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43B" w:rsidRDefault="00B9243B" w:rsidP="00B9243B">
      <w:r>
        <w:t>Slime Soccer Checkpoint 3</w:t>
      </w:r>
    </w:p>
    <w:p w:rsidR="00B9243B" w:rsidRDefault="00B9243B" w:rsidP="00B9243B">
      <w:pPr>
        <w:jc w:val="right"/>
      </w:pPr>
      <w:r>
        <w:t>Brandon H and Seth S</w:t>
      </w:r>
    </w:p>
    <w:p w:rsidR="00B9243B" w:rsidRDefault="00B9243B" w:rsidP="00B9243B">
      <w:r>
        <w:t>What we’ve done since last checkpoint, various hurdles we’ve run into and what we plan to work on</w:t>
      </w:r>
    </w:p>
    <w:p w:rsidR="00B9243B" w:rsidRDefault="00B9243B" w:rsidP="00B9243B">
      <w:r>
        <w:t>Since last checkpoint</w:t>
      </w:r>
      <w:r>
        <w:t xml:space="preserve">, we have updated slime selection screen, game mode selection screen, added in soccer </w:t>
      </w:r>
      <w:proofErr w:type="gramStart"/>
      <w:r>
        <w:t>goals(</w:t>
      </w:r>
      <w:proofErr w:type="gramEnd"/>
      <w:r>
        <w:t xml:space="preserve">goal detection not yet implemented) and have imported many game backgrounds. </w:t>
      </w:r>
    </w:p>
    <w:p w:rsidR="00B9243B" w:rsidRDefault="00B9243B" w:rsidP="00B9243B">
      <w:r>
        <w:t xml:space="preserve">We have struggled mightily with communication and using </w:t>
      </w:r>
      <w:proofErr w:type="spellStart"/>
      <w:r>
        <w:t>github</w:t>
      </w:r>
      <w:proofErr w:type="spellEnd"/>
      <w:r>
        <w:t>, as there have been issues syncing and merging our code in a way that keeps our program functional and logical. There have been times where one person accidentally overwrite</w:t>
      </w:r>
      <w:bookmarkStart w:id="0" w:name="_GoBack"/>
      <w:bookmarkEnd w:id="0"/>
      <w:r>
        <w:t>s the other’s code, leading to frustration and delaying progress in the game</w:t>
      </w:r>
    </w:p>
    <w:p w:rsidR="00B9243B" w:rsidRDefault="00B9243B" w:rsidP="00B9243B">
      <w:r>
        <w:t xml:space="preserve">We plan to finish up UI stuff until next checkpoint and keep adding in more slime </w:t>
      </w:r>
      <w:proofErr w:type="gramStart"/>
      <w:r>
        <w:t>abilities(</w:t>
      </w:r>
      <w:proofErr w:type="gramEnd"/>
      <w:r>
        <w:t xml:space="preserve">there are 30 abilities or so). We also plan to coordinate the syncing of our code better so we can progress more quickly. </w:t>
      </w:r>
    </w:p>
    <w:sectPr w:rsidR="00B92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3B"/>
    <w:rsid w:val="00B9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B6679-3881-4807-B600-B78107FE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Township High School District 113</Company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Brandon</dc:creator>
  <cp:keywords/>
  <dc:description/>
  <cp:lastModifiedBy>Ho, Brandon</cp:lastModifiedBy>
  <cp:revision>2</cp:revision>
  <dcterms:created xsi:type="dcterms:W3CDTF">2014-12-02T16:01:00Z</dcterms:created>
  <dcterms:modified xsi:type="dcterms:W3CDTF">2014-12-02T16:01:00Z</dcterms:modified>
</cp:coreProperties>
</file>