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D813C" w14:textId="77777777" w:rsidR="0052681A" w:rsidRDefault="004326AF">
      <w:pPr>
        <w:pStyle w:val="Title"/>
      </w:pPr>
      <w:bookmarkStart w:id="0" w:name="_22k9b82pzu6i" w:colFirst="0" w:colLast="0"/>
      <w:bookmarkEnd w:id="0"/>
      <w:r>
        <w:t>Software Development Life Cycle</w:t>
      </w:r>
    </w:p>
    <w:p w14:paraId="17FD813D" w14:textId="77777777" w:rsidR="0052681A" w:rsidRDefault="0052681A"/>
    <w:p w14:paraId="17FD813E" w14:textId="77777777" w:rsidR="0052681A" w:rsidRDefault="004326AF">
      <w:r>
        <w:pict w14:anchorId="17FD8145">
          <v:rect id="_x0000_i1025" style="width:0;height:1.5pt" o:hralign="center" o:hrstd="t" o:hr="t" fillcolor="#a0a0a0" stroked="f"/>
        </w:pict>
      </w:r>
    </w:p>
    <w:p w14:paraId="17FD813F" w14:textId="60AD3D40" w:rsidR="0052681A" w:rsidRDefault="004326AF">
      <w:pPr>
        <w:pStyle w:val="Heading3"/>
      </w:pPr>
      <w:bookmarkStart w:id="1" w:name="_ta6it2ftm0rm" w:colFirst="0" w:colLast="0"/>
      <w:bookmarkEnd w:id="1"/>
      <w:r>
        <w:t>Requirements and Specifications</w:t>
      </w:r>
    </w:p>
    <w:p w14:paraId="7113BC07" w14:textId="61A14200" w:rsidR="00465C41" w:rsidRDefault="00465C41" w:rsidP="00465C41">
      <w:pPr>
        <w:pStyle w:val="ListParagraph"/>
        <w:numPr>
          <w:ilvl w:val="0"/>
          <w:numId w:val="1"/>
        </w:numPr>
      </w:pPr>
      <w:r>
        <w:t>Homepage</w:t>
      </w:r>
    </w:p>
    <w:p w14:paraId="026DD9FD" w14:textId="35E0F912" w:rsidR="00465C41" w:rsidRDefault="00465C41" w:rsidP="004326AF">
      <w:pPr>
        <w:pStyle w:val="ListParagraph"/>
        <w:numPr>
          <w:ilvl w:val="1"/>
          <w:numId w:val="1"/>
        </w:numPr>
      </w:pPr>
      <w:r>
        <w:t xml:space="preserve">Introduction to Graham, Carly, and David </w:t>
      </w:r>
    </w:p>
    <w:p w14:paraId="12BFF4B8" w14:textId="3D83270D" w:rsidR="004326AF" w:rsidRDefault="004326AF" w:rsidP="004326AF">
      <w:pPr>
        <w:pStyle w:val="ListParagraph"/>
        <w:numPr>
          <w:ilvl w:val="1"/>
          <w:numId w:val="1"/>
        </w:numPr>
      </w:pPr>
      <w:r>
        <w:t xml:space="preserve">What </w:t>
      </w:r>
      <w:proofErr w:type="spellStart"/>
      <w:r>
        <w:t>pranic</w:t>
      </w:r>
      <w:proofErr w:type="spellEnd"/>
      <w:r>
        <w:t xml:space="preserve"> healing is </w:t>
      </w:r>
    </w:p>
    <w:p w14:paraId="6B7DF46A" w14:textId="59254D00" w:rsidR="004326AF" w:rsidRDefault="004326AF" w:rsidP="004326AF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pranic</w:t>
      </w:r>
      <w:proofErr w:type="spellEnd"/>
      <w:r>
        <w:t xml:space="preserve"> healing right for you</w:t>
      </w:r>
    </w:p>
    <w:p w14:paraId="0707D47E" w14:textId="11BD0692" w:rsidR="004326AF" w:rsidRDefault="004326AF" w:rsidP="004326AF">
      <w:pPr>
        <w:pStyle w:val="ListParagraph"/>
        <w:numPr>
          <w:ilvl w:val="1"/>
          <w:numId w:val="1"/>
        </w:numPr>
      </w:pPr>
      <w:r>
        <w:t xml:space="preserve">Pricing information </w:t>
      </w:r>
    </w:p>
    <w:p w14:paraId="1BB1BC26" w14:textId="539193C7" w:rsidR="004326AF" w:rsidRDefault="004326AF" w:rsidP="004326AF">
      <w:pPr>
        <w:pStyle w:val="ListParagraph"/>
        <w:numPr>
          <w:ilvl w:val="1"/>
          <w:numId w:val="1"/>
        </w:numPr>
      </w:pPr>
      <w:r>
        <w:t xml:space="preserve">FAQ </w:t>
      </w:r>
    </w:p>
    <w:p w14:paraId="12DF0EB7" w14:textId="4012FF11" w:rsidR="004326AF" w:rsidRDefault="004326AF" w:rsidP="004326AF">
      <w:pPr>
        <w:pStyle w:val="ListParagraph"/>
        <w:numPr>
          <w:ilvl w:val="1"/>
          <w:numId w:val="1"/>
        </w:numPr>
      </w:pPr>
      <w:r>
        <w:t xml:space="preserve">Contact information </w:t>
      </w:r>
    </w:p>
    <w:p w14:paraId="33D0171A" w14:textId="14CFB610" w:rsidR="004326AF" w:rsidRPr="00465C41" w:rsidRDefault="004326AF" w:rsidP="004326AF">
      <w:pPr>
        <w:pStyle w:val="ListParagraph"/>
        <w:numPr>
          <w:ilvl w:val="1"/>
          <w:numId w:val="1"/>
        </w:numPr>
      </w:pPr>
      <w:r>
        <w:t xml:space="preserve">Address </w:t>
      </w:r>
    </w:p>
    <w:p w14:paraId="17FD8140" w14:textId="77777777" w:rsidR="0052681A" w:rsidRDefault="004326AF">
      <w:pPr>
        <w:pStyle w:val="Heading3"/>
      </w:pPr>
      <w:r>
        <w:t>D</w:t>
      </w:r>
      <w:r>
        <w:t>esign and Taxonomy</w:t>
      </w:r>
    </w:p>
    <w:p w14:paraId="17FD8141" w14:textId="77777777" w:rsidR="0052681A" w:rsidRDefault="004326AF">
      <w:pPr>
        <w:pStyle w:val="Heading3"/>
      </w:pPr>
      <w:r>
        <w:t>Graphic Design and Page Template Creation</w:t>
      </w:r>
    </w:p>
    <w:p w14:paraId="17FD8142" w14:textId="77777777" w:rsidR="0052681A" w:rsidRDefault="004326AF">
      <w:pPr>
        <w:pStyle w:val="Heading3"/>
      </w:pPr>
      <w:bookmarkStart w:id="2" w:name="_x2gj2qf141kb" w:colFirst="0" w:colLast="0"/>
      <w:bookmarkEnd w:id="2"/>
      <w:r>
        <w:t>Construction and Content Development</w:t>
      </w:r>
    </w:p>
    <w:p w14:paraId="17FD8143" w14:textId="77777777" w:rsidR="0052681A" w:rsidRDefault="0052681A"/>
    <w:p w14:paraId="17FD8144" w14:textId="77777777" w:rsidR="0052681A" w:rsidRDefault="0052681A"/>
    <w:sectPr w:rsidR="00526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C583A"/>
    <w:multiLevelType w:val="hybridMultilevel"/>
    <w:tmpl w:val="0578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81A"/>
    <w:rsid w:val="004326AF"/>
    <w:rsid w:val="00465C41"/>
    <w:rsid w:val="0052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813C"/>
  <w15:docId w15:val="{EE1E12FB-4FC2-4524-8DB4-3B2EFD13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3</cp:revision>
  <dcterms:created xsi:type="dcterms:W3CDTF">2021-03-08T06:54:00Z</dcterms:created>
  <dcterms:modified xsi:type="dcterms:W3CDTF">2021-03-08T06:56:00Z</dcterms:modified>
</cp:coreProperties>
</file>