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1BD155" w14:textId="174947D6" w:rsidR="008E625D" w:rsidRPr="008E625D" w:rsidRDefault="008E625D" w:rsidP="00B34A3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E625D">
        <w:rPr>
          <w:rFonts w:ascii="Arial" w:hAnsi="Arial" w:cs="Arial"/>
          <w:b/>
          <w:bCs/>
          <w:sz w:val="28"/>
          <w:szCs w:val="28"/>
        </w:rPr>
        <w:t>List of bank accounts disclosed by Partik Rawal</w:t>
      </w:r>
    </w:p>
    <w:p w14:paraId="173A6107" w14:textId="77777777" w:rsidR="008E625D" w:rsidRPr="008E625D" w:rsidRDefault="008E625D" w:rsidP="008E625D">
      <w:pPr>
        <w:rPr>
          <w:rFonts w:ascii="Arial" w:hAnsi="Arial" w:cs="Arial"/>
          <w:sz w:val="28"/>
          <w:szCs w:val="28"/>
        </w:rPr>
      </w:pP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652"/>
        <w:gridCol w:w="1742"/>
        <w:gridCol w:w="5971"/>
        <w:gridCol w:w="2790"/>
        <w:gridCol w:w="1800"/>
      </w:tblGrid>
      <w:tr w:rsidR="008B621E" w:rsidRPr="008E625D" w14:paraId="38335C13" w14:textId="6F3FE504" w:rsidTr="00B34A3D"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91765" w14:textId="77777777" w:rsidR="008E625D" w:rsidRPr="008E625D" w:rsidRDefault="008E625D" w:rsidP="008E625D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bookmarkStart w:id="0" w:name="_Hlk184731447"/>
            <w:r w:rsidRPr="008E625D">
              <w:rPr>
                <w:rFonts w:ascii="Arial" w:hAnsi="Arial" w:cs="Arial"/>
                <w:sz w:val="28"/>
                <w:szCs w:val="28"/>
              </w:rPr>
              <w:t xml:space="preserve">S. No. 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34CF7" w14:textId="01AFA8A7" w:rsidR="008E625D" w:rsidRPr="008E625D" w:rsidRDefault="008E625D" w:rsidP="008E625D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8E625D">
              <w:rPr>
                <w:rFonts w:ascii="Arial" w:hAnsi="Arial" w:cs="Arial"/>
                <w:sz w:val="28"/>
                <w:szCs w:val="28"/>
              </w:rPr>
              <w:t xml:space="preserve">account </w:t>
            </w:r>
            <w:r>
              <w:rPr>
                <w:rFonts w:ascii="Arial" w:hAnsi="Arial" w:cs="Arial"/>
                <w:sz w:val="28"/>
                <w:szCs w:val="28"/>
              </w:rPr>
              <w:t xml:space="preserve">name </w:t>
            </w: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BE3F" w14:textId="367E47C4" w:rsidR="008E625D" w:rsidRPr="008E625D" w:rsidRDefault="008E625D" w:rsidP="008E625D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Bank name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C8050" w14:textId="68152DFB" w:rsidR="008E625D" w:rsidRPr="008E625D" w:rsidRDefault="008E625D" w:rsidP="008E625D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Party details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AF89" w14:textId="0BDB299C" w:rsidR="008E625D" w:rsidRDefault="008E625D" w:rsidP="008E625D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Phone Number </w:t>
            </w:r>
          </w:p>
        </w:tc>
      </w:tr>
      <w:tr w:rsidR="008B621E" w:rsidRPr="008E625D" w14:paraId="6BEF3ED2" w14:textId="4FF7CF98" w:rsidTr="00B34A3D"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004AB" w14:textId="77777777" w:rsidR="008E625D" w:rsidRPr="008E625D" w:rsidRDefault="008E625D" w:rsidP="008E625D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8E625D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FDDB3" w14:textId="47738974" w:rsidR="008E625D" w:rsidRPr="008E625D" w:rsidRDefault="008E625D" w:rsidP="008E625D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8E625D">
              <w:rPr>
                <w:rFonts w:ascii="Arial" w:hAnsi="Arial" w:cs="Arial"/>
                <w:sz w:val="28"/>
                <w:szCs w:val="28"/>
              </w:rPr>
              <w:t xml:space="preserve">Gabani </w:t>
            </w:r>
            <w:proofErr w:type="spellStart"/>
            <w:r w:rsidRPr="008E625D">
              <w:rPr>
                <w:rFonts w:ascii="Arial" w:hAnsi="Arial" w:cs="Arial"/>
                <w:sz w:val="28"/>
                <w:szCs w:val="28"/>
              </w:rPr>
              <w:t>E</w:t>
            </w:r>
            <w:r w:rsidR="00B34A3D">
              <w:rPr>
                <w:rFonts w:ascii="Arial" w:hAnsi="Arial" w:cs="Arial"/>
                <w:sz w:val="28"/>
                <w:szCs w:val="28"/>
              </w:rPr>
              <w:t>m</w:t>
            </w:r>
            <w:r w:rsidRPr="008E625D">
              <w:rPr>
                <w:rFonts w:ascii="Arial" w:hAnsi="Arial" w:cs="Arial"/>
                <w:sz w:val="28"/>
                <w:szCs w:val="28"/>
              </w:rPr>
              <w:t>pex</w:t>
            </w:r>
            <w:proofErr w:type="spellEnd"/>
            <w:r w:rsidRPr="008E625D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B1624" w14:textId="2F42D111" w:rsidR="008E625D" w:rsidRDefault="008E625D" w:rsidP="00B34A3D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RK SBI </w:t>
            </w:r>
            <w:proofErr w:type="spellStart"/>
            <w:r w:rsidR="00B34A3D">
              <w:rPr>
                <w:rFonts w:ascii="Arial" w:hAnsi="Arial" w:cs="Arial"/>
                <w:sz w:val="28"/>
                <w:szCs w:val="28"/>
              </w:rPr>
              <w:t>Katargam</w:t>
            </w:r>
            <w:proofErr w:type="spellEnd"/>
            <w:r w:rsidR="00B34A3D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9041A" w14:textId="7BE13214" w:rsidR="008E625D" w:rsidRPr="008E625D" w:rsidRDefault="008E625D" w:rsidP="008E625D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Rohitbhai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Vithalbhai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3D63B" w14:textId="77777777" w:rsidR="008E625D" w:rsidRDefault="008E625D" w:rsidP="008E625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4A3D" w:rsidRPr="008E625D" w14:paraId="00A2C926" w14:textId="77777777" w:rsidTr="00B34A3D"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FF3B3" w14:textId="560327E7" w:rsidR="00B34A3D" w:rsidRPr="008E625D" w:rsidRDefault="00B34A3D" w:rsidP="00B34A3D">
            <w:pPr>
              <w:rPr>
                <w:rFonts w:ascii="Arial" w:hAnsi="Arial" w:cs="Arial"/>
                <w:sz w:val="28"/>
                <w:szCs w:val="28"/>
              </w:rPr>
            </w:pPr>
            <w:r w:rsidRPr="008E625D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4F2E4" w14:textId="63D2B169" w:rsidR="00B34A3D" w:rsidRDefault="00B34A3D" w:rsidP="00B34A3D">
            <w:pPr>
              <w:rPr>
                <w:rFonts w:ascii="Arial" w:hAnsi="Arial" w:cs="Arial"/>
                <w:sz w:val="28"/>
                <w:szCs w:val="28"/>
              </w:rPr>
            </w:pPr>
            <w:r w:rsidRPr="008E625D">
              <w:rPr>
                <w:rFonts w:ascii="Arial" w:hAnsi="Arial" w:cs="Arial"/>
                <w:sz w:val="28"/>
                <w:szCs w:val="28"/>
              </w:rPr>
              <w:t xml:space="preserve">Gabani </w:t>
            </w:r>
            <w:proofErr w:type="spellStart"/>
            <w:r w:rsidRPr="008E625D">
              <w:rPr>
                <w:rFonts w:ascii="Arial" w:hAnsi="Arial" w:cs="Arial"/>
                <w:sz w:val="28"/>
                <w:szCs w:val="28"/>
              </w:rPr>
              <w:t>E</w:t>
            </w:r>
            <w:r>
              <w:rPr>
                <w:rFonts w:ascii="Arial" w:hAnsi="Arial" w:cs="Arial"/>
                <w:sz w:val="28"/>
                <w:szCs w:val="28"/>
              </w:rPr>
              <w:t>m</w:t>
            </w:r>
            <w:r w:rsidRPr="008E625D">
              <w:rPr>
                <w:rFonts w:ascii="Arial" w:hAnsi="Arial" w:cs="Arial"/>
                <w:sz w:val="28"/>
                <w:szCs w:val="28"/>
              </w:rPr>
              <w:t>pex</w:t>
            </w:r>
            <w:proofErr w:type="spellEnd"/>
            <w:r w:rsidRPr="008E625D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6FF00" w14:textId="5A573135" w:rsidR="00B34A3D" w:rsidRDefault="00B34A3D" w:rsidP="00B34A3D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RK Central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Katargam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Branch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8B99" w14:textId="3684784C" w:rsidR="00B34A3D" w:rsidRPr="008E625D" w:rsidRDefault="00B34A3D" w:rsidP="00B34A3D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Rohitbhai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Vithalbhai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55C4E" w14:textId="77777777" w:rsidR="00B34A3D" w:rsidRPr="008E625D" w:rsidRDefault="00B34A3D" w:rsidP="00B34A3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4A3D" w:rsidRPr="008E625D" w14:paraId="54F88DA2" w14:textId="77777777" w:rsidTr="00B34A3D"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88027" w14:textId="521E9A97" w:rsidR="00B34A3D" w:rsidRPr="008E625D" w:rsidRDefault="00B34A3D" w:rsidP="00B34A3D">
            <w:pPr>
              <w:rPr>
                <w:rFonts w:ascii="Arial" w:hAnsi="Arial" w:cs="Arial"/>
                <w:sz w:val="28"/>
                <w:szCs w:val="28"/>
              </w:rPr>
            </w:pPr>
            <w:r w:rsidRPr="008E625D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91B88" w14:textId="581996A0" w:rsidR="00B34A3D" w:rsidRDefault="00B34A3D" w:rsidP="00B34A3D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Gabani </w:t>
            </w: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1EF32" w14:textId="68B46140" w:rsidR="00B34A3D" w:rsidRDefault="00B34A3D" w:rsidP="00B34A3D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Karnatak Bank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333F" w14:textId="77777777" w:rsidR="00B34A3D" w:rsidRDefault="00B34A3D" w:rsidP="00B34A3D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4C8D0" w14:textId="77777777" w:rsidR="00B34A3D" w:rsidRPr="008E625D" w:rsidRDefault="00B34A3D" w:rsidP="00B34A3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4A3D" w:rsidRPr="008E625D" w14:paraId="5EA11B1F" w14:textId="6F9E7CD5" w:rsidTr="00B34A3D"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9F546" w14:textId="7B1D6C3E" w:rsidR="00B34A3D" w:rsidRPr="008E625D" w:rsidRDefault="00B34A3D" w:rsidP="00B34A3D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8E625D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695A" w14:textId="3DECCED0" w:rsidR="00B34A3D" w:rsidRPr="008E625D" w:rsidRDefault="00B34A3D" w:rsidP="00B34A3D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Chamunda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Matral</w:t>
            </w:r>
            <w:proofErr w:type="spellEnd"/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9DC2C" w14:textId="02C447DD" w:rsidR="00B34A3D" w:rsidRPr="008E625D" w:rsidRDefault="00B34A3D" w:rsidP="00B34A3D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Bank of Maharashtra, Sahara Darwaja Branch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D8340" w14:textId="795E1FB4" w:rsidR="00B34A3D" w:rsidRPr="008E625D" w:rsidRDefault="00B34A3D" w:rsidP="00B34A3D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2 &amp; 3 same party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7EAB2" w14:textId="77777777" w:rsidR="00B34A3D" w:rsidRPr="008E625D" w:rsidRDefault="00B34A3D" w:rsidP="00B34A3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B34A3D" w:rsidRPr="008E625D" w14:paraId="794F2A79" w14:textId="4C63771F" w:rsidTr="00B34A3D"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A4B40" w14:textId="32CE7B1D" w:rsidR="00B34A3D" w:rsidRPr="008E625D" w:rsidRDefault="00B34A3D" w:rsidP="00B34A3D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 w:rsidRPr="008E625D">
              <w:rPr>
                <w:rFonts w:ascii="Arial" w:hAnsi="Arial" w:cs="Arial"/>
                <w:sz w:val="28"/>
                <w:szCs w:val="28"/>
              </w:rPr>
              <w:t>5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5D207" w14:textId="3BD29BA4" w:rsidR="00B34A3D" w:rsidRPr="008E625D" w:rsidRDefault="00B34A3D" w:rsidP="00B34A3D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Zazmera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3B4AA" w14:textId="65E891F0" w:rsidR="00B34A3D" w:rsidRPr="008E625D" w:rsidRDefault="00B34A3D" w:rsidP="00B34A3D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Bank of </w:t>
            </w:r>
            <w:proofErr w:type="gramStart"/>
            <w:r>
              <w:rPr>
                <w:rFonts w:ascii="Arial" w:hAnsi="Arial" w:cs="Arial"/>
                <w:sz w:val="28"/>
                <w:szCs w:val="28"/>
              </w:rPr>
              <w:t>Maharashtra ,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 xml:space="preserve"> Sahara Darwaja Branch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75971" w14:textId="6406A687" w:rsidR="00B34A3D" w:rsidRPr="008E625D" w:rsidRDefault="00B34A3D" w:rsidP="00B34A3D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DAC8B" w14:textId="77777777" w:rsidR="00B34A3D" w:rsidRPr="008E625D" w:rsidRDefault="00B34A3D" w:rsidP="00B34A3D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B38AC" w:rsidRPr="008E625D" w14:paraId="589561CB" w14:textId="39310087" w:rsidTr="00B34A3D"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D6FD9" w14:textId="3655D34A" w:rsidR="004B38AC" w:rsidRPr="008E625D" w:rsidRDefault="004B38AC" w:rsidP="004B38A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8B678" w14:textId="2116460E" w:rsidR="004B38AC" w:rsidRPr="008E625D" w:rsidRDefault="004B38AC" w:rsidP="004B38A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Jariwala impex</w:t>
            </w: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03019" w14:textId="26338A18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Central bank 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DCF4" w14:textId="5C7E040E" w:rsidR="004B38AC" w:rsidRPr="008E625D" w:rsidRDefault="004B38AC" w:rsidP="004B38A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9429428529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DFF14" w14:textId="7ACA6C88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B38AC" w:rsidRPr="008E625D" w14:paraId="0C68CEFC" w14:textId="705F7968" w:rsidTr="00B34A3D"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58AF9" w14:textId="159789DD" w:rsidR="004B38AC" w:rsidRPr="008E625D" w:rsidRDefault="004B38AC" w:rsidP="004B38A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77AF" w14:textId="6958FFB3" w:rsidR="004B38AC" w:rsidRPr="008E625D" w:rsidRDefault="004B38AC" w:rsidP="004B38A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Kj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Creation </w:t>
            </w: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B97DE" w14:textId="16567123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Maharashtra Bank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9268E" w14:textId="1831F61E" w:rsidR="004B38AC" w:rsidRPr="008E625D" w:rsidRDefault="004B38AC" w:rsidP="004B38AC">
            <w:pPr>
              <w:spacing w:after="160" w:line="259" w:lineRule="auto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16E24" w14:textId="653325E5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B38AC" w:rsidRPr="008E625D" w14:paraId="6610A14C" w14:textId="2CAB0929" w:rsidTr="00B34A3D"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F06F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8</w:t>
            </w:r>
          </w:p>
          <w:p w14:paraId="6F6909F6" w14:textId="73BF21F3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0031A" w14:textId="0D3F0FE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Vinayak Creation </w:t>
            </w: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1CFA2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Banak of Maharashtra </w:t>
            </w:r>
          </w:p>
          <w:p w14:paraId="289754F7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ACC:60488457146</w:t>
            </w:r>
          </w:p>
          <w:p w14:paraId="14D12551" w14:textId="50A35CC6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>
              <w:rPr>
                <w:rFonts w:ascii="Arial" w:hAnsi="Arial" w:cs="Arial"/>
                <w:sz w:val="28"/>
                <w:szCs w:val="28"/>
              </w:rPr>
              <w:t>IFSC:MAHB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>0000345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3C31B" w14:textId="696E6DAB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6359501938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B3892" w14:textId="42B2A63A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B38AC" w:rsidRPr="008E625D" w14:paraId="23BA27E0" w14:textId="5006083D" w:rsidTr="00B34A3D"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0A8A" w14:textId="0264DDD8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9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B1DFC" w14:textId="59787981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Piyu Creation </w:t>
            </w: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A2679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Maharashtra Bank</w:t>
            </w:r>
          </w:p>
          <w:p w14:paraId="3502DD47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ACC:60489448482</w:t>
            </w:r>
          </w:p>
          <w:p w14:paraId="025FEDFA" w14:textId="49EFC73B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>
              <w:rPr>
                <w:rFonts w:ascii="Arial" w:hAnsi="Arial" w:cs="Arial"/>
                <w:sz w:val="28"/>
                <w:szCs w:val="28"/>
              </w:rPr>
              <w:t>IFSC:MAHB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>0002252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21821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9081248032</w:t>
            </w:r>
          </w:p>
          <w:p w14:paraId="5014901D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  <w:p w14:paraId="0A6A1BD3" w14:textId="369161C1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6E5C7" w14:textId="16679A63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B38AC" w:rsidRPr="008E625D" w14:paraId="6A4FE9A3" w14:textId="7659C00F" w:rsidTr="00B34A3D"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95900" w14:textId="729F6355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821F3" w14:textId="04F32E64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Gsb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Enterprise </w:t>
            </w: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3111" w14:textId="004761E9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Maharashtra Bank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B5606" w14:textId="4D83E83B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Shaivin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9E533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B38AC" w:rsidRPr="008E625D" w14:paraId="52739FF2" w14:textId="1E4AC925" w:rsidTr="00B34A3D"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1DF6A" w14:textId="67B2B91A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11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4B516" w14:textId="39417C89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Somalia Enterprise </w:t>
            </w: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36991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Maharashtra Bank</w:t>
            </w:r>
          </w:p>
          <w:p w14:paraId="3B059254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ACC:60488037517</w:t>
            </w:r>
          </w:p>
          <w:p w14:paraId="2DEDCCF5" w14:textId="5FCB7243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>
              <w:rPr>
                <w:rFonts w:ascii="Arial" w:hAnsi="Arial" w:cs="Arial"/>
                <w:sz w:val="28"/>
                <w:szCs w:val="28"/>
              </w:rPr>
              <w:t>IFSC:MAHB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>0002533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3C830" w14:textId="28004899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34E68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B38AC" w:rsidRPr="008E625D" w14:paraId="1483CD2C" w14:textId="1DB3CDF1" w:rsidTr="00B34A3D"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22F78" w14:textId="4E7409B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12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3B183" w14:textId="70DBF42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Divya Fashion </w:t>
            </w: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26ECF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Maharashtra Bank</w:t>
            </w:r>
          </w:p>
          <w:p w14:paraId="46D1D1BE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ACC:60490738880</w:t>
            </w:r>
          </w:p>
          <w:p w14:paraId="7A6837FE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>
              <w:rPr>
                <w:rFonts w:ascii="Arial" w:hAnsi="Arial" w:cs="Arial"/>
                <w:sz w:val="28"/>
                <w:szCs w:val="28"/>
              </w:rPr>
              <w:t>IFSC:MAHB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>0002252</w:t>
            </w:r>
          </w:p>
          <w:p w14:paraId="2675FEF8" w14:textId="0B39008A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>
              <w:rPr>
                <w:rFonts w:ascii="Arial" w:hAnsi="Arial" w:cs="Arial"/>
                <w:sz w:val="28"/>
                <w:szCs w:val="28"/>
              </w:rPr>
              <w:t>UPID:DIVYA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 xml:space="preserve"> FASHION@MAHAB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DBACA" w14:textId="16DC8F66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04815" w14:textId="7670D75B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B38AC" w:rsidRPr="008E625D" w14:paraId="47C5428D" w14:textId="3E0A0394" w:rsidTr="00B34A3D">
        <w:trPr>
          <w:trHeight w:val="395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FB9DF" w14:textId="54A58134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13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A5EE0" w14:textId="24D66BF3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Harikrishna </w:t>
            </w: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81D7F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IDBI BANK</w:t>
            </w:r>
          </w:p>
          <w:p w14:paraId="59907145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ACC:1850104000156929</w:t>
            </w:r>
          </w:p>
          <w:p w14:paraId="15563FA2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>
              <w:rPr>
                <w:rFonts w:ascii="Arial" w:hAnsi="Arial" w:cs="Arial"/>
                <w:sz w:val="28"/>
                <w:szCs w:val="28"/>
              </w:rPr>
              <w:t>IFSC:IBKL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>0001850</w:t>
            </w:r>
          </w:p>
          <w:p w14:paraId="35663C22" w14:textId="28D3DBFB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>
              <w:rPr>
                <w:rFonts w:ascii="Arial" w:hAnsi="Arial" w:cs="Arial"/>
                <w:sz w:val="28"/>
                <w:szCs w:val="28"/>
              </w:rPr>
              <w:t>UPID:RD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>1@IDBI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5570C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7567410996</w:t>
            </w:r>
          </w:p>
          <w:p w14:paraId="0086A06E" w14:textId="17C32B71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81637" w14:textId="1E232171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B38AC" w:rsidRPr="008E625D" w14:paraId="4A07B3D1" w14:textId="77777777" w:rsidTr="00B34A3D">
        <w:trPr>
          <w:trHeight w:val="395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C7CA7" w14:textId="22AEEC4B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14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FF64" w14:textId="534CE5CB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Solnki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Nitaben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Rajesh Bhai</w:t>
            </w: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88A97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Maharashtra Bank</w:t>
            </w:r>
          </w:p>
          <w:p w14:paraId="7089A7A2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ACC:60491293271</w:t>
            </w:r>
          </w:p>
          <w:p w14:paraId="1E906850" w14:textId="6BF0D774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>
              <w:rPr>
                <w:rFonts w:ascii="Arial" w:hAnsi="Arial" w:cs="Arial"/>
                <w:sz w:val="28"/>
                <w:szCs w:val="28"/>
              </w:rPr>
              <w:t>IFSC:MAHB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>0000345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E7565" w14:textId="64647573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A5D3C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B38AC" w:rsidRPr="008E625D" w14:paraId="61CBA24F" w14:textId="77777777" w:rsidTr="00B34A3D">
        <w:trPr>
          <w:trHeight w:val="395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54FDC" w14:textId="2BABB3FE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15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553E8" w14:textId="633BE28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Kalsariya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Dharmesh Bhai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Savjibhai</w:t>
            </w:r>
            <w:proofErr w:type="spellEnd"/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E4EA8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Federal Bank </w:t>
            </w:r>
          </w:p>
          <w:p w14:paraId="21CC2EF1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ACC:18650100153826</w:t>
            </w:r>
          </w:p>
          <w:p w14:paraId="313197F6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>
              <w:rPr>
                <w:rFonts w:ascii="Arial" w:hAnsi="Arial" w:cs="Arial"/>
                <w:sz w:val="28"/>
                <w:szCs w:val="28"/>
              </w:rPr>
              <w:t>IFSC:FDRL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>0001865</w:t>
            </w:r>
          </w:p>
          <w:p w14:paraId="569F8BFC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Branch Surat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Varacha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  <w:p w14:paraId="3B80D2D5" w14:textId="41CA37A9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>
              <w:rPr>
                <w:rFonts w:ascii="Arial" w:hAnsi="Arial" w:cs="Arial"/>
                <w:sz w:val="28"/>
                <w:szCs w:val="28"/>
              </w:rPr>
              <w:t>UPA:KALSARIYA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>245@FEDERAL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51044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DE735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B38AC" w:rsidRPr="008E625D" w14:paraId="6D40910F" w14:textId="77777777" w:rsidTr="00B34A3D">
        <w:trPr>
          <w:trHeight w:val="395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D27D1" w14:textId="7524DA55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16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D31AD" w14:textId="05C62491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Alpesh Kumar Naval Bhai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Vedani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57DCF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Central Bank </w:t>
            </w:r>
            <w:proofErr w:type="gramStart"/>
            <w:r>
              <w:rPr>
                <w:rFonts w:ascii="Arial" w:hAnsi="Arial" w:cs="Arial"/>
                <w:sz w:val="28"/>
                <w:szCs w:val="28"/>
              </w:rPr>
              <w:t>Of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 xml:space="preserve"> India </w:t>
            </w:r>
          </w:p>
          <w:p w14:paraId="3F682B57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ACC: 5615645594</w:t>
            </w:r>
          </w:p>
          <w:p w14:paraId="1A538AD7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>
              <w:rPr>
                <w:rFonts w:ascii="Arial" w:hAnsi="Arial" w:cs="Arial"/>
                <w:sz w:val="28"/>
                <w:szCs w:val="28"/>
              </w:rPr>
              <w:t>IFSC:CBIN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>0280511</w:t>
            </w:r>
          </w:p>
          <w:p w14:paraId="1202129B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UPID:7567400594SHETTY@CENTRAL BANK </w:t>
            </w:r>
          </w:p>
          <w:p w14:paraId="67578EE4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A0E3" w14:textId="3AD91870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9898814581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5F90F" w14:textId="679AA512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B38AC" w:rsidRPr="008E625D" w14:paraId="0D68AFAB" w14:textId="77777777" w:rsidTr="00B34A3D">
        <w:trPr>
          <w:trHeight w:val="395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FAA8D" w14:textId="21D8DE86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17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EF089" w14:textId="74907622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Shailesh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Prajapti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 </w:t>
            </w: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0EE89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Bank of Maharashtra</w:t>
            </w:r>
          </w:p>
          <w:p w14:paraId="09EEA7CA" w14:textId="559BE518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(Saving Account)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7B911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37BFE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B38AC" w:rsidRPr="008E625D" w14:paraId="5E123381" w14:textId="77777777" w:rsidTr="00B34A3D">
        <w:trPr>
          <w:trHeight w:val="395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87A91" w14:textId="1E6C2A41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18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301A4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2B8D0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8BAEF" w14:textId="68E4616A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7069931059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84594" w14:textId="00982C33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B38AC" w:rsidRPr="008E625D" w14:paraId="64D7C04B" w14:textId="77777777" w:rsidTr="00B34A3D">
        <w:trPr>
          <w:trHeight w:val="395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9AE16" w14:textId="369DCC7E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19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8802C" w14:textId="70E3B49C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9ED53" w14:textId="652C0E8E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Maharashtra Bank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28515" w14:textId="6A94ABD9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Vyash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Jatin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DilipBhai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86141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B38AC" w:rsidRPr="008E625D" w14:paraId="28039A52" w14:textId="77777777" w:rsidTr="00B34A3D">
        <w:trPr>
          <w:trHeight w:val="395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69896" w14:textId="5EBABF2F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87F99" w14:textId="1817FE22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Prajapati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Utambhai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3C089" w14:textId="6B7D132C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ACC:60490891930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E2B34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C2A66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B38AC" w:rsidRPr="008E625D" w14:paraId="3FD318FB" w14:textId="77777777" w:rsidTr="00B34A3D">
        <w:trPr>
          <w:trHeight w:val="395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27A03" w14:textId="3D455DDE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21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F7F2A" w14:textId="3855815C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Patel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Harash</w:t>
            </w:r>
            <w:proofErr w:type="spellEnd"/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E18F9" w14:textId="4350825C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ACC:1337104000266857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0C11A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CE893" w14:textId="218B0DE8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B38AC" w:rsidRPr="008E625D" w14:paraId="176B8547" w14:textId="77777777" w:rsidTr="00B34A3D">
        <w:trPr>
          <w:trHeight w:val="395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F5D71" w14:textId="292EE7CA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22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0BDA6" w14:textId="02A5D865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Variya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harshad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kumar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4D6B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039961900013249</w:t>
            </w:r>
          </w:p>
          <w:p w14:paraId="6CE85E0C" w14:textId="4285DA9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Katargam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Branch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CDCE9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39582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B38AC" w:rsidRPr="008E625D" w14:paraId="084E1203" w14:textId="77777777" w:rsidTr="00B34A3D">
        <w:trPr>
          <w:trHeight w:val="395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0E9FA" w14:textId="077EF792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23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CFF7A" w14:textId="241F9FBC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Khimsuriya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Jivrajbhai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karshanbhai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1B51F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633F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21A77" w14:textId="1F153338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B38AC" w:rsidRPr="008E625D" w14:paraId="57ED27C4" w14:textId="77777777" w:rsidTr="00B34A3D">
        <w:trPr>
          <w:trHeight w:val="395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3FE89" w14:textId="24AF5945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24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88239" w14:textId="587BA82B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AC81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ACC:158153969600</w:t>
            </w:r>
          </w:p>
          <w:p w14:paraId="2FC87DE2" w14:textId="4906C633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>
              <w:rPr>
                <w:rFonts w:ascii="Arial" w:hAnsi="Arial" w:cs="Arial"/>
                <w:sz w:val="28"/>
                <w:szCs w:val="28"/>
              </w:rPr>
              <w:t>IFSC:INDB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>0001058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201EB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056C2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B38AC" w:rsidRPr="008E625D" w14:paraId="14786E8E" w14:textId="77777777" w:rsidTr="00B34A3D">
        <w:trPr>
          <w:trHeight w:val="395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B517D" w14:textId="76007A9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25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1F79C" w14:textId="1AEF6C6A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4F54A" w14:textId="3C3C4D90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2D4A6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4616F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706989410</w:t>
            </w:r>
          </w:p>
          <w:p w14:paraId="1ACAC05C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  <w:p w14:paraId="4D74CA0F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B38AC" w:rsidRPr="008E625D" w14:paraId="3395E7F4" w14:textId="77777777" w:rsidTr="00B34A3D">
        <w:trPr>
          <w:trHeight w:val="395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C0B0E" w14:textId="0B6BDA7C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26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100B1" w14:textId="30FCF01D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4294A" w14:textId="6E1EDC79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0F56A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3D52D" w14:textId="6F23748E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7567286054</w:t>
            </w:r>
          </w:p>
        </w:tc>
      </w:tr>
      <w:tr w:rsidR="004B38AC" w:rsidRPr="008E625D" w14:paraId="09128383" w14:textId="77777777" w:rsidTr="00B34A3D">
        <w:trPr>
          <w:trHeight w:val="395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4EDF3" w14:textId="43A9829D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27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98834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AEF5B" w14:textId="44BB5B0C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664D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A75B6" w14:textId="3E3B680B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9558488918</w:t>
            </w:r>
          </w:p>
        </w:tc>
      </w:tr>
      <w:tr w:rsidR="004B38AC" w:rsidRPr="008E625D" w14:paraId="41BA1A24" w14:textId="77777777" w:rsidTr="00B34A3D">
        <w:trPr>
          <w:trHeight w:val="395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D9151" w14:textId="5904AA62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28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CAE50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7FD65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0C65C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699E0" w14:textId="4E1C4E8B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9510013244</w:t>
            </w:r>
          </w:p>
        </w:tc>
      </w:tr>
      <w:tr w:rsidR="004B38AC" w:rsidRPr="008E625D" w14:paraId="421A4765" w14:textId="77777777" w:rsidTr="00B34A3D">
        <w:trPr>
          <w:trHeight w:val="395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AC051" w14:textId="23095A4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29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0B971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11F9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942D8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61396" w14:textId="2EFE1439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6353880580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Shaivin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</w:tr>
      <w:tr w:rsidR="004B38AC" w:rsidRPr="008E625D" w14:paraId="05FD60C8" w14:textId="77777777" w:rsidTr="00B34A3D">
        <w:trPr>
          <w:trHeight w:val="395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6B541" w14:textId="7D981BF2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30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43DED" w14:textId="5D34849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89998" w14:textId="72EBDAC4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936A8" w14:textId="77777777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2AE17" w14:textId="645A8D7F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7383242664</w:t>
            </w:r>
          </w:p>
        </w:tc>
      </w:tr>
      <w:tr w:rsidR="004B38AC" w:rsidRPr="008E625D" w14:paraId="1BBB2AD6" w14:textId="77777777" w:rsidTr="00B34A3D">
        <w:trPr>
          <w:trHeight w:val="395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C5073" w14:textId="574BF029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31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715CF" w14:textId="2F03C43A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6B5D" w14:textId="42CF8A91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F74FF" w14:textId="6BEC4312" w:rsidR="004B38AC" w:rsidRPr="008E625D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Jay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Shukh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Somaliya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84CE8" w14:textId="77777777" w:rsidR="004B38AC" w:rsidRDefault="004B38AC" w:rsidP="004B38AC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bookmarkEnd w:id="0"/>
    </w:tbl>
    <w:p w14:paraId="2BD95245" w14:textId="77777777" w:rsidR="008E625D" w:rsidRPr="008E625D" w:rsidRDefault="008E625D" w:rsidP="008E625D">
      <w:pPr>
        <w:rPr>
          <w:rFonts w:ascii="Arial" w:hAnsi="Arial" w:cs="Arial"/>
          <w:sz w:val="28"/>
          <w:szCs w:val="28"/>
        </w:rPr>
      </w:pPr>
    </w:p>
    <w:p w14:paraId="38296F9B" w14:textId="77777777" w:rsidR="006D0AFF" w:rsidRPr="008E625D" w:rsidRDefault="006D0AFF">
      <w:pPr>
        <w:rPr>
          <w:rFonts w:ascii="Arial" w:hAnsi="Arial" w:cs="Arial"/>
          <w:sz w:val="28"/>
          <w:szCs w:val="28"/>
        </w:rPr>
      </w:pPr>
    </w:p>
    <w:sectPr w:rsidR="006D0AFF" w:rsidRPr="008E625D" w:rsidSect="0042045A">
      <w:pgSz w:w="15840" w:h="12240" w:orient="landscape"/>
      <w:pgMar w:top="1440" w:right="1008" w:bottom="1037" w:left="100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CB"/>
    <w:rsid w:val="00075652"/>
    <w:rsid w:val="000846AB"/>
    <w:rsid w:val="00095816"/>
    <w:rsid w:val="000B19C3"/>
    <w:rsid w:val="00114101"/>
    <w:rsid w:val="001A7771"/>
    <w:rsid w:val="001F586B"/>
    <w:rsid w:val="00286C59"/>
    <w:rsid w:val="00307790"/>
    <w:rsid w:val="003450C7"/>
    <w:rsid w:val="00355706"/>
    <w:rsid w:val="003B6DB0"/>
    <w:rsid w:val="0041462E"/>
    <w:rsid w:val="0042045A"/>
    <w:rsid w:val="0044365D"/>
    <w:rsid w:val="004732AD"/>
    <w:rsid w:val="004B38AC"/>
    <w:rsid w:val="004B4BD3"/>
    <w:rsid w:val="004E7BF6"/>
    <w:rsid w:val="00502521"/>
    <w:rsid w:val="00521C0F"/>
    <w:rsid w:val="00612CB5"/>
    <w:rsid w:val="00642B77"/>
    <w:rsid w:val="006B6D1C"/>
    <w:rsid w:val="006D0AFF"/>
    <w:rsid w:val="00707541"/>
    <w:rsid w:val="007C6C52"/>
    <w:rsid w:val="00822CDF"/>
    <w:rsid w:val="00875DCD"/>
    <w:rsid w:val="008A3B28"/>
    <w:rsid w:val="008B621E"/>
    <w:rsid w:val="008C3502"/>
    <w:rsid w:val="008E625D"/>
    <w:rsid w:val="00912374"/>
    <w:rsid w:val="00991A55"/>
    <w:rsid w:val="00994EC4"/>
    <w:rsid w:val="009B3409"/>
    <w:rsid w:val="00A14665"/>
    <w:rsid w:val="00A33116"/>
    <w:rsid w:val="00AB4F26"/>
    <w:rsid w:val="00AB51CB"/>
    <w:rsid w:val="00B20569"/>
    <w:rsid w:val="00B25C0A"/>
    <w:rsid w:val="00B264B4"/>
    <w:rsid w:val="00B34A3D"/>
    <w:rsid w:val="00B436C8"/>
    <w:rsid w:val="00B97DE8"/>
    <w:rsid w:val="00C170E6"/>
    <w:rsid w:val="00C828DE"/>
    <w:rsid w:val="00C82B40"/>
    <w:rsid w:val="00C86036"/>
    <w:rsid w:val="00CD3461"/>
    <w:rsid w:val="00CF0D1D"/>
    <w:rsid w:val="00CF6192"/>
    <w:rsid w:val="00D04069"/>
    <w:rsid w:val="00D20527"/>
    <w:rsid w:val="00D23450"/>
    <w:rsid w:val="00DD1302"/>
    <w:rsid w:val="00E04600"/>
    <w:rsid w:val="00E276FC"/>
    <w:rsid w:val="00E44449"/>
    <w:rsid w:val="00E77BD7"/>
    <w:rsid w:val="00EF15B8"/>
    <w:rsid w:val="00F32FF5"/>
    <w:rsid w:val="00F461C7"/>
    <w:rsid w:val="00FD4F2C"/>
    <w:rsid w:val="00F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5CDAE"/>
  <w15:chartTrackingRefBased/>
  <w15:docId w15:val="{9F005134-6915-482B-87E7-682707A9C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6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88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Malik</dc:creator>
  <cp:keywords/>
  <dc:description/>
  <cp:lastModifiedBy>Naresh Malik</cp:lastModifiedBy>
  <cp:revision>9</cp:revision>
  <dcterms:created xsi:type="dcterms:W3CDTF">2024-12-10T06:33:00Z</dcterms:created>
  <dcterms:modified xsi:type="dcterms:W3CDTF">2024-12-10T08:55:00Z</dcterms:modified>
</cp:coreProperties>
</file>