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C8A20" w14:textId="77777777" w:rsidR="00890B12" w:rsidRDefault="00890B12" w:rsidP="00890B12">
      <w:pPr>
        <w:jc w:val="center"/>
        <w:rPr>
          <w:rFonts w:ascii="Bookman Old Style" w:hAnsi="Bookman Old Style"/>
          <w:sz w:val="20"/>
          <w:szCs w:val="20"/>
        </w:rPr>
      </w:pPr>
      <w:r w:rsidRPr="003D4F95">
        <w:rPr>
          <w:rFonts w:ascii="Bookman Old Style" w:hAnsi="Bookman Old Style"/>
          <w:sz w:val="20"/>
          <w:szCs w:val="20"/>
        </w:rPr>
        <w:t>Layer 01</w:t>
      </w:r>
    </w:p>
    <w:p w14:paraId="6E9B97CF" w14:textId="77777777" w:rsidR="005A7CAD" w:rsidRDefault="005A7CAD" w:rsidP="00890B12">
      <w:pPr>
        <w:jc w:val="center"/>
        <w:rPr>
          <w:rFonts w:ascii="Bookman Old Style" w:hAnsi="Bookman Old Style"/>
          <w:sz w:val="20"/>
          <w:szCs w:val="20"/>
        </w:rPr>
      </w:pPr>
    </w:p>
    <w:p w14:paraId="621BC427" w14:textId="77777777" w:rsidR="005A7CAD" w:rsidRDefault="005A7CAD" w:rsidP="005A7CAD">
      <w:pPr>
        <w:rPr>
          <w:rFonts w:ascii="Bookman Old Style" w:hAnsi="Bookman Old Style"/>
          <w:sz w:val="20"/>
          <w:szCs w:val="20"/>
        </w:rPr>
      </w:pPr>
    </w:p>
    <w:p w14:paraId="5E40F1FE" w14:textId="77777777" w:rsidR="005A7CAD" w:rsidRPr="003D4F95" w:rsidRDefault="005A7CAD" w:rsidP="00890B12">
      <w:pPr>
        <w:jc w:val="center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13315" w:type="dxa"/>
        <w:tblLayout w:type="fixed"/>
        <w:tblLook w:val="04A0" w:firstRow="1" w:lastRow="0" w:firstColumn="1" w:lastColumn="0" w:noHBand="0" w:noVBand="1"/>
      </w:tblPr>
      <w:tblGrid>
        <w:gridCol w:w="895"/>
        <w:gridCol w:w="923"/>
        <w:gridCol w:w="2340"/>
        <w:gridCol w:w="1710"/>
        <w:gridCol w:w="1620"/>
        <w:gridCol w:w="2767"/>
        <w:gridCol w:w="1530"/>
        <w:gridCol w:w="1530"/>
      </w:tblGrid>
      <w:tr w:rsidR="005A7CAD" w:rsidRPr="003D4F95" w14:paraId="766A5FDF" w14:textId="77777777" w:rsidTr="00E12C00">
        <w:tc>
          <w:tcPr>
            <w:tcW w:w="895" w:type="dxa"/>
          </w:tcPr>
          <w:p w14:paraId="7C9097B4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Sr. No. </w:t>
            </w:r>
          </w:p>
        </w:tc>
        <w:tc>
          <w:tcPr>
            <w:tcW w:w="923" w:type="dxa"/>
          </w:tcPr>
          <w:p w14:paraId="5218CCF3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Complainant Account </w:t>
            </w:r>
          </w:p>
        </w:tc>
        <w:tc>
          <w:tcPr>
            <w:tcW w:w="2340" w:type="dxa"/>
          </w:tcPr>
          <w:p w14:paraId="1C7B6A29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Account No.</w:t>
            </w:r>
          </w:p>
        </w:tc>
        <w:tc>
          <w:tcPr>
            <w:tcW w:w="1710" w:type="dxa"/>
          </w:tcPr>
          <w:p w14:paraId="45A45F3E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Name </w:t>
            </w:r>
          </w:p>
        </w:tc>
        <w:tc>
          <w:tcPr>
            <w:tcW w:w="1620" w:type="dxa"/>
          </w:tcPr>
          <w:p w14:paraId="4DE697C7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Amount</w:t>
            </w:r>
          </w:p>
        </w:tc>
        <w:tc>
          <w:tcPr>
            <w:tcW w:w="2767" w:type="dxa"/>
          </w:tcPr>
          <w:p w14:paraId="2259875C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Address of account holder</w:t>
            </w:r>
          </w:p>
        </w:tc>
        <w:tc>
          <w:tcPr>
            <w:tcW w:w="1530" w:type="dxa"/>
          </w:tcPr>
          <w:p w14:paraId="5FAA94A2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E14FE3E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Remarks </w:t>
            </w:r>
          </w:p>
        </w:tc>
      </w:tr>
      <w:tr w:rsidR="005A7CAD" w:rsidRPr="003D4F95" w14:paraId="35FFD7A3" w14:textId="77777777" w:rsidTr="00E12C00">
        <w:trPr>
          <w:trHeight w:val="440"/>
        </w:trPr>
        <w:tc>
          <w:tcPr>
            <w:tcW w:w="895" w:type="dxa"/>
          </w:tcPr>
          <w:p w14:paraId="69ECD58F" w14:textId="77777777" w:rsidR="005A7CAD" w:rsidRPr="003D4F95" w:rsidRDefault="005A7CAD" w:rsidP="0035272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3DC9D05A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024ADAC6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0CB79BC0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ADEC29B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4EDCAB6F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1710" w:type="dxa"/>
          </w:tcPr>
          <w:p w14:paraId="02A9AB0D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620" w:type="dxa"/>
          </w:tcPr>
          <w:p w14:paraId="4213D083" w14:textId="77777777" w:rsidR="005A7CAD" w:rsidRPr="003D4F95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</w:tc>
        <w:tc>
          <w:tcPr>
            <w:tcW w:w="2767" w:type="dxa"/>
          </w:tcPr>
          <w:p w14:paraId="0D3313AD" w14:textId="77777777" w:rsidR="005A7CAD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B869568" w14:textId="77777777" w:rsidR="005A7CAD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51EB482" w14:textId="77777777" w:rsidR="005A7CAD" w:rsidRDefault="005A7CAD" w:rsidP="0035272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3F7E652E" w14:textId="77777777" w:rsidTr="00E12C00">
        <w:tc>
          <w:tcPr>
            <w:tcW w:w="895" w:type="dxa"/>
          </w:tcPr>
          <w:p w14:paraId="33005E29" w14:textId="77777777" w:rsidR="005A7CAD" w:rsidRPr="003D4F95" w:rsidRDefault="005A7CAD" w:rsidP="002563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30290B7C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31AA5D8D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6FD3CB54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2B2C3EF1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5B776CE7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710" w:type="dxa"/>
          </w:tcPr>
          <w:p w14:paraId="0F99D374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620" w:type="dxa"/>
          </w:tcPr>
          <w:p w14:paraId="1B51D472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,00,000</w:t>
            </w:r>
          </w:p>
        </w:tc>
        <w:tc>
          <w:tcPr>
            <w:tcW w:w="2767" w:type="dxa"/>
          </w:tcPr>
          <w:p w14:paraId="2D4FE1F2" w14:textId="77777777" w:rsidR="005A7CAD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C9BD428" w14:textId="77777777" w:rsidR="005A7CAD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126FB2B" w14:textId="77777777" w:rsidR="005A7CAD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3E50DDE2" w14:textId="77777777" w:rsidTr="00E12C00">
        <w:tc>
          <w:tcPr>
            <w:tcW w:w="895" w:type="dxa"/>
          </w:tcPr>
          <w:p w14:paraId="6EFC7744" w14:textId="77777777" w:rsidR="005A7CAD" w:rsidRPr="003D4F95" w:rsidRDefault="005A7CAD" w:rsidP="002563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66785892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31EAD665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192FB61D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66A2CB5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02460210002230</w:t>
            </w:r>
          </w:p>
          <w:p w14:paraId="4242021B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UCBA0000246</w:t>
            </w:r>
          </w:p>
        </w:tc>
        <w:tc>
          <w:tcPr>
            <w:tcW w:w="1710" w:type="dxa"/>
          </w:tcPr>
          <w:p w14:paraId="7957A44A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PRASHANT PROPERTY BROKERS</w:t>
            </w:r>
          </w:p>
        </w:tc>
        <w:tc>
          <w:tcPr>
            <w:tcW w:w="1620" w:type="dxa"/>
          </w:tcPr>
          <w:p w14:paraId="3246ACF6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  <w:tc>
          <w:tcPr>
            <w:tcW w:w="2767" w:type="dxa"/>
          </w:tcPr>
          <w:p w14:paraId="5C66196E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3EA766A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4CD9819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35C9758B" w14:textId="77777777" w:rsidTr="00E12C00">
        <w:tc>
          <w:tcPr>
            <w:tcW w:w="895" w:type="dxa"/>
          </w:tcPr>
          <w:p w14:paraId="3F5D0909" w14:textId="77777777" w:rsidR="005A7CAD" w:rsidRPr="003D4F95" w:rsidRDefault="005A7CAD" w:rsidP="002563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6F306141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E0FE34A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328F5E48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120C62D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17930210002353</w:t>
            </w:r>
          </w:p>
          <w:p w14:paraId="215F73E8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UCBA0001793</w:t>
            </w:r>
          </w:p>
        </w:tc>
        <w:tc>
          <w:tcPr>
            <w:tcW w:w="1710" w:type="dxa"/>
          </w:tcPr>
          <w:p w14:paraId="65EE50AA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BALAJI CONSTRUCTION AND INTE</w:t>
            </w:r>
          </w:p>
        </w:tc>
        <w:tc>
          <w:tcPr>
            <w:tcW w:w="1620" w:type="dxa"/>
          </w:tcPr>
          <w:p w14:paraId="02996B3E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  <w:tc>
          <w:tcPr>
            <w:tcW w:w="2767" w:type="dxa"/>
          </w:tcPr>
          <w:p w14:paraId="52B3E910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B00E5DA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C7EC146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28F28CFC" w14:textId="77777777" w:rsidTr="00E12C00">
        <w:tc>
          <w:tcPr>
            <w:tcW w:w="895" w:type="dxa"/>
          </w:tcPr>
          <w:p w14:paraId="0CAF2A8B" w14:textId="77777777" w:rsidR="005A7CAD" w:rsidRPr="003D4F95" w:rsidRDefault="005A7CAD" w:rsidP="002563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36FFD031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0EE2BC66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2B624B4E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4EFB64A" w14:textId="77777777" w:rsidR="005A7CAD" w:rsidRPr="003D4F95" w:rsidRDefault="005A7CAD" w:rsidP="00256305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      04790210003688</w:t>
            </w:r>
          </w:p>
          <w:p w14:paraId="2B31359C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UCBA0000479</w:t>
            </w:r>
          </w:p>
        </w:tc>
        <w:tc>
          <w:tcPr>
            <w:tcW w:w="1710" w:type="dxa"/>
          </w:tcPr>
          <w:p w14:paraId="19E27DE9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SUPER TRADERS</w:t>
            </w:r>
          </w:p>
        </w:tc>
        <w:tc>
          <w:tcPr>
            <w:tcW w:w="1620" w:type="dxa"/>
          </w:tcPr>
          <w:p w14:paraId="21051E20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29,00,000</w:t>
            </w:r>
          </w:p>
          <w:p w14:paraId="5C617A3B" w14:textId="77777777" w:rsidR="005A7CAD" w:rsidRPr="003D4F95" w:rsidRDefault="005A7CAD" w:rsidP="0025630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</w:tcPr>
          <w:p w14:paraId="229B03A6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FE7C575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98EDE49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4D0870EA" w14:textId="77777777" w:rsidTr="00E12C00">
        <w:tc>
          <w:tcPr>
            <w:tcW w:w="895" w:type="dxa"/>
          </w:tcPr>
          <w:p w14:paraId="7C1759B0" w14:textId="77777777" w:rsidR="005A7CAD" w:rsidRPr="003D4F95" w:rsidRDefault="005A7CAD" w:rsidP="002563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26D8B358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6264FAED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56FB4CA2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01B7CA55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12960210001912</w:t>
            </w:r>
          </w:p>
          <w:p w14:paraId="02D9CC70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UCBA0001296</w:t>
            </w:r>
          </w:p>
        </w:tc>
        <w:tc>
          <w:tcPr>
            <w:tcW w:w="1710" w:type="dxa"/>
          </w:tcPr>
          <w:p w14:paraId="7884A8F2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SS General store</w:t>
            </w:r>
          </w:p>
        </w:tc>
        <w:tc>
          <w:tcPr>
            <w:tcW w:w="1620" w:type="dxa"/>
          </w:tcPr>
          <w:p w14:paraId="14524EF6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  <w:tc>
          <w:tcPr>
            <w:tcW w:w="2767" w:type="dxa"/>
          </w:tcPr>
          <w:p w14:paraId="34ABF9BA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4981D8D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AB280EB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7937CCBB" w14:textId="77777777" w:rsidTr="00E12C00">
        <w:tc>
          <w:tcPr>
            <w:tcW w:w="895" w:type="dxa"/>
          </w:tcPr>
          <w:p w14:paraId="57E0AE07" w14:textId="77777777" w:rsidR="005A7CAD" w:rsidRPr="003D4F95" w:rsidRDefault="005A7CAD" w:rsidP="0025630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61812765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32D13A43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1FB4FDC0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7D776751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29400210002063 UCBA0002940</w:t>
            </w:r>
          </w:p>
        </w:tc>
        <w:tc>
          <w:tcPr>
            <w:tcW w:w="1710" w:type="dxa"/>
          </w:tcPr>
          <w:p w14:paraId="68C393F2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RIZWAN COLLECTION</w:t>
            </w:r>
          </w:p>
        </w:tc>
        <w:tc>
          <w:tcPr>
            <w:tcW w:w="1620" w:type="dxa"/>
          </w:tcPr>
          <w:p w14:paraId="320F9F21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  <w:tc>
          <w:tcPr>
            <w:tcW w:w="2767" w:type="dxa"/>
          </w:tcPr>
          <w:p w14:paraId="1C588444" w14:textId="77777777" w:rsidR="005A7CAD" w:rsidRDefault="004372C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MD Rizwan S/o Sh. Shabbir R/o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Mohlla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Qila,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Devband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Sahrnpur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, UP – 247554</w:t>
            </w:r>
          </w:p>
          <w:p w14:paraId="0AD6DEED" w14:textId="77777777" w:rsidR="004372CD" w:rsidRDefault="004372C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lastRenderedPageBreak/>
              <w:t xml:space="preserve">Ph. </w:t>
            </w:r>
            <w:r w:rsidRPr="00F1584C">
              <w:rPr>
                <w:rFonts w:ascii="Bookman Old Style" w:hAnsi="Bookman Old Style"/>
                <w:color w:val="C00000"/>
                <w:sz w:val="20"/>
                <w:szCs w:val="20"/>
              </w:rPr>
              <w:t>9084322475</w:t>
            </w:r>
          </w:p>
          <w:p w14:paraId="7032E2BE" w14:textId="77777777" w:rsidR="004372CD" w:rsidRDefault="004372C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Pan No. CMKOR3670P</w:t>
            </w:r>
          </w:p>
          <w:p w14:paraId="6B317926" w14:textId="77777777" w:rsidR="004372CD" w:rsidRPr="00FA3970" w:rsidRDefault="004372CD" w:rsidP="00256305">
            <w:pPr>
              <w:jc w:val="center"/>
              <w:rPr>
                <w:rFonts w:ascii="Bookman Old Style" w:hAnsi="Bookman Old Style"/>
                <w:color w:val="C00000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E Mail- </w:t>
            </w:r>
            <w:hyperlink r:id="rId6" w:history="1">
              <w:r w:rsidRPr="00FA3970">
                <w:rPr>
                  <w:rStyle w:val="Hyperlink"/>
                  <w:rFonts w:ascii="Bookman Old Style" w:hAnsi="Bookman Old Style"/>
                  <w:color w:val="C00000"/>
                  <w:sz w:val="20"/>
                  <w:szCs w:val="20"/>
                </w:rPr>
                <w:t>rizwanpappu335@gmail.com</w:t>
              </w:r>
            </w:hyperlink>
            <w:r w:rsidRPr="00FA3970">
              <w:rPr>
                <w:rFonts w:ascii="Bookman Old Style" w:hAnsi="Bookman Old Style"/>
                <w:color w:val="C00000"/>
                <w:sz w:val="20"/>
                <w:szCs w:val="20"/>
              </w:rPr>
              <w:t xml:space="preserve"> </w:t>
            </w:r>
          </w:p>
          <w:p w14:paraId="640196D2" w14:textId="77777777" w:rsidR="004372CD" w:rsidRPr="003D4F95" w:rsidRDefault="004372C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Aadhar No. 461492816843</w:t>
            </w:r>
          </w:p>
        </w:tc>
        <w:tc>
          <w:tcPr>
            <w:tcW w:w="1530" w:type="dxa"/>
          </w:tcPr>
          <w:p w14:paraId="2C03E569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C84AEEF" w14:textId="77777777" w:rsidR="005A7CAD" w:rsidRPr="003D4F95" w:rsidRDefault="005A7CAD" w:rsidP="0025630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37693B96" w14:textId="77777777" w:rsidTr="00E12C00">
        <w:tc>
          <w:tcPr>
            <w:tcW w:w="895" w:type="dxa"/>
          </w:tcPr>
          <w:p w14:paraId="6CB60DD4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1F3D6D7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129C191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097A373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0A4AF2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38E0BFF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710" w:type="dxa"/>
          </w:tcPr>
          <w:p w14:paraId="21313B2D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  <w:p w14:paraId="78B7FC05" w14:textId="77777777" w:rsidR="006B5BA2" w:rsidRPr="003D4F95" w:rsidRDefault="006B5BA2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R/o </w:t>
            </w:r>
            <w:proofErr w:type="gramStart"/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>95,COLLIN</w:t>
            </w:r>
            <w:proofErr w:type="gramEnd"/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 xml:space="preserve"> STREET,PARK STREET KOLKATA - KOLKATA WEST BENGAL INDIA 700016</w:t>
            </w:r>
          </w:p>
        </w:tc>
        <w:tc>
          <w:tcPr>
            <w:tcW w:w="1620" w:type="dxa"/>
          </w:tcPr>
          <w:p w14:paraId="454C4161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,00,00,000</w:t>
            </w:r>
          </w:p>
        </w:tc>
        <w:tc>
          <w:tcPr>
            <w:tcW w:w="2767" w:type="dxa"/>
          </w:tcPr>
          <w:p w14:paraId="1974FFEE" w14:textId="77777777" w:rsidR="005A7CAD" w:rsidRDefault="00C964C8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C964C8">
              <w:rPr>
                <w:rFonts w:ascii="Bookman Old Style" w:hAnsi="Bookman Old Style"/>
                <w:sz w:val="20"/>
                <w:szCs w:val="20"/>
              </w:rPr>
              <w:t>8100539330</w:t>
            </w:r>
          </w:p>
        </w:tc>
        <w:tc>
          <w:tcPr>
            <w:tcW w:w="1530" w:type="dxa"/>
          </w:tcPr>
          <w:p w14:paraId="388B1132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A1F8CCC" w14:textId="77777777" w:rsidR="005A7CAD" w:rsidRDefault="00C964C8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C964C8">
              <w:rPr>
                <w:rFonts w:ascii="Bookman Old Style" w:hAnsi="Bookman Old Style"/>
                <w:sz w:val="20"/>
                <w:szCs w:val="20"/>
              </w:rPr>
              <w:t>8100539330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Jio CDR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Receved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</w:p>
        </w:tc>
      </w:tr>
      <w:tr w:rsidR="005A7CAD" w:rsidRPr="003D4F95" w14:paraId="0128570A" w14:textId="77777777" w:rsidTr="00E12C00">
        <w:tc>
          <w:tcPr>
            <w:tcW w:w="895" w:type="dxa"/>
          </w:tcPr>
          <w:p w14:paraId="5B1FBC49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6B8731B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C8AC9E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3370014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6AEDC54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3EB60F6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1710" w:type="dxa"/>
          </w:tcPr>
          <w:p w14:paraId="6978ED4E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  <w:r w:rsidR="008A3461">
              <w:rPr>
                <w:rFonts w:ascii="Bookman Old Style" w:hAnsi="Bookman Old Style"/>
                <w:sz w:val="20"/>
                <w:szCs w:val="20"/>
              </w:rPr>
              <w:t xml:space="preserve"> R/o </w:t>
            </w:r>
            <w:r w:rsidR="008A3461"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 xml:space="preserve">A/P SHENDI </w:t>
            </w:r>
            <w:proofErr w:type="gramStart"/>
            <w:r w:rsidR="008A3461"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>POKHARDI,AHMEDNAGAR</w:t>
            </w:r>
            <w:proofErr w:type="gramEnd"/>
            <w:r w:rsidR="008A3461"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 xml:space="preserve"> - AHMEDNAGAR MAHARASHTRA INDIA 414001</w:t>
            </w:r>
          </w:p>
        </w:tc>
        <w:tc>
          <w:tcPr>
            <w:tcW w:w="1620" w:type="dxa"/>
          </w:tcPr>
          <w:p w14:paraId="5F34A6D8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,00,00,000</w:t>
            </w:r>
          </w:p>
          <w:p w14:paraId="01F1A0B0" w14:textId="77777777" w:rsidR="00247B4B" w:rsidRPr="003D4F95" w:rsidRDefault="00247B4B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</w:t>
            </w:r>
            <w:proofErr w:type="gramStart"/>
            <w:r w:rsidRPr="003D4F95">
              <w:rPr>
                <w:rFonts w:ascii="Bookman Old Style" w:hAnsi="Bookman Old Style"/>
                <w:sz w:val="20"/>
                <w:szCs w:val="20"/>
              </w:rPr>
              <w:t>10.</w:t>
            </w:r>
            <w:r w:rsidR="004A4774">
              <w:rPr>
                <w:rFonts w:ascii="Bookman Old Style" w:hAnsi="Bookman Old Style"/>
                <w:sz w:val="20"/>
                <w:szCs w:val="20"/>
              </w:rPr>
              <w:t>`</w:t>
            </w:r>
            <w:proofErr w:type="gramEnd"/>
            <w:r w:rsidRPr="003D4F95">
              <w:rPr>
                <w:rFonts w:ascii="Bookman Old Style" w:hAnsi="Bookman Old Style"/>
                <w:sz w:val="20"/>
                <w:szCs w:val="20"/>
              </w:rPr>
              <w:t>2024</w:t>
            </w:r>
          </w:p>
        </w:tc>
        <w:tc>
          <w:tcPr>
            <w:tcW w:w="2767" w:type="dxa"/>
          </w:tcPr>
          <w:p w14:paraId="2DAE28DA" w14:textId="77777777" w:rsidR="005A7CAD" w:rsidRDefault="00E12C00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Bharat Lande S/o Vitthal R/o A/P Shendi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Pokhardi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Ahmadnagar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, MH – 414001</w:t>
            </w:r>
          </w:p>
          <w:p w14:paraId="0D61ED6C" w14:textId="77777777" w:rsidR="00E12C00" w:rsidRDefault="00E12C00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PAN :</w:t>
            </w:r>
            <w:proofErr w:type="gramEnd"/>
            <w:r>
              <w:rPr>
                <w:rFonts w:ascii="Bookman Old Style" w:hAnsi="Bookman Old Style"/>
                <w:sz w:val="20"/>
                <w:szCs w:val="20"/>
              </w:rPr>
              <w:t>- ADJPL3579P</w:t>
            </w:r>
          </w:p>
          <w:p w14:paraId="00DDF186" w14:textId="77777777" w:rsidR="00E12C00" w:rsidRDefault="00E12C00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DL :</w:t>
            </w:r>
            <w:proofErr w:type="gramEnd"/>
            <w:r>
              <w:rPr>
                <w:rFonts w:ascii="Bookman Old Style" w:hAnsi="Bookman Old Style"/>
                <w:sz w:val="20"/>
                <w:szCs w:val="20"/>
              </w:rPr>
              <w:t>- MH1620070011405</w:t>
            </w:r>
          </w:p>
          <w:p w14:paraId="5D875860" w14:textId="77777777" w:rsidR="008A3461" w:rsidRDefault="008A3461" w:rsidP="00451811">
            <w:pPr>
              <w:jc w:val="center"/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Mob- </w:t>
            </w:r>
            <w:r w:rsidRPr="003D5D19">
              <w:rPr>
                <w:rFonts w:ascii="mulish semibold" w:hAnsi="mulish semibold"/>
                <w:color w:val="FF0000"/>
                <w:sz w:val="20"/>
                <w:szCs w:val="20"/>
                <w:shd w:val="clear" w:color="auto" w:fill="FFFFFF"/>
              </w:rPr>
              <w:t>919823274555</w:t>
            </w:r>
          </w:p>
          <w:p w14:paraId="2C564BA5" w14:textId="77777777" w:rsidR="008A3461" w:rsidRDefault="008A3461" w:rsidP="008A3461">
            <w:pPr>
              <w:jc w:val="center"/>
              <w:rPr>
                <w:rFonts w:ascii="mulish semibold" w:hAnsi="mulish semibold"/>
                <w:sz w:val="24"/>
                <w:szCs w:val="24"/>
              </w:rPr>
            </w:pPr>
            <w:r>
              <w:rPr>
                <w:rFonts w:ascii="mulish semibold" w:hAnsi="mulish semibold"/>
                <w:color w:val="005A95"/>
                <w:sz w:val="20"/>
                <w:szCs w:val="20"/>
              </w:rPr>
              <w:br/>
            </w:r>
            <w:r>
              <w:rPr>
                <w:rStyle w:val="object"/>
                <w:rFonts w:ascii="mulish semibold" w:hAnsi="mulish semibold"/>
                <w:color w:val="005A95"/>
                <w:sz w:val="20"/>
                <w:szCs w:val="20"/>
              </w:rPr>
              <w:t>BHARATLANDE2@GMAIL.COM</w:t>
            </w:r>
          </w:p>
          <w:p w14:paraId="05A0C60C" w14:textId="77777777" w:rsidR="008A3461" w:rsidRPr="008A3461" w:rsidRDefault="008A3461" w:rsidP="008A3461">
            <w:pPr>
              <w:jc w:val="center"/>
              <w:rPr>
                <w:rFonts w:ascii="mulish semibold" w:hAnsi="mulish semibold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3DA6A51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D2D627D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60DC0974" w14:textId="77777777" w:rsidTr="00E12C00">
        <w:tc>
          <w:tcPr>
            <w:tcW w:w="895" w:type="dxa"/>
          </w:tcPr>
          <w:p w14:paraId="039FD767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261749C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667762C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0D16097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2174B6E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15996BA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ICIC0006105</w:t>
            </w:r>
          </w:p>
        </w:tc>
        <w:tc>
          <w:tcPr>
            <w:tcW w:w="1710" w:type="dxa"/>
          </w:tcPr>
          <w:p w14:paraId="39C38DD5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  <w:r w:rsidR="007A37A3">
              <w:rPr>
                <w:rFonts w:ascii="Bookman Old Style" w:hAnsi="Bookman Old Style"/>
                <w:sz w:val="20"/>
                <w:szCs w:val="20"/>
              </w:rPr>
              <w:t xml:space="preserve"> R/o </w:t>
            </w:r>
          </w:p>
          <w:p w14:paraId="1E24E5A5" w14:textId="77777777" w:rsidR="007A37A3" w:rsidRPr="003D4F95" w:rsidRDefault="007A37A3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gramStart"/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>DOOR,NO</w:t>
            </w:r>
            <w:proofErr w:type="gramEnd"/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 xml:space="preserve"> 220/2 PONNIAMMAN KOIL,STREET, PUZHUTHIVAKKAM,CHENNAI,KANCHEEPURAM CHENNAI TAMIL NADU </w:t>
            </w:r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lastRenderedPageBreak/>
              <w:t>INDIA 600091</w:t>
            </w:r>
          </w:p>
        </w:tc>
        <w:tc>
          <w:tcPr>
            <w:tcW w:w="1620" w:type="dxa"/>
          </w:tcPr>
          <w:p w14:paraId="088AA67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lastRenderedPageBreak/>
              <w:t>3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9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</w:tc>
        <w:tc>
          <w:tcPr>
            <w:tcW w:w="2767" w:type="dxa"/>
          </w:tcPr>
          <w:p w14:paraId="4A1FD2B4" w14:textId="77777777" w:rsidR="005A7CAD" w:rsidRDefault="00C72690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GT Rajesh Raj S/o P Dhanpal R/o 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Plot  17</w:t>
            </w:r>
            <w:proofErr w:type="gramEnd"/>
            <w:r>
              <w:rPr>
                <w:rFonts w:ascii="Bookman Old Style" w:hAnsi="Bookman Old Style"/>
                <w:sz w:val="20"/>
                <w:szCs w:val="20"/>
              </w:rPr>
              <w:t xml:space="preserve">/1,Paventhar Nagar,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Kallani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Thiruverumbur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vengur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, Tiruchirappalli, TN-620013</w:t>
            </w:r>
          </w:p>
          <w:p w14:paraId="41E33030" w14:textId="77777777" w:rsidR="008A6C4A" w:rsidRDefault="008A6C4A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Pan- AAFCJ4072R</w:t>
            </w:r>
          </w:p>
          <w:p w14:paraId="43BC7163" w14:textId="77777777" w:rsidR="008A3461" w:rsidRDefault="008A3461" w:rsidP="008A3461">
            <w:pPr>
              <w:rPr>
                <w:rFonts w:ascii="mulish semibold" w:hAnsi="mulish semibold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Mob – </w:t>
            </w:r>
            <w:r>
              <w:rPr>
                <w:rFonts w:ascii="mulish semibold" w:hAnsi="mulish semibold"/>
                <w:sz w:val="20"/>
                <w:szCs w:val="20"/>
              </w:rPr>
              <w:t>919</w:t>
            </w:r>
            <w:r w:rsidRPr="00F1584C">
              <w:rPr>
                <w:rFonts w:ascii="mulish semibold" w:hAnsi="mulish semibold"/>
                <w:color w:val="C00000"/>
                <w:sz w:val="20"/>
                <w:szCs w:val="20"/>
              </w:rPr>
              <w:t>940207505</w:t>
            </w:r>
          </w:p>
          <w:p w14:paraId="2F56B58A" w14:textId="77777777" w:rsidR="00921F28" w:rsidRDefault="00921F28" w:rsidP="008A3461">
            <w:pPr>
              <w:rPr>
                <w:rFonts w:ascii="mulish semibold" w:hAnsi="mulish semibold"/>
                <w:sz w:val="20"/>
                <w:szCs w:val="20"/>
              </w:rPr>
            </w:pPr>
            <w:r>
              <w:rPr>
                <w:rFonts w:ascii="mulish semibold" w:hAnsi="mulish semibold"/>
                <w:sz w:val="20"/>
                <w:szCs w:val="20"/>
              </w:rPr>
              <w:t xml:space="preserve">And his wife </w:t>
            </w:r>
            <w:proofErr w:type="spellStart"/>
            <w:r>
              <w:rPr>
                <w:rFonts w:ascii="mulish semibold" w:hAnsi="mulish semibold"/>
                <w:sz w:val="20"/>
                <w:szCs w:val="20"/>
              </w:rPr>
              <w:t>Mrs</w:t>
            </w:r>
            <w:proofErr w:type="spellEnd"/>
            <w:r>
              <w:rPr>
                <w:rFonts w:ascii="mulish semibold" w:hAnsi="mulish semibol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ulish semibold" w:hAnsi="mulish semibold"/>
                <w:sz w:val="20"/>
                <w:szCs w:val="20"/>
              </w:rPr>
              <w:t>Angal</w:t>
            </w:r>
            <w:proofErr w:type="spellEnd"/>
            <w:r>
              <w:rPr>
                <w:rFonts w:ascii="mulish semibold" w:hAnsi="mulish semibol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ulish semibold" w:hAnsi="mulish semibold"/>
                <w:sz w:val="20"/>
                <w:szCs w:val="20"/>
              </w:rPr>
              <w:t>Eprom</w:t>
            </w:r>
            <w:proofErr w:type="spellEnd"/>
            <w:r>
              <w:rPr>
                <w:rFonts w:ascii="mulish semibold" w:hAnsi="mulish semibold"/>
                <w:sz w:val="20"/>
                <w:szCs w:val="20"/>
              </w:rPr>
              <w:t xml:space="preserve"> Rex</w:t>
            </w:r>
          </w:p>
          <w:p w14:paraId="2C7F290E" w14:textId="77777777" w:rsidR="008A3461" w:rsidRPr="00FA3970" w:rsidRDefault="008A3461" w:rsidP="008A3461">
            <w:pPr>
              <w:rPr>
                <w:rFonts w:ascii="mulish semibold" w:hAnsi="mulish semibold"/>
                <w:color w:val="C00000"/>
                <w:sz w:val="24"/>
                <w:szCs w:val="24"/>
              </w:rPr>
            </w:pPr>
            <w:r w:rsidRPr="00FA3970">
              <w:rPr>
                <w:rFonts w:ascii="mulish semibold" w:hAnsi="mulish semibold"/>
                <w:color w:val="C00000"/>
                <w:sz w:val="20"/>
                <w:szCs w:val="20"/>
                <w:shd w:val="clear" w:color="auto" w:fill="FFFFFF"/>
              </w:rPr>
              <w:lastRenderedPageBreak/>
              <w:t>JOYRICHEXPORTS@GMAIL.COM</w:t>
            </w:r>
          </w:p>
          <w:p w14:paraId="2556C139" w14:textId="77777777" w:rsidR="008A3461" w:rsidRDefault="008A346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0C3F77F5" w14:textId="77777777" w:rsidR="0006120A" w:rsidRDefault="0006120A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9E9BA15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694ADCB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66E6E01B" w14:textId="77777777" w:rsidTr="00E12C00">
        <w:tc>
          <w:tcPr>
            <w:tcW w:w="895" w:type="dxa"/>
          </w:tcPr>
          <w:p w14:paraId="746396A2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2B96A97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4DF0AB6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  <w:proofErr w:type="spellEnd"/>
          </w:p>
        </w:tc>
        <w:tc>
          <w:tcPr>
            <w:tcW w:w="2340" w:type="dxa"/>
          </w:tcPr>
          <w:p w14:paraId="24ED42F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D2F242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548A898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710" w:type="dxa"/>
          </w:tcPr>
          <w:p w14:paraId="61CB54C3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  <w:p w14:paraId="507FB0AE" w14:textId="77777777" w:rsidR="00364D51" w:rsidRPr="003D4F95" w:rsidRDefault="00364D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R/o </w:t>
            </w:r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>29/</w:t>
            </w:r>
            <w:proofErr w:type="gramStart"/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>11,SATYAM</w:t>
            </w:r>
            <w:proofErr w:type="gramEnd"/>
            <w:r>
              <w:rPr>
                <w:rFonts w:ascii="mulish semibold" w:hAnsi="mulish semibold"/>
                <w:color w:val="000000"/>
                <w:sz w:val="20"/>
                <w:szCs w:val="20"/>
                <w:shd w:val="clear" w:color="auto" w:fill="FFFFFF"/>
              </w:rPr>
              <w:t xml:space="preserve"> FLAT OPP,MOHAN NAGAR NIKOL, ROAD BAPUNAGAR AHMEDABAD GUJARAT INDIA 380024</w:t>
            </w:r>
          </w:p>
        </w:tc>
        <w:tc>
          <w:tcPr>
            <w:tcW w:w="1620" w:type="dxa"/>
          </w:tcPr>
          <w:p w14:paraId="4DA9D602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  <w:p w14:paraId="0783D98E" w14:textId="77777777" w:rsidR="00364D51" w:rsidRPr="003D4F95" w:rsidRDefault="00364D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2767" w:type="dxa"/>
          </w:tcPr>
          <w:p w14:paraId="683DD35B" w14:textId="77777777" w:rsidR="005A7CAD" w:rsidRDefault="003D5D19" w:rsidP="003D5D19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1. </w:t>
            </w:r>
            <w:r w:rsidR="00364D51" w:rsidRPr="00364D51">
              <w:rPr>
                <w:rFonts w:ascii="Bookman Old Style" w:hAnsi="Bookman Old Style"/>
                <w:sz w:val="20"/>
                <w:szCs w:val="20"/>
              </w:rPr>
              <w:t>AKASH KATARE</w:t>
            </w:r>
            <w:r w:rsidR="00364D51">
              <w:rPr>
                <w:rFonts w:ascii="Bookman Old Style" w:hAnsi="Bookman Old Style"/>
                <w:sz w:val="20"/>
                <w:szCs w:val="20"/>
              </w:rPr>
              <w:t xml:space="preserve"> S/</w:t>
            </w:r>
            <w:proofErr w:type="gramStart"/>
            <w:r w:rsidR="00364D51">
              <w:rPr>
                <w:rFonts w:ascii="Bookman Old Style" w:hAnsi="Bookman Old Style"/>
                <w:sz w:val="20"/>
                <w:szCs w:val="20"/>
              </w:rPr>
              <w:t xml:space="preserve">o </w:t>
            </w:r>
            <w:r w:rsidR="00364D51" w:rsidRPr="00364D51">
              <w:rPr>
                <w:rFonts w:ascii="Bookman Old Style" w:hAnsi="Bookman Old Style"/>
                <w:sz w:val="20"/>
                <w:szCs w:val="20"/>
              </w:rPr>
              <w:t xml:space="preserve"> HARIBHAI</w:t>
            </w:r>
            <w:proofErr w:type="gramEnd"/>
            <w:r w:rsidR="00364D51" w:rsidRPr="00364D51">
              <w:rPr>
                <w:rFonts w:ascii="Bookman Old Style" w:hAnsi="Bookman Old Style"/>
                <w:sz w:val="20"/>
                <w:szCs w:val="20"/>
              </w:rPr>
              <w:t xml:space="preserve"> KATARE</w:t>
            </w:r>
            <w:r w:rsidR="00364D51">
              <w:rPr>
                <w:rFonts w:ascii="Bookman Old Style" w:hAnsi="Bookman Old Style"/>
                <w:sz w:val="20"/>
                <w:szCs w:val="20"/>
              </w:rPr>
              <w:t xml:space="preserve"> R/o </w:t>
            </w:r>
            <w:r w:rsidR="00364D51" w:rsidRPr="00364D51">
              <w:rPr>
                <w:rFonts w:ascii="Bookman Old Style" w:hAnsi="Bookman Old Style"/>
                <w:sz w:val="20"/>
                <w:szCs w:val="20"/>
              </w:rPr>
              <w:t>29 11, STAYAM FLAT,MOHAN NAGAR BAPUNAGAR, MOHAN NAGAR BAPUNAGAR, KHODIYAR NAGAR,AHMEDABAD, AHMEDABAD, Ahmedabad, GUJARAT, 380024</w:t>
            </w:r>
            <w:r w:rsidR="00364D5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  <w:p w14:paraId="26E241CC" w14:textId="77777777" w:rsidR="003D5D19" w:rsidRDefault="003D5D19" w:rsidP="003D5D19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2. Nitesh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Prabhakarbhai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Patil </w:t>
            </w:r>
            <w:r w:rsidR="009F78F2">
              <w:rPr>
                <w:rFonts w:ascii="Bookman Old Style" w:hAnsi="Bookman Old Style"/>
                <w:sz w:val="20"/>
                <w:szCs w:val="20"/>
              </w:rPr>
              <w:t xml:space="preserve">S/O </w:t>
            </w:r>
            <w:proofErr w:type="spellStart"/>
            <w:r w:rsidR="009F78F2">
              <w:rPr>
                <w:rFonts w:ascii="Bookman Old Style" w:hAnsi="Bookman Old Style"/>
                <w:sz w:val="20"/>
                <w:szCs w:val="20"/>
              </w:rPr>
              <w:t>Prabhakarbhai</w:t>
            </w:r>
            <w:proofErr w:type="spellEnd"/>
            <w:r w:rsidR="009F78F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gramStart"/>
            <w:r w:rsidR="009F78F2">
              <w:rPr>
                <w:rFonts w:ascii="Bookman Old Style" w:hAnsi="Bookman Old Style"/>
                <w:sz w:val="20"/>
                <w:szCs w:val="20"/>
              </w:rPr>
              <w:t>Patil  R</w:t>
            </w:r>
            <w:proofErr w:type="gramEnd"/>
            <w:r w:rsidR="009F78F2">
              <w:rPr>
                <w:rFonts w:ascii="Bookman Old Style" w:hAnsi="Bookman Old Style"/>
                <w:sz w:val="20"/>
                <w:szCs w:val="20"/>
              </w:rPr>
              <w:t xml:space="preserve">/o 620/3969 Gu Ba Boad, I E </w:t>
            </w:r>
            <w:proofErr w:type="spellStart"/>
            <w:r w:rsidR="009F78F2">
              <w:rPr>
                <w:rFonts w:ascii="Bookman Old Style" w:hAnsi="Bookman Old Style"/>
                <w:sz w:val="20"/>
                <w:szCs w:val="20"/>
              </w:rPr>
              <w:t>Bapunagar</w:t>
            </w:r>
            <w:proofErr w:type="spellEnd"/>
            <w:r w:rsidR="009F78F2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="009F78F2">
              <w:rPr>
                <w:rFonts w:ascii="Bookman Old Style" w:hAnsi="Bookman Old Style"/>
                <w:sz w:val="20"/>
                <w:szCs w:val="20"/>
              </w:rPr>
              <w:t>Ahmdabad</w:t>
            </w:r>
            <w:proofErr w:type="spellEnd"/>
            <w:r w:rsidR="009F78F2">
              <w:rPr>
                <w:rFonts w:ascii="Bookman Old Style" w:hAnsi="Bookman Old Style"/>
                <w:sz w:val="20"/>
                <w:szCs w:val="20"/>
              </w:rPr>
              <w:t>, GJ – 380024</w:t>
            </w:r>
          </w:p>
          <w:p w14:paraId="5102ECA0" w14:textId="77777777" w:rsidR="009F78F2" w:rsidRDefault="009F78F2" w:rsidP="003D5D19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3. Viraj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Rajandrabhai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Patta S/O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Rajandrabhai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Patta R/o 24/9, Satam Flat off. Mohan Nagar, Part -2, New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Bapunagar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Ahmdabad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, GJ - 380024</w:t>
            </w:r>
          </w:p>
          <w:p w14:paraId="783C94D5" w14:textId="77777777" w:rsidR="00364D51" w:rsidRPr="00FA3970" w:rsidRDefault="00364D51" w:rsidP="00451811">
            <w:pPr>
              <w:jc w:val="center"/>
              <w:rPr>
                <w:rFonts w:ascii="Bookman Old Style" w:hAnsi="Bookman Old Style"/>
                <w:color w:val="C00000"/>
                <w:sz w:val="20"/>
                <w:szCs w:val="20"/>
              </w:rPr>
            </w:pPr>
            <w:hyperlink r:id="rId7" w:history="1">
              <w:r w:rsidRPr="00FA3970">
                <w:rPr>
                  <w:rStyle w:val="Hyperlink"/>
                  <w:rFonts w:ascii="Bookman Old Style" w:hAnsi="Bookman Old Style"/>
                  <w:color w:val="C00000"/>
                  <w:sz w:val="20"/>
                  <w:szCs w:val="20"/>
                </w:rPr>
                <w:t>AKASHKATARE03@GMAIL.COM</w:t>
              </w:r>
            </w:hyperlink>
            <w:r w:rsidRPr="00FA3970">
              <w:rPr>
                <w:rFonts w:ascii="Bookman Old Style" w:hAnsi="Bookman Old Style"/>
                <w:color w:val="C00000"/>
                <w:sz w:val="20"/>
                <w:szCs w:val="20"/>
              </w:rPr>
              <w:t xml:space="preserve"> </w:t>
            </w:r>
          </w:p>
          <w:p w14:paraId="47269FFF" w14:textId="77777777" w:rsidR="00364D51" w:rsidRPr="00FA3970" w:rsidRDefault="00364D51" w:rsidP="00364D51">
            <w:pPr>
              <w:jc w:val="center"/>
              <w:rPr>
                <w:rFonts w:ascii="mulish semibold" w:hAnsi="mulish semibold"/>
                <w:color w:val="C00000"/>
                <w:sz w:val="24"/>
                <w:szCs w:val="24"/>
              </w:rPr>
            </w:pPr>
            <w:r>
              <w:rPr>
                <w:rFonts w:ascii="mulish semibold" w:hAnsi="mulish semibold"/>
                <w:color w:val="005A95"/>
                <w:sz w:val="20"/>
                <w:szCs w:val="20"/>
                <w:u w:val="single"/>
              </w:rPr>
              <w:br/>
            </w:r>
            <w:r w:rsidRPr="00FA3970">
              <w:rPr>
                <w:rStyle w:val="object-hover"/>
                <w:rFonts w:ascii="mulish semibold" w:hAnsi="mulish semibold"/>
                <w:color w:val="C00000"/>
                <w:sz w:val="20"/>
                <w:szCs w:val="20"/>
                <w:u w:val="single"/>
              </w:rPr>
              <w:t>KATAREWHEELALIGNMENTANDSERVICE@GMAIL.COM</w:t>
            </w:r>
          </w:p>
          <w:p w14:paraId="2FD4D3C7" w14:textId="77777777" w:rsidR="00364D51" w:rsidRDefault="00364D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12CD407A" w14:textId="77777777" w:rsidR="00364D51" w:rsidRDefault="00364D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Ph. </w:t>
            </w:r>
            <w:r w:rsidRPr="003D5D19">
              <w:rPr>
                <w:rFonts w:ascii="Bookman Old Style" w:hAnsi="Bookman Old Style"/>
                <w:color w:val="FF0000"/>
                <w:sz w:val="20"/>
                <w:szCs w:val="20"/>
              </w:rPr>
              <w:t>9662111056</w:t>
            </w:r>
          </w:p>
          <w:p w14:paraId="672F5139" w14:textId="77777777" w:rsidR="00364D51" w:rsidRDefault="00364D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Alt </w:t>
            </w:r>
            <w:r w:rsidRPr="00F1584C">
              <w:rPr>
                <w:rFonts w:ascii="Bookman Old Style" w:hAnsi="Bookman Old Style"/>
                <w:color w:val="C00000"/>
                <w:sz w:val="20"/>
                <w:szCs w:val="20"/>
              </w:rPr>
              <w:t>9978642612</w:t>
            </w:r>
          </w:p>
          <w:p w14:paraId="1D4BEDCC" w14:textId="77777777" w:rsidR="00364D51" w:rsidRDefault="00364D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4EE68C7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9366093" w14:textId="77777777" w:rsidR="00C964C8" w:rsidRDefault="00C964C8" w:rsidP="00C964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F1584C">
              <w:rPr>
                <w:rFonts w:ascii="Bookman Old Style" w:hAnsi="Bookman Old Style"/>
                <w:color w:val="C00000"/>
                <w:sz w:val="20"/>
                <w:szCs w:val="20"/>
              </w:rPr>
              <w:t>9978642612</w:t>
            </w:r>
          </w:p>
          <w:p w14:paraId="4623CFC7" w14:textId="77777777" w:rsidR="005A7CAD" w:rsidRDefault="00C964C8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Jio CDR received </w:t>
            </w:r>
          </w:p>
        </w:tc>
      </w:tr>
      <w:tr w:rsidR="005A7CAD" w:rsidRPr="003D4F95" w14:paraId="171B36BC" w14:textId="77777777" w:rsidTr="00E12C00">
        <w:tc>
          <w:tcPr>
            <w:tcW w:w="895" w:type="dxa"/>
          </w:tcPr>
          <w:p w14:paraId="42304B58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51C7392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62E839E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RBL</w:t>
            </w:r>
          </w:p>
        </w:tc>
        <w:tc>
          <w:tcPr>
            <w:tcW w:w="2340" w:type="dxa"/>
          </w:tcPr>
          <w:p w14:paraId="0202174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Bandhan Bank</w:t>
            </w:r>
          </w:p>
          <w:p w14:paraId="2542E54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20100031694042</w:t>
            </w:r>
          </w:p>
          <w:p w14:paraId="1262349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BDBL0001378</w:t>
            </w:r>
          </w:p>
        </w:tc>
        <w:tc>
          <w:tcPr>
            <w:tcW w:w="1710" w:type="dxa"/>
          </w:tcPr>
          <w:p w14:paraId="5C87D83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JAI MAJISA HAIR SALOON</w:t>
            </w:r>
          </w:p>
        </w:tc>
        <w:tc>
          <w:tcPr>
            <w:tcW w:w="1620" w:type="dxa"/>
          </w:tcPr>
          <w:p w14:paraId="627DEC79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  <w:tc>
          <w:tcPr>
            <w:tcW w:w="2767" w:type="dxa"/>
          </w:tcPr>
          <w:p w14:paraId="13E5D6E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371C91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F3D20A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0704686E" w14:textId="77777777" w:rsidTr="00E12C00">
        <w:tc>
          <w:tcPr>
            <w:tcW w:w="895" w:type="dxa"/>
          </w:tcPr>
          <w:p w14:paraId="0A0F9275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127242E9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47DA52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2335D86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63BCD93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20100031466954</w:t>
            </w:r>
          </w:p>
          <w:p w14:paraId="5EE4EF7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BDBL0002300</w:t>
            </w:r>
          </w:p>
        </w:tc>
        <w:tc>
          <w:tcPr>
            <w:tcW w:w="1710" w:type="dxa"/>
          </w:tcPr>
          <w:p w14:paraId="0FC45B3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BHADU TRANSPORT COMPANY</w:t>
            </w:r>
          </w:p>
        </w:tc>
        <w:tc>
          <w:tcPr>
            <w:tcW w:w="1620" w:type="dxa"/>
          </w:tcPr>
          <w:p w14:paraId="7AEC076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  <w:tc>
          <w:tcPr>
            <w:tcW w:w="2767" w:type="dxa"/>
          </w:tcPr>
          <w:p w14:paraId="4BE5AE2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556C1A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C4FA89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56BECA3B" w14:textId="77777777" w:rsidTr="00E12C00">
        <w:tc>
          <w:tcPr>
            <w:tcW w:w="895" w:type="dxa"/>
          </w:tcPr>
          <w:p w14:paraId="4F26EBD2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2331C96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80866C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055B015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0F4FFAF2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0A5AC53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710" w:type="dxa"/>
          </w:tcPr>
          <w:p w14:paraId="574BDA3E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620" w:type="dxa"/>
          </w:tcPr>
          <w:p w14:paraId="1400568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5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0,000</w:t>
            </w:r>
          </w:p>
        </w:tc>
        <w:tc>
          <w:tcPr>
            <w:tcW w:w="2767" w:type="dxa"/>
          </w:tcPr>
          <w:p w14:paraId="6C03BF32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6CAD8AC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EE733E6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7C388C77" w14:textId="77777777" w:rsidTr="00E12C00">
        <w:tc>
          <w:tcPr>
            <w:tcW w:w="895" w:type="dxa"/>
          </w:tcPr>
          <w:p w14:paraId="706124CE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59CDD7D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8DE274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0D949B6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191B113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20100031470658</w:t>
            </w:r>
          </w:p>
          <w:p w14:paraId="3E6F5CE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BDBL0001825</w:t>
            </w:r>
          </w:p>
        </w:tc>
        <w:tc>
          <w:tcPr>
            <w:tcW w:w="1710" w:type="dxa"/>
          </w:tcPr>
          <w:p w14:paraId="514C6E39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MOHAN ATTIRE OPC PVT LT</w:t>
            </w:r>
          </w:p>
        </w:tc>
        <w:tc>
          <w:tcPr>
            <w:tcW w:w="1620" w:type="dxa"/>
          </w:tcPr>
          <w:p w14:paraId="7C2D6C2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  <w:tc>
          <w:tcPr>
            <w:tcW w:w="2767" w:type="dxa"/>
          </w:tcPr>
          <w:p w14:paraId="759B002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661352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A41DFEE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0E5FE35C" w14:textId="77777777" w:rsidTr="00E12C00">
        <w:tc>
          <w:tcPr>
            <w:tcW w:w="895" w:type="dxa"/>
          </w:tcPr>
          <w:p w14:paraId="2071BDB9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46882BD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710785F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48AB35E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6B401C1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20100031662912</w:t>
            </w:r>
          </w:p>
          <w:p w14:paraId="158350A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BDBL0002086</w:t>
            </w:r>
          </w:p>
        </w:tc>
        <w:tc>
          <w:tcPr>
            <w:tcW w:w="1710" w:type="dxa"/>
          </w:tcPr>
          <w:p w14:paraId="69BA523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 ONE PRINTERS</w:t>
            </w:r>
          </w:p>
        </w:tc>
        <w:tc>
          <w:tcPr>
            <w:tcW w:w="1620" w:type="dxa"/>
          </w:tcPr>
          <w:p w14:paraId="2BF0D44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  <w:tc>
          <w:tcPr>
            <w:tcW w:w="2767" w:type="dxa"/>
          </w:tcPr>
          <w:p w14:paraId="510BBE5E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A93068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56F0001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099EDB1F" w14:textId="77777777" w:rsidTr="00E12C00">
        <w:tc>
          <w:tcPr>
            <w:tcW w:w="895" w:type="dxa"/>
          </w:tcPr>
          <w:p w14:paraId="0FA1EE5B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5241D9C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34D3E8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0565801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UNION BANK OF INDIA </w:t>
            </w:r>
          </w:p>
          <w:p w14:paraId="21EFB62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610601010051438</w:t>
            </w:r>
          </w:p>
          <w:p w14:paraId="042C51D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UBIN0535362</w:t>
            </w:r>
          </w:p>
        </w:tc>
        <w:tc>
          <w:tcPr>
            <w:tcW w:w="1710" w:type="dxa"/>
          </w:tcPr>
          <w:p w14:paraId="334D2E4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SAHIL SUPER STORE</w:t>
            </w:r>
          </w:p>
        </w:tc>
        <w:tc>
          <w:tcPr>
            <w:tcW w:w="1620" w:type="dxa"/>
          </w:tcPr>
          <w:p w14:paraId="32F52CF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  <w:tc>
          <w:tcPr>
            <w:tcW w:w="2767" w:type="dxa"/>
          </w:tcPr>
          <w:p w14:paraId="02CACB0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8DBE0C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64BEBB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28C52433" w14:textId="77777777" w:rsidTr="00E12C00">
        <w:tc>
          <w:tcPr>
            <w:tcW w:w="895" w:type="dxa"/>
          </w:tcPr>
          <w:p w14:paraId="2E48EF9B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3F1CE1C1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520D77C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69B94F9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052EE0B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7270BC27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69EF09EB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  <w:p w14:paraId="125C6FFD" w14:textId="77777777" w:rsidR="00F1584C" w:rsidRDefault="00F1584C" w:rsidP="00451811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Ph. </w:t>
            </w:r>
            <w:hyperlink r:id="rId8" w:history="1">
              <w:r>
                <w:rPr>
                  <w:rStyle w:val="Hyperlink"/>
                  <w:rFonts w:ascii="Arial" w:hAnsi="Arial" w:cs="Arial"/>
                  <w:color w:val="005A95"/>
                  <w:sz w:val="19"/>
                  <w:szCs w:val="19"/>
                  <w:shd w:val="clear" w:color="auto" w:fill="FFFFFF"/>
                </w:rPr>
                <w:t>8356801852</w:t>
              </w:r>
            </w:hyperlink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 ;</w:t>
            </w:r>
          </w:p>
          <w:p w14:paraId="7F40FACC" w14:textId="77777777" w:rsidR="00F1584C" w:rsidRDefault="00F1584C" w:rsidP="00451811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  <w:p w14:paraId="7AE265A8" w14:textId="77777777" w:rsidR="00F1584C" w:rsidRPr="003D4F95" w:rsidRDefault="00F1584C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 xml:space="preserve">E 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mail :</w:t>
            </w:r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- 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005A95"/>
                  <w:sz w:val="19"/>
                  <w:szCs w:val="19"/>
                  <w:shd w:val="clear" w:color="auto" w:fill="FFFFFF"/>
                </w:rPr>
                <w:t>ubin0901857@unionbankofindia.bank</w:t>
              </w:r>
            </w:hyperlink>
          </w:p>
        </w:tc>
        <w:tc>
          <w:tcPr>
            <w:tcW w:w="1710" w:type="dxa"/>
          </w:tcPr>
          <w:p w14:paraId="5A62E07B" w14:textId="77777777" w:rsidR="00F1584C" w:rsidRDefault="005A7CAD" w:rsidP="00451811">
            <w:pPr>
              <w:jc w:val="center"/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  <w:r w:rsidR="00AB751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AB7511">
              <w:t xml:space="preserve">ENTERPRISE </w:t>
            </w:r>
          </w:p>
          <w:p w14:paraId="1E4AB1AB" w14:textId="77777777" w:rsidR="005A7CAD" w:rsidRPr="003D4F95" w:rsidRDefault="00AB751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t xml:space="preserve">A 44 AVADHUT NAGAR SOCIETY KATARGAM SINGANPORE ROAD SURAT-395004 </w:t>
            </w:r>
            <w:proofErr w:type="gramStart"/>
            <w:r>
              <w:t>GUJARAT,INDIA</w:t>
            </w:r>
            <w:proofErr w:type="gramEnd"/>
          </w:p>
        </w:tc>
        <w:tc>
          <w:tcPr>
            <w:tcW w:w="1620" w:type="dxa"/>
          </w:tcPr>
          <w:p w14:paraId="328E9E9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57,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00,000</w:t>
            </w:r>
          </w:p>
          <w:p w14:paraId="246642B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021B6EF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</w:tcPr>
          <w:p w14:paraId="717C711C" w14:textId="77777777" w:rsidR="005A7CAD" w:rsidRDefault="00AB7511" w:rsidP="00451811">
            <w:pPr>
              <w:jc w:val="center"/>
            </w:pPr>
            <w:r>
              <w:t xml:space="preserve">PUMBHADIYA URASHABHAI GIRDHARBHAI S/O </w:t>
            </w:r>
            <w:r w:rsidR="001F17B5">
              <w:t xml:space="preserve">URASHABHAI GIRDHARBHAI R/o A/44, </w:t>
            </w:r>
            <w:proofErr w:type="spellStart"/>
            <w:r w:rsidR="001F17B5">
              <w:t>Avadhut</w:t>
            </w:r>
            <w:proofErr w:type="spellEnd"/>
            <w:r w:rsidR="001F17B5">
              <w:t xml:space="preserve"> </w:t>
            </w:r>
            <w:proofErr w:type="spellStart"/>
            <w:proofErr w:type="gramStart"/>
            <w:r w:rsidR="001F17B5">
              <w:t>Nagar,SOC</w:t>
            </w:r>
            <w:proofErr w:type="spellEnd"/>
            <w:proofErr w:type="gramEnd"/>
            <w:r w:rsidR="001F17B5">
              <w:t xml:space="preserve">, </w:t>
            </w:r>
            <w:proofErr w:type="spellStart"/>
            <w:r w:rsidR="001F17B5">
              <w:t>Katargam</w:t>
            </w:r>
            <w:proofErr w:type="spellEnd"/>
            <w:r w:rsidR="001F17B5">
              <w:t xml:space="preserve">, </w:t>
            </w:r>
            <w:proofErr w:type="spellStart"/>
            <w:r w:rsidR="001F17B5">
              <w:t>Singanipor</w:t>
            </w:r>
            <w:proofErr w:type="spellEnd"/>
            <w:r w:rsidR="001F17B5">
              <w:t xml:space="preserve"> Road, Surt, GJ -39500</w:t>
            </w:r>
          </w:p>
          <w:p w14:paraId="4E0C43A6" w14:textId="77777777" w:rsidR="001F17B5" w:rsidRDefault="001F17B5" w:rsidP="00451811">
            <w:pPr>
              <w:jc w:val="center"/>
            </w:pPr>
            <w:r>
              <w:t xml:space="preserve">Ph. </w:t>
            </w:r>
            <w:r w:rsidRPr="00F1584C">
              <w:rPr>
                <w:color w:val="C00000"/>
              </w:rPr>
              <w:t>9724025437,6353880580</w:t>
            </w:r>
          </w:p>
          <w:p w14:paraId="478C0741" w14:textId="77777777" w:rsidR="001F17B5" w:rsidRDefault="001F17B5" w:rsidP="00451811">
            <w:pPr>
              <w:jc w:val="center"/>
            </w:pPr>
            <w:r>
              <w:t>Pan No. EMDPP8076A</w:t>
            </w:r>
          </w:p>
          <w:p w14:paraId="61FF1B2F" w14:textId="77777777" w:rsidR="00F45C38" w:rsidRPr="00FA3970" w:rsidRDefault="00F45C38" w:rsidP="00451811">
            <w:pPr>
              <w:jc w:val="center"/>
              <w:rPr>
                <w:rFonts w:ascii="Bookman Old Style" w:hAnsi="Bookman Old Style"/>
                <w:color w:val="C00000"/>
                <w:sz w:val="20"/>
                <w:szCs w:val="20"/>
              </w:rPr>
            </w:pPr>
            <w:hyperlink r:id="rId10" w:history="1">
              <w:r w:rsidRPr="00FA3970">
                <w:rPr>
                  <w:rStyle w:val="Hyperlink"/>
                  <w:color w:val="C00000"/>
                </w:rPr>
                <w:t>SHAIVINPUMBHADIYA1@GMAIL.COm</w:t>
              </w:r>
            </w:hyperlink>
            <w:r w:rsidRPr="00FA3970">
              <w:rPr>
                <w:color w:val="C00000"/>
              </w:rPr>
              <w:t xml:space="preserve"> </w:t>
            </w:r>
          </w:p>
        </w:tc>
        <w:tc>
          <w:tcPr>
            <w:tcW w:w="1530" w:type="dxa"/>
          </w:tcPr>
          <w:p w14:paraId="12C2BA5C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3741E8F" w14:textId="77777777" w:rsidR="005A7CAD" w:rsidRDefault="00C964C8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6353880580 Jio CDR received</w:t>
            </w:r>
          </w:p>
        </w:tc>
      </w:tr>
      <w:tr w:rsidR="005A7CAD" w:rsidRPr="003D4F95" w14:paraId="32CC5CB3" w14:textId="77777777" w:rsidTr="00E12C00">
        <w:tc>
          <w:tcPr>
            <w:tcW w:w="895" w:type="dxa"/>
          </w:tcPr>
          <w:p w14:paraId="2E0A809C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63F4B07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D22D69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7C8F4761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INDUSIND BANK</w:t>
            </w:r>
          </w:p>
          <w:p w14:paraId="1FB23CFE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 250022062024</w:t>
            </w:r>
          </w:p>
          <w:p w14:paraId="13DA8D5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426D8E8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INDB0002298</w:t>
            </w:r>
          </w:p>
        </w:tc>
        <w:tc>
          <w:tcPr>
            <w:tcW w:w="1710" w:type="dxa"/>
          </w:tcPr>
          <w:p w14:paraId="0002EE2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SHRISTI COMUNICATION</w:t>
            </w:r>
          </w:p>
        </w:tc>
        <w:tc>
          <w:tcPr>
            <w:tcW w:w="1620" w:type="dxa"/>
          </w:tcPr>
          <w:p w14:paraId="0B7603D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  <w:tc>
          <w:tcPr>
            <w:tcW w:w="2767" w:type="dxa"/>
          </w:tcPr>
          <w:p w14:paraId="497EFEA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7FBBA9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F31C12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3CCFE19B" w14:textId="77777777" w:rsidTr="00E12C00">
        <w:tc>
          <w:tcPr>
            <w:tcW w:w="895" w:type="dxa"/>
          </w:tcPr>
          <w:p w14:paraId="650CFCFE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3E527E6E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7DC919D9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26F19C8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Bank of Maharashtra</w:t>
            </w:r>
          </w:p>
          <w:p w14:paraId="1E0DF8A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60487044887 MAHB0000353</w:t>
            </w:r>
          </w:p>
        </w:tc>
        <w:tc>
          <w:tcPr>
            <w:tcW w:w="1710" w:type="dxa"/>
          </w:tcPr>
          <w:p w14:paraId="1909C95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SANWARIYA ENTERPRISES</w:t>
            </w:r>
          </w:p>
        </w:tc>
        <w:tc>
          <w:tcPr>
            <w:tcW w:w="1620" w:type="dxa"/>
          </w:tcPr>
          <w:p w14:paraId="277D9C7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1,27,00,000</w:t>
            </w:r>
          </w:p>
        </w:tc>
        <w:tc>
          <w:tcPr>
            <w:tcW w:w="2767" w:type="dxa"/>
          </w:tcPr>
          <w:p w14:paraId="18E8723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872CB4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6EC283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0457E3B1" w14:textId="77777777" w:rsidTr="00E12C00">
        <w:tc>
          <w:tcPr>
            <w:tcW w:w="895" w:type="dxa"/>
          </w:tcPr>
          <w:p w14:paraId="0E0EDB6B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6B043EC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1CE87CB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1E05ED4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&amp; Sind BANK</w:t>
            </w:r>
          </w:p>
          <w:p w14:paraId="646C5A0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12251100000027</w:t>
            </w:r>
          </w:p>
          <w:p w14:paraId="2BC61F2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PSIB0021225</w:t>
            </w:r>
          </w:p>
        </w:tc>
        <w:tc>
          <w:tcPr>
            <w:tcW w:w="1710" w:type="dxa"/>
          </w:tcPr>
          <w:p w14:paraId="6AA5CA8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BINDER HARDWARE STORE</w:t>
            </w:r>
          </w:p>
        </w:tc>
        <w:tc>
          <w:tcPr>
            <w:tcW w:w="1620" w:type="dxa"/>
          </w:tcPr>
          <w:p w14:paraId="755748B9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  <w:tc>
          <w:tcPr>
            <w:tcW w:w="2767" w:type="dxa"/>
          </w:tcPr>
          <w:p w14:paraId="308DDD7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D74F1D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A6DE0D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596F9808" w14:textId="77777777" w:rsidTr="00E12C00">
        <w:tc>
          <w:tcPr>
            <w:tcW w:w="895" w:type="dxa"/>
          </w:tcPr>
          <w:p w14:paraId="3AC69E45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70B293E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0DE11921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0F8DC58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4CE0A5C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10196756626</w:t>
            </w:r>
          </w:p>
          <w:p w14:paraId="61440720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IDFB0020141</w:t>
            </w:r>
          </w:p>
          <w:p w14:paraId="09D235F0" w14:textId="77777777" w:rsidR="00E96A51" w:rsidRPr="003D4F95" w:rsidRDefault="00E96A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t>NOIDA SECTOR 137 BRANCH GROUND FLOOR, UNIT NO. 101- 102</w:t>
            </w:r>
          </w:p>
        </w:tc>
        <w:tc>
          <w:tcPr>
            <w:tcW w:w="1710" w:type="dxa"/>
          </w:tcPr>
          <w:p w14:paraId="606BED76" w14:textId="77777777" w:rsidR="005A7CAD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CHENO DE LIGHTS CO</w:t>
            </w:r>
          </w:p>
          <w:p w14:paraId="2781A754" w14:textId="77777777" w:rsidR="00E96A51" w:rsidRPr="003D4F95" w:rsidRDefault="00E96A51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R/o </w:t>
            </w:r>
            <w:r>
              <w:t>SHOP NO.003 SIKKA KARNAM GREENS FAMILY MART SECTOR 143 NOIDA GAUTAM BUDDHA NAGAR 201301 UTTAR PRADESH INDIA</w:t>
            </w:r>
          </w:p>
        </w:tc>
        <w:tc>
          <w:tcPr>
            <w:tcW w:w="1620" w:type="dxa"/>
          </w:tcPr>
          <w:p w14:paraId="33FD04B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  <w:tc>
          <w:tcPr>
            <w:tcW w:w="2767" w:type="dxa"/>
          </w:tcPr>
          <w:p w14:paraId="0CAB2ACA" w14:textId="77777777" w:rsidR="005A7CAD" w:rsidRDefault="00E96A51" w:rsidP="00E2204F"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Mrs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t>Chingangbam</w:t>
            </w:r>
            <w:proofErr w:type="spellEnd"/>
            <w:r>
              <w:t xml:space="preserve"> </w:t>
            </w:r>
            <w:proofErr w:type="spellStart"/>
            <w:r>
              <w:t>Chenoka</w:t>
            </w:r>
            <w:proofErr w:type="spellEnd"/>
            <w:r>
              <w:t xml:space="preserve"> Devi </w:t>
            </w:r>
            <w:r w:rsidR="007D2996">
              <w:t xml:space="preserve">W/o </w:t>
            </w:r>
            <w:proofErr w:type="spellStart"/>
            <w:r w:rsidR="007D2996">
              <w:t>Moirangthem</w:t>
            </w:r>
            <w:proofErr w:type="spellEnd"/>
            <w:r w:rsidR="007D2996">
              <w:t xml:space="preserve"> </w:t>
            </w:r>
            <w:proofErr w:type="spellStart"/>
            <w:r w:rsidR="007D2996">
              <w:t>premchand</w:t>
            </w:r>
            <w:proofErr w:type="spellEnd"/>
            <w:r w:rsidR="007D2996">
              <w:t xml:space="preserve"> Singh </w:t>
            </w:r>
            <w:r>
              <w:t xml:space="preserve">R/o </w:t>
            </w:r>
            <w:proofErr w:type="spellStart"/>
            <w:r>
              <w:t>Kontha</w:t>
            </w:r>
            <w:proofErr w:type="spellEnd"/>
            <w:r>
              <w:t xml:space="preserve"> </w:t>
            </w:r>
            <w:proofErr w:type="spellStart"/>
            <w:r>
              <w:t>Ahallup</w:t>
            </w:r>
            <w:proofErr w:type="spellEnd"/>
            <w:r>
              <w:t xml:space="preserve"> Mayai </w:t>
            </w:r>
            <w:proofErr w:type="spellStart"/>
            <w:r>
              <w:t>Leikai</w:t>
            </w:r>
            <w:proofErr w:type="spellEnd"/>
            <w:r>
              <w:t xml:space="preserve"> </w:t>
            </w:r>
            <w:proofErr w:type="spellStart"/>
            <w:r>
              <w:t>Kontha</w:t>
            </w:r>
            <w:proofErr w:type="spellEnd"/>
            <w:r>
              <w:t xml:space="preserve">, </w:t>
            </w:r>
            <w:proofErr w:type="spellStart"/>
            <w:r>
              <w:t>Ahallup</w:t>
            </w:r>
            <w:proofErr w:type="spellEnd"/>
            <w:r>
              <w:t>, Imphal East, Manipur- 795002</w:t>
            </w:r>
          </w:p>
          <w:p w14:paraId="1D954B58" w14:textId="77777777" w:rsidR="00E2204F" w:rsidRDefault="00E2204F" w:rsidP="00E2204F">
            <w:r>
              <w:t xml:space="preserve">2. Flat no 106 splendor tower, Sikka </w:t>
            </w:r>
            <w:proofErr w:type="spellStart"/>
            <w:r>
              <w:t>karnam</w:t>
            </w:r>
            <w:proofErr w:type="spellEnd"/>
            <w:r>
              <w:t xml:space="preserve"> Greens, Sector 143 </w:t>
            </w:r>
            <w:proofErr w:type="spellStart"/>
            <w:r>
              <w:t>gautam</w:t>
            </w:r>
            <w:proofErr w:type="spellEnd"/>
            <w:r>
              <w:t xml:space="preserve"> buddha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noida</w:t>
            </w:r>
            <w:proofErr w:type="spellEnd"/>
            <w:r>
              <w:t xml:space="preserve">, GAUTAM BUDDHA NAGAR, UP </w:t>
            </w:r>
            <w:r w:rsidR="007D2996">
              <w:t>–</w:t>
            </w:r>
            <w:r>
              <w:t xml:space="preserve"> 201301</w:t>
            </w:r>
          </w:p>
          <w:p w14:paraId="03783F25" w14:textId="77777777" w:rsidR="007D2996" w:rsidRDefault="007D2996" w:rsidP="00E2204F">
            <w:r>
              <w:t xml:space="preserve">E Mail - </w:t>
            </w:r>
            <w:hyperlink r:id="rId11" w:history="1">
              <w:r w:rsidRPr="00EC4AD5">
                <w:rPr>
                  <w:rStyle w:val="Hyperlink"/>
                </w:rPr>
                <w:t>Chenokachingangbam19@gmail.com</w:t>
              </w:r>
            </w:hyperlink>
          </w:p>
          <w:p w14:paraId="371B2F8E" w14:textId="77777777" w:rsidR="00583518" w:rsidRDefault="00583518" w:rsidP="00E2204F"/>
          <w:p w14:paraId="28FC2E82" w14:textId="77777777" w:rsidR="007D2996" w:rsidRDefault="007D2996" w:rsidP="00E2204F">
            <w:r>
              <w:t>Mob.</w:t>
            </w:r>
            <w:r w:rsidRPr="00F1584C">
              <w:rPr>
                <w:color w:val="C00000"/>
              </w:rPr>
              <w:t xml:space="preserve"> 9089990896</w:t>
            </w:r>
          </w:p>
          <w:p w14:paraId="6D90F57C" w14:textId="77777777" w:rsidR="00AC50CB" w:rsidRDefault="00AC50CB" w:rsidP="00AC50CB">
            <w:r>
              <w:t>PAN No. GFCPD6535Q</w:t>
            </w:r>
          </w:p>
          <w:p w14:paraId="6D268217" w14:textId="77777777" w:rsidR="00E2204F" w:rsidRPr="003D4F95" w:rsidRDefault="00E2204F" w:rsidP="00AC50C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959A9D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FD64059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1FEA5816" w14:textId="77777777" w:rsidTr="00E12C00">
        <w:trPr>
          <w:trHeight w:val="863"/>
        </w:trPr>
        <w:tc>
          <w:tcPr>
            <w:tcW w:w="895" w:type="dxa"/>
          </w:tcPr>
          <w:p w14:paraId="292854EE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0B4F0921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721DE23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7F7C7720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64F2FF55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10196184114</w:t>
            </w:r>
          </w:p>
          <w:p w14:paraId="593A51B2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IDFB0021233</w:t>
            </w:r>
          </w:p>
        </w:tc>
        <w:tc>
          <w:tcPr>
            <w:tcW w:w="1710" w:type="dxa"/>
          </w:tcPr>
          <w:p w14:paraId="2D5CF022" w14:textId="77777777" w:rsidR="005A7CAD" w:rsidRDefault="005A7CAD" w:rsidP="00EB5B0C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ARUNODAYA MEN POWER SERVICES</w:t>
            </w:r>
          </w:p>
          <w:p w14:paraId="6175135A" w14:textId="77777777" w:rsidR="00C777F3" w:rsidRPr="003D4F95" w:rsidRDefault="00C777F3" w:rsidP="00EB5B0C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R/o </w:t>
            </w:r>
            <w:r>
              <w:t xml:space="preserve">NO 4 GROUND FLOOR VEERABHADRA SWAMY KRUPA T G PALYA </w:t>
            </w:r>
            <w:r>
              <w:lastRenderedPageBreak/>
              <w:t>ANDHRAHALLY MAIN ROAD NR GOVERNMENT SCHOOL SRISRI SHIVAKUMAR Bangalore 560058 KARNATAKA INDIA</w:t>
            </w:r>
          </w:p>
        </w:tc>
        <w:tc>
          <w:tcPr>
            <w:tcW w:w="1620" w:type="dxa"/>
          </w:tcPr>
          <w:p w14:paraId="63745D14" w14:textId="77777777" w:rsidR="005A7CAD" w:rsidRPr="00AC4DB4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1,00,000</w:t>
            </w:r>
          </w:p>
        </w:tc>
        <w:tc>
          <w:tcPr>
            <w:tcW w:w="2767" w:type="dxa"/>
          </w:tcPr>
          <w:p w14:paraId="0223AC00" w14:textId="77777777" w:rsidR="005A7CAD" w:rsidRDefault="00417428" w:rsidP="00451811">
            <w:pPr>
              <w:jc w:val="center"/>
            </w:pPr>
            <w:r>
              <w:t xml:space="preserve">Nagesh Patel T G S/O Basavaraj T G R/o </w:t>
            </w:r>
            <w:proofErr w:type="gramStart"/>
            <w:r>
              <w:t>72,Near</w:t>
            </w:r>
            <w:proofErr w:type="gramEnd"/>
            <w:r>
              <w:t xml:space="preserve"> bus </w:t>
            </w:r>
            <w:proofErr w:type="spellStart"/>
            <w:r>
              <w:t>Stop,T</w:t>
            </w:r>
            <w:proofErr w:type="spellEnd"/>
            <w:r>
              <w:t xml:space="preserve"> </w:t>
            </w:r>
            <w:proofErr w:type="spellStart"/>
            <w:r>
              <w:t>onisigeri</w:t>
            </w:r>
            <w:proofErr w:type="spellEnd"/>
            <w:r>
              <w:t>, BELLARY, KARNATAKA – 583112 and 2</w:t>
            </w:r>
            <w:r w:rsidRPr="00417428">
              <w:rPr>
                <w:vertAlign w:val="superscript"/>
              </w:rPr>
              <w:t>nd</w:t>
            </w:r>
            <w:r>
              <w:t xml:space="preserve"> Add - </w:t>
            </w:r>
            <w:proofErr w:type="spellStart"/>
            <w:r>
              <w:t>Guruprasad,no</w:t>
            </w:r>
            <w:proofErr w:type="spellEnd"/>
            <w:r>
              <w:t xml:space="preserve">. 198,5th Main </w:t>
            </w:r>
            <w:proofErr w:type="spellStart"/>
            <w:r>
              <w:t>Road,Near</w:t>
            </w:r>
            <w:proofErr w:type="spellEnd"/>
            <w:r>
              <w:t xml:space="preserve"> Ra, </w:t>
            </w:r>
            <w:proofErr w:type="spellStart"/>
            <w:r>
              <w:lastRenderedPageBreak/>
              <w:t>machandra</w:t>
            </w:r>
            <w:proofErr w:type="spellEnd"/>
            <w:r>
              <w:t xml:space="preserve"> </w:t>
            </w:r>
            <w:proofErr w:type="spellStart"/>
            <w:r>
              <w:t>Hospital,Bhuvaneshwari</w:t>
            </w:r>
            <w:proofErr w:type="spellEnd"/>
            <w:r>
              <w:t xml:space="preserve"> Nagara, T </w:t>
            </w:r>
            <w:proofErr w:type="spellStart"/>
            <w:r>
              <w:t>Dasarahalli,Bangalore</w:t>
            </w:r>
            <w:proofErr w:type="spellEnd"/>
            <w:r>
              <w:t xml:space="preserve">, Bengaluru, KARNATAKA-560057  </w:t>
            </w:r>
          </w:p>
          <w:p w14:paraId="2D8A2669" w14:textId="77777777" w:rsidR="00417428" w:rsidRDefault="00417428" w:rsidP="00451811">
            <w:pPr>
              <w:jc w:val="center"/>
            </w:pPr>
            <w:r>
              <w:t>Pan - EPPPP6344A</w:t>
            </w:r>
          </w:p>
          <w:p w14:paraId="27F05CA5" w14:textId="77777777" w:rsidR="00417428" w:rsidRPr="003D4F95" w:rsidRDefault="00417428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t xml:space="preserve">Mob- </w:t>
            </w:r>
            <w:r w:rsidRPr="00F1584C">
              <w:rPr>
                <w:color w:val="C00000"/>
              </w:rPr>
              <w:t>8431453474, 8861090260</w:t>
            </w:r>
          </w:p>
        </w:tc>
        <w:tc>
          <w:tcPr>
            <w:tcW w:w="1530" w:type="dxa"/>
          </w:tcPr>
          <w:p w14:paraId="4B1EEFE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CE608BE" w14:textId="77777777" w:rsidR="005A7CAD" w:rsidRPr="003D4F95" w:rsidRDefault="00C964C8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t xml:space="preserve">8431453474 Jio, </w:t>
            </w:r>
            <w:r w:rsidRPr="00F34524">
              <w:t>8861090260</w:t>
            </w:r>
            <w:r>
              <w:t xml:space="preserve"> Jio CDR received</w:t>
            </w:r>
            <w:r w:rsidR="00C777F3">
              <w:rPr>
                <w:color w:val="FF0000"/>
              </w:rPr>
              <w:t xml:space="preserve"> </w:t>
            </w:r>
          </w:p>
        </w:tc>
      </w:tr>
      <w:tr w:rsidR="005A7CAD" w:rsidRPr="003D4F95" w14:paraId="6B0AC7DA" w14:textId="77777777" w:rsidTr="00E12C00">
        <w:tc>
          <w:tcPr>
            <w:tcW w:w="895" w:type="dxa"/>
          </w:tcPr>
          <w:p w14:paraId="7C420F97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0D5D1EA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86CA2E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0AB1B23D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National Bank</w:t>
            </w:r>
          </w:p>
          <w:p w14:paraId="5E0F847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4198000100071975</w:t>
            </w:r>
          </w:p>
          <w:p w14:paraId="145A56F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PUNB0419800</w:t>
            </w:r>
          </w:p>
        </w:tc>
        <w:tc>
          <w:tcPr>
            <w:tcW w:w="1710" w:type="dxa"/>
          </w:tcPr>
          <w:p w14:paraId="68C764B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KESHAV BAKERY</w:t>
            </w:r>
          </w:p>
        </w:tc>
        <w:tc>
          <w:tcPr>
            <w:tcW w:w="1620" w:type="dxa"/>
          </w:tcPr>
          <w:p w14:paraId="446F037D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  <w:tc>
          <w:tcPr>
            <w:tcW w:w="2767" w:type="dxa"/>
          </w:tcPr>
          <w:p w14:paraId="71E5B1C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3E29B5B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76EA70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75EA4074" w14:textId="77777777" w:rsidTr="00E12C00">
        <w:tc>
          <w:tcPr>
            <w:tcW w:w="895" w:type="dxa"/>
          </w:tcPr>
          <w:p w14:paraId="17A1F068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3A908326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55041994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340" w:type="dxa"/>
          </w:tcPr>
          <w:p w14:paraId="19561544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Bank of </w:t>
            </w: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Maharastra</w:t>
            </w:r>
            <w:proofErr w:type="spellEnd"/>
          </w:p>
          <w:p w14:paraId="167A84A8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60501445999</w:t>
            </w:r>
          </w:p>
          <w:p w14:paraId="753FE849" w14:textId="77777777" w:rsidR="005A7CAD" w:rsidRPr="003D4F95" w:rsidRDefault="005A7CAD" w:rsidP="0045181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MAHB0001478</w:t>
            </w:r>
          </w:p>
        </w:tc>
        <w:tc>
          <w:tcPr>
            <w:tcW w:w="1710" w:type="dxa"/>
          </w:tcPr>
          <w:p w14:paraId="2FBF2EC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SIDDHI VINAYAK ENTERPRISES</w:t>
            </w:r>
          </w:p>
        </w:tc>
        <w:tc>
          <w:tcPr>
            <w:tcW w:w="1620" w:type="dxa"/>
          </w:tcPr>
          <w:p w14:paraId="5471943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24,00,000</w:t>
            </w:r>
          </w:p>
        </w:tc>
        <w:tc>
          <w:tcPr>
            <w:tcW w:w="2767" w:type="dxa"/>
          </w:tcPr>
          <w:p w14:paraId="2450676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B9C0807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BECC90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A7CAD" w:rsidRPr="003D4F95" w14:paraId="0DAC68E5" w14:textId="77777777" w:rsidTr="00E12C00">
        <w:trPr>
          <w:trHeight w:val="143"/>
        </w:trPr>
        <w:tc>
          <w:tcPr>
            <w:tcW w:w="895" w:type="dxa"/>
          </w:tcPr>
          <w:p w14:paraId="36B793A8" w14:textId="77777777" w:rsidR="005A7CAD" w:rsidRPr="003D4F95" w:rsidRDefault="005A7CAD" w:rsidP="004518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923" w:type="dxa"/>
          </w:tcPr>
          <w:p w14:paraId="3BA87510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89FC94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340" w:type="dxa"/>
          </w:tcPr>
          <w:p w14:paraId="34F92978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Jana Bank</w:t>
            </w:r>
          </w:p>
          <w:p w14:paraId="55B8AC6C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4654020001120461</w:t>
            </w:r>
          </w:p>
          <w:p w14:paraId="28BB7E2F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JSFB0004654</w:t>
            </w:r>
          </w:p>
        </w:tc>
        <w:tc>
          <w:tcPr>
            <w:tcW w:w="1710" w:type="dxa"/>
          </w:tcPr>
          <w:p w14:paraId="3BE48779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SK ENTERPRISES</w:t>
            </w:r>
          </w:p>
        </w:tc>
        <w:tc>
          <w:tcPr>
            <w:tcW w:w="1620" w:type="dxa"/>
          </w:tcPr>
          <w:p w14:paraId="492E01DA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  <w:tc>
          <w:tcPr>
            <w:tcW w:w="2767" w:type="dxa"/>
          </w:tcPr>
          <w:p w14:paraId="0509DA52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6093243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9DA1035" w14:textId="77777777" w:rsidR="005A7CAD" w:rsidRPr="003D4F95" w:rsidRDefault="005A7CAD" w:rsidP="0045181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2A40D00A" w14:textId="77777777" w:rsidR="00ED0EDC" w:rsidRDefault="00ED0EDC"/>
    <w:p w14:paraId="1379E7FA" w14:textId="77777777" w:rsidR="00352723" w:rsidRDefault="00352723"/>
    <w:p w14:paraId="46C51B37" w14:textId="77777777" w:rsidR="00352723" w:rsidRDefault="00352723"/>
    <w:p w14:paraId="12B1EC11" w14:textId="77777777" w:rsidR="00352723" w:rsidRDefault="00352723"/>
    <w:p w14:paraId="4EBA0EE8" w14:textId="77777777" w:rsidR="00A3131A" w:rsidRDefault="00A3131A"/>
    <w:p w14:paraId="52DAC61A" w14:textId="77777777" w:rsidR="00A3131A" w:rsidRDefault="00A3131A"/>
    <w:p w14:paraId="2DEEBBE6" w14:textId="77777777" w:rsidR="00352723" w:rsidRDefault="00352723"/>
    <w:p w14:paraId="3AAB21F9" w14:textId="77777777" w:rsidR="00352723" w:rsidRDefault="00352723"/>
    <w:p w14:paraId="524328DE" w14:textId="77777777" w:rsidR="00352723" w:rsidRDefault="00352723"/>
    <w:p w14:paraId="7583BD90" w14:textId="77777777" w:rsidR="00352723" w:rsidRDefault="003527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070"/>
        <w:gridCol w:w="2070"/>
        <w:gridCol w:w="2790"/>
        <w:gridCol w:w="3595"/>
      </w:tblGrid>
      <w:tr w:rsidR="004C20C9" w14:paraId="4145FACA" w14:textId="77777777" w:rsidTr="00C4666C">
        <w:tc>
          <w:tcPr>
            <w:tcW w:w="895" w:type="dxa"/>
          </w:tcPr>
          <w:p w14:paraId="08AE623D" w14:textId="77777777" w:rsidR="004C20C9" w:rsidRDefault="004C20C9" w:rsidP="00352723">
            <w:r>
              <w:t>Sr. No.</w:t>
            </w:r>
          </w:p>
        </w:tc>
        <w:tc>
          <w:tcPr>
            <w:tcW w:w="2070" w:type="dxa"/>
          </w:tcPr>
          <w:p w14:paraId="0DE414E3" w14:textId="77777777" w:rsidR="004C20C9" w:rsidRDefault="004C20C9" w:rsidP="00352723"/>
        </w:tc>
        <w:tc>
          <w:tcPr>
            <w:tcW w:w="2070" w:type="dxa"/>
          </w:tcPr>
          <w:p w14:paraId="24FB772F" w14:textId="7A5AF132" w:rsidR="004C20C9" w:rsidRDefault="004C20C9" w:rsidP="00352723">
            <w:r>
              <w:t>Account No.</w:t>
            </w:r>
          </w:p>
        </w:tc>
        <w:tc>
          <w:tcPr>
            <w:tcW w:w="2790" w:type="dxa"/>
          </w:tcPr>
          <w:p w14:paraId="5E180251" w14:textId="77777777" w:rsidR="004C20C9" w:rsidRDefault="004C20C9" w:rsidP="00352723">
            <w:r>
              <w:t>IFSC CODE</w:t>
            </w:r>
          </w:p>
        </w:tc>
        <w:tc>
          <w:tcPr>
            <w:tcW w:w="3595" w:type="dxa"/>
          </w:tcPr>
          <w:p w14:paraId="5A1DB8C3" w14:textId="77777777" w:rsidR="004C20C9" w:rsidRDefault="004C20C9" w:rsidP="00352723">
            <w:r>
              <w:t>Name</w:t>
            </w:r>
          </w:p>
        </w:tc>
      </w:tr>
      <w:tr w:rsidR="004C20C9" w14:paraId="219430FA" w14:textId="77777777" w:rsidTr="00C4666C">
        <w:tc>
          <w:tcPr>
            <w:tcW w:w="895" w:type="dxa"/>
          </w:tcPr>
          <w:p w14:paraId="34B2EB14" w14:textId="77777777" w:rsidR="004C20C9" w:rsidRDefault="004C20C9" w:rsidP="00352723">
            <w:r>
              <w:t>1.</w:t>
            </w:r>
          </w:p>
        </w:tc>
        <w:tc>
          <w:tcPr>
            <w:tcW w:w="2070" w:type="dxa"/>
          </w:tcPr>
          <w:p w14:paraId="205C2789" w14:textId="325625D6" w:rsidR="004C20C9" w:rsidRDefault="004C20C9" w:rsidP="00352723">
            <w:r>
              <w:t>UCO</w:t>
            </w:r>
          </w:p>
        </w:tc>
        <w:tc>
          <w:tcPr>
            <w:tcW w:w="2070" w:type="dxa"/>
          </w:tcPr>
          <w:p w14:paraId="4EF133FC" w14:textId="0201F68D" w:rsidR="004C20C9" w:rsidRDefault="004C20C9" w:rsidP="00352723">
            <w:r>
              <w:t>339002100019</w:t>
            </w:r>
          </w:p>
        </w:tc>
        <w:tc>
          <w:tcPr>
            <w:tcW w:w="2790" w:type="dxa"/>
          </w:tcPr>
          <w:p w14:paraId="16641C99" w14:textId="77777777" w:rsidR="004C20C9" w:rsidRDefault="004C20C9" w:rsidP="00276896">
            <w:r>
              <w:t>UCBA0003390</w:t>
            </w:r>
            <w:r>
              <w:tab/>
            </w:r>
          </w:p>
        </w:tc>
        <w:tc>
          <w:tcPr>
            <w:tcW w:w="3595" w:type="dxa"/>
          </w:tcPr>
          <w:p w14:paraId="19A9C917" w14:textId="77777777" w:rsidR="004C20C9" w:rsidRDefault="004C20C9" w:rsidP="00352723">
            <w:r>
              <w:t>Chandan Auto Mobile</w:t>
            </w:r>
          </w:p>
        </w:tc>
      </w:tr>
      <w:tr w:rsidR="004C20C9" w14:paraId="25837687" w14:textId="77777777" w:rsidTr="00C4666C">
        <w:tc>
          <w:tcPr>
            <w:tcW w:w="895" w:type="dxa"/>
          </w:tcPr>
          <w:p w14:paraId="4D27B472" w14:textId="77777777" w:rsidR="004C20C9" w:rsidRDefault="004C20C9" w:rsidP="004C20C9">
            <w:r>
              <w:t>2.</w:t>
            </w:r>
          </w:p>
        </w:tc>
        <w:tc>
          <w:tcPr>
            <w:tcW w:w="2070" w:type="dxa"/>
          </w:tcPr>
          <w:p w14:paraId="7337F7B5" w14:textId="3A3A5BB7" w:rsidR="004C20C9" w:rsidRDefault="004C20C9" w:rsidP="004C20C9">
            <w:r w:rsidRPr="00AE2DBD">
              <w:t>UCO</w:t>
            </w:r>
          </w:p>
        </w:tc>
        <w:tc>
          <w:tcPr>
            <w:tcW w:w="2070" w:type="dxa"/>
          </w:tcPr>
          <w:p w14:paraId="07425A26" w14:textId="0A6581FA" w:rsidR="004C20C9" w:rsidRDefault="004C20C9" w:rsidP="004C20C9">
            <w:r>
              <w:t>10050210004852</w:t>
            </w:r>
          </w:p>
        </w:tc>
        <w:tc>
          <w:tcPr>
            <w:tcW w:w="2790" w:type="dxa"/>
          </w:tcPr>
          <w:p w14:paraId="17892A64" w14:textId="77777777" w:rsidR="004C20C9" w:rsidRDefault="004C20C9" w:rsidP="004C20C9">
            <w:r>
              <w:t>UCBA0001005</w:t>
            </w:r>
          </w:p>
        </w:tc>
        <w:tc>
          <w:tcPr>
            <w:tcW w:w="3595" w:type="dxa"/>
          </w:tcPr>
          <w:p w14:paraId="042BF5DB" w14:textId="77777777" w:rsidR="004C20C9" w:rsidRDefault="004C20C9" w:rsidP="004C20C9">
            <w:r>
              <w:t>SHREE RAM TRANSPORT AND BATT</w:t>
            </w:r>
          </w:p>
        </w:tc>
      </w:tr>
      <w:tr w:rsidR="004C20C9" w14:paraId="06FB8DB5" w14:textId="77777777" w:rsidTr="00C4666C">
        <w:tc>
          <w:tcPr>
            <w:tcW w:w="895" w:type="dxa"/>
          </w:tcPr>
          <w:p w14:paraId="3F66D3B6" w14:textId="77777777" w:rsidR="004C20C9" w:rsidRDefault="004C20C9" w:rsidP="004C20C9">
            <w:r>
              <w:t>3.</w:t>
            </w:r>
          </w:p>
        </w:tc>
        <w:tc>
          <w:tcPr>
            <w:tcW w:w="2070" w:type="dxa"/>
          </w:tcPr>
          <w:p w14:paraId="7EB35A6F" w14:textId="6BDD4715" w:rsidR="004C20C9" w:rsidRDefault="004C20C9" w:rsidP="004C20C9">
            <w:r w:rsidRPr="00AE2DBD">
              <w:t>UCO</w:t>
            </w:r>
          </w:p>
        </w:tc>
        <w:tc>
          <w:tcPr>
            <w:tcW w:w="2070" w:type="dxa"/>
          </w:tcPr>
          <w:p w14:paraId="66D4CF92" w14:textId="4526DB2E" w:rsidR="004C20C9" w:rsidRDefault="004C20C9" w:rsidP="004C20C9">
            <w:r>
              <w:t>02460210002230</w:t>
            </w:r>
          </w:p>
        </w:tc>
        <w:tc>
          <w:tcPr>
            <w:tcW w:w="2790" w:type="dxa"/>
          </w:tcPr>
          <w:p w14:paraId="0D2C07CF" w14:textId="77777777" w:rsidR="004C20C9" w:rsidRDefault="004C20C9" w:rsidP="004C20C9">
            <w:r>
              <w:t>UCBA0000246</w:t>
            </w:r>
            <w:r>
              <w:tab/>
            </w:r>
          </w:p>
        </w:tc>
        <w:tc>
          <w:tcPr>
            <w:tcW w:w="3595" w:type="dxa"/>
          </w:tcPr>
          <w:p w14:paraId="6D3435A9" w14:textId="77777777" w:rsidR="004C20C9" w:rsidRDefault="004C20C9" w:rsidP="004C20C9">
            <w:r>
              <w:t>PRASHANT PROPERTY BROKERS</w:t>
            </w:r>
          </w:p>
        </w:tc>
      </w:tr>
      <w:tr w:rsidR="004C20C9" w14:paraId="4CD08268" w14:textId="77777777" w:rsidTr="00C4666C">
        <w:tc>
          <w:tcPr>
            <w:tcW w:w="895" w:type="dxa"/>
          </w:tcPr>
          <w:p w14:paraId="7B780F39" w14:textId="77777777" w:rsidR="004C20C9" w:rsidRDefault="004C20C9" w:rsidP="004C20C9">
            <w:r>
              <w:t>4.</w:t>
            </w:r>
          </w:p>
        </w:tc>
        <w:tc>
          <w:tcPr>
            <w:tcW w:w="2070" w:type="dxa"/>
          </w:tcPr>
          <w:p w14:paraId="655FAEEC" w14:textId="22FCD509" w:rsidR="004C20C9" w:rsidRDefault="004C20C9" w:rsidP="004C20C9">
            <w:r w:rsidRPr="00AE2DBD">
              <w:t>UCO</w:t>
            </w:r>
          </w:p>
        </w:tc>
        <w:tc>
          <w:tcPr>
            <w:tcW w:w="2070" w:type="dxa"/>
          </w:tcPr>
          <w:p w14:paraId="47ECFFEF" w14:textId="41A155A7" w:rsidR="004C20C9" w:rsidRDefault="004C20C9" w:rsidP="004C20C9">
            <w:r>
              <w:t>17930210002353</w:t>
            </w:r>
          </w:p>
        </w:tc>
        <w:tc>
          <w:tcPr>
            <w:tcW w:w="2790" w:type="dxa"/>
          </w:tcPr>
          <w:p w14:paraId="6A2341F9" w14:textId="77777777" w:rsidR="004C20C9" w:rsidRDefault="004C20C9" w:rsidP="004C20C9">
            <w:r>
              <w:t>UCBA0001793</w:t>
            </w:r>
          </w:p>
        </w:tc>
        <w:tc>
          <w:tcPr>
            <w:tcW w:w="3595" w:type="dxa"/>
          </w:tcPr>
          <w:p w14:paraId="65A6D89A" w14:textId="77777777" w:rsidR="004C20C9" w:rsidRDefault="004C20C9" w:rsidP="004C20C9">
            <w:r>
              <w:t>BALAJI CONSTRUCTION AND INTE</w:t>
            </w:r>
          </w:p>
        </w:tc>
      </w:tr>
      <w:tr w:rsidR="004C20C9" w14:paraId="3388EC1C" w14:textId="77777777" w:rsidTr="00C4666C">
        <w:tc>
          <w:tcPr>
            <w:tcW w:w="895" w:type="dxa"/>
          </w:tcPr>
          <w:p w14:paraId="7627B049" w14:textId="77777777" w:rsidR="004C20C9" w:rsidRDefault="004C20C9" w:rsidP="004C20C9">
            <w:r>
              <w:t>5.</w:t>
            </w:r>
          </w:p>
        </w:tc>
        <w:tc>
          <w:tcPr>
            <w:tcW w:w="2070" w:type="dxa"/>
          </w:tcPr>
          <w:p w14:paraId="35A7E110" w14:textId="58857D08" w:rsidR="004C20C9" w:rsidRDefault="004C20C9" w:rsidP="004C20C9">
            <w:r w:rsidRPr="00AE2DBD">
              <w:t>UCO</w:t>
            </w:r>
          </w:p>
        </w:tc>
        <w:tc>
          <w:tcPr>
            <w:tcW w:w="2070" w:type="dxa"/>
          </w:tcPr>
          <w:p w14:paraId="6BA2DEEC" w14:textId="22C689F9" w:rsidR="004C20C9" w:rsidRDefault="004C20C9" w:rsidP="004C20C9">
            <w:r>
              <w:t>04790210003688</w:t>
            </w:r>
          </w:p>
        </w:tc>
        <w:tc>
          <w:tcPr>
            <w:tcW w:w="2790" w:type="dxa"/>
          </w:tcPr>
          <w:p w14:paraId="624EEE0E" w14:textId="77777777" w:rsidR="004C20C9" w:rsidRDefault="004C20C9" w:rsidP="004C20C9">
            <w:r>
              <w:t>UCBA0000479</w:t>
            </w:r>
          </w:p>
        </w:tc>
        <w:tc>
          <w:tcPr>
            <w:tcW w:w="3595" w:type="dxa"/>
          </w:tcPr>
          <w:p w14:paraId="090F85B3" w14:textId="77777777" w:rsidR="004C20C9" w:rsidRDefault="004C20C9" w:rsidP="004C20C9">
            <w:r>
              <w:t>SUPER TRADERS</w:t>
            </w:r>
          </w:p>
        </w:tc>
      </w:tr>
      <w:tr w:rsidR="004C20C9" w14:paraId="11D612DB" w14:textId="77777777" w:rsidTr="00C4666C">
        <w:tc>
          <w:tcPr>
            <w:tcW w:w="895" w:type="dxa"/>
          </w:tcPr>
          <w:p w14:paraId="26D6BDF9" w14:textId="77777777" w:rsidR="004C20C9" w:rsidRDefault="004C20C9" w:rsidP="004C20C9">
            <w:r>
              <w:t>6.</w:t>
            </w:r>
          </w:p>
        </w:tc>
        <w:tc>
          <w:tcPr>
            <w:tcW w:w="2070" w:type="dxa"/>
          </w:tcPr>
          <w:p w14:paraId="1FCBF452" w14:textId="141A6FAE" w:rsidR="004C20C9" w:rsidRDefault="004C20C9" w:rsidP="004C20C9">
            <w:r w:rsidRPr="00AE2DBD">
              <w:t>UCO</w:t>
            </w:r>
          </w:p>
        </w:tc>
        <w:tc>
          <w:tcPr>
            <w:tcW w:w="2070" w:type="dxa"/>
          </w:tcPr>
          <w:p w14:paraId="1742BE18" w14:textId="0471E0DB" w:rsidR="004C20C9" w:rsidRDefault="004C20C9" w:rsidP="004C20C9">
            <w:r>
              <w:t>12960210001912</w:t>
            </w:r>
          </w:p>
        </w:tc>
        <w:tc>
          <w:tcPr>
            <w:tcW w:w="2790" w:type="dxa"/>
          </w:tcPr>
          <w:p w14:paraId="768360E1" w14:textId="77777777" w:rsidR="004C20C9" w:rsidRDefault="004C20C9" w:rsidP="004C20C9">
            <w:r>
              <w:t>UCBA0001296</w:t>
            </w:r>
            <w:r>
              <w:tab/>
            </w:r>
          </w:p>
        </w:tc>
        <w:tc>
          <w:tcPr>
            <w:tcW w:w="3595" w:type="dxa"/>
          </w:tcPr>
          <w:p w14:paraId="2928807D" w14:textId="77777777" w:rsidR="004C20C9" w:rsidRDefault="004C20C9" w:rsidP="004C20C9">
            <w:r>
              <w:t>SS General store</w:t>
            </w:r>
          </w:p>
        </w:tc>
      </w:tr>
      <w:tr w:rsidR="004C20C9" w14:paraId="3CE04440" w14:textId="77777777" w:rsidTr="00C4666C">
        <w:tc>
          <w:tcPr>
            <w:tcW w:w="895" w:type="dxa"/>
          </w:tcPr>
          <w:p w14:paraId="5C9E0E0F" w14:textId="77777777" w:rsidR="004C20C9" w:rsidRDefault="004C20C9" w:rsidP="004C20C9">
            <w:r>
              <w:t>7.</w:t>
            </w:r>
          </w:p>
        </w:tc>
        <w:tc>
          <w:tcPr>
            <w:tcW w:w="2070" w:type="dxa"/>
          </w:tcPr>
          <w:p w14:paraId="43D667A3" w14:textId="553B1C88" w:rsidR="004C20C9" w:rsidRDefault="004C20C9" w:rsidP="004C20C9">
            <w:r w:rsidRPr="00AE2DBD">
              <w:t>UCO</w:t>
            </w:r>
          </w:p>
        </w:tc>
        <w:tc>
          <w:tcPr>
            <w:tcW w:w="2070" w:type="dxa"/>
          </w:tcPr>
          <w:p w14:paraId="368E3FA0" w14:textId="6E68C18E" w:rsidR="004C20C9" w:rsidRDefault="004C20C9" w:rsidP="004C20C9">
            <w:r>
              <w:t>29400210002063</w:t>
            </w:r>
          </w:p>
        </w:tc>
        <w:tc>
          <w:tcPr>
            <w:tcW w:w="2790" w:type="dxa"/>
          </w:tcPr>
          <w:p w14:paraId="0A2B9F5D" w14:textId="77777777" w:rsidR="004C20C9" w:rsidRDefault="004C20C9" w:rsidP="004C20C9">
            <w:r>
              <w:t>UCBA0002940</w:t>
            </w:r>
          </w:p>
        </w:tc>
        <w:tc>
          <w:tcPr>
            <w:tcW w:w="3595" w:type="dxa"/>
          </w:tcPr>
          <w:p w14:paraId="468D7C24" w14:textId="77777777" w:rsidR="004C20C9" w:rsidRDefault="004C20C9" w:rsidP="004C20C9">
            <w:r>
              <w:t>RIZWAN COLLECTION</w:t>
            </w:r>
          </w:p>
        </w:tc>
      </w:tr>
    </w:tbl>
    <w:p w14:paraId="06CA0F69" w14:textId="77777777" w:rsidR="004C20C9" w:rsidRDefault="004C20C9" w:rsidP="003527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070"/>
        <w:gridCol w:w="2070"/>
        <w:gridCol w:w="2790"/>
        <w:gridCol w:w="3595"/>
      </w:tblGrid>
      <w:tr w:rsidR="004C20C9" w14:paraId="71998CA4" w14:textId="77777777" w:rsidTr="00DC446A">
        <w:tc>
          <w:tcPr>
            <w:tcW w:w="895" w:type="dxa"/>
          </w:tcPr>
          <w:p w14:paraId="1E8B3CB8" w14:textId="77777777" w:rsidR="004C20C9" w:rsidRDefault="004C20C9" w:rsidP="00327132">
            <w:r>
              <w:t>Sr. No.</w:t>
            </w:r>
          </w:p>
        </w:tc>
        <w:tc>
          <w:tcPr>
            <w:tcW w:w="2070" w:type="dxa"/>
          </w:tcPr>
          <w:p w14:paraId="47962BD8" w14:textId="77777777" w:rsidR="004C20C9" w:rsidRDefault="004C20C9" w:rsidP="00327132"/>
        </w:tc>
        <w:tc>
          <w:tcPr>
            <w:tcW w:w="2070" w:type="dxa"/>
          </w:tcPr>
          <w:p w14:paraId="5EA51A2F" w14:textId="4D621A42" w:rsidR="004C20C9" w:rsidRDefault="004C20C9" w:rsidP="00327132">
            <w:r>
              <w:t>Account No.</w:t>
            </w:r>
          </w:p>
        </w:tc>
        <w:tc>
          <w:tcPr>
            <w:tcW w:w="2790" w:type="dxa"/>
          </w:tcPr>
          <w:p w14:paraId="7EEA77E1" w14:textId="77777777" w:rsidR="004C20C9" w:rsidRDefault="004C20C9" w:rsidP="00327132">
            <w:r>
              <w:t>IFSC CODE</w:t>
            </w:r>
          </w:p>
        </w:tc>
        <w:tc>
          <w:tcPr>
            <w:tcW w:w="3595" w:type="dxa"/>
          </w:tcPr>
          <w:p w14:paraId="0405E7C8" w14:textId="77777777" w:rsidR="004C20C9" w:rsidRDefault="004C20C9" w:rsidP="00327132">
            <w:r>
              <w:t>Name</w:t>
            </w:r>
          </w:p>
        </w:tc>
      </w:tr>
      <w:tr w:rsidR="004C20C9" w14:paraId="1D51E0FD" w14:textId="77777777" w:rsidTr="00DC446A">
        <w:tc>
          <w:tcPr>
            <w:tcW w:w="895" w:type="dxa"/>
          </w:tcPr>
          <w:p w14:paraId="2AB55721" w14:textId="77777777" w:rsidR="004C20C9" w:rsidRDefault="004C20C9" w:rsidP="00327132">
            <w:r>
              <w:t>1.</w:t>
            </w:r>
          </w:p>
        </w:tc>
        <w:tc>
          <w:tcPr>
            <w:tcW w:w="2070" w:type="dxa"/>
          </w:tcPr>
          <w:p w14:paraId="3425E1A0" w14:textId="77777777" w:rsidR="004C20C9" w:rsidRDefault="004C20C9" w:rsidP="004C20C9">
            <w:r>
              <w:t>Bandhan Bank</w:t>
            </w:r>
          </w:p>
          <w:p w14:paraId="596878C4" w14:textId="77777777" w:rsidR="004C20C9" w:rsidRDefault="004C20C9" w:rsidP="00327132"/>
        </w:tc>
        <w:tc>
          <w:tcPr>
            <w:tcW w:w="2070" w:type="dxa"/>
          </w:tcPr>
          <w:p w14:paraId="09DC6808" w14:textId="671CDD73" w:rsidR="004C20C9" w:rsidRDefault="004C20C9" w:rsidP="00327132">
            <w:r>
              <w:t>20100031694042</w:t>
            </w:r>
          </w:p>
        </w:tc>
        <w:tc>
          <w:tcPr>
            <w:tcW w:w="2790" w:type="dxa"/>
          </w:tcPr>
          <w:p w14:paraId="678FA29E" w14:textId="77777777" w:rsidR="004C20C9" w:rsidRDefault="004C20C9" w:rsidP="00327132">
            <w:r>
              <w:t>BDBL0001378</w:t>
            </w:r>
          </w:p>
        </w:tc>
        <w:tc>
          <w:tcPr>
            <w:tcW w:w="3595" w:type="dxa"/>
          </w:tcPr>
          <w:p w14:paraId="0C5E6B95" w14:textId="77777777" w:rsidR="004C20C9" w:rsidRDefault="004C20C9" w:rsidP="00327132">
            <w:r>
              <w:t>JAI MAJISA HAIR SALOON</w:t>
            </w:r>
          </w:p>
        </w:tc>
      </w:tr>
      <w:tr w:rsidR="004C20C9" w14:paraId="09ECAC85" w14:textId="77777777" w:rsidTr="00DC446A">
        <w:tc>
          <w:tcPr>
            <w:tcW w:w="895" w:type="dxa"/>
          </w:tcPr>
          <w:p w14:paraId="693103AD" w14:textId="77777777" w:rsidR="004C20C9" w:rsidRDefault="004C20C9" w:rsidP="004C20C9">
            <w:r>
              <w:t>2.</w:t>
            </w:r>
          </w:p>
        </w:tc>
        <w:tc>
          <w:tcPr>
            <w:tcW w:w="2070" w:type="dxa"/>
          </w:tcPr>
          <w:p w14:paraId="1A81D8C6" w14:textId="4EE1E7B0" w:rsidR="004C20C9" w:rsidRDefault="004C20C9" w:rsidP="004C20C9">
            <w:r w:rsidRPr="00B82E51">
              <w:t>Bandhan Bank</w:t>
            </w:r>
          </w:p>
        </w:tc>
        <w:tc>
          <w:tcPr>
            <w:tcW w:w="2070" w:type="dxa"/>
          </w:tcPr>
          <w:p w14:paraId="186705C7" w14:textId="17EDD7F0" w:rsidR="004C20C9" w:rsidRDefault="004C20C9" w:rsidP="004C20C9">
            <w:r>
              <w:t>20100031466954</w:t>
            </w:r>
          </w:p>
        </w:tc>
        <w:tc>
          <w:tcPr>
            <w:tcW w:w="2790" w:type="dxa"/>
          </w:tcPr>
          <w:p w14:paraId="4355556C" w14:textId="77777777" w:rsidR="004C20C9" w:rsidRDefault="004C20C9" w:rsidP="004C20C9">
            <w:r>
              <w:t>BDBL0002300</w:t>
            </w:r>
          </w:p>
        </w:tc>
        <w:tc>
          <w:tcPr>
            <w:tcW w:w="3595" w:type="dxa"/>
          </w:tcPr>
          <w:p w14:paraId="3BBAD791" w14:textId="77777777" w:rsidR="004C20C9" w:rsidRDefault="004C20C9" w:rsidP="004C20C9">
            <w:r>
              <w:t>BHADU TRANSPORT COMPANY</w:t>
            </w:r>
          </w:p>
        </w:tc>
      </w:tr>
      <w:tr w:rsidR="004C20C9" w14:paraId="5E1CEDF3" w14:textId="77777777" w:rsidTr="00DC446A">
        <w:tc>
          <w:tcPr>
            <w:tcW w:w="895" w:type="dxa"/>
          </w:tcPr>
          <w:p w14:paraId="57A331CC" w14:textId="77777777" w:rsidR="004C20C9" w:rsidRDefault="004C20C9" w:rsidP="004C20C9">
            <w:r>
              <w:t>3.</w:t>
            </w:r>
          </w:p>
        </w:tc>
        <w:tc>
          <w:tcPr>
            <w:tcW w:w="2070" w:type="dxa"/>
          </w:tcPr>
          <w:p w14:paraId="18A0BB79" w14:textId="4B823569" w:rsidR="004C20C9" w:rsidRDefault="004C20C9" w:rsidP="004C20C9">
            <w:r w:rsidRPr="00B82E51">
              <w:t>Bandhan Bank</w:t>
            </w:r>
          </w:p>
        </w:tc>
        <w:tc>
          <w:tcPr>
            <w:tcW w:w="2070" w:type="dxa"/>
          </w:tcPr>
          <w:p w14:paraId="2ABA43E4" w14:textId="0265DB75" w:rsidR="004C20C9" w:rsidRDefault="004C20C9" w:rsidP="004C20C9">
            <w:r>
              <w:t>20100031373905</w:t>
            </w:r>
          </w:p>
        </w:tc>
        <w:tc>
          <w:tcPr>
            <w:tcW w:w="2790" w:type="dxa"/>
          </w:tcPr>
          <w:p w14:paraId="46CB4111" w14:textId="77777777" w:rsidR="004C20C9" w:rsidRDefault="004C20C9" w:rsidP="004C20C9">
            <w:r>
              <w:t>BDBL0002637</w:t>
            </w:r>
          </w:p>
        </w:tc>
        <w:tc>
          <w:tcPr>
            <w:tcW w:w="3595" w:type="dxa"/>
          </w:tcPr>
          <w:p w14:paraId="7E8C0EB3" w14:textId="77777777" w:rsidR="004C20C9" w:rsidRDefault="004C20C9" w:rsidP="004C20C9">
            <w:r>
              <w:t>JA ENTERPRISES</w:t>
            </w:r>
          </w:p>
        </w:tc>
      </w:tr>
      <w:tr w:rsidR="004C20C9" w14:paraId="18ED5A79" w14:textId="77777777" w:rsidTr="00DC446A">
        <w:tc>
          <w:tcPr>
            <w:tcW w:w="895" w:type="dxa"/>
          </w:tcPr>
          <w:p w14:paraId="16E1661C" w14:textId="77777777" w:rsidR="004C20C9" w:rsidRDefault="004C20C9" w:rsidP="004C20C9">
            <w:r>
              <w:t>4.</w:t>
            </w:r>
          </w:p>
        </w:tc>
        <w:tc>
          <w:tcPr>
            <w:tcW w:w="2070" w:type="dxa"/>
          </w:tcPr>
          <w:p w14:paraId="0F44B296" w14:textId="5D47DB41" w:rsidR="004C20C9" w:rsidRDefault="004C20C9" w:rsidP="004C20C9">
            <w:r w:rsidRPr="00B82E51">
              <w:t>Bandhan Bank</w:t>
            </w:r>
          </w:p>
        </w:tc>
        <w:tc>
          <w:tcPr>
            <w:tcW w:w="2070" w:type="dxa"/>
          </w:tcPr>
          <w:p w14:paraId="60170A0D" w14:textId="6944CBA0" w:rsidR="004C20C9" w:rsidRDefault="004C20C9" w:rsidP="004C20C9">
            <w:r>
              <w:t>20100031470658</w:t>
            </w:r>
          </w:p>
        </w:tc>
        <w:tc>
          <w:tcPr>
            <w:tcW w:w="2790" w:type="dxa"/>
          </w:tcPr>
          <w:p w14:paraId="6EE9724E" w14:textId="77777777" w:rsidR="004C20C9" w:rsidRDefault="004C20C9" w:rsidP="004C20C9">
            <w:r>
              <w:t>BDBL0001825</w:t>
            </w:r>
          </w:p>
        </w:tc>
        <w:tc>
          <w:tcPr>
            <w:tcW w:w="3595" w:type="dxa"/>
          </w:tcPr>
          <w:p w14:paraId="0CD31586" w14:textId="77777777" w:rsidR="004C20C9" w:rsidRDefault="004C20C9" w:rsidP="004C20C9">
            <w:r>
              <w:t>MOHAN ATTIRE OPC PVT LT</w:t>
            </w:r>
          </w:p>
        </w:tc>
      </w:tr>
      <w:tr w:rsidR="004C20C9" w14:paraId="7D44755F" w14:textId="77777777" w:rsidTr="00DC446A">
        <w:tc>
          <w:tcPr>
            <w:tcW w:w="895" w:type="dxa"/>
          </w:tcPr>
          <w:p w14:paraId="64B48E8D" w14:textId="77777777" w:rsidR="004C20C9" w:rsidRDefault="004C20C9" w:rsidP="004C20C9">
            <w:r>
              <w:t>5.</w:t>
            </w:r>
          </w:p>
        </w:tc>
        <w:tc>
          <w:tcPr>
            <w:tcW w:w="2070" w:type="dxa"/>
          </w:tcPr>
          <w:p w14:paraId="3487D9AB" w14:textId="28B32BD9" w:rsidR="004C20C9" w:rsidRDefault="004C20C9" w:rsidP="004C20C9">
            <w:r w:rsidRPr="00B82E51">
              <w:t>Bandhan Bank</w:t>
            </w:r>
          </w:p>
        </w:tc>
        <w:tc>
          <w:tcPr>
            <w:tcW w:w="2070" w:type="dxa"/>
          </w:tcPr>
          <w:p w14:paraId="7DCD92B5" w14:textId="5983E8D3" w:rsidR="004C20C9" w:rsidRDefault="004C20C9" w:rsidP="004C20C9">
            <w:r>
              <w:t>20100031662912</w:t>
            </w:r>
          </w:p>
        </w:tc>
        <w:tc>
          <w:tcPr>
            <w:tcW w:w="2790" w:type="dxa"/>
          </w:tcPr>
          <w:p w14:paraId="528221A3" w14:textId="77777777" w:rsidR="004C20C9" w:rsidRDefault="004C20C9" w:rsidP="004C20C9">
            <w:r>
              <w:t>BDBL0002086</w:t>
            </w:r>
          </w:p>
        </w:tc>
        <w:tc>
          <w:tcPr>
            <w:tcW w:w="3595" w:type="dxa"/>
          </w:tcPr>
          <w:p w14:paraId="65515C07" w14:textId="77777777" w:rsidR="004C20C9" w:rsidRDefault="004C20C9" w:rsidP="004C20C9">
            <w:r>
              <w:t>A ONE PRINTERS</w:t>
            </w:r>
          </w:p>
        </w:tc>
      </w:tr>
    </w:tbl>
    <w:p w14:paraId="2CDCC0D6" w14:textId="782F2C3F" w:rsidR="00025682" w:rsidRDefault="00025682" w:rsidP="003527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070"/>
        <w:gridCol w:w="2070"/>
        <w:gridCol w:w="1800"/>
        <w:gridCol w:w="4585"/>
      </w:tblGrid>
      <w:tr w:rsidR="004C20C9" w14:paraId="4EF5E384" w14:textId="77777777" w:rsidTr="00CE7D53">
        <w:tc>
          <w:tcPr>
            <w:tcW w:w="895" w:type="dxa"/>
          </w:tcPr>
          <w:p w14:paraId="2BDE9614" w14:textId="77777777" w:rsidR="004C20C9" w:rsidRDefault="004C20C9" w:rsidP="00327132">
            <w:r>
              <w:t>Sr. No.</w:t>
            </w:r>
          </w:p>
        </w:tc>
        <w:tc>
          <w:tcPr>
            <w:tcW w:w="2070" w:type="dxa"/>
          </w:tcPr>
          <w:p w14:paraId="6A899AE7" w14:textId="77777777" w:rsidR="004C20C9" w:rsidRDefault="004C20C9" w:rsidP="00327132"/>
        </w:tc>
        <w:tc>
          <w:tcPr>
            <w:tcW w:w="2070" w:type="dxa"/>
          </w:tcPr>
          <w:p w14:paraId="153049EC" w14:textId="3FF664E6" w:rsidR="004C20C9" w:rsidRDefault="004C20C9" w:rsidP="00327132">
            <w:r>
              <w:t>Account No.</w:t>
            </w:r>
          </w:p>
        </w:tc>
        <w:tc>
          <w:tcPr>
            <w:tcW w:w="1800" w:type="dxa"/>
          </w:tcPr>
          <w:p w14:paraId="78908F3D" w14:textId="77777777" w:rsidR="004C20C9" w:rsidRDefault="004C20C9" w:rsidP="00327132">
            <w:r>
              <w:t>IFSC CODE</w:t>
            </w:r>
          </w:p>
        </w:tc>
        <w:tc>
          <w:tcPr>
            <w:tcW w:w="4585" w:type="dxa"/>
          </w:tcPr>
          <w:p w14:paraId="5CD41351" w14:textId="77777777" w:rsidR="004C20C9" w:rsidRDefault="004C20C9" w:rsidP="00327132">
            <w:r>
              <w:t>Name</w:t>
            </w:r>
          </w:p>
        </w:tc>
      </w:tr>
      <w:tr w:rsidR="004C20C9" w14:paraId="20DB9AE5" w14:textId="77777777" w:rsidTr="00CE7D53">
        <w:tc>
          <w:tcPr>
            <w:tcW w:w="895" w:type="dxa"/>
          </w:tcPr>
          <w:p w14:paraId="4A2617AB" w14:textId="77777777" w:rsidR="004C20C9" w:rsidRDefault="004C20C9" w:rsidP="00327132">
            <w:r>
              <w:t>1.</w:t>
            </w:r>
          </w:p>
        </w:tc>
        <w:tc>
          <w:tcPr>
            <w:tcW w:w="2070" w:type="dxa"/>
          </w:tcPr>
          <w:p w14:paraId="2BDC117C" w14:textId="44C15556" w:rsidR="004C20C9" w:rsidRDefault="004C20C9" w:rsidP="00327132">
            <w:r>
              <w:t>ICICI Bank</w:t>
            </w:r>
          </w:p>
        </w:tc>
        <w:tc>
          <w:tcPr>
            <w:tcW w:w="2070" w:type="dxa"/>
          </w:tcPr>
          <w:p w14:paraId="3266D75C" w14:textId="3C087778" w:rsidR="004C20C9" w:rsidRDefault="004C20C9" w:rsidP="00327132">
            <w:r>
              <w:t>083705004434</w:t>
            </w:r>
          </w:p>
        </w:tc>
        <w:tc>
          <w:tcPr>
            <w:tcW w:w="1800" w:type="dxa"/>
          </w:tcPr>
          <w:p w14:paraId="2E60AEE7" w14:textId="77777777" w:rsidR="004C20C9" w:rsidRDefault="004C20C9" w:rsidP="00327132">
            <w:r>
              <w:t>ICIC0000837</w:t>
            </w:r>
          </w:p>
        </w:tc>
        <w:tc>
          <w:tcPr>
            <w:tcW w:w="4585" w:type="dxa"/>
          </w:tcPr>
          <w:p w14:paraId="4E229C86" w14:textId="77777777" w:rsidR="004C20C9" w:rsidRDefault="004C20C9" w:rsidP="00327132">
            <w:r>
              <w:t>XTRONIQ TECHNOLOGIES</w:t>
            </w:r>
          </w:p>
        </w:tc>
      </w:tr>
      <w:tr w:rsidR="004C20C9" w14:paraId="4388FCAA" w14:textId="77777777" w:rsidTr="00CE7D53">
        <w:tc>
          <w:tcPr>
            <w:tcW w:w="895" w:type="dxa"/>
          </w:tcPr>
          <w:p w14:paraId="23D21158" w14:textId="77777777" w:rsidR="004C20C9" w:rsidRDefault="004C20C9" w:rsidP="004C20C9">
            <w:r>
              <w:t>2.</w:t>
            </w:r>
          </w:p>
        </w:tc>
        <w:tc>
          <w:tcPr>
            <w:tcW w:w="2070" w:type="dxa"/>
          </w:tcPr>
          <w:p w14:paraId="336A317F" w14:textId="7419B460" w:rsidR="004C20C9" w:rsidRDefault="004C20C9" w:rsidP="004C20C9">
            <w:r w:rsidRPr="00CC3466">
              <w:t>ICICI Bank</w:t>
            </w:r>
          </w:p>
        </w:tc>
        <w:tc>
          <w:tcPr>
            <w:tcW w:w="2070" w:type="dxa"/>
          </w:tcPr>
          <w:p w14:paraId="4CF021C1" w14:textId="34978230" w:rsidR="004C20C9" w:rsidRDefault="004C20C9" w:rsidP="004C20C9">
            <w:r>
              <w:t>645805053026</w:t>
            </w:r>
          </w:p>
        </w:tc>
        <w:tc>
          <w:tcPr>
            <w:tcW w:w="1800" w:type="dxa"/>
          </w:tcPr>
          <w:p w14:paraId="334BB936" w14:textId="77777777" w:rsidR="004C20C9" w:rsidRDefault="004C20C9" w:rsidP="004C20C9">
            <w:r>
              <w:t>ICIC0006458</w:t>
            </w:r>
          </w:p>
        </w:tc>
        <w:tc>
          <w:tcPr>
            <w:tcW w:w="4585" w:type="dxa"/>
          </w:tcPr>
          <w:p w14:paraId="7B0D2D1F" w14:textId="77777777" w:rsidR="004C20C9" w:rsidRDefault="004C20C9" w:rsidP="004C20C9">
            <w:r>
              <w:t>BHARAT VITTHAL LANDE</w:t>
            </w:r>
          </w:p>
        </w:tc>
      </w:tr>
      <w:tr w:rsidR="004C20C9" w14:paraId="43885292" w14:textId="77777777" w:rsidTr="00CE7D53">
        <w:tc>
          <w:tcPr>
            <w:tcW w:w="895" w:type="dxa"/>
          </w:tcPr>
          <w:p w14:paraId="7951F014" w14:textId="77777777" w:rsidR="004C20C9" w:rsidRDefault="004C20C9" w:rsidP="004C20C9">
            <w:r>
              <w:t>3.</w:t>
            </w:r>
          </w:p>
        </w:tc>
        <w:tc>
          <w:tcPr>
            <w:tcW w:w="2070" w:type="dxa"/>
          </w:tcPr>
          <w:p w14:paraId="03C6297D" w14:textId="1929CFB2" w:rsidR="004C20C9" w:rsidRDefault="004C20C9" w:rsidP="004C20C9">
            <w:r w:rsidRPr="00CC3466">
              <w:t>ICICI Bank</w:t>
            </w:r>
          </w:p>
        </w:tc>
        <w:tc>
          <w:tcPr>
            <w:tcW w:w="2070" w:type="dxa"/>
          </w:tcPr>
          <w:p w14:paraId="577425CD" w14:textId="0BF9A89C" w:rsidR="004C20C9" w:rsidRDefault="004C20C9" w:rsidP="004C20C9">
            <w:r>
              <w:t>777705207505</w:t>
            </w:r>
          </w:p>
        </w:tc>
        <w:tc>
          <w:tcPr>
            <w:tcW w:w="1800" w:type="dxa"/>
          </w:tcPr>
          <w:p w14:paraId="1DDB111A" w14:textId="77777777" w:rsidR="004C20C9" w:rsidRDefault="004C20C9" w:rsidP="004C20C9">
            <w:r>
              <w:t>ICIC0006105</w:t>
            </w:r>
          </w:p>
        </w:tc>
        <w:tc>
          <w:tcPr>
            <w:tcW w:w="4585" w:type="dxa"/>
          </w:tcPr>
          <w:p w14:paraId="782BCDEF" w14:textId="77777777" w:rsidR="004C20C9" w:rsidRDefault="004C20C9" w:rsidP="004C20C9">
            <w:r>
              <w:t>JOYRICH EXPORTS PVT LTD</w:t>
            </w:r>
          </w:p>
        </w:tc>
      </w:tr>
      <w:tr w:rsidR="004C20C9" w14:paraId="54D5240F" w14:textId="77777777" w:rsidTr="00CE7D53">
        <w:tc>
          <w:tcPr>
            <w:tcW w:w="895" w:type="dxa"/>
          </w:tcPr>
          <w:p w14:paraId="5FD4718C" w14:textId="77777777" w:rsidR="004C20C9" w:rsidRDefault="004C20C9" w:rsidP="004C20C9">
            <w:r>
              <w:t>4.</w:t>
            </w:r>
          </w:p>
        </w:tc>
        <w:tc>
          <w:tcPr>
            <w:tcW w:w="2070" w:type="dxa"/>
          </w:tcPr>
          <w:p w14:paraId="7A78553F" w14:textId="7411AD36" w:rsidR="004C20C9" w:rsidRDefault="004C20C9" w:rsidP="004C20C9">
            <w:r w:rsidRPr="00CC3466">
              <w:t>ICICI Bank</w:t>
            </w:r>
          </w:p>
        </w:tc>
        <w:tc>
          <w:tcPr>
            <w:tcW w:w="2070" w:type="dxa"/>
          </w:tcPr>
          <w:p w14:paraId="7414DEC6" w14:textId="64325874" w:rsidR="004C20C9" w:rsidRDefault="004C20C9" w:rsidP="004C20C9">
            <w:r>
              <w:t>777705271127</w:t>
            </w:r>
          </w:p>
        </w:tc>
        <w:tc>
          <w:tcPr>
            <w:tcW w:w="1800" w:type="dxa"/>
          </w:tcPr>
          <w:p w14:paraId="5FB346BE" w14:textId="77777777" w:rsidR="004C20C9" w:rsidRDefault="004C20C9" w:rsidP="004C20C9">
            <w:r>
              <w:t>ICIC0000844</w:t>
            </w:r>
          </w:p>
        </w:tc>
        <w:tc>
          <w:tcPr>
            <w:tcW w:w="4585" w:type="dxa"/>
          </w:tcPr>
          <w:p w14:paraId="7BADC7C1" w14:textId="77777777" w:rsidR="004C20C9" w:rsidRDefault="004C20C9" w:rsidP="004C20C9">
            <w:r>
              <w:t>KATARE WHEEL ALIGMENT AND SERVICE</w:t>
            </w:r>
          </w:p>
        </w:tc>
      </w:tr>
    </w:tbl>
    <w:p w14:paraId="00D83A51" w14:textId="3AC4D97C" w:rsidR="00352723" w:rsidRDefault="00352723" w:rsidP="003527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070"/>
        <w:gridCol w:w="2070"/>
        <w:gridCol w:w="2790"/>
        <w:gridCol w:w="3595"/>
      </w:tblGrid>
      <w:tr w:rsidR="004C20C9" w14:paraId="743412F9" w14:textId="77777777" w:rsidTr="009251C2">
        <w:tc>
          <w:tcPr>
            <w:tcW w:w="895" w:type="dxa"/>
          </w:tcPr>
          <w:p w14:paraId="0241E7DB" w14:textId="77777777" w:rsidR="004C20C9" w:rsidRDefault="004C20C9" w:rsidP="00327132">
            <w:r>
              <w:t>Sr. No.</w:t>
            </w:r>
          </w:p>
        </w:tc>
        <w:tc>
          <w:tcPr>
            <w:tcW w:w="2070" w:type="dxa"/>
          </w:tcPr>
          <w:p w14:paraId="3BE4F26A" w14:textId="77777777" w:rsidR="004C20C9" w:rsidRDefault="004C20C9" w:rsidP="00327132"/>
        </w:tc>
        <w:tc>
          <w:tcPr>
            <w:tcW w:w="2070" w:type="dxa"/>
          </w:tcPr>
          <w:p w14:paraId="35687967" w14:textId="48428B40" w:rsidR="004C20C9" w:rsidRDefault="004C20C9" w:rsidP="00327132">
            <w:r>
              <w:t>Account No.</w:t>
            </w:r>
          </w:p>
        </w:tc>
        <w:tc>
          <w:tcPr>
            <w:tcW w:w="2790" w:type="dxa"/>
          </w:tcPr>
          <w:p w14:paraId="04063647" w14:textId="77777777" w:rsidR="004C20C9" w:rsidRDefault="004C20C9" w:rsidP="00327132">
            <w:r>
              <w:t>IFSC CODE</w:t>
            </w:r>
          </w:p>
        </w:tc>
        <w:tc>
          <w:tcPr>
            <w:tcW w:w="3595" w:type="dxa"/>
          </w:tcPr>
          <w:p w14:paraId="7D5D0274" w14:textId="77777777" w:rsidR="004C20C9" w:rsidRDefault="004C20C9" w:rsidP="00327132">
            <w:r>
              <w:t>Name</w:t>
            </w:r>
          </w:p>
        </w:tc>
      </w:tr>
      <w:tr w:rsidR="004C20C9" w14:paraId="08DA261D" w14:textId="77777777" w:rsidTr="009251C2">
        <w:tc>
          <w:tcPr>
            <w:tcW w:w="895" w:type="dxa"/>
          </w:tcPr>
          <w:p w14:paraId="0CC8DDF6" w14:textId="77777777" w:rsidR="004C20C9" w:rsidRDefault="004C20C9" w:rsidP="00327132">
            <w:r>
              <w:t>1.</w:t>
            </w:r>
          </w:p>
        </w:tc>
        <w:tc>
          <w:tcPr>
            <w:tcW w:w="2070" w:type="dxa"/>
          </w:tcPr>
          <w:p w14:paraId="5085DC8B" w14:textId="2CD8405E" w:rsidR="004C20C9" w:rsidRDefault="004C20C9" w:rsidP="00327132">
            <w:r>
              <w:t>UNION BANK OF INDIA</w:t>
            </w:r>
          </w:p>
        </w:tc>
        <w:tc>
          <w:tcPr>
            <w:tcW w:w="2070" w:type="dxa"/>
          </w:tcPr>
          <w:p w14:paraId="10F7D174" w14:textId="59349004" w:rsidR="004C20C9" w:rsidRDefault="004C20C9" w:rsidP="00327132">
            <w:r>
              <w:t>610601010051438</w:t>
            </w:r>
          </w:p>
        </w:tc>
        <w:tc>
          <w:tcPr>
            <w:tcW w:w="2790" w:type="dxa"/>
          </w:tcPr>
          <w:p w14:paraId="0E2B13A1" w14:textId="77777777" w:rsidR="004C20C9" w:rsidRDefault="004C20C9" w:rsidP="00327132">
            <w:r>
              <w:t>UBIN0535362</w:t>
            </w:r>
          </w:p>
        </w:tc>
        <w:tc>
          <w:tcPr>
            <w:tcW w:w="3595" w:type="dxa"/>
          </w:tcPr>
          <w:p w14:paraId="259CBBB7" w14:textId="77777777" w:rsidR="004C20C9" w:rsidRDefault="004C20C9" w:rsidP="00327132">
            <w:r>
              <w:t>SAHIL SUPER STORE</w:t>
            </w:r>
          </w:p>
        </w:tc>
      </w:tr>
      <w:tr w:rsidR="004C20C9" w14:paraId="752C7BE9" w14:textId="77777777" w:rsidTr="009251C2">
        <w:tc>
          <w:tcPr>
            <w:tcW w:w="895" w:type="dxa"/>
          </w:tcPr>
          <w:p w14:paraId="33F4D6B7" w14:textId="77777777" w:rsidR="004C20C9" w:rsidRDefault="004C20C9" w:rsidP="00327132">
            <w:r>
              <w:t>2.</w:t>
            </w:r>
          </w:p>
        </w:tc>
        <w:tc>
          <w:tcPr>
            <w:tcW w:w="2070" w:type="dxa"/>
          </w:tcPr>
          <w:p w14:paraId="26AFA6EA" w14:textId="28862DA8" w:rsidR="004C20C9" w:rsidRDefault="004C20C9" w:rsidP="00327132">
            <w:r>
              <w:t>UNION BANK OF INDIA</w:t>
            </w:r>
          </w:p>
        </w:tc>
        <w:tc>
          <w:tcPr>
            <w:tcW w:w="2070" w:type="dxa"/>
          </w:tcPr>
          <w:p w14:paraId="52DDFC74" w14:textId="3A6A9A56" w:rsidR="004C20C9" w:rsidRDefault="004C20C9" w:rsidP="00327132">
            <w:r>
              <w:t>018521010000317</w:t>
            </w:r>
          </w:p>
        </w:tc>
        <w:tc>
          <w:tcPr>
            <w:tcW w:w="2790" w:type="dxa"/>
          </w:tcPr>
          <w:p w14:paraId="292ABD0B" w14:textId="77777777" w:rsidR="004C20C9" w:rsidRDefault="004C20C9" w:rsidP="00DA7F9D">
            <w:r>
              <w:t>UBIN0901857</w:t>
            </w:r>
            <w:r>
              <w:tab/>
            </w:r>
          </w:p>
        </w:tc>
        <w:tc>
          <w:tcPr>
            <w:tcW w:w="3595" w:type="dxa"/>
          </w:tcPr>
          <w:p w14:paraId="67A30CBC" w14:textId="77777777" w:rsidR="004C20C9" w:rsidRDefault="004C20C9" w:rsidP="00327132">
            <w:r>
              <w:t>GSB ENTERPRISES</w:t>
            </w:r>
          </w:p>
        </w:tc>
      </w:tr>
    </w:tbl>
    <w:p w14:paraId="469A7DE6" w14:textId="77777777" w:rsidR="00025682" w:rsidRDefault="00025682" w:rsidP="00352723"/>
    <w:p w14:paraId="2FDCBBE5" w14:textId="77777777" w:rsidR="00025682" w:rsidRDefault="00025682" w:rsidP="00352723"/>
    <w:p w14:paraId="422103C7" w14:textId="77777777" w:rsidR="00025682" w:rsidRDefault="00025682" w:rsidP="00352723"/>
    <w:p w14:paraId="079ABCFE" w14:textId="77777777" w:rsidR="00327132" w:rsidRDefault="00352723" w:rsidP="00327132">
      <w:r>
        <w:tab/>
      </w:r>
    </w:p>
    <w:p w14:paraId="56510BA1" w14:textId="77777777" w:rsidR="00327132" w:rsidRDefault="00327132" w:rsidP="00352723"/>
    <w:p w14:paraId="4BF6587C" w14:textId="77777777" w:rsidR="001973DF" w:rsidRDefault="001973DF" w:rsidP="00352723"/>
    <w:p w14:paraId="4E5EC0F6" w14:textId="77777777" w:rsidR="001973DF" w:rsidRDefault="001973DF" w:rsidP="00352723"/>
    <w:p w14:paraId="181FCD30" w14:textId="77777777" w:rsidR="001973DF" w:rsidRDefault="001973DF" w:rsidP="00352723"/>
    <w:p w14:paraId="4763FFB5" w14:textId="77777777" w:rsidR="001973DF" w:rsidRDefault="001973DF" w:rsidP="00352723"/>
    <w:p w14:paraId="0C11661D" w14:textId="77777777" w:rsidR="001973DF" w:rsidRDefault="001973DF" w:rsidP="00352723"/>
    <w:p w14:paraId="666A9AD3" w14:textId="77777777" w:rsidR="001973DF" w:rsidRDefault="001973DF" w:rsidP="00352723"/>
    <w:p w14:paraId="1BFFC175" w14:textId="77777777" w:rsidR="001973DF" w:rsidRDefault="001973DF" w:rsidP="00352723"/>
    <w:p w14:paraId="42DBB193" w14:textId="77777777" w:rsidR="001973DF" w:rsidRDefault="001973DF" w:rsidP="00352723"/>
    <w:p w14:paraId="61C6240A" w14:textId="77777777" w:rsidR="001973DF" w:rsidRDefault="001973DF" w:rsidP="00352723"/>
    <w:p w14:paraId="7E5D624A" w14:textId="77777777" w:rsidR="001973DF" w:rsidRDefault="001973DF" w:rsidP="00352723"/>
    <w:p w14:paraId="4D6D84BC" w14:textId="77777777" w:rsidR="001973DF" w:rsidRDefault="001973DF" w:rsidP="00352723"/>
    <w:p w14:paraId="330B6E58" w14:textId="77777777" w:rsidR="001973DF" w:rsidRDefault="001973DF" w:rsidP="00352723"/>
    <w:p w14:paraId="635AE595" w14:textId="77777777" w:rsidR="001973DF" w:rsidRDefault="001973DF" w:rsidP="00352723"/>
    <w:p w14:paraId="29CB0E1C" w14:textId="77777777" w:rsidR="001973DF" w:rsidRDefault="001973DF" w:rsidP="00352723"/>
    <w:p w14:paraId="21D67544" w14:textId="77777777" w:rsidR="001973DF" w:rsidRDefault="001973DF" w:rsidP="00352723"/>
    <w:p w14:paraId="0CE7BA61" w14:textId="77777777" w:rsidR="001973DF" w:rsidRDefault="001973DF" w:rsidP="00352723"/>
    <w:p w14:paraId="7EB32C0F" w14:textId="77777777" w:rsidR="001973DF" w:rsidRDefault="001973DF" w:rsidP="00352723"/>
    <w:p w14:paraId="47675C1B" w14:textId="77777777" w:rsidR="001973DF" w:rsidRDefault="001973DF" w:rsidP="00352723"/>
    <w:p w14:paraId="7768274F" w14:textId="77777777" w:rsidR="001973DF" w:rsidRDefault="001973DF" w:rsidP="00352723"/>
    <w:p w14:paraId="5DB0D8F2" w14:textId="77777777" w:rsidR="001973DF" w:rsidRDefault="001973DF" w:rsidP="00352723"/>
    <w:sectPr w:rsidR="001973DF" w:rsidSect="005A7CA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ulish semi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F20B2"/>
    <w:multiLevelType w:val="hybridMultilevel"/>
    <w:tmpl w:val="0C742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D63D1"/>
    <w:multiLevelType w:val="hybridMultilevel"/>
    <w:tmpl w:val="0C742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421563">
    <w:abstractNumId w:val="0"/>
  </w:num>
  <w:num w:numId="2" w16cid:durableId="656344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B12"/>
    <w:rsid w:val="00025682"/>
    <w:rsid w:val="00027527"/>
    <w:rsid w:val="0006120A"/>
    <w:rsid w:val="00176B06"/>
    <w:rsid w:val="001973DF"/>
    <w:rsid w:val="001F17B5"/>
    <w:rsid w:val="00247B4B"/>
    <w:rsid w:val="00256305"/>
    <w:rsid w:val="00276896"/>
    <w:rsid w:val="00327132"/>
    <w:rsid w:val="00352723"/>
    <w:rsid w:val="00364D51"/>
    <w:rsid w:val="003906BE"/>
    <w:rsid w:val="003D5D19"/>
    <w:rsid w:val="00417428"/>
    <w:rsid w:val="004372CD"/>
    <w:rsid w:val="00451811"/>
    <w:rsid w:val="004A4774"/>
    <w:rsid w:val="004C20C9"/>
    <w:rsid w:val="00583518"/>
    <w:rsid w:val="005A7CAD"/>
    <w:rsid w:val="005C58BC"/>
    <w:rsid w:val="006A16A3"/>
    <w:rsid w:val="006B5BA2"/>
    <w:rsid w:val="006D0AFC"/>
    <w:rsid w:val="007A37A3"/>
    <w:rsid w:val="007D2996"/>
    <w:rsid w:val="00850B4A"/>
    <w:rsid w:val="00890B12"/>
    <w:rsid w:val="008A3461"/>
    <w:rsid w:val="008A6C4A"/>
    <w:rsid w:val="00921F28"/>
    <w:rsid w:val="009F78F2"/>
    <w:rsid w:val="00A3131A"/>
    <w:rsid w:val="00AB7511"/>
    <w:rsid w:val="00AC50CB"/>
    <w:rsid w:val="00B2486B"/>
    <w:rsid w:val="00BC12DC"/>
    <w:rsid w:val="00BD2E5C"/>
    <w:rsid w:val="00C72690"/>
    <w:rsid w:val="00C777F3"/>
    <w:rsid w:val="00C964C8"/>
    <w:rsid w:val="00CB5248"/>
    <w:rsid w:val="00D934D6"/>
    <w:rsid w:val="00DA7F9D"/>
    <w:rsid w:val="00E12C00"/>
    <w:rsid w:val="00E2204F"/>
    <w:rsid w:val="00E96A51"/>
    <w:rsid w:val="00EB5B0C"/>
    <w:rsid w:val="00ED0EDC"/>
    <w:rsid w:val="00EF2004"/>
    <w:rsid w:val="00F1584C"/>
    <w:rsid w:val="00F3186D"/>
    <w:rsid w:val="00F34524"/>
    <w:rsid w:val="00F45C38"/>
    <w:rsid w:val="00F9576B"/>
    <w:rsid w:val="00FA3970"/>
    <w:rsid w:val="00FA7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4F5A"/>
  <w15:docId w15:val="{88835331-3015-4466-8B38-8EEE93EC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0B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13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31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D2996"/>
    <w:rPr>
      <w:color w:val="0563C1" w:themeColor="hyperlink"/>
      <w:u w:val="single"/>
    </w:rPr>
  </w:style>
  <w:style w:type="character" w:customStyle="1" w:styleId="object">
    <w:name w:val="object"/>
    <w:basedOn w:val="DefaultParagraphFont"/>
    <w:rsid w:val="008A3461"/>
  </w:style>
  <w:style w:type="character" w:customStyle="1" w:styleId="object-hover">
    <w:name w:val="object-hover"/>
    <w:basedOn w:val="DefaultParagraphFont"/>
    <w:rsid w:val="00364D51"/>
  </w:style>
  <w:style w:type="character" w:styleId="UnresolvedMention">
    <w:name w:val="Unresolved Mention"/>
    <w:basedOn w:val="DefaultParagraphFont"/>
    <w:uiPriority w:val="99"/>
    <w:semiHidden/>
    <w:unhideWhenUsed/>
    <w:rsid w:val="00027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allto:835680185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AKASHKATARE03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zwanpappu335@gmail.com" TargetMode="External"/><Relationship Id="rId11" Type="http://schemas.openxmlformats.org/officeDocument/2006/relationships/hyperlink" Target="mailto:Chenokachingangbam19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HAIVINPUMBHADIYA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ubin0901857@unionbankofindia.b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B1C2E-CD2A-4E71-A88C-688ADEE3A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9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19</cp:revision>
  <cp:lastPrinted>2024-12-02T13:27:00Z</cp:lastPrinted>
  <dcterms:created xsi:type="dcterms:W3CDTF">2024-11-29T13:47:00Z</dcterms:created>
  <dcterms:modified xsi:type="dcterms:W3CDTF">2024-12-10T06:14:00Z</dcterms:modified>
</cp:coreProperties>
</file>