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99C7DC" w14:textId="77777777" w:rsidR="00CB298E" w:rsidRPr="003D4F95" w:rsidRDefault="00422DA9" w:rsidP="00303FA1">
      <w:pPr>
        <w:jc w:val="center"/>
        <w:rPr>
          <w:rFonts w:ascii="Bookman Old Style" w:hAnsi="Bookman Old Style"/>
          <w:sz w:val="20"/>
          <w:szCs w:val="20"/>
        </w:rPr>
      </w:pPr>
      <w:r w:rsidRPr="003D4F95">
        <w:rPr>
          <w:rFonts w:ascii="Bookman Old Style" w:hAnsi="Bookman Old Style"/>
          <w:sz w:val="20"/>
          <w:szCs w:val="20"/>
        </w:rPr>
        <w:t>Layer 01</w:t>
      </w:r>
    </w:p>
    <w:tbl>
      <w:tblPr>
        <w:tblStyle w:val="TableGrid"/>
        <w:tblW w:w="10165" w:type="dxa"/>
        <w:tblLayout w:type="fixed"/>
        <w:tblLook w:val="04A0" w:firstRow="1" w:lastRow="0" w:firstColumn="1" w:lastColumn="0" w:noHBand="0" w:noVBand="1"/>
      </w:tblPr>
      <w:tblGrid>
        <w:gridCol w:w="895"/>
        <w:gridCol w:w="1710"/>
        <w:gridCol w:w="2250"/>
        <w:gridCol w:w="1980"/>
        <w:gridCol w:w="1800"/>
        <w:gridCol w:w="1530"/>
      </w:tblGrid>
      <w:tr w:rsidR="009F5884" w:rsidRPr="003D4F95" w14:paraId="17FAB171" w14:textId="77777777" w:rsidTr="003D4F95">
        <w:tc>
          <w:tcPr>
            <w:tcW w:w="895" w:type="dxa"/>
          </w:tcPr>
          <w:p w14:paraId="58952959" w14:textId="77777777" w:rsidR="009F5884" w:rsidRPr="003D4F95" w:rsidRDefault="009F5884" w:rsidP="00303F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Sr. No. </w:t>
            </w:r>
          </w:p>
        </w:tc>
        <w:tc>
          <w:tcPr>
            <w:tcW w:w="1710" w:type="dxa"/>
          </w:tcPr>
          <w:p w14:paraId="6D6020C8" w14:textId="77777777" w:rsidR="009F5884" w:rsidRPr="003D4F95" w:rsidRDefault="009F5884" w:rsidP="00303F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Complainant Account </w:t>
            </w:r>
          </w:p>
        </w:tc>
        <w:tc>
          <w:tcPr>
            <w:tcW w:w="2250" w:type="dxa"/>
          </w:tcPr>
          <w:p w14:paraId="1BD6969D" w14:textId="77777777" w:rsidR="009F5884" w:rsidRPr="003D4F95" w:rsidRDefault="009F5884" w:rsidP="00303F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Account No.</w:t>
            </w:r>
          </w:p>
        </w:tc>
        <w:tc>
          <w:tcPr>
            <w:tcW w:w="1980" w:type="dxa"/>
          </w:tcPr>
          <w:p w14:paraId="125CC58D" w14:textId="77777777" w:rsidR="009F5884" w:rsidRPr="003D4F95" w:rsidRDefault="009F5884" w:rsidP="00303F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Name </w:t>
            </w:r>
          </w:p>
        </w:tc>
        <w:tc>
          <w:tcPr>
            <w:tcW w:w="1800" w:type="dxa"/>
          </w:tcPr>
          <w:p w14:paraId="0C1374C3" w14:textId="77777777" w:rsidR="009F5884" w:rsidRPr="003D4F95" w:rsidRDefault="009F5884" w:rsidP="00303F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14:paraId="61731BB4" w14:textId="77777777" w:rsidR="009F5884" w:rsidRPr="003D4F95" w:rsidRDefault="009F5884" w:rsidP="00303FA1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Amount</w:t>
            </w:r>
          </w:p>
        </w:tc>
      </w:tr>
      <w:tr w:rsidR="009F5884" w:rsidRPr="003D4F95" w14:paraId="302D6A49" w14:textId="77777777" w:rsidTr="003D4F95">
        <w:tc>
          <w:tcPr>
            <w:tcW w:w="895" w:type="dxa"/>
          </w:tcPr>
          <w:p w14:paraId="077608DB" w14:textId="77777777" w:rsidR="009F5884" w:rsidRPr="003D4F95" w:rsidRDefault="009F5884" w:rsidP="002C32C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63E7400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34F517EA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39A345C6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47B887A2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339002100019</w:t>
            </w:r>
          </w:p>
          <w:p w14:paraId="0D382F5E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UCBA0003390</w:t>
            </w:r>
          </w:p>
        </w:tc>
        <w:tc>
          <w:tcPr>
            <w:tcW w:w="1980" w:type="dxa"/>
          </w:tcPr>
          <w:p w14:paraId="3F7DD0A3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Chandan Auto Mobile</w:t>
            </w:r>
          </w:p>
        </w:tc>
        <w:tc>
          <w:tcPr>
            <w:tcW w:w="1800" w:type="dxa"/>
          </w:tcPr>
          <w:p w14:paraId="58B9CC7D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530" w:type="dxa"/>
          </w:tcPr>
          <w:p w14:paraId="6AE6B7FE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9F5884" w:rsidRPr="003D4F95" w14:paraId="11EC1F87" w14:textId="77777777" w:rsidTr="003D4F95">
        <w:tc>
          <w:tcPr>
            <w:tcW w:w="895" w:type="dxa"/>
          </w:tcPr>
          <w:p w14:paraId="59533248" w14:textId="77777777" w:rsidR="009F5884" w:rsidRPr="003D4F95" w:rsidRDefault="009F5884" w:rsidP="002C32C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7BCE419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54877B28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6C8C92D5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67E9E565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339002100019</w:t>
            </w:r>
          </w:p>
          <w:p w14:paraId="131242D0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UCBA0003390</w:t>
            </w:r>
          </w:p>
        </w:tc>
        <w:tc>
          <w:tcPr>
            <w:tcW w:w="1980" w:type="dxa"/>
          </w:tcPr>
          <w:p w14:paraId="3E99E75A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Chandan Auto Mobile</w:t>
            </w:r>
          </w:p>
        </w:tc>
        <w:tc>
          <w:tcPr>
            <w:tcW w:w="1800" w:type="dxa"/>
          </w:tcPr>
          <w:p w14:paraId="314D2D9B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530" w:type="dxa"/>
          </w:tcPr>
          <w:p w14:paraId="78DB58D7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20,00,000</w:t>
            </w:r>
          </w:p>
        </w:tc>
      </w:tr>
      <w:tr w:rsidR="009F5884" w:rsidRPr="003D4F95" w14:paraId="5C130DA2" w14:textId="77777777" w:rsidTr="003D4F95">
        <w:tc>
          <w:tcPr>
            <w:tcW w:w="895" w:type="dxa"/>
          </w:tcPr>
          <w:p w14:paraId="2A82356B" w14:textId="77777777" w:rsidR="009F5884" w:rsidRPr="003D4F95" w:rsidRDefault="009F5884" w:rsidP="002C32C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0480643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4625219D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198765BF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7A56FE77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20100031694042</w:t>
            </w:r>
          </w:p>
          <w:p w14:paraId="766D1044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BDBL0001378</w:t>
            </w:r>
          </w:p>
        </w:tc>
        <w:tc>
          <w:tcPr>
            <w:tcW w:w="1980" w:type="dxa"/>
          </w:tcPr>
          <w:p w14:paraId="5115F66A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JAI MAJISA HAIR SALOON</w:t>
            </w:r>
          </w:p>
        </w:tc>
        <w:tc>
          <w:tcPr>
            <w:tcW w:w="1800" w:type="dxa"/>
          </w:tcPr>
          <w:p w14:paraId="529B2822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11.10.2024</w:t>
            </w:r>
          </w:p>
        </w:tc>
        <w:tc>
          <w:tcPr>
            <w:tcW w:w="1530" w:type="dxa"/>
          </w:tcPr>
          <w:p w14:paraId="255F8236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</w:tc>
      </w:tr>
      <w:tr w:rsidR="009F5884" w:rsidRPr="003D4F95" w14:paraId="5163CC61" w14:textId="77777777" w:rsidTr="003D4F95">
        <w:trPr>
          <w:trHeight w:val="863"/>
        </w:trPr>
        <w:tc>
          <w:tcPr>
            <w:tcW w:w="895" w:type="dxa"/>
          </w:tcPr>
          <w:p w14:paraId="61FEECA5" w14:textId="77777777" w:rsidR="009F5884" w:rsidRPr="003D4F95" w:rsidRDefault="009F5884" w:rsidP="002C32C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BC96C42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494ACC2F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5588075B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Jana Bank</w:t>
            </w:r>
          </w:p>
          <w:p w14:paraId="5E8F178E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4654020001120461</w:t>
            </w:r>
          </w:p>
          <w:p w14:paraId="32879933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JSFB0004654</w:t>
            </w:r>
          </w:p>
        </w:tc>
        <w:tc>
          <w:tcPr>
            <w:tcW w:w="1980" w:type="dxa"/>
          </w:tcPr>
          <w:p w14:paraId="170D019C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SK ENTERPRISES</w:t>
            </w:r>
          </w:p>
        </w:tc>
        <w:tc>
          <w:tcPr>
            <w:tcW w:w="1800" w:type="dxa"/>
          </w:tcPr>
          <w:p w14:paraId="69038D78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11.10.2024</w:t>
            </w:r>
          </w:p>
        </w:tc>
        <w:tc>
          <w:tcPr>
            <w:tcW w:w="1530" w:type="dxa"/>
          </w:tcPr>
          <w:p w14:paraId="48571F97" w14:textId="77777777" w:rsidR="009F5884" w:rsidRPr="003D4F95" w:rsidRDefault="009F5884" w:rsidP="00C62C8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</w:t>
            </w:r>
            <w:r w:rsidR="00C62C83" w:rsidRPr="003D4F95">
              <w:rPr>
                <w:rFonts w:ascii="Bookman Old Style" w:hAnsi="Bookman Old Style"/>
                <w:sz w:val="20"/>
                <w:szCs w:val="20"/>
              </w:rPr>
              <w:t>5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,00,000</w:t>
            </w:r>
          </w:p>
        </w:tc>
      </w:tr>
      <w:tr w:rsidR="009F5884" w:rsidRPr="003D4F95" w14:paraId="20448161" w14:textId="77777777" w:rsidTr="003D4F95">
        <w:tc>
          <w:tcPr>
            <w:tcW w:w="895" w:type="dxa"/>
          </w:tcPr>
          <w:p w14:paraId="7CA48DFC" w14:textId="77777777" w:rsidR="009F5884" w:rsidRPr="003D4F95" w:rsidRDefault="009F5884" w:rsidP="002C32C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FE7FA33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117667E6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067C8F37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738EEE58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4D5A9D1B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1980" w:type="dxa"/>
          </w:tcPr>
          <w:p w14:paraId="2849E775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800" w:type="dxa"/>
          </w:tcPr>
          <w:p w14:paraId="36413465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17.10.2024</w:t>
            </w:r>
          </w:p>
        </w:tc>
        <w:tc>
          <w:tcPr>
            <w:tcW w:w="1530" w:type="dxa"/>
          </w:tcPr>
          <w:p w14:paraId="7E83C5B4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9F5884" w:rsidRPr="003D4F95" w14:paraId="5B020145" w14:textId="77777777" w:rsidTr="003D4F95">
        <w:tc>
          <w:tcPr>
            <w:tcW w:w="895" w:type="dxa"/>
          </w:tcPr>
          <w:p w14:paraId="7F242ACB" w14:textId="77777777" w:rsidR="009F5884" w:rsidRPr="003D4F95" w:rsidRDefault="009F5884" w:rsidP="002C32C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98AB5AB" w14:textId="77777777" w:rsidR="009F5884" w:rsidRPr="003D4F95" w:rsidRDefault="009F5884" w:rsidP="009F588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496827C7" w14:textId="77777777" w:rsidR="009F5884" w:rsidRPr="003D4F95" w:rsidRDefault="009F5884" w:rsidP="009F588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3BCAE226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UNION BANK OF INDIA </w:t>
            </w:r>
          </w:p>
          <w:p w14:paraId="71529203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610601010051438</w:t>
            </w:r>
          </w:p>
          <w:p w14:paraId="07B85E80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UBIN0535362</w:t>
            </w:r>
          </w:p>
        </w:tc>
        <w:tc>
          <w:tcPr>
            <w:tcW w:w="1980" w:type="dxa"/>
          </w:tcPr>
          <w:p w14:paraId="470E0D12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SAHIL SUPER STORE</w:t>
            </w:r>
          </w:p>
        </w:tc>
        <w:tc>
          <w:tcPr>
            <w:tcW w:w="1800" w:type="dxa"/>
          </w:tcPr>
          <w:p w14:paraId="01184AB4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17.10.2024</w:t>
            </w:r>
          </w:p>
        </w:tc>
        <w:tc>
          <w:tcPr>
            <w:tcW w:w="1530" w:type="dxa"/>
          </w:tcPr>
          <w:p w14:paraId="1BF682BB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20,00,000</w:t>
            </w:r>
          </w:p>
        </w:tc>
      </w:tr>
      <w:tr w:rsidR="009F5884" w:rsidRPr="003D4F95" w14:paraId="5D29DD21" w14:textId="77777777" w:rsidTr="003D4F95">
        <w:tc>
          <w:tcPr>
            <w:tcW w:w="895" w:type="dxa"/>
          </w:tcPr>
          <w:p w14:paraId="76F7A864" w14:textId="77777777" w:rsidR="009F5884" w:rsidRPr="003D4F95" w:rsidRDefault="00DC6AB8" w:rsidP="002C32C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  <w:tc>
          <w:tcPr>
            <w:tcW w:w="1710" w:type="dxa"/>
          </w:tcPr>
          <w:p w14:paraId="1603F147" w14:textId="77777777" w:rsidR="009F5884" w:rsidRPr="003D4F95" w:rsidRDefault="009F5884" w:rsidP="009F588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304BE877" w14:textId="77777777" w:rsidR="009F5884" w:rsidRPr="003D4F95" w:rsidRDefault="009F5884" w:rsidP="009F588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6B21F57E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10D3E1EE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20100031466954</w:t>
            </w:r>
          </w:p>
          <w:p w14:paraId="2B8F2461" w14:textId="77777777" w:rsidR="009F5884" w:rsidRPr="003D4F95" w:rsidRDefault="009F5884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BDBL0002300</w:t>
            </w:r>
          </w:p>
        </w:tc>
        <w:tc>
          <w:tcPr>
            <w:tcW w:w="1980" w:type="dxa"/>
          </w:tcPr>
          <w:p w14:paraId="2D736A91" w14:textId="77777777" w:rsidR="009F5884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BHADU TRANSPORT COMPANY</w:t>
            </w:r>
          </w:p>
        </w:tc>
        <w:tc>
          <w:tcPr>
            <w:tcW w:w="1800" w:type="dxa"/>
          </w:tcPr>
          <w:p w14:paraId="3FCC0189" w14:textId="77777777" w:rsidR="009F5884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18/10/2024</w:t>
            </w:r>
          </w:p>
        </w:tc>
        <w:tc>
          <w:tcPr>
            <w:tcW w:w="1530" w:type="dxa"/>
          </w:tcPr>
          <w:p w14:paraId="1063BBD7" w14:textId="77777777" w:rsidR="009F5884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60,00,000</w:t>
            </w:r>
          </w:p>
        </w:tc>
      </w:tr>
      <w:tr w:rsidR="00422DA9" w:rsidRPr="003D4F95" w14:paraId="1C9D2D4F" w14:textId="77777777" w:rsidTr="003D4F95">
        <w:tc>
          <w:tcPr>
            <w:tcW w:w="895" w:type="dxa"/>
          </w:tcPr>
          <w:p w14:paraId="2A151368" w14:textId="77777777" w:rsidR="00422DA9" w:rsidRPr="003D4F95" w:rsidRDefault="00422DA9" w:rsidP="002C32C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5963D26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6FB48F67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 `</w:t>
            </w:r>
          </w:p>
        </w:tc>
        <w:tc>
          <w:tcPr>
            <w:tcW w:w="2250" w:type="dxa"/>
          </w:tcPr>
          <w:p w14:paraId="7CEE4FE3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5D7B9FD7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6AAFD5FE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1980" w:type="dxa"/>
          </w:tcPr>
          <w:p w14:paraId="76B157C6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800" w:type="dxa"/>
          </w:tcPr>
          <w:p w14:paraId="0C81335B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18.10.2024</w:t>
            </w:r>
          </w:p>
        </w:tc>
        <w:tc>
          <w:tcPr>
            <w:tcW w:w="1530" w:type="dxa"/>
          </w:tcPr>
          <w:p w14:paraId="539BD73D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35,00,000</w:t>
            </w:r>
          </w:p>
        </w:tc>
      </w:tr>
      <w:tr w:rsidR="00422DA9" w:rsidRPr="003D4F95" w14:paraId="0F28C494" w14:textId="77777777" w:rsidTr="003D4F95">
        <w:tc>
          <w:tcPr>
            <w:tcW w:w="895" w:type="dxa"/>
          </w:tcPr>
          <w:p w14:paraId="54DFE3A0" w14:textId="77777777" w:rsidR="00422DA9" w:rsidRPr="003D4F95" w:rsidRDefault="00422DA9" w:rsidP="002C32C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C2C463F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398F9F8D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55E8B4B2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5B68EDA6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6371E31A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1980" w:type="dxa"/>
          </w:tcPr>
          <w:p w14:paraId="23224892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800" w:type="dxa"/>
          </w:tcPr>
          <w:p w14:paraId="7546C0A2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21.10.2024</w:t>
            </w:r>
          </w:p>
        </w:tc>
        <w:tc>
          <w:tcPr>
            <w:tcW w:w="1530" w:type="dxa"/>
          </w:tcPr>
          <w:p w14:paraId="3658FE83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20,00,000</w:t>
            </w:r>
          </w:p>
        </w:tc>
      </w:tr>
      <w:tr w:rsidR="00422DA9" w:rsidRPr="003D4F95" w14:paraId="2DB2A537" w14:textId="77777777" w:rsidTr="003D4F95">
        <w:trPr>
          <w:trHeight w:val="143"/>
        </w:trPr>
        <w:tc>
          <w:tcPr>
            <w:tcW w:w="895" w:type="dxa"/>
          </w:tcPr>
          <w:p w14:paraId="2A0A2534" w14:textId="77777777" w:rsidR="00422DA9" w:rsidRPr="003D4F95" w:rsidRDefault="00422DA9" w:rsidP="002C32C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24201A6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19461B44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3190D100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1BAEC9EA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02460210002230</w:t>
            </w:r>
          </w:p>
          <w:p w14:paraId="1B84D27A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UCBA0000246</w:t>
            </w:r>
          </w:p>
        </w:tc>
        <w:tc>
          <w:tcPr>
            <w:tcW w:w="1980" w:type="dxa"/>
          </w:tcPr>
          <w:p w14:paraId="518B5C33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PRASHANT PROPERTY BROKERS</w:t>
            </w:r>
          </w:p>
        </w:tc>
        <w:tc>
          <w:tcPr>
            <w:tcW w:w="1800" w:type="dxa"/>
          </w:tcPr>
          <w:p w14:paraId="6A5CEE1C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21.10.2024</w:t>
            </w:r>
          </w:p>
        </w:tc>
        <w:tc>
          <w:tcPr>
            <w:tcW w:w="1530" w:type="dxa"/>
          </w:tcPr>
          <w:p w14:paraId="0A27A35C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422DA9" w:rsidRPr="003D4F95" w14:paraId="72F240F7" w14:textId="77777777" w:rsidTr="003D4F95">
        <w:trPr>
          <w:trHeight w:val="143"/>
        </w:trPr>
        <w:tc>
          <w:tcPr>
            <w:tcW w:w="895" w:type="dxa"/>
          </w:tcPr>
          <w:p w14:paraId="3978E993" w14:textId="77777777" w:rsidR="00422DA9" w:rsidRPr="003D4F95" w:rsidRDefault="00422DA9" w:rsidP="002C32C3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EA587E3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5F5B0759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4235D326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25F22F46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570C5B6F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1980" w:type="dxa"/>
          </w:tcPr>
          <w:p w14:paraId="101C8459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800" w:type="dxa"/>
          </w:tcPr>
          <w:p w14:paraId="310E07B3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22.102024</w:t>
            </w:r>
          </w:p>
        </w:tc>
        <w:tc>
          <w:tcPr>
            <w:tcW w:w="1530" w:type="dxa"/>
          </w:tcPr>
          <w:p w14:paraId="024A2ECE" w14:textId="77777777" w:rsidR="00422DA9" w:rsidRPr="003D4F95" w:rsidRDefault="00422DA9" w:rsidP="002C32C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13,00,000</w:t>
            </w:r>
          </w:p>
        </w:tc>
      </w:tr>
      <w:tr w:rsidR="00422DA9" w:rsidRPr="003D4F95" w14:paraId="20EFF794" w14:textId="77777777" w:rsidTr="003D4F95">
        <w:trPr>
          <w:trHeight w:val="143"/>
        </w:trPr>
        <w:tc>
          <w:tcPr>
            <w:tcW w:w="895" w:type="dxa"/>
          </w:tcPr>
          <w:p w14:paraId="52B34369" w14:textId="77777777" w:rsidR="00422DA9" w:rsidRPr="003D4F95" w:rsidRDefault="00422DA9" w:rsidP="00422DA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22DF17B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7795C975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485E7C2C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Punjab &amp; Sind BANK</w:t>
            </w:r>
          </w:p>
          <w:p w14:paraId="6BCE88C3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12251100000027</w:t>
            </w:r>
          </w:p>
          <w:p w14:paraId="6D618671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PSIB0021225</w:t>
            </w:r>
          </w:p>
        </w:tc>
        <w:tc>
          <w:tcPr>
            <w:tcW w:w="1980" w:type="dxa"/>
          </w:tcPr>
          <w:p w14:paraId="516F8294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BINDER HARDWARE STORE</w:t>
            </w:r>
          </w:p>
        </w:tc>
        <w:tc>
          <w:tcPr>
            <w:tcW w:w="1800" w:type="dxa"/>
          </w:tcPr>
          <w:p w14:paraId="3DF14667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30.10.2024</w:t>
            </w:r>
          </w:p>
        </w:tc>
        <w:tc>
          <w:tcPr>
            <w:tcW w:w="1530" w:type="dxa"/>
          </w:tcPr>
          <w:p w14:paraId="6C26A0B4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422DA9" w:rsidRPr="003D4F95" w14:paraId="3B89C606" w14:textId="77777777" w:rsidTr="003D4F95">
        <w:trPr>
          <w:trHeight w:val="143"/>
        </w:trPr>
        <w:tc>
          <w:tcPr>
            <w:tcW w:w="895" w:type="dxa"/>
          </w:tcPr>
          <w:p w14:paraId="30F9A8AE" w14:textId="77777777" w:rsidR="00422DA9" w:rsidRPr="003D4F95" w:rsidRDefault="00422DA9" w:rsidP="00422DA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74C8F2B9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309811041129</w:t>
            </w:r>
          </w:p>
          <w:p w14:paraId="5C14A967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1FB3BA8C" w14:textId="77777777" w:rsidR="00422DA9" w:rsidRPr="003D4F95" w:rsidRDefault="00422DA9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IDFC FIRST BANK</w:t>
            </w:r>
          </w:p>
          <w:p w14:paraId="4D085670" w14:textId="77777777" w:rsidR="00422DA9" w:rsidRPr="003D4F95" w:rsidRDefault="00520C0A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10196756626</w:t>
            </w:r>
          </w:p>
          <w:p w14:paraId="53E8EEC3" w14:textId="77777777" w:rsidR="00520C0A" w:rsidRPr="003D4F95" w:rsidRDefault="00520C0A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IDFB0020141</w:t>
            </w:r>
          </w:p>
        </w:tc>
        <w:tc>
          <w:tcPr>
            <w:tcW w:w="1980" w:type="dxa"/>
          </w:tcPr>
          <w:p w14:paraId="2A1C9425" w14:textId="77777777" w:rsidR="00422DA9" w:rsidRPr="003D4F95" w:rsidRDefault="00520C0A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CHENO DE LIGHTS CO</w:t>
            </w:r>
          </w:p>
        </w:tc>
        <w:tc>
          <w:tcPr>
            <w:tcW w:w="1800" w:type="dxa"/>
          </w:tcPr>
          <w:p w14:paraId="256C1919" w14:textId="77777777" w:rsidR="00422DA9" w:rsidRPr="003D4F95" w:rsidRDefault="00520C0A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06.11.2024</w:t>
            </w:r>
          </w:p>
        </w:tc>
        <w:tc>
          <w:tcPr>
            <w:tcW w:w="1530" w:type="dxa"/>
          </w:tcPr>
          <w:p w14:paraId="3F0B9CC3" w14:textId="77777777" w:rsidR="00422DA9" w:rsidRPr="003D4F95" w:rsidRDefault="00520C0A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40,00,000</w:t>
            </w:r>
          </w:p>
        </w:tc>
      </w:tr>
      <w:tr w:rsidR="00520C0A" w:rsidRPr="003D4F95" w14:paraId="2319BCCF" w14:textId="77777777" w:rsidTr="003D4F95">
        <w:trPr>
          <w:trHeight w:val="143"/>
        </w:trPr>
        <w:tc>
          <w:tcPr>
            <w:tcW w:w="895" w:type="dxa"/>
          </w:tcPr>
          <w:p w14:paraId="2F7E9E36" w14:textId="77777777" w:rsidR="00520C0A" w:rsidRPr="003D4F95" w:rsidRDefault="00520C0A" w:rsidP="00422DA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78842C7" w14:textId="77777777" w:rsidR="00520C0A" w:rsidRPr="003D4F95" w:rsidRDefault="001E0F0F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317698DF" w14:textId="77777777" w:rsidR="001E0F0F" w:rsidRPr="003D4F95" w:rsidRDefault="001E0F0F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2DD36EEA" w14:textId="77777777" w:rsidR="00520C0A" w:rsidRPr="003D4F95" w:rsidRDefault="001E0F0F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2352E0ED" w14:textId="77777777" w:rsidR="001E0F0F" w:rsidRPr="003D4F95" w:rsidRDefault="001E0F0F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3D8B9660" w14:textId="77777777" w:rsidR="001E0F0F" w:rsidRPr="003D4F95" w:rsidRDefault="001E0F0F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1980" w:type="dxa"/>
          </w:tcPr>
          <w:p w14:paraId="2F14B625" w14:textId="77777777" w:rsidR="00520C0A" w:rsidRPr="003D4F95" w:rsidRDefault="00DC6AB8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</w:tc>
        <w:tc>
          <w:tcPr>
            <w:tcW w:w="1800" w:type="dxa"/>
          </w:tcPr>
          <w:p w14:paraId="489C780A" w14:textId="77777777" w:rsidR="00520C0A" w:rsidRPr="003D4F95" w:rsidRDefault="001E0F0F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07.10.2024</w:t>
            </w:r>
          </w:p>
        </w:tc>
        <w:tc>
          <w:tcPr>
            <w:tcW w:w="1530" w:type="dxa"/>
          </w:tcPr>
          <w:p w14:paraId="35B6063A" w14:textId="77777777" w:rsidR="00520C0A" w:rsidRPr="003D4F95" w:rsidRDefault="001E0F0F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60,00,000</w:t>
            </w:r>
          </w:p>
        </w:tc>
      </w:tr>
      <w:tr w:rsidR="00520C0A" w:rsidRPr="003D4F95" w14:paraId="7C7B61B8" w14:textId="77777777" w:rsidTr="003D4F95">
        <w:trPr>
          <w:trHeight w:val="143"/>
        </w:trPr>
        <w:tc>
          <w:tcPr>
            <w:tcW w:w="895" w:type="dxa"/>
          </w:tcPr>
          <w:p w14:paraId="2D6D0D98" w14:textId="77777777" w:rsidR="00520C0A" w:rsidRPr="003D4F95" w:rsidRDefault="00520C0A" w:rsidP="00422DA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BAF4321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1DAF2AB2" w14:textId="77777777" w:rsidR="00520C0A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6405C31B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4C1AD7D9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3CD76F08" w14:textId="77777777" w:rsidR="00520C0A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1980" w:type="dxa"/>
          </w:tcPr>
          <w:p w14:paraId="2FCB5F86" w14:textId="77777777" w:rsidR="00520C0A" w:rsidRPr="003D4F95" w:rsidRDefault="00DC6AB8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</w:tc>
        <w:tc>
          <w:tcPr>
            <w:tcW w:w="1800" w:type="dxa"/>
          </w:tcPr>
          <w:p w14:paraId="281C5473" w14:textId="77777777" w:rsidR="00520C0A" w:rsidRPr="003D4F95" w:rsidRDefault="001E0F0F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07.10.2024</w:t>
            </w:r>
          </w:p>
        </w:tc>
        <w:tc>
          <w:tcPr>
            <w:tcW w:w="1530" w:type="dxa"/>
          </w:tcPr>
          <w:p w14:paraId="61E07F2A" w14:textId="77777777" w:rsidR="00520C0A" w:rsidRPr="003D4F95" w:rsidRDefault="001E0F0F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40,00,000</w:t>
            </w:r>
          </w:p>
        </w:tc>
      </w:tr>
      <w:tr w:rsidR="00520C0A" w:rsidRPr="003D4F95" w14:paraId="7D17600F" w14:textId="77777777" w:rsidTr="003D4F95">
        <w:trPr>
          <w:trHeight w:val="143"/>
        </w:trPr>
        <w:tc>
          <w:tcPr>
            <w:tcW w:w="895" w:type="dxa"/>
          </w:tcPr>
          <w:p w14:paraId="2460CC87" w14:textId="77777777" w:rsidR="00520C0A" w:rsidRPr="003D4F95" w:rsidRDefault="00520C0A" w:rsidP="00422DA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093141C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15775170" w14:textId="77777777" w:rsidR="00520C0A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1D7BF24F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370B7227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4D271783" w14:textId="77777777" w:rsidR="00520C0A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1980" w:type="dxa"/>
          </w:tcPr>
          <w:p w14:paraId="6FBDD228" w14:textId="77777777" w:rsidR="00520C0A" w:rsidRPr="003D4F95" w:rsidRDefault="00DC6AB8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</w:tc>
        <w:tc>
          <w:tcPr>
            <w:tcW w:w="1800" w:type="dxa"/>
          </w:tcPr>
          <w:p w14:paraId="60343301" w14:textId="77777777" w:rsidR="00520C0A" w:rsidRPr="003D4F95" w:rsidRDefault="001E0F0F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09.10.2024</w:t>
            </w:r>
          </w:p>
        </w:tc>
        <w:tc>
          <w:tcPr>
            <w:tcW w:w="1530" w:type="dxa"/>
          </w:tcPr>
          <w:p w14:paraId="4D958B8C" w14:textId="77777777" w:rsidR="00520C0A" w:rsidRPr="003D4F95" w:rsidRDefault="001E0F0F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1,00,00,000</w:t>
            </w:r>
          </w:p>
        </w:tc>
      </w:tr>
      <w:tr w:rsidR="00520C0A" w:rsidRPr="003D4F95" w14:paraId="4CE7F52E" w14:textId="77777777" w:rsidTr="003D4F95">
        <w:trPr>
          <w:trHeight w:val="143"/>
        </w:trPr>
        <w:tc>
          <w:tcPr>
            <w:tcW w:w="895" w:type="dxa"/>
          </w:tcPr>
          <w:p w14:paraId="04CD165D" w14:textId="77777777" w:rsidR="00520C0A" w:rsidRPr="003D4F95" w:rsidRDefault="00520C0A" w:rsidP="00422DA9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ADFAB73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01C1476D" w14:textId="77777777" w:rsidR="00520C0A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6EDDE29B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514B557D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521B6CA8" w14:textId="77777777" w:rsidR="00520C0A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1980" w:type="dxa"/>
          </w:tcPr>
          <w:p w14:paraId="0124577B" w14:textId="77777777" w:rsidR="00520C0A" w:rsidRPr="003D4F95" w:rsidRDefault="00DC6AB8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</w:tc>
        <w:tc>
          <w:tcPr>
            <w:tcW w:w="1800" w:type="dxa"/>
          </w:tcPr>
          <w:p w14:paraId="6A3CB31E" w14:textId="77777777" w:rsidR="00520C0A" w:rsidRPr="003D4F95" w:rsidRDefault="001E0F0F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09.10.2024</w:t>
            </w:r>
          </w:p>
        </w:tc>
        <w:tc>
          <w:tcPr>
            <w:tcW w:w="1530" w:type="dxa"/>
          </w:tcPr>
          <w:p w14:paraId="35B070E6" w14:textId="77777777" w:rsidR="00520C0A" w:rsidRPr="003D4F95" w:rsidRDefault="001E0F0F" w:rsidP="00422DA9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1,00,00,000</w:t>
            </w:r>
          </w:p>
        </w:tc>
      </w:tr>
      <w:tr w:rsidR="001E0F0F" w:rsidRPr="003D4F95" w14:paraId="48846A1B" w14:textId="77777777" w:rsidTr="003D4F95">
        <w:trPr>
          <w:trHeight w:val="143"/>
        </w:trPr>
        <w:tc>
          <w:tcPr>
            <w:tcW w:w="895" w:type="dxa"/>
          </w:tcPr>
          <w:p w14:paraId="79B5C671" w14:textId="77777777" w:rsidR="001E0F0F" w:rsidRPr="003D4F95" w:rsidRDefault="008D7148" w:rsidP="001E0F0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  <w:tc>
          <w:tcPr>
            <w:tcW w:w="1710" w:type="dxa"/>
          </w:tcPr>
          <w:p w14:paraId="4D8AC9FF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607419AC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6109B3C0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4C41A58A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17930210002353</w:t>
            </w:r>
          </w:p>
          <w:p w14:paraId="0D788257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UCBA0001793</w:t>
            </w:r>
          </w:p>
        </w:tc>
        <w:tc>
          <w:tcPr>
            <w:tcW w:w="1980" w:type="dxa"/>
          </w:tcPr>
          <w:p w14:paraId="632D09F6" w14:textId="77777777" w:rsidR="001E0F0F" w:rsidRPr="003D4F95" w:rsidRDefault="00DC6AB8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BALAJI CONSTRUCTION AND INTE</w:t>
            </w:r>
          </w:p>
        </w:tc>
        <w:tc>
          <w:tcPr>
            <w:tcW w:w="1800" w:type="dxa"/>
          </w:tcPr>
          <w:p w14:paraId="51E411B6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530" w:type="dxa"/>
          </w:tcPr>
          <w:p w14:paraId="358849CF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1E0F0F" w:rsidRPr="003D4F95" w14:paraId="3914FA83" w14:textId="77777777" w:rsidTr="003D4F95">
        <w:trPr>
          <w:trHeight w:val="143"/>
        </w:trPr>
        <w:tc>
          <w:tcPr>
            <w:tcW w:w="895" w:type="dxa"/>
          </w:tcPr>
          <w:p w14:paraId="1AE77AD5" w14:textId="77777777" w:rsidR="001E0F0F" w:rsidRPr="003D4F95" w:rsidRDefault="001E0F0F" w:rsidP="001E0F0F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D5FFBDF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264E6039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27CE25C1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2A8B15B0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645805053026</w:t>
            </w:r>
          </w:p>
          <w:p w14:paraId="34CBB9BC" w14:textId="77777777" w:rsidR="001E0F0F" w:rsidRPr="003D4F95" w:rsidRDefault="001E0F0F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ICIC0006458</w:t>
            </w:r>
          </w:p>
        </w:tc>
        <w:tc>
          <w:tcPr>
            <w:tcW w:w="1980" w:type="dxa"/>
          </w:tcPr>
          <w:p w14:paraId="06A12F00" w14:textId="77777777" w:rsidR="001E0F0F" w:rsidRPr="003D4F95" w:rsidRDefault="00DC6AB8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BHARAT VITTHAL LANDE</w:t>
            </w:r>
          </w:p>
        </w:tc>
        <w:tc>
          <w:tcPr>
            <w:tcW w:w="1800" w:type="dxa"/>
          </w:tcPr>
          <w:p w14:paraId="7094D456" w14:textId="77777777" w:rsidR="001E0F0F" w:rsidRPr="003D4F95" w:rsidRDefault="004770F4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530" w:type="dxa"/>
          </w:tcPr>
          <w:p w14:paraId="18A2D012" w14:textId="77777777" w:rsidR="001E0F0F" w:rsidRPr="003D4F95" w:rsidRDefault="004770F4" w:rsidP="001E0F0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1,00,00,000</w:t>
            </w:r>
          </w:p>
        </w:tc>
      </w:tr>
      <w:tr w:rsidR="004770F4" w:rsidRPr="003D4F95" w14:paraId="153A87C6" w14:textId="77777777" w:rsidTr="003D4F95">
        <w:trPr>
          <w:trHeight w:val="143"/>
        </w:trPr>
        <w:tc>
          <w:tcPr>
            <w:tcW w:w="895" w:type="dxa"/>
          </w:tcPr>
          <w:p w14:paraId="74DB415D" w14:textId="77777777" w:rsidR="004770F4" w:rsidRPr="003D4F95" w:rsidRDefault="004770F4" w:rsidP="004770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A677B75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0EF7F5EC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59A21DF9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3B64BEFC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645805053026</w:t>
            </w:r>
          </w:p>
          <w:p w14:paraId="22FFA81C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ICIC0006458</w:t>
            </w:r>
          </w:p>
        </w:tc>
        <w:tc>
          <w:tcPr>
            <w:tcW w:w="1980" w:type="dxa"/>
          </w:tcPr>
          <w:p w14:paraId="44E0F67D" w14:textId="77777777" w:rsidR="004770F4" w:rsidRPr="003D4F95" w:rsidRDefault="00DC6AB8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BHARAT VITTHAL LANDE</w:t>
            </w:r>
          </w:p>
        </w:tc>
        <w:tc>
          <w:tcPr>
            <w:tcW w:w="1800" w:type="dxa"/>
          </w:tcPr>
          <w:p w14:paraId="055CFBB8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530" w:type="dxa"/>
          </w:tcPr>
          <w:p w14:paraId="5B31814F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1,00,00,000</w:t>
            </w:r>
          </w:p>
        </w:tc>
      </w:tr>
      <w:tr w:rsidR="004770F4" w:rsidRPr="003D4F95" w14:paraId="370DE796" w14:textId="77777777" w:rsidTr="003D4F95">
        <w:trPr>
          <w:trHeight w:val="143"/>
        </w:trPr>
        <w:tc>
          <w:tcPr>
            <w:tcW w:w="895" w:type="dxa"/>
          </w:tcPr>
          <w:p w14:paraId="017762C4" w14:textId="77777777" w:rsidR="004770F4" w:rsidRPr="003D4F95" w:rsidRDefault="004770F4" w:rsidP="004770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C14B6A5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21AFAFB0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6BF3A669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Bank of Maharashtra</w:t>
            </w:r>
          </w:p>
          <w:p w14:paraId="7D44022D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60487044887 MAHB0000353</w:t>
            </w:r>
          </w:p>
        </w:tc>
        <w:tc>
          <w:tcPr>
            <w:tcW w:w="1980" w:type="dxa"/>
          </w:tcPr>
          <w:p w14:paraId="35147840" w14:textId="77777777" w:rsidR="004770F4" w:rsidRPr="003D4F95" w:rsidRDefault="00DC6AB8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SANWARIYA ENTERPRISES</w:t>
            </w:r>
          </w:p>
        </w:tc>
        <w:tc>
          <w:tcPr>
            <w:tcW w:w="1800" w:type="dxa"/>
          </w:tcPr>
          <w:p w14:paraId="6D560B7C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14.10.2024</w:t>
            </w:r>
          </w:p>
        </w:tc>
        <w:tc>
          <w:tcPr>
            <w:tcW w:w="1530" w:type="dxa"/>
          </w:tcPr>
          <w:p w14:paraId="190384E4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1,27,00,000</w:t>
            </w:r>
          </w:p>
        </w:tc>
      </w:tr>
      <w:tr w:rsidR="004770F4" w:rsidRPr="003D4F95" w14:paraId="2D355493" w14:textId="77777777" w:rsidTr="003D4F95">
        <w:trPr>
          <w:trHeight w:val="143"/>
        </w:trPr>
        <w:tc>
          <w:tcPr>
            <w:tcW w:w="895" w:type="dxa"/>
          </w:tcPr>
          <w:p w14:paraId="2B7A2748" w14:textId="77777777" w:rsidR="004770F4" w:rsidRPr="003D4F95" w:rsidRDefault="004770F4" w:rsidP="004770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841BB11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5CB240B5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3D694F2C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0C0F28A6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777705207505</w:t>
            </w:r>
          </w:p>
          <w:p w14:paraId="3C971DBB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ICIC0006105</w:t>
            </w:r>
          </w:p>
        </w:tc>
        <w:tc>
          <w:tcPr>
            <w:tcW w:w="1980" w:type="dxa"/>
          </w:tcPr>
          <w:p w14:paraId="0C5C55F8" w14:textId="77777777" w:rsidR="004770F4" w:rsidRPr="003D4F95" w:rsidRDefault="00DC6AB8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JOYRICH EXPORTS PVT LTD</w:t>
            </w:r>
          </w:p>
        </w:tc>
        <w:tc>
          <w:tcPr>
            <w:tcW w:w="1800" w:type="dxa"/>
          </w:tcPr>
          <w:p w14:paraId="4D5AC610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19.10.2024</w:t>
            </w:r>
          </w:p>
        </w:tc>
        <w:tc>
          <w:tcPr>
            <w:tcW w:w="1530" w:type="dxa"/>
          </w:tcPr>
          <w:p w14:paraId="2E6D2BC8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4770F4" w:rsidRPr="003D4F95" w14:paraId="0F22634C" w14:textId="77777777" w:rsidTr="003D4F95">
        <w:trPr>
          <w:trHeight w:val="143"/>
        </w:trPr>
        <w:tc>
          <w:tcPr>
            <w:tcW w:w="895" w:type="dxa"/>
          </w:tcPr>
          <w:p w14:paraId="71FA58BA" w14:textId="77777777" w:rsidR="004770F4" w:rsidRPr="003D4F95" w:rsidRDefault="004770F4" w:rsidP="004770F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C2AC2CB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7F7FBCE2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627E33D1" w14:textId="77777777" w:rsidR="00552AA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1E96D3BC" w14:textId="77777777" w:rsidR="00552AA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777705207505</w:t>
            </w:r>
          </w:p>
          <w:p w14:paraId="1B45A1F9" w14:textId="77777777" w:rsidR="004770F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ICIC0006105 </w:t>
            </w:r>
          </w:p>
        </w:tc>
        <w:tc>
          <w:tcPr>
            <w:tcW w:w="1980" w:type="dxa"/>
          </w:tcPr>
          <w:p w14:paraId="59639CA8" w14:textId="77777777" w:rsidR="004770F4" w:rsidRPr="003D4F95" w:rsidRDefault="00DC6AB8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JOYRICH EXPORTS PVT LTD</w:t>
            </w:r>
          </w:p>
        </w:tc>
        <w:tc>
          <w:tcPr>
            <w:tcW w:w="1800" w:type="dxa"/>
          </w:tcPr>
          <w:p w14:paraId="5D7DB2A5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19.10.2024</w:t>
            </w:r>
          </w:p>
        </w:tc>
        <w:tc>
          <w:tcPr>
            <w:tcW w:w="1530" w:type="dxa"/>
          </w:tcPr>
          <w:p w14:paraId="3A3B4712" w14:textId="77777777" w:rsidR="004770F4" w:rsidRPr="003D4F95" w:rsidRDefault="004770F4" w:rsidP="004770F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552AA4" w:rsidRPr="003D4F95" w14:paraId="3C267C99" w14:textId="77777777" w:rsidTr="003D4F95">
        <w:trPr>
          <w:trHeight w:val="143"/>
        </w:trPr>
        <w:tc>
          <w:tcPr>
            <w:tcW w:w="895" w:type="dxa"/>
          </w:tcPr>
          <w:p w14:paraId="35480159" w14:textId="77777777" w:rsidR="00552AA4" w:rsidRPr="003D4F95" w:rsidRDefault="00552AA4" w:rsidP="00552A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66889A7" w14:textId="77777777" w:rsidR="00552AA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137588BD" w14:textId="77777777" w:rsidR="00552AA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1F0B6F90" w14:textId="77777777" w:rsidR="00552AA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14C3A3EF" w14:textId="77777777" w:rsidR="00552AA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777705207505</w:t>
            </w:r>
          </w:p>
          <w:p w14:paraId="3074B947" w14:textId="77777777" w:rsidR="00552AA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ICIC0006105 </w:t>
            </w:r>
          </w:p>
        </w:tc>
        <w:tc>
          <w:tcPr>
            <w:tcW w:w="1980" w:type="dxa"/>
          </w:tcPr>
          <w:p w14:paraId="08F4AE24" w14:textId="77777777" w:rsidR="00552AA4" w:rsidRPr="003D4F95" w:rsidRDefault="00DC6AB8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JOYRICH EXPORTS PVT LTD</w:t>
            </w:r>
          </w:p>
        </w:tc>
        <w:tc>
          <w:tcPr>
            <w:tcW w:w="1800" w:type="dxa"/>
          </w:tcPr>
          <w:p w14:paraId="2DC94A49" w14:textId="77777777" w:rsidR="00552AA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21.10.2024</w:t>
            </w:r>
          </w:p>
        </w:tc>
        <w:tc>
          <w:tcPr>
            <w:tcW w:w="1530" w:type="dxa"/>
          </w:tcPr>
          <w:p w14:paraId="1E3396A2" w14:textId="77777777" w:rsidR="00552AA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3A577F" w:rsidRPr="003D4F95" w14:paraId="4152939A" w14:textId="77777777" w:rsidTr="003D4F95">
        <w:trPr>
          <w:trHeight w:val="143"/>
        </w:trPr>
        <w:tc>
          <w:tcPr>
            <w:tcW w:w="895" w:type="dxa"/>
          </w:tcPr>
          <w:p w14:paraId="2B86D8D1" w14:textId="77777777" w:rsidR="003A577F" w:rsidRPr="003D4F95" w:rsidRDefault="003A577F" w:rsidP="00552A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F389E98" w14:textId="77777777" w:rsidR="003A577F" w:rsidRPr="003D4F95" w:rsidRDefault="003A577F" w:rsidP="003A577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6A2910CC" w14:textId="77777777" w:rsidR="003A577F" w:rsidRPr="003D4F95" w:rsidRDefault="003A577F" w:rsidP="003A577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44764B62" w14:textId="77777777" w:rsidR="003A577F" w:rsidRPr="003D4F95" w:rsidRDefault="003A577F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INDUSIND BANK</w:t>
            </w:r>
          </w:p>
          <w:p w14:paraId="0936D050" w14:textId="77777777" w:rsidR="003A577F" w:rsidRPr="003D4F95" w:rsidRDefault="003A577F" w:rsidP="003A577F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 250022062024</w:t>
            </w:r>
          </w:p>
          <w:p w14:paraId="16E23B25" w14:textId="77777777" w:rsidR="003A577F" w:rsidRPr="003D4F95" w:rsidRDefault="003A577F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0003C91F" w14:textId="77777777" w:rsidR="003A577F" w:rsidRPr="003D4F95" w:rsidRDefault="003A577F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INDB0002298</w:t>
            </w:r>
          </w:p>
        </w:tc>
        <w:tc>
          <w:tcPr>
            <w:tcW w:w="1980" w:type="dxa"/>
          </w:tcPr>
          <w:p w14:paraId="2C475319" w14:textId="77777777" w:rsidR="003A577F" w:rsidRPr="003D4F95" w:rsidRDefault="003A577F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SHRISTI COMUNICATION</w:t>
            </w:r>
          </w:p>
        </w:tc>
        <w:tc>
          <w:tcPr>
            <w:tcW w:w="1800" w:type="dxa"/>
          </w:tcPr>
          <w:p w14:paraId="474BBFB3" w14:textId="77777777" w:rsidR="003A577F" w:rsidRPr="003D4F95" w:rsidRDefault="003A577F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25/10/2024</w:t>
            </w:r>
          </w:p>
        </w:tc>
        <w:tc>
          <w:tcPr>
            <w:tcW w:w="1530" w:type="dxa"/>
          </w:tcPr>
          <w:p w14:paraId="4006009E" w14:textId="77777777" w:rsidR="003A577F" w:rsidRPr="003D4F95" w:rsidRDefault="003A577F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552AA4" w:rsidRPr="003D4F95" w14:paraId="1936BF85" w14:textId="77777777" w:rsidTr="003D4F95">
        <w:trPr>
          <w:trHeight w:val="143"/>
        </w:trPr>
        <w:tc>
          <w:tcPr>
            <w:tcW w:w="895" w:type="dxa"/>
          </w:tcPr>
          <w:p w14:paraId="17F54B7F" w14:textId="77777777" w:rsidR="00552AA4" w:rsidRPr="003D4F95" w:rsidRDefault="00552AA4" w:rsidP="00552A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385E04BB" w14:textId="77777777" w:rsidR="00552AA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09E83940" w14:textId="77777777" w:rsidR="00552AA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2CE91262" w14:textId="77777777" w:rsidR="00552AA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0473140B" w14:textId="77777777" w:rsidR="00552AA4" w:rsidRPr="003D4F95" w:rsidRDefault="00786C3C" w:rsidP="00552AA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      </w:t>
            </w:r>
            <w:r w:rsidR="00552AA4" w:rsidRPr="003D4F95">
              <w:rPr>
                <w:rFonts w:ascii="Bookman Old Style" w:hAnsi="Bookman Old Style"/>
                <w:sz w:val="20"/>
                <w:szCs w:val="20"/>
              </w:rPr>
              <w:t>04790210003688</w:t>
            </w:r>
          </w:p>
          <w:p w14:paraId="4DD4A6B0" w14:textId="77777777" w:rsidR="00552AA4" w:rsidRPr="003D4F95" w:rsidRDefault="00552AA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UCBA0000479</w:t>
            </w:r>
          </w:p>
        </w:tc>
        <w:tc>
          <w:tcPr>
            <w:tcW w:w="1980" w:type="dxa"/>
          </w:tcPr>
          <w:p w14:paraId="720B8CB8" w14:textId="77777777" w:rsidR="00552AA4" w:rsidRPr="003D4F95" w:rsidRDefault="00DC6AB8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SUPER TRADERS</w:t>
            </w:r>
          </w:p>
        </w:tc>
        <w:tc>
          <w:tcPr>
            <w:tcW w:w="1800" w:type="dxa"/>
          </w:tcPr>
          <w:p w14:paraId="4022666E" w14:textId="77777777" w:rsidR="00552AA4" w:rsidRPr="003D4F95" w:rsidRDefault="00786C3C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21.102024</w:t>
            </w:r>
          </w:p>
        </w:tc>
        <w:tc>
          <w:tcPr>
            <w:tcW w:w="1530" w:type="dxa"/>
          </w:tcPr>
          <w:p w14:paraId="02C05FE8" w14:textId="77777777" w:rsidR="00786C3C" w:rsidRPr="003D4F95" w:rsidRDefault="00786C3C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29,00,000</w:t>
            </w:r>
          </w:p>
          <w:p w14:paraId="292C07DF" w14:textId="77777777" w:rsidR="00552AA4" w:rsidRPr="003D4F95" w:rsidRDefault="00552AA4" w:rsidP="00786C3C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3A577F" w:rsidRPr="003D4F95" w14:paraId="2057BB3C" w14:textId="77777777" w:rsidTr="003D4F95">
        <w:trPr>
          <w:trHeight w:val="827"/>
        </w:trPr>
        <w:tc>
          <w:tcPr>
            <w:tcW w:w="895" w:type="dxa"/>
          </w:tcPr>
          <w:p w14:paraId="645E2310" w14:textId="77777777" w:rsidR="003A577F" w:rsidRPr="003D4F95" w:rsidRDefault="003A577F" w:rsidP="00552A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A73FD2D" w14:textId="77777777" w:rsidR="003A577F" w:rsidRPr="003D4F95" w:rsidRDefault="003A577F" w:rsidP="003A577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1EC44B17" w14:textId="77777777" w:rsidR="003A577F" w:rsidRPr="003D4F95" w:rsidRDefault="00AC4DB4" w:rsidP="003A577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  <w:proofErr w:type="spellEnd"/>
          </w:p>
        </w:tc>
        <w:tc>
          <w:tcPr>
            <w:tcW w:w="2250" w:type="dxa"/>
          </w:tcPr>
          <w:p w14:paraId="6B817D7B" w14:textId="77777777" w:rsidR="003A577F" w:rsidRPr="003D4F95" w:rsidRDefault="003A577F" w:rsidP="003A577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61B7C680" w14:textId="77777777" w:rsidR="003A577F" w:rsidRPr="003D4F95" w:rsidRDefault="003A577F" w:rsidP="003A577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777705271127</w:t>
            </w:r>
          </w:p>
          <w:p w14:paraId="62470F37" w14:textId="77777777" w:rsidR="003A577F" w:rsidRPr="003D4F95" w:rsidRDefault="003A577F" w:rsidP="00AC4DB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ICIC0000844</w:t>
            </w:r>
          </w:p>
        </w:tc>
        <w:tc>
          <w:tcPr>
            <w:tcW w:w="1980" w:type="dxa"/>
          </w:tcPr>
          <w:p w14:paraId="5B1F8E57" w14:textId="77777777" w:rsidR="003A577F" w:rsidRPr="003D4F95" w:rsidRDefault="003A577F" w:rsidP="00AC4DB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KATARE WHEEL ALIGMENT AND SERVICE</w:t>
            </w:r>
          </w:p>
        </w:tc>
        <w:tc>
          <w:tcPr>
            <w:tcW w:w="1800" w:type="dxa"/>
          </w:tcPr>
          <w:p w14:paraId="64A485E1" w14:textId="77777777" w:rsidR="003A577F" w:rsidRPr="003D4F95" w:rsidRDefault="003A577F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01/11/2024</w:t>
            </w:r>
          </w:p>
        </w:tc>
        <w:tc>
          <w:tcPr>
            <w:tcW w:w="1530" w:type="dxa"/>
          </w:tcPr>
          <w:p w14:paraId="16B1069F" w14:textId="77777777" w:rsidR="003A577F" w:rsidRPr="003D4F95" w:rsidRDefault="003A577F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1,10,00,000</w:t>
            </w:r>
          </w:p>
        </w:tc>
      </w:tr>
      <w:tr w:rsidR="003A577F" w:rsidRPr="003D4F95" w14:paraId="58E95859" w14:textId="77777777" w:rsidTr="003D4F95">
        <w:trPr>
          <w:trHeight w:val="800"/>
        </w:trPr>
        <w:tc>
          <w:tcPr>
            <w:tcW w:w="895" w:type="dxa"/>
          </w:tcPr>
          <w:p w14:paraId="60B6AC7C" w14:textId="77777777" w:rsidR="003A577F" w:rsidRPr="003D4F95" w:rsidRDefault="003A577F" w:rsidP="00552A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B03FA05" w14:textId="77777777" w:rsidR="003A577F" w:rsidRPr="003D4F95" w:rsidRDefault="003A577F" w:rsidP="003A577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429B7E03" w14:textId="77777777" w:rsidR="003A577F" w:rsidRPr="003D4F95" w:rsidRDefault="003A577F" w:rsidP="003A577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623E1E04" w14:textId="77777777" w:rsidR="003A577F" w:rsidRPr="003D4F95" w:rsidRDefault="003A577F" w:rsidP="003A577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041272FF" w14:textId="77777777" w:rsidR="003A577F" w:rsidRPr="003D4F95" w:rsidRDefault="003A577F" w:rsidP="003A577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777705271127</w:t>
            </w:r>
          </w:p>
          <w:p w14:paraId="52D2578F" w14:textId="77777777" w:rsidR="003A577F" w:rsidRPr="003D4F95" w:rsidRDefault="003A577F" w:rsidP="00AC4DB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ICIC0000844</w:t>
            </w:r>
          </w:p>
        </w:tc>
        <w:tc>
          <w:tcPr>
            <w:tcW w:w="1980" w:type="dxa"/>
          </w:tcPr>
          <w:p w14:paraId="6A75E841" w14:textId="77777777" w:rsidR="003A577F" w:rsidRPr="003D4F95" w:rsidRDefault="003A577F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KATARE WHEEL ALIGMENT AND SERVICE</w:t>
            </w:r>
          </w:p>
        </w:tc>
        <w:tc>
          <w:tcPr>
            <w:tcW w:w="1800" w:type="dxa"/>
          </w:tcPr>
          <w:p w14:paraId="485C079D" w14:textId="77777777" w:rsidR="003A577F" w:rsidRPr="003D4F95" w:rsidRDefault="003A577F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01/11/2024</w:t>
            </w:r>
          </w:p>
        </w:tc>
        <w:tc>
          <w:tcPr>
            <w:tcW w:w="1530" w:type="dxa"/>
          </w:tcPr>
          <w:p w14:paraId="0D9CF17F" w14:textId="77777777" w:rsidR="003A577F" w:rsidRPr="003D4F95" w:rsidRDefault="003A577F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90,00,000</w:t>
            </w:r>
          </w:p>
        </w:tc>
      </w:tr>
      <w:tr w:rsidR="00AC4DB4" w:rsidRPr="003D4F95" w14:paraId="44961D85" w14:textId="77777777" w:rsidTr="003D4F95">
        <w:trPr>
          <w:trHeight w:val="143"/>
        </w:trPr>
        <w:tc>
          <w:tcPr>
            <w:tcW w:w="895" w:type="dxa"/>
          </w:tcPr>
          <w:p w14:paraId="0AEF258D" w14:textId="77777777" w:rsidR="00AC4DB4" w:rsidRPr="003D4F95" w:rsidRDefault="00AC4DB4" w:rsidP="00552A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3805630" w14:textId="77777777" w:rsidR="00AC4DB4" w:rsidRPr="003D4F95" w:rsidRDefault="00AC4DB4" w:rsidP="00AC4DB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3D77193F" w14:textId="77777777" w:rsidR="00AC4DB4" w:rsidRPr="003D4F95" w:rsidRDefault="00AC4DB4" w:rsidP="00AC4DB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1D106D5D" w14:textId="77777777" w:rsidR="00AC4DB4" w:rsidRPr="003D4F95" w:rsidRDefault="00AC4DB4" w:rsidP="003A577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UCO BANK </w:t>
            </w:r>
          </w:p>
          <w:p w14:paraId="1A405CB5" w14:textId="77777777" w:rsidR="00AC4DB4" w:rsidRPr="003D4F95" w:rsidRDefault="00AC4DB4" w:rsidP="003A577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12960210001912</w:t>
            </w:r>
          </w:p>
          <w:p w14:paraId="32315004" w14:textId="77777777" w:rsidR="00AC4DB4" w:rsidRPr="003D4F95" w:rsidRDefault="00AC4DB4" w:rsidP="003A577F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UCBA0001296</w:t>
            </w:r>
          </w:p>
        </w:tc>
        <w:tc>
          <w:tcPr>
            <w:tcW w:w="1980" w:type="dxa"/>
          </w:tcPr>
          <w:p w14:paraId="28D76F23" w14:textId="77777777" w:rsidR="00AC4DB4" w:rsidRPr="003D4F95" w:rsidRDefault="00AC4DB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SS General store</w:t>
            </w:r>
          </w:p>
        </w:tc>
        <w:tc>
          <w:tcPr>
            <w:tcW w:w="1800" w:type="dxa"/>
          </w:tcPr>
          <w:p w14:paraId="6BCF68B4" w14:textId="77777777" w:rsidR="00AC4DB4" w:rsidRPr="003D4F95" w:rsidRDefault="00AC4DB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05/11/2024</w:t>
            </w:r>
          </w:p>
        </w:tc>
        <w:tc>
          <w:tcPr>
            <w:tcW w:w="1530" w:type="dxa"/>
          </w:tcPr>
          <w:p w14:paraId="0EF0BD2D" w14:textId="77777777" w:rsidR="00AC4DB4" w:rsidRPr="003D4F95" w:rsidRDefault="00AC4DB4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786C3C" w:rsidRPr="003D4F95" w14:paraId="4F05825F" w14:textId="77777777" w:rsidTr="003D4F95">
        <w:trPr>
          <w:trHeight w:val="143"/>
        </w:trPr>
        <w:tc>
          <w:tcPr>
            <w:tcW w:w="895" w:type="dxa"/>
          </w:tcPr>
          <w:p w14:paraId="4DF75DAB" w14:textId="77777777" w:rsidR="00786C3C" w:rsidRPr="003D4F95" w:rsidRDefault="00786C3C" w:rsidP="00552A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5D1479C" w14:textId="77777777" w:rsidR="00786C3C" w:rsidRPr="003D4F95" w:rsidRDefault="00611C4A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68B4E105" w14:textId="77777777" w:rsidR="00611C4A" w:rsidRPr="003D4F95" w:rsidRDefault="00611C4A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7E29633D" w14:textId="77777777" w:rsidR="00611C4A" w:rsidRPr="003D4F95" w:rsidRDefault="00611C4A" w:rsidP="00611C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14D126FB" w14:textId="77777777" w:rsidR="00611C4A" w:rsidRPr="003D4F95" w:rsidRDefault="00611C4A" w:rsidP="00611C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36D11C90" w14:textId="77777777" w:rsidR="00611C4A" w:rsidRPr="003D4F95" w:rsidRDefault="00611C4A" w:rsidP="00611C4A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0F418EB1" w14:textId="77777777" w:rsidR="00786C3C" w:rsidRPr="003D4F95" w:rsidRDefault="00611C4A" w:rsidP="00611C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980" w:type="dxa"/>
          </w:tcPr>
          <w:p w14:paraId="610BCFA0" w14:textId="77777777" w:rsidR="00786C3C" w:rsidRPr="003D4F95" w:rsidRDefault="00BF1652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800" w:type="dxa"/>
          </w:tcPr>
          <w:p w14:paraId="1D29173A" w14:textId="77777777" w:rsidR="00611C4A" w:rsidRPr="003D4F95" w:rsidRDefault="00790285" w:rsidP="00611C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04/10</w:t>
            </w:r>
            <w:r w:rsidR="00611C4A" w:rsidRPr="003D4F95">
              <w:rPr>
                <w:rFonts w:ascii="Bookman Old Style" w:hAnsi="Bookman Old Style"/>
                <w:sz w:val="20"/>
                <w:szCs w:val="20"/>
              </w:rPr>
              <w:t>/2024</w:t>
            </w:r>
          </w:p>
          <w:p w14:paraId="4C6CC757" w14:textId="77777777" w:rsidR="00786C3C" w:rsidRPr="003D4F95" w:rsidRDefault="00786C3C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04282216" w14:textId="77777777" w:rsidR="00786C3C" w:rsidRPr="003D4F95" w:rsidRDefault="00611C4A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  <w:p w14:paraId="12B0526E" w14:textId="77777777" w:rsidR="00611C4A" w:rsidRPr="003D4F95" w:rsidRDefault="00611C4A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1156EE6D" w14:textId="77777777" w:rsidR="00611C4A" w:rsidRPr="003D4F95" w:rsidRDefault="00611C4A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611C4A" w:rsidRPr="003D4F95" w14:paraId="6283BC39" w14:textId="77777777" w:rsidTr="003D4F95">
        <w:trPr>
          <w:trHeight w:val="143"/>
        </w:trPr>
        <w:tc>
          <w:tcPr>
            <w:tcW w:w="895" w:type="dxa"/>
          </w:tcPr>
          <w:p w14:paraId="216747E3" w14:textId="77777777" w:rsidR="00611C4A" w:rsidRPr="003D4F95" w:rsidRDefault="00611C4A" w:rsidP="00552AA4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23D8CFC" w14:textId="77777777" w:rsidR="00611C4A" w:rsidRPr="003D4F95" w:rsidRDefault="00611C4A" w:rsidP="00611C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5E5657E4" w14:textId="77777777" w:rsidR="00611C4A" w:rsidRPr="003D4F95" w:rsidRDefault="00611C4A" w:rsidP="00611C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3176B672" w14:textId="77777777" w:rsidR="00790285" w:rsidRPr="003D4F95" w:rsidRDefault="00790285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32420D7B" w14:textId="77777777" w:rsidR="00790285" w:rsidRPr="003D4F95" w:rsidRDefault="00790285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2B0BE7E6" w14:textId="77777777" w:rsidR="00790285" w:rsidRPr="003D4F95" w:rsidRDefault="00790285" w:rsidP="00790285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02CC2F96" w14:textId="77777777" w:rsidR="00611C4A" w:rsidRPr="003D4F95" w:rsidRDefault="00790285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980" w:type="dxa"/>
          </w:tcPr>
          <w:p w14:paraId="6E4A367A" w14:textId="77777777" w:rsidR="00611C4A" w:rsidRPr="003D4F95" w:rsidRDefault="00BF1652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800" w:type="dxa"/>
          </w:tcPr>
          <w:p w14:paraId="3018CDE0" w14:textId="77777777" w:rsidR="00611C4A" w:rsidRPr="003D4F95" w:rsidRDefault="00790285" w:rsidP="00611C4A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03/10/2024</w:t>
            </w:r>
          </w:p>
        </w:tc>
        <w:tc>
          <w:tcPr>
            <w:tcW w:w="1530" w:type="dxa"/>
          </w:tcPr>
          <w:p w14:paraId="429ED5FA" w14:textId="77777777" w:rsidR="00611C4A" w:rsidRPr="003D4F95" w:rsidRDefault="00790285" w:rsidP="00552AA4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790285" w:rsidRPr="003D4F95" w14:paraId="1E95032C" w14:textId="77777777" w:rsidTr="003D4F95">
        <w:trPr>
          <w:trHeight w:val="962"/>
        </w:trPr>
        <w:tc>
          <w:tcPr>
            <w:tcW w:w="895" w:type="dxa"/>
          </w:tcPr>
          <w:p w14:paraId="72D8BFD4" w14:textId="77777777" w:rsidR="00790285" w:rsidRPr="003D4F95" w:rsidRDefault="00790285" w:rsidP="00790285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0442227" w14:textId="77777777" w:rsidR="00790285" w:rsidRPr="003D4F95" w:rsidRDefault="00790285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50DEE8A4" w14:textId="77777777" w:rsidR="00790285" w:rsidRPr="003D4F95" w:rsidRDefault="00790285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128FB772" w14:textId="77777777" w:rsidR="00790285" w:rsidRPr="003D4F95" w:rsidRDefault="00790285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2E7D4670" w14:textId="77777777" w:rsidR="00790285" w:rsidRPr="003D4F95" w:rsidRDefault="00790285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17040F1B" w14:textId="77777777" w:rsidR="00790285" w:rsidRPr="003D4F95" w:rsidRDefault="00790285" w:rsidP="00790285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11C43F2D" w14:textId="77777777" w:rsidR="00790285" w:rsidRPr="003D4F95" w:rsidRDefault="00790285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980" w:type="dxa"/>
          </w:tcPr>
          <w:p w14:paraId="30B855F3" w14:textId="77777777" w:rsidR="00790285" w:rsidRPr="003D4F95" w:rsidRDefault="00BF1652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800" w:type="dxa"/>
          </w:tcPr>
          <w:p w14:paraId="2AC61263" w14:textId="77777777" w:rsidR="00790285" w:rsidRPr="003D4F95" w:rsidRDefault="00790285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03/10/2024</w:t>
            </w:r>
          </w:p>
        </w:tc>
        <w:tc>
          <w:tcPr>
            <w:tcW w:w="1530" w:type="dxa"/>
          </w:tcPr>
          <w:p w14:paraId="0BBC21E8" w14:textId="77777777" w:rsidR="00790285" w:rsidRPr="003D4F95" w:rsidRDefault="00790285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  <w:p w14:paraId="4B6D6EC3" w14:textId="77777777" w:rsidR="00790285" w:rsidRPr="003D4F95" w:rsidRDefault="00790285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403F127F" w14:textId="77777777" w:rsidR="00790285" w:rsidRPr="003D4F95" w:rsidRDefault="00790285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  <w:p w14:paraId="4EB55BF1" w14:textId="77777777" w:rsidR="00790285" w:rsidRPr="003D4F95" w:rsidRDefault="00790285" w:rsidP="0079028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2C7418" w:rsidRPr="003D4F95" w14:paraId="5A688329" w14:textId="77777777" w:rsidTr="003D4F95">
        <w:trPr>
          <w:trHeight w:val="143"/>
        </w:trPr>
        <w:tc>
          <w:tcPr>
            <w:tcW w:w="895" w:type="dxa"/>
          </w:tcPr>
          <w:p w14:paraId="55A7618F" w14:textId="77777777" w:rsidR="002C7418" w:rsidRPr="003D4F95" w:rsidRDefault="002C7418" w:rsidP="002C741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11569C18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42AF02D6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4F0C9579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30CF129B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1309A15F" w14:textId="77777777" w:rsidR="002C7418" w:rsidRPr="003D4F95" w:rsidRDefault="002C7418" w:rsidP="002C7418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738083EA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980" w:type="dxa"/>
          </w:tcPr>
          <w:p w14:paraId="24519003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800" w:type="dxa"/>
          </w:tcPr>
          <w:p w14:paraId="680E7B0F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08/10/2024</w:t>
            </w:r>
          </w:p>
        </w:tc>
        <w:tc>
          <w:tcPr>
            <w:tcW w:w="1530" w:type="dxa"/>
          </w:tcPr>
          <w:p w14:paraId="0E93E297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2C7418" w:rsidRPr="003D4F95" w14:paraId="4FF078A2" w14:textId="77777777" w:rsidTr="003D4F95">
        <w:trPr>
          <w:trHeight w:val="143"/>
        </w:trPr>
        <w:tc>
          <w:tcPr>
            <w:tcW w:w="895" w:type="dxa"/>
          </w:tcPr>
          <w:p w14:paraId="767CA098" w14:textId="77777777" w:rsidR="002C7418" w:rsidRPr="003D4F95" w:rsidRDefault="002C7418" w:rsidP="002C741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629EC38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3157E3B5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13C7558C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61299793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13A8D9B1" w14:textId="77777777" w:rsidR="002C7418" w:rsidRPr="003D4F95" w:rsidRDefault="002C7418" w:rsidP="002C7418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4FB4155F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980" w:type="dxa"/>
          </w:tcPr>
          <w:p w14:paraId="4AA4AE95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800" w:type="dxa"/>
          </w:tcPr>
          <w:p w14:paraId="2ACA7880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08/10/2024</w:t>
            </w:r>
          </w:p>
        </w:tc>
        <w:tc>
          <w:tcPr>
            <w:tcW w:w="1530" w:type="dxa"/>
          </w:tcPr>
          <w:p w14:paraId="347D8F55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10,00,000</w:t>
            </w:r>
          </w:p>
        </w:tc>
      </w:tr>
      <w:tr w:rsidR="002C7418" w:rsidRPr="003D4F95" w14:paraId="5C8A29E7" w14:textId="77777777" w:rsidTr="003D4F95">
        <w:trPr>
          <w:trHeight w:val="143"/>
        </w:trPr>
        <w:tc>
          <w:tcPr>
            <w:tcW w:w="895" w:type="dxa"/>
          </w:tcPr>
          <w:p w14:paraId="5750C700" w14:textId="77777777" w:rsidR="002C7418" w:rsidRPr="003D4F95" w:rsidRDefault="002C7418" w:rsidP="002C741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0EF3745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04283DF8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16DDF5CA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5C2AFDAE" w14:textId="77777777" w:rsidR="002C7418" w:rsidRPr="003D4F95" w:rsidRDefault="002C7418" w:rsidP="002C7418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20100031373905</w:t>
            </w:r>
          </w:p>
          <w:p w14:paraId="7852D7FF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BDBL0002637</w:t>
            </w:r>
          </w:p>
        </w:tc>
        <w:tc>
          <w:tcPr>
            <w:tcW w:w="1980" w:type="dxa"/>
          </w:tcPr>
          <w:p w14:paraId="1D353F09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 ENTERPRISES</w:t>
            </w:r>
          </w:p>
        </w:tc>
        <w:tc>
          <w:tcPr>
            <w:tcW w:w="1800" w:type="dxa"/>
          </w:tcPr>
          <w:p w14:paraId="1EBFF73E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30/09/2024</w:t>
            </w:r>
          </w:p>
        </w:tc>
        <w:tc>
          <w:tcPr>
            <w:tcW w:w="1530" w:type="dxa"/>
          </w:tcPr>
          <w:p w14:paraId="457CB720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5,00,000</w:t>
            </w:r>
          </w:p>
        </w:tc>
      </w:tr>
      <w:tr w:rsidR="002C7418" w:rsidRPr="003D4F95" w14:paraId="11095F6C" w14:textId="77777777" w:rsidTr="003D4F95">
        <w:trPr>
          <w:trHeight w:val="143"/>
        </w:trPr>
        <w:tc>
          <w:tcPr>
            <w:tcW w:w="895" w:type="dxa"/>
          </w:tcPr>
          <w:p w14:paraId="3B76769C" w14:textId="77777777" w:rsidR="002C7418" w:rsidRPr="003D4F95" w:rsidRDefault="002C7418" w:rsidP="002C741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AB10388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03E14F7A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75B2B157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634A5562" w14:textId="77777777" w:rsidR="002C7418" w:rsidRPr="003D4F95" w:rsidRDefault="002C7418" w:rsidP="002C7418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20100031373905</w:t>
            </w:r>
          </w:p>
          <w:p w14:paraId="35BA7754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BDBL0002637</w:t>
            </w:r>
          </w:p>
        </w:tc>
        <w:tc>
          <w:tcPr>
            <w:tcW w:w="1980" w:type="dxa"/>
          </w:tcPr>
          <w:p w14:paraId="4D80AC7A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 ENTERPRISES</w:t>
            </w:r>
          </w:p>
        </w:tc>
        <w:tc>
          <w:tcPr>
            <w:tcW w:w="1800" w:type="dxa"/>
          </w:tcPr>
          <w:p w14:paraId="5C65B1CA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30/09/2024</w:t>
            </w:r>
          </w:p>
        </w:tc>
        <w:tc>
          <w:tcPr>
            <w:tcW w:w="1530" w:type="dxa"/>
          </w:tcPr>
          <w:p w14:paraId="44627AAF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50,000</w:t>
            </w:r>
          </w:p>
        </w:tc>
      </w:tr>
      <w:tr w:rsidR="002C7418" w:rsidRPr="003D4F95" w14:paraId="6449E366" w14:textId="77777777" w:rsidTr="003D4F95">
        <w:trPr>
          <w:trHeight w:val="143"/>
        </w:trPr>
        <w:tc>
          <w:tcPr>
            <w:tcW w:w="895" w:type="dxa"/>
          </w:tcPr>
          <w:p w14:paraId="2F9E6F87" w14:textId="77777777" w:rsidR="002C7418" w:rsidRPr="003D4F95" w:rsidRDefault="002C7418" w:rsidP="002C741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C2957D8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091BF674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10CA72B8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UCO Bank </w:t>
            </w:r>
          </w:p>
          <w:p w14:paraId="419FC79F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29400210002063 UCBA0002940</w:t>
            </w:r>
          </w:p>
        </w:tc>
        <w:tc>
          <w:tcPr>
            <w:tcW w:w="1980" w:type="dxa"/>
          </w:tcPr>
          <w:p w14:paraId="29BA033E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RIZWAN COLLECTION</w:t>
            </w:r>
          </w:p>
        </w:tc>
        <w:tc>
          <w:tcPr>
            <w:tcW w:w="1800" w:type="dxa"/>
          </w:tcPr>
          <w:p w14:paraId="601B2B40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17/09/2024</w:t>
            </w:r>
          </w:p>
        </w:tc>
        <w:tc>
          <w:tcPr>
            <w:tcW w:w="1530" w:type="dxa"/>
          </w:tcPr>
          <w:p w14:paraId="0D572C44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50,000</w:t>
            </w:r>
          </w:p>
        </w:tc>
      </w:tr>
      <w:tr w:rsidR="002C7418" w:rsidRPr="003D4F95" w14:paraId="0978F583" w14:textId="77777777" w:rsidTr="003D4F95">
        <w:trPr>
          <w:trHeight w:val="143"/>
        </w:trPr>
        <w:tc>
          <w:tcPr>
            <w:tcW w:w="895" w:type="dxa"/>
          </w:tcPr>
          <w:p w14:paraId="01A5B0D3" w14:textId="77777777" w:rsidR="002C7418" w:rsidRPr="003D4F95" w:rsidRDefault="002C7418" w:rsidP="002C741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C7D504A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7E7E0537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439B0E95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2E8B50DB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20100031470658</w:t>
            </w:r>
          </w:p>
          <w:p w14:paraId="31A9BC86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BDBL0001825</w:t>
            </w:r>
          </w:p>
        </w:tc>
        <w:tc>
          <w:tcPr>
            <w:tcW w:w="1980" w:type="dxa"/>
          </w:tcPr>
          <w:p w14:paraId="57B227C9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MOHAN ATTIRE OPC PVT LT</w:t>
            </w:r>
          </w:p>
        </w:tc>
        <w:tc>
          <w:tcPr>
            <w:tcW w:w="1800" w:type="dxa"/>
          </w:tcPr>
          <w:p w14:paraId="68AD3251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26/09/2024</w:t>
            </w:r>
          </w:p>
        </w:tc>
        <w:tc>
          <w:tcPr>
            <w:tcW w:w="1530" w:type="dxa"/>
          </w:tcPr>
          <w:p w14:paraId="577047A2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2C7418" w:rsidRPr="003D4F95" w14:paraId="1DBA5CE0" w14:textId="77777777" w:rsidTr="003D4F95">
        <w:trPr>
          <w:trHeight w:val="143"/>
        </w:trPr>
        <w:tc>
          <w:tcPr>
            <w:tcW w:w="895" w:type="dxa"/>
          </w:tcPr>
          <w:p w14:paraId="006F4609" w14:textId="77777777" w:rsidR="002C7418" w:rsidRPr="003D4F95" w:rsidRDefault="002C7418" w:rsidP="002C741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7DE7786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3C9C289F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4DCF3201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20BE2CD4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20100031662912</w:t>
            </w:r>
          </w:p>
          <w:p w14:paraId="3ACA7A09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BDBL0002086</w:t>
            </w:r>
          </w:p>
        </w:tc>
        <w:tc>
          <w:tcPr>
            <w:tcW w:w="1980" w:type="dxa"/>
          </w:tcPr>
          <w:p w14:paraId="04B88DE1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 ONE PRINTERS</w:t>
            </w:r>
          </w:p>
        </w:tc>
        <w:tc>
          <w:tcPr>
            <w:tcW w:w="1800" w:type="dxa"/>
          </w:tcPr>
          <w:p w14:paraId="3727A5B7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26/09/2024</w:t>
            </w:r>
          </w:p>
        </w:tc>
        <w:tc>
          <w:tcPr>
            <w:tcW w:w="1530" w:type="dxa"/>
          </w:tcPr>
          <w:p w14:paraId="070D2112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2C7418" w:rsidRPr="003D4F95" w14:paraId="120030FA" w14:textId="77777777" w:rsidTr="003D4F95">
        <w:trPr>
          <w:trHeight w:val="143"/>
        </w:trPr>
        <w:tc>
          <w:tcPr>
            <w:tcW w:w="895" w:type="dxa"/>
          </w:tcPr>
          <w:p w14:paraId="1189ACBC" w14:textId="77777777" w:rsidR="002C7418" w:rsidRPr="003D4F95" w:rsidRDefault="002C7418" w:rsidP="002C741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69B453FA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46069A0D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0650C4B6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63972161" w14:textId="77777777" w:rsidR="002C7418" w:rsidRPr="003D4F95" w:rsidRDefault="002C7418" w:rsidP="002C7418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20100031373905</w:t>
            </w:r>
          </w:p>
          <w:p w14:paraId="37E866F9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BDBL0002637</w:t>
            </w:r>
          </w:p>
        </w:tc>
        <w:tc>
          <w:tcPr>
            <w:tcW w:w="1980" w:type="dxa"/>
          </w:tcPr>
          <w:p w14:paraId="69C3250A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 ENTERPRISES</w:t>
            </w:r>
          </w:p>
        </w:tc>
        <w:tc>
          <w:tcPr>
            <w:tcW w:w="1800" w:type="dxa"/>
          </w:tcPr>
          <w:p w14:paraId="7E70CE84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26/09/2024</w:t>
            </w:r>
          </w:p>
        </w:tc>
        <w:tc>
          <w:tcPr>
            <w:tcW w:w="1530" w:type="dxa"/>
          </w:tcPr>
          <w:p w14:paraId="48AF8EA5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2C7418" w:rsidRPr="003D4F95" w14:paraId="63AAF6A9" w14:textId="77777777" w:rsidTr="003D4F95">
        <w:trPr>
          <w:trHeight w:val="143"/>
        </w:trPr>
        <w:tc>
          <w:tcPr>
            <w:tcW w:w="895" w:type="dxa"/>
          </w:tcPr>
          <w:p w14:paraId="2C63A2EA" w14:textId="77777777" w:rsidR="002C7418" w:rsidRPr="003D4F95" w:rsidRDefault="002C7418" w:rsidP="002C741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056DB86A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5D485FF8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3C96A667" w14:textId="77777777" w:rsidR="002C7418" w:rsidRPr="003D4F95" w:rsidRDefault="002C7418" w:rsidP="002C7418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Punjab National Bank</w:t>
            </w:r>
          </w:p>
          <w:p w14:paraId="7A7A9A2D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4198000100071975</w:t>
            </w:r>
          </w:p>
          <w:p w14:paraId="4C79AB9B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PUNB0419800</w:t>
            </w:r>
          </w:p>
        </w:tc>
        <w:tc>
          <w:tcPr>
            <w:tcW w:w="1980" w:type="dxa"/>
          </w:tcPr>
          <w:p w14:paraId="72B92B81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KESHAV BAKERY</w:t>
            </w:r>
          </w:p>
        </w:tc>
        <w:tc>
          <w:tcPr>
            <w:tcW w:w="1800" w:type="dxa"/>
          </w:tcPr>
          <w:p w14:paraId="44C6D7AB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24/09/2024</w:t>
            </w:r>
          </w:p>
        </w:tc>
        <w:tc>
          <w:tcPr>
            <w:tcW w:w="1530" w:type="dxa"/>
          </w:tcPr>
          <w:p w14:paraId="1B4C92DD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2C7418" w:rsidRPr="003D4F95" w14:paraId="461B5819" w14:textId="77777777" w:rsidTr="003D4F95">
        <w:trPr>
          <w:trHeight w:val="143"/>
        </w:trPr>
        <w:tc>
          <w:tcPr>
            <w:tcW w:w="895" w:type="dxa"/>
          </w:tcPr>
          <w:p w14:paraId="30C58B16" w14:textId="77777777" w:rsidR="002C7418" w:rsidRPr="003D4F95" w:rsidRDefault="002C7418" w:rsidP="002C741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25758EBB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29F15734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2AAB335E" w14:textId="77777777" w:rsidR="002C7418" w:rsidRPr="003D4F95" w:rsidRDefault="002C7418" w:rsidP="002C7418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Bank of </w:t>
            </w:r>
            <w:proofErr w:type="spellStart"/>
            <w:r w:rsidRPr="003D4F95">
              <w:rPr>
                <w:rFonts w:ascii="Bookman Old Style" w:hAnsi="Bookman Old Style"/>
                <w:sz w:val="20"/>
                <w:szCs w:val="20"/>
              </w:rPr>
              <w:t>Maharastra</w:t>
            </w:r>
            <w:proofErr w:type="spellEnd"/>
          </w:p>
          <w:p w14:paraId="04DE6FF3" w14:textId="77777777" w:rsidR="002C7418" w:rsidRPr="003D4F95" w:rsidRDefault="002C7418" w:rsidP="002C7418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No. 60501445999</w:t>
            </w:r>
          </w:p>
          <w:p w14:paraId="647965BD" w14:textId="77777777" w:rsidR="002C7418" w:rsidRPr="003D4F95" w:rsidRDefault="002C7418" w:rsidP="002C7418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MAHB0001478</w:t>
            </w:r>
          </w:p>
        </w:tc>
        <w:tc>
          <w:tcPr>
            <w:tcW w:w="1980" w:type="dxa"/>
          </w:tcPr>
          <w:p w14:paraId="2040E0CC" w14:textId="77777777" w:rsidR="002C7418" w:rsidRPr="003D4F95" w:rsidRDefault="002C7418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SIDDHI VINAYAK ENTERPRISES</w:t>
            </w:r>
          </w:p>
        </w:tc>
        <w:tc>
          <w:tcPr>
            <w:tcW w:w="1800" w:type="dxa"/>
          </w:tcPr>
          <w:p w14:paraId="73FCC37B" w14:textId="77777777" w:rsidR="002C7418" w:rsidRPr="003D4F95" w:rsidRDefault="00880095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04/10</w:t>
            </w:r>
            <w:r w:rsidR="003D4F95" w:rsidRPr="003D4F95">
              <w:rPr>
                <w:rFonts w:ascii="Bookman Old Style" w:hAnsi="Bookman Old Style"/>
                <w:sz w:val="20"/>
                <w:szCs w:val="20"/>
              </w:rPr>
              <w:t>/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2024</w:t>
            </w:r>
          </w:p>
        </w:tc>
        <w:tc>
          <w:tcPr>
            <w:tcW w:w="1530" w:type="dxa"/>
          </w:tcPr>
          <w:p w14:paraId="42E42990" w14:textId="77777777" w:rsidR="002C7418" w:rsidRPr="003D4F95" w:rsidRDefault="00880095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24,00,000</w:t>
            </w:r>
          </w:p>
        </w:tc>
      </w:tr>
      <w:tr w:rsidR="00880095" w:rsidRPr="00AC4DB4" w14:paraId="6C77AD83" w14:textId="77777777" w:rsidTr="003D4F95">
        <w:trPr>
          <w:trHeight w:val="143"/>
        </w:trPr>
        <w:tc>
          <w:tcPr>
            <w:tcW w:w="895" w:type="dxa"/>
          </w:tcPr>
          <w:p w14:paraId="220F884E" w14:textId="77777777" w:rsidR="00880095" w:rsidRPr="003D4F95" w:rsidRDefault="00880095" w:rsidP="002C7418">
            <w:pPr>
              <w:pStyle w:val="ListParagraph"/>
              <w:numPr>
                <w:ilvl w:val="0"/>
                <w:numId w:val="1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48ECEE47" w14:textId="77777777" w:rsidR="00880095" w:rsidRPr="003D4F95" w:rsidRDefault="00880095" w:rsidP="0088009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5719609227 </w:t>
            </w:r>
          </w:p>
          <w:p w14:paraId="447E00BF" w14:textId="77777777" w:rsidR="00880095" w:rsidRPr="003D4F95" w:rsidRDefault="00880095" w:rsidP="00880095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Axis Bank</w:t>
            </w:r>
          </w:p>
        </w:tc>
        <w:tc>
          <w:tcPr>
            <w:tcW w:w="2250" w:type="dxa"/>
          </w:tcPr>
          <w:p w14:paraId="30EF68E5" w14:textId="77777777" w:rsidR="00880095" w:rsidRPr="003D4F95" w:rsidRDefault="00880095" w:rsidP="002C7418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IDFC FIRST BANK</w:t>
            </w:r>
          </w:p>
          <w:p w14:paraId="6B97D3EF" w14:textId="77777777" w:rsidR="00880095" w:rsidRPr="003D4F95" w:rsidRDefault="00880095" w:rsidP="002C7418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NO. 10196184114</w:t>
            </w:r>
          </w:p>
          <w:p w14:paraId="3AAA6140" w14:textId="77777777" w:rsidR="00880095" w:rsidRPr="003D4F95" w:rsidRDefault="00880095" w:rsidP="002C7418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IDFB0021233</w:t>
            </w:r>
          </w:p>
        </w:tc>
        <w:tc>
          <w:tcPr>
            <w:tcW w:w="1980" w:type="dxa"/>
          </w:tcPr>
          <w:p w14:paraId="35619D9B" w14:textId="77777777" w:rsidR="00880095" w:rsidRPr="003D4F95" w:rsidRDefault="00880095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ARUNODAYA MEN POWER SERVICES</w:t>
            </w:r>
          </w:p>
        </w:tc>
        <w:tc>
          <w:tcPr>
            <w:tcW w:w="1800" w:type="dxa"/>
          </w:tcPr>
          <w:p w14:paraId="7CE8167A" w14:textId="77777777" w:rsidR="00880095" w:rsidRPr="003D4F95" w:rsidRDefault="00880095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03/10/2024</w:t>
            </w:r>
          </w:p>
        </w:tc>
        <w:tc>
          <w:tcPr>
            <w:tcW w:w="1530" w:type="dxa"/>
          </w:tcPr>
          <w:p w14:paraId="6EB337FC" w14:textId="77777777" w:rsidR="00880095" w:rsidRPr="00AC4DB4" w:rsidRDefault="00880095" w:rsidP="002C7418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</w:tbl>
    <w:p w14:paraId="46487B3E" w14:textId="77777777" w:rsidR="00303FA1" w:rsidRDefault="00303FA1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1E00F226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7B7CCB34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3F442C24" w14:textId="77777777" w:rsidR="006D2797" w:rsidRDefault="006D2797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77D99FA4" w14:textId="77777777" w:rsidR="006D2797" w:rsidRDefault="006D2797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137DCDC3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79453FE3" w14:textId="77777777" w:rsidR="006D2797" w:rsidRDefault="006D2797" w:rsidP="00303FA1">
      <w:pPr>
        <w:jc w:val="center"/>
        <w:rPr>
          <w:rFonts w:ascii="Bookman Old Style" w:hAnsi="Bookman Old Style"/>
          <w:sz w:val="20"/>
          <w:szCs w:val="20"/>
        </w:rPr>
      </w:pPr>
    </w:p>
    <w:tbl>
      <w:tblPr>
        <w:tblStyle w:val="TableGrid"/>
        <w:tblW w:w="10165" w:type="dxa"/>
        <w:tblLayout w:type="fixed"/>
        <w:tblLook w:val="04A0" w:firstRow="1" w:lastRow="0" w:firstColumn="1" w:lastColumn="0" w:noHBand="0" w:noVBand="1"/>
      </w:tblPr>
      <w:tblGrid>
        <w:gridCol w:w="895"/>
        <w:gridCol w:w="1710"/>
        <w:gridCol w:w="2250"/>
        <w:gridCol w:w="1980"/>
        <w:gridCol w:w="1800"/>
        <w:gridCol w:w="1530"/>
      </w:tblGrid>
      <w:tr w:rsidR="006D2797" w:rsidRPr="003D4F95" w14:paraId="30E1EF4F" w14:textId="77777777" w:rsidTr="004163AE">
        <w:tc>
          <w:tcPr>
            <w:tcW w:w="895" w:type="dxa"/>
          </w:tcPr>
          <w:p w14:paraId="2CF60A16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lastRenderedPageBreak/>
              <w:t xml:space="preserve">Sr. No. </w:t>
            </w:r>
          </w:p>
        </w:tc>
        <w:tc>
          <w:tcPr>
            <w:tcW w:w="1710" w:type="dxa"/>
          </w:tcPr>
          <w:p w14:paraId="75EDB0AD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Complainant Account </w:t>
            </w:r>
          </w:p>
        </w:tc>
        <w:tc>
          <w:tcPr>
            <w:tcW w:w="2250" w:type="dxa"/>
          </w:tcPr>
          <w:p w14:paraId="3A9FD003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Account No.</w:t>
            </w:r>
          </w:p>
        </w:tc>
        <w:tc>
          <w:tcPr>
            <w:tcW w:w="1980" w:type="dxa"/>
          </w:tcPr>
          <w:p w14:paraId="1FFBE3F9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Name </w:t>
            </w:r>
          </w:p>
        </w:tc>
        <w:tc>
          <w:tcPr>
            <w:tcW w:w="1800" w:type="dxa"/>
          </w:tcPr>
          <w:p w14:paraId="1D659BFB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Date</w:t>
            </w:r>
          </w:p>
        </w:tc>
        <w:tc>
          <w:tcPr>
            <w:tcW w:w="1530" w:type="dxa"/>
          </w:tcPr>
          <w:p w14:paraId="5E1D9B76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Amount</w:t>
            </w:r>
          </w:p>
        </w:tc>
      </w:tr>
      <w:tr w:rsidR="006D2797" w:rsidRPr="003D4F95" w14:paraId="7B21528C" w14:textId="77777777" w:rsidTr="004163AE">
        <w:trPr>
          <w:trHeight w:val="827"/>
        </w:trPr>
        <w:tc>
          <w:tcPr>
            <w:tcW w:w="895" w:type="dxa"/>
          </w:tcPr>
          <w:p w14:paraId="65FDBC06" w14:textId="77777777" w:rsidR="006D2797" w:rsidRPr="003D4F95" w:rsidRDefault="006D2797" w:rsidP="006D2797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522316BC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272BFAFF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proofErr w:type="spellStart"/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  <w:proofErr w:type="spellEnd"/>
          </w:p>
        </w:tc>
        <w:tc>
          <w:tcPr>
            <w:tcW w:w="2250" w:type="dxa"/>
          </w:tcPr>
          <w:p w14:paraId="5D48D42A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4E002CB1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777705271127</w:t>
            </w:r>
          </w:p>
          <w:p w14:paraId="77BF6F8B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ICIC0000844</w:t>
            </w:r>
          </w:p>
        </w:tc>
        <w:tc>
          <w:tcPr>
            <w:tcW w:w="1980" w:type="dxa"/>
          </w:tcPr>
          <w:p w14:paraId="06272142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KATARE WHEEL ALIGMENT AND SERVICE</w:t>
            </w:r>
          </w:p>
        </w:tc>
        <w:tc>
          <w:tcPr>
            <w:tcW w:w="1800" w:type="dxa"/>
          </w:tcPr>
          <w:p w14:paraId="26339AE6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01/11/2024</w:t>
            </w:r>
          </w:p>
        </w:tc>
        <w:tc>
          <w:tcPr>
            <w:tcW w:w="1530" w:type="dxa"/>
          </w:tcPr>
          <w:p w14:paraId="24CA2CB1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1,10,00,000</w:t>
            </w:r>
          </w:p>
        </w:tc>
      </w:tr>
      <w:tr w:rsidR="006D2797" w:rsidRPr="003D4F95" w14:paraId="09AB5CED" w14:textId="77777777" w:rsidTr="004163AE">
        <w:trPr>
          <w:trHeight w:val="800"/>
        </w:trPr>
        <w:tc>
          <w:tcPr>
            <w:tcW w:w="895" w:type="dxa"/>
          </w:tcPr>
          <w:p w14:paraId="4868B34E" w14:textId="77777777" w:rsidR="006D2797" w:rsidRPr="003D4F95" w:rsidRDefault="006D2797" w:rsidP="006D2797">
            <w:pPr>
              <w:pStyle w:val="ListParagraph"/>
              <w:numPr>
                <w:ilvl w:val="0"/>
                <w:numId w:val="4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710" w:type="dxa"/>
          </w:tcPr>
          <w:p w14:paraId="73B38748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3098110411 29</w:t>
            </w:r>
          </w:p>
          <w:p w14:paraId="4959CE17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RBL</w:t>
            </w:r>
          </w:p>
        </w:tc>
        <w:tc>
          <w:tcPr>
            <w:tcW w:w="2250" w:type="dxa"/>
          </w:tcPr>
          <w:p w14:paraId="154428CB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72DD9E74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777705271127</w:t>
            </w:r>
          </w:p>
          <w:p w14:paraId="3B14B683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ICIC0000844</w:t>
            </w:r>
          </w:p>
        </w:tc>
        <w:tc>
          <w:tcPr>
            <w:tcW w:w="1980" w:type="dxa"/>
          </w:tcPr>
          <w:p w14:paraId="24AA887F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KATARE WHEEL ALIGMENT AND SERVICE</w:t>
            </w:r>
          </w:p>
        </w:tc>
        <w:tc>
          <w:tcPr>
            <w:tcW w:w="1800" w:type="dxa"/>
          </w:tcPr>
          <w:p w14:paraId="3D433FDC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01/11/2024</w:t>
            </w:r>
          </w:p>
        </w:tc>
        <w:tc>
          <w:tcPr>
            <w:tcW w:w="1530" w:type="dxa"/>
          </w:tcPr>
          <w:p w14:paraId="57F5BEF3" w14:textId="77777777" w:rsidR="006D2797" w:rsidRPr="003D4F95" w:rsidRDefault="006D2797" w:rsidP="004163AE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90,00,000</w:t>
            </w:r>
          </w:p>
        </w:tc>
      </w:tr>
    </w:tbl>
    <w:p w14:paraId="35FBA5AD" w14:textId="77777777" w:rsidR="006D2797" w:rsidRDefault="006D2797" w:rsidP="006D2797">
      <w:pPr>
        <w:jc w:val="center"/>
        <w:rPr>
          <w:rFonts w:ascii="Bookman Old Style" w:hAnsi="Bookman Old Style"/>
          <w:sz w:val="20"/>
          <w:szCs w:val="20"/>
        </w:rPr>
      </w:pPr>
    </w:p>
    <w:p w14:paraId="4E6C5497" w14:textId="77777777" w:rsidR="006D2797" w:rsidRDefault="006D2797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54E4D5CD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781FF7BA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3DF32B48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31E3E220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tbl>
      <w:tblPr>
        <w:tblStyle w:val="TableGrid"/>
        <w:tblW w:w="8455" w:type="dxa"/>
        <w:tblLayout w:type="fixed"/>
        <w:tblLook w:val="04A0" w:firstRow="1" w:lastRow="0" w:firstColumn="1" w:lastColumn="0" w:noHBand="0" w:noVBand="1"/>
      </w:tblPr>
      <w:tblGrid>
        <w:gridCol w:w="895"/>
        <w:gridCol w:w="2250"/>
        <w:gridCol w:w="1980"/>
        <w:gridCol w:w="1800"/>
        <w:gridCol w:w="1530"/>
      </w:tblGrid>
      <w:tr w:rsidR="00B93EF4" w:rsidRPr="003D4F95" w14:paraId="44417C3C" w14:textId="77777777" w:rsidTr="00B93EF4">
        <w:tc>
          <w:tcPr>
            <w:tcW w:w="895" w:type="dxa"/>
          </w:tcPr>
          <w:p w14:paraId="316BFB12" w14:textId="77777777" w:rsidR="00B93EF4" w:rsidRPr="003D4F95" w:rsidRDefault="00B93EF4" w:rsidP="00245DB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7560" w:type="dxa"/>
            <w:gridSpan w:val="4"/>
          </w:tcPr>
          <w:p w14:paraId="6E36B819" w14:textId="2C7F7B70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B93EF4">
              <w:rPr>
                <w:rFonts w:ascii="Bookman Old Style" w:hAnsi="Bookman Old Style"/>
                <w:b/>
                <w:bCs/>
                <w:sz w:val="20"/>
                <w:szCs w:val="20"/>
              </w:rPr>
              <w:t>Complainant Account No. 309811041129 RBL Bank</w:t>
            </w:r>
          </w:p>
        </w:tc>
      </w:tr>
      <w:tr w:rsidR="00B93EF4" w:rsidRPr="003D4F95" w14:paraId="1AB74AEB" w14:textId="77777777" w:rsidTr="00B93EF4">
        <w:tc>
          <w:tcPr>
            <w:tcW w:w="895" w:type="dxa"/>
          </w:tcPr>
          <w:p w14:paraId="7220A51B" w14:textId="77777777" w:rsidR="00B93EF4" w:rsidRPr="003D4F95" w:rsidRDefault="00B93EF4" w:rsidP="00245DB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Sr. No. </w:t>
            </w:r>
          </w:p>
        </w:tc>
        <w:tc>
          <w:tcPr>
            <w:tcW w:w="2250" w:type="dxa"/>
          </w:tcPr>
          <w:p w14:paraId="47231D27" w14:textId="3E4882E2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Bank Name, 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Account No.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7 IFSC Code </w:t>
            </w:r>
          </w:p>
        </w:tc>
        <w:tc>
          <w:tcPr>
            <w:tcW w:w="1980" w:type="dxa"/>
          </w:tcPr>
          <w:p w14:paraId="2922323E" w14:textId="270A30DD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Account 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Name </w:t>
            </w:r>
          </w:p>
        </w:tc>
        <w:tc>
          <w:tcPr>
            <w:tcW w:w="1800" w:type="dxa"/>
          </w:tcPr>
          <w:p w14:paraId="1FEE3C88" w14:textId="5148A3A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Date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of transaction </w:t>
            </w:r>
          </w:p>
        </w:tc>
        <w:tc>
          <w:tcPr>
            <w:tcW w:w="1530" w:type="dxa"/>
          </w:tcPr>
          <w:p w14:paraId="1194F63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Amount</w:t>
            </w:r>
          </w:p>
        </w:tc>
      </w:tr>
      <w:tr w:rsidR="00B93EF4" w:rsidRPr="003D4F95" w14:paraId="4B1D6E3C" w14:textId="77777777" w:rsidTr="00B93EF4">
        <w:tc>
          <w:tcPr>
            <w:tcW w:w="895" w:type="dxa"/>
          </w:tcPr>
          <w:p w14:paraId="04C1DB29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ECA9A9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4D988A6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339002100019</w:t>
            </w:r>
          </w:p>
          <w:p w14:paraId="7002C0E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UCBA0003390</w:t>
            </w:r>
          </w:p>
        </w:tc>
        <w:tc>
          <w:tcPr>
            <w:tcW w:w="1980" w:type="dxa"/>
          </w:tcPr>
          <w:p w14:paraId="34AF20D4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Chandan Auto Mobile</w:t>
            </w:r>
          </w:p>
        </w:tc>
        <w:tc>
          <w:tcPr>
            <w:tcW w:w="1800" w:type="dxa"/>
          </w:tcPr>
          <w:p w14:paraId="3D8B46C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530" w:type="dxa"/>
          </w:tcPr>
          <w:p w14:paraId="2327DB8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B93EF4" w:rsidRPr="003D4F95" w14:paraId="177C1714" w14:textId="77777777" w:rsidTr="00B93EF4">
        <w:tc>
          <w:tcPr>
            <w:tcW w:w="895" w:type="dxa"/>
          </w:tcPr>
          <w:p w14:paraId="431AC35F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3DCAC0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73BF843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339002100019</w:t>
            </w:r>
          </w:p>
          <w:p w14:paraId="15403AE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UCBA0003390</w:t>
            </w:r>
          </w:p>
        </w:tc>
        <w:tc>
          <w:tcPr>
            <w:tcW w:w="1980" w:type="dxa"/>
          </w:tcPr>
          <w:p w14:paraId="5C1F77D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Chandan Auto Mobile</w:t>
            </w:r>
          </w:p>
        </w:tc>
        <w:tc>
          <w:tcPr>
            <w:tcW w:w="1800" w:type="dxa"/>
          </w:tcPr>
          <w:p w14:paraId="3E4481F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530" w:type="dxa"/>
          </w:tcPr>
          <w:p w14:paraId="653AAFE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20,00,000</w:t>
            </w:r>
          </w:p>
        </w:tc>
      </w:tr>
      <w:tr w:rsidR="00B93EF4" w:rsidRPr="003D4F95" w14:paraId="2ED9A58E" w14:textId="77777777" w:rsidTr="00B93EF4">
        <w:tc>
          <w:tcPr>
            <w:tcW w:w="895" w:type="dxa"/>
          </w:tcPr>
          <w:p w14:paraId="0E8E1709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E40C98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46802A7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20100031694042</w:t>
            </w:r>
          </w:p>
          <w:p w14:paraId="3DE9083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BDBL0001378</w:t>
            </w:r>
          </w:p>
        </w:tc>
        <w:tc>
          <w:tcPr>
            <w:tcW w:w="1980" w:type="dxa"/>
          </w:tcPr>
          <w:p w14:paraId="2FEC232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JAI MAJISA HAIR SALOON</w:t>
            </w:r>
          </w:p>
        </w:tc>
        <w:tc>
          <w:tcPr>
            <w:tcW w:w="1800" w:type="dxa"/>
          </w:tcPr>
          <w:p w14:paraId="110D89D4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11.10.2024</w:t>
            </w:r>
          </w:p>
        </w:tc>
        <w:tc>
          <w:tcPr>
            <w:tcW w:w="1530" w:type="dxa"/>
          </w:tcPr>
          <w:p w14:paraId="4F6D4AC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</w:tc>
      </w:tr>
      <w:tr w:rsidR="00B93EF4" w:rsidRPr="003D4F95" w14:paraId="3E7B2E03" w14:textId="77777777" w:rsidTr="00B93EF4">
        <w:trPr>
          <w:trHeight w:val="863"/>
        </w:trPr>
        <w:tc>
          <w:tcPr>
            <w:tcW w:w="895" w:type="dxa"/>
          </w:tcPr>
          <w:p w14:paraId="6EB11173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7018CF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Jana Bank</w:t>
            </w:r>
          </w:p>
          <w:p w14:paraId="1189AEC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4654020001120461</w:t>
            </w:r>
          </w:p>
          <w:p w14:paraId="6A02FA6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JSFB0004654</w:t>
            </w:r>
          </w:p>
        </w:tc>
        <w:tc>
          <w:tcPr>
            <w:tcW w:w="1980" w:type="dxa"/>
          </w:tcPr>
          <w:p w14:paraId="0F4D5A2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SK ENTERPRISES</w:t>
            </w:r>
          </w:p>
        </w:tc>
        <w:tc>
          <w:tcPr>
            <w:tcW w:w="1800" w:type="dxa"/>
          </w:tcPr>
          <w:p w14:paraId="2587382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11.10.2024</w:t>
            </w:r>
          </w:p>
        </w:tc>
        <w:tc>
          <w:tcPr>
            <w:tcW w:w="1530" w:type="dxa"/>
          </w:tcPr>
          <w:p w14:paraId="4F81B7F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</w:tc>
      </w:tr>
      <w:tr w:rsidR="00B93EF4" w:rsidRPr="003D4F95" w14:paraId="5C0E9C8B" w14:textId="77777777" w:rsidTr="00B93EF4">
        <w:tc>
          <w:tcPr>
            <w:tcW w:w="895" w:type="dxa"/>
          </w:tcPr>
          <w:p w14:paraId="16A0F42C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A0C824E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6CEFB96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43A7D6A4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1980" w:type="dxa"/>
          </w:tcPr>
          <w:p w14:paraId="18E23D1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800" w:type="dxa"/>
          </w:tcPr>
          <w:p w14:paraId="3A4EDB0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17.10.2024</w:t>
            </w:r>
          </w:p>
        </w:tc>
        <w:tc>
          <w:tcPr>
            <w:tcW w:w="1530" w:type="dxa"/>
          </w:tcPr>
          <w:p w14:paraId="7E354114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B93EF4" w:rsidRPr="003D4F95" w14:paraId="4879C35C" w14:textId="77777777" w:rsidTr="00B93EF4">
        <w:tc>
          <w:tcPr>
            <w:tcW w:w="895" w:type="dxa"/>
          </w:tcPr>
          <w:p w14:paraId="37985923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3AD72C0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UNION BANK OF INDIA </w:t>
            </w:r>
          </w:p>
          <w:p w14:paraId="6BC1330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610601010051438</w:t>
            </w:r>
          </w:p>
          <w:p w14:paraId="6DCE901E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UBIN0535362</w:t>
            </w:r>
          </w:p>
        </w:tc>
        <w:tc>
          <w:tcPr>
            <w:tcW w:w="1980" w:type="dxa"/>
          </w:tcPr>
          <w:p w14:paraId="287BB85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SAHIL SUPER STORE</w:t>
            </w:r>
          </w:p>
        </w:tc>
        <w:tc>
          <w:tcPr>
            <w:tcW w:w="1800" w:type="dxa"/>
          </w:tcPr>
          <w:p w14:paraId="2D5B118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17.10.2024</w:t>
            </w:r>
          </w:p>
        </w:tc>
        <w:tc>
          <w:tcPr>
            <w:tcW w:w="1530" w:type="dxa"/>
          </w:tcPr>
          <w:p w14:paraId="19BB7B6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20,00,000</w:t>
            </w:r>
          </w:p>
        </w:tc>
      </w:tr>
      <w:tr w:rsidR="00B93EF4" w:rsidRPr="003D4F95" w14:paraId="7768945B" w14:textId="77777777" w:rsidTr="00B93EF4">
        <w:tc>
          <w:tcPr>
            <w:tcW w:w="895" w:type="dxa"/>
          </w:tcPr>
          <w:p w14:paraId="024868F5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  <w:tc>
          <w:tcPr>
            <w:tcW w:w="2250" w:type="dxa"/>
          </w:tcPr>
          <w:p w14:paraId="7078AF1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60E13674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20100031466954</w:t>
            </w:r>
          </w:p>
          <w:p w14:paraId="3AF2F62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BDBL0002300</w:t>
            </w:r>
          </w:p>
        </w:tc>
        <w:tc>
          <w:tcPr>
            <w:tcW w:w="1980" w:type="dxa"/>
          </w:tcPr>
          <w:p w14:paraId="15DA133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BHADU TRANSPORT COMPANY</w:t>
            </w:r>
          </w:p>
        </w:tc>
        <w:tc>
          <w:tcPr>
            <w:tcW w:w="1800" w:type="dxa"/>
          </w:tcPr>
          <w:p w14:paraId="6A2088D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18/10/2024</w:t>
            </w:r>
          </w:p>
        </w:tc>
        <w:tc>
          <w:tcPr>
            <w:tcW w:w="1530" w:type="dxa"/>
          </w:tcPr>
          <w:p w14:paraId="7D2E61B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60,00,000</w:t>
            </w:r>
          </w:p>
        </w:tc>
      </w:tr>
      <w:tr w:rsidR="00B93EF4" w:rsidRPr="003D4F95" w14:paraId="0371119F" w14:textId="77777777" w:rsidTr="00B93EF4">
        <w:tc>
          <w:tcPr>
            <w:tcW w:w="895" w:type="dxa"/>
          </w:tcPr>
          <w:p w14:paraId="02105B47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FF8F85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1D5CBED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0A12C4C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1980" w:type="dxa"/>
          </w:tcPr>
          <w:p w14:paraId="0D14E63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800" w:type="dxa"/>
          </w:tcPr>
          <w:p w14:paraId="75D145A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18.10.2024</w:t>
            </w:r>
          </w:p>
        </w:tc>
        <w:tc>
          <w:tcPr>
            <w:tcW w:w="1530" w:type="dxa"/>
          </w:tcPr>
          <w:p w14:paraId="7869871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35,00,000</w:t>
            </w:r>
          </w:p>
        </w:tc>
      </w:tr>
      <w:tr w:rsidR="00B93EF4" w:rsidRPr="003D4F95" w14:paraId="0B10581B" w14:textId="77777777" w:rsidTr="00B93EF4">
        <w:tc>
          <w:tcPr>
            <w:tcW w:w="895" w:type="dxa"/>
          </w:tcPr>
          <w:p w14:paraId="23BDA926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3FDA0AC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2ADC7CE4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67AFEF5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1980" w:type="dxa"/>
          </w:tcPr>
          <w:p w14:paraId="637D1B5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800" w:type="dxa"/>
          </w:tcPr>
          <w:p w14:paraId="518ED0C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21.10.2024</w:t>
            </w:r>
          </w:p>
        </w:tc>
        <w:tc>
          <w:tcPr>
            <w:tcW w:w="1530" w:type="dxa"/>
          </w:tcPr>
          <w:p w14:paraId="6EECBCB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20,00,000</w:t>
            </w:r>
          </w:p>
        </w:tc>
      </w:tr>
      <w:tr w:rsidR="00B93EF4" w:rsidRPr="003D4F95" w14:paraId="6CE197A5" w14:textId="77777777" w:rsidTr="00B93EF4">
        <w:trPr>
          <w:trHeight w:val="143"/>
        </w:trPr>
        <w:tc>
          <w:tcPr>
            <w:tcW w:w="895" w:type="dxa"/>
          </w:tcPr>
          <w:p w14:paraId="0D10AA1A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5F65B45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5BC43F5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02460210002230</w:t>
            </w:r>
          </w:p>
          <w:p w14:paraId="12BF400E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UCBA0000246</w:t>
            </w:r>
          </w:p>
        </w:tc>
        <w:tc>
          <w:tcPr>
            <w:tcW w:w="1980" w:type="dxa"/>
          </w:tcPr>
          <w:p w14:paraId="4E09233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PRASHANT PROPERTY BROKERS</w:t>
            </w:r>
          </w:p>
        </w:tc>
        <w:tc>
          <w:tcPr>
            <w:tcW w:w="1800" w:type="dxa"/>
          </w:tcPr>
          <w:p w14:paraId="4F97DAE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21.10.2024</w:t>
            </w:r>
          </w:p>
        </w:tc>
        <w:tc>
          <w:tcPr>
            <w:tcW w:w="1530" w:type="dxa"/>
          </w:tcPr>
          <w:p w14:paraId="0FB6A4E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B93EF4" w:rsidRPr="003D4F95" w14:paraId="4B93BFF8" w14:textId="77777777" w:rsidTr="00B93EF4">
        <w:trPr>
          <w:trHeight w:val="143"/>
        </w:trPr>
        <w:tc>
          <w:tcPr>
            <w:tcW w:w="895" w:type="dxa"/>
          </w:tcPr>
          <w:p w14:paraId="258391B3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5E530DE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3348922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021B05E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1980" w:type="dxa"/>
          </w:tcPr>
          <w:p w14:paraId="61BF64A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800" w:type="dxa"/>
          </w:tcPr>
          <w:p w14:paraId="06858224" w14:textId="7ED1EB58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22.10</w:t>
            </w:r>
            <w:r>
              <w:rPr>
                <w:rFonts w:ascii="Bookman Old Style" w:hAnsi="Bookman Old Style"/>
                <w:sz w:val="20"/>
                <w:szCs w:val="20"/>
              </w:rPr>
              <w:t>.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2024</w:t>
            </w:r>
          </w:p>
        </w:tc>
        <w:tc>
          <w:tcPr>
            <w:tcW w:w="1530" w:type="dxa"/>
          </w:tcPr>
          <w:p w14:paraId="4ADE41E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13,00,000</w:t>
            </w:r>
          </w:p>
        </w:tc>
      </w:tr>
      <w:tr w:rsidR="00B93EF4" w:rsidRPr="003D4F95" w14:paraId="75518106" w14:textId="77777777" w:rsidTr="00B93EF4">
        <w:trPr>
          <w:trHeight w:val="143"/>
        </w:trPr>
        <w:tc>
          <w:tcPr>
            <w:tcW w:w="895" w:type="dxa"/>
          </w:tcPr>
          <w:p w14:paraId="7E3860A3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53AA64F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Punjab &amp; Sind BANK</w:t>
            </w:r>
          </w:p>
          <w:p w14:paraId="4AF0A99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12251100000027</w:t>
            </w:r>
          </w:p>
          <w:p w14:paraId="0DA7708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PSIB0021225</w:t>
            </w:r>
          </w:p>
        </w:tc>
        <w:tc>
          <w:tcPr>
            <w:tcW w:w="1980" w:type="dxa"/>
          </w:tcPr>
          <w:p w14:paraId="6B94E75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BINDER HARDWARE STORE</w:t>
            </w:r>
          </w:p>
        </w:tc>
        <w:tc>
          <w:tcPr>
            <w:tcW w:w="1800" w:type="dxa"/>
          </w:tcPr>
          <w:p w14:paraId="4A7C284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30.10.2024</w:t>
            </w:r>
          </w:p>
        </w:tc>
        <w:tc>
          <w:tcPr>
            <w:tcW w:w="1530" w:type="dxa"/>
          </w:tcPr>
          <w:p w14:paraId="1822422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B93EF4" w:rsidRPr="003D4F95" w14:paraId="0CCA17EB" w14:textId="77777777" w:rsidTr="00B93EF4">
        <w:trPr>
          <w:trHeight w:val="143"/>
        </w:trPr>
        <w:tc>
          <w:tcPr>
            <w:tcW w:w="895" w:type="dxa"/>
          </w:tcPr>
          <w:p w14:paraId="52CFCAB9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823BA4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IDFC FIRST BANK</w:t>
            </w:r>
          </w:p>
          <w:p w14:paraId="2DAE021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10196756626</w:t>
            </w:r>
          </w:p>
          <w:p w14:paraId="079242E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IDFB0020141</w:t>
            </w:r>
          </w:p>
        </w:tc>
        <w:tc>
          <w:tcPr>
            <w:tcW w:w="1980" w:type="dxa"/>
          </w:tcPr>
          <w:p w14:paraId="111E8ED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CHENO DE LIGHTS CO</w:t>
            </w:r>
          </w:p>
        </w:tc>
        <w:tc>
          <w:tcPr>
            <w:tcW w:w="1800" w:type="dxa"/>
          </w:tcPr>
          <w:p w14:paraId="5C5B651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06.11.2024</w:t>
            </w:r>
          </w:p>
        </w:tc>
        <w:tc>
          <w:tcPr>
            <w:tcW w:w="1530" w:type="dxa"/>
          </w:tcPr>
          <w:p w14:paraId="3940FA2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40,00,000</w:t>
            </w:r>
          </w:p>
        </w:tc>
      </w:tr>
      <w:tr w:rsidR="00B93EF4" w:rsidRPr="003D4F95" w14:paraId="44777BD6" w14:textId="77777777" w:rsidTr="00B93EF4">
        <w:trPr>
          <w:trHeight w:val="143"/>
        </w:trPr>
        <w:tc>
          <w:tcPr>
            <w:tcW w:w="895" w:type="dxa"/>
          </w:tcPr>
          <w:p w14:paraId="4004531C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27294B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30C097A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678609A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1980" w:type="dxa"/>
          </w:tcPr>
          <w:p w14:paraId="1C2C2EE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</w:tc>
        <w:tc>
          <w:tcPr>
            <w:tcW w:w="1800" w:type="dxa"/>
          </w:tcPr>
          <w:p w14:paraId="6610C78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07.10.2024</w:t>
            </w:r>
          </w:p>
        </w:tc>
        <w:tc>
          <w:tcPr>
            <w:tcW w:w="1530" w:type="dxa"/>
          </w:tcPr>
          <w:p w14:paraId="2CC2B3C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60,00,000</w:t>
            </w:r>
          </w:p>
        </w:tc>
      </w:tr>
      <w:tr w:rsidR="00B93EF4" w:rsidRPr="003D4F95" w14:paraId="6F9DFFEA" w14:textId="77777777" w:rsidTr="00B93EF4">
        <w:trPr>
          <w:trHeight w:val="143"/>
        </w:trPr>
        <w:tc>
          <w:tcPr>
            <w:tcW w:w="895" w:type="dxa"/>
          </w:tcPr>
          <w:p w14:paraId="36D69077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38B35D2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5408E29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73EA147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1980" w:type="dxa"/>
          </w:tcPr>
          <w:p w14:paraId="761F45D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</w:tc>
        <w:tc>
          <w:tcPr>
            <w:tcW w:w="1800" w:type="dxa"/>
          </w:tcPr>
          <w:p w14:paraId="28C6F64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07.10.2024</w:t>
            </w:r>
          </w:p>
        </w:tc>
        <w:tc>
          <w:tcPr>
            <w:tcW w:w="1530" w:type="dxa"/>
          </w:tcPr>
          <w:p w14:paraId="73E33CB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40,00,000</w:t>
            </w:r>
          </w:p>
        </w:tc>
      </w:tr>
      <w:tr w:rsidR="00B93EF4" w:rsidRPr="003D4F95" w14:paraId="2C3FA1B2" w14:textId="77777777" w:rsidTr="00B93EF4">
        <w:trPr>
          <w:trHeight w:val="143"/>
        </w:trPr>
        <w:tc>
          <w:tcPr>
            <w:tcW w:w="895" w:type="dxa"/>
          </w:tcPr>
          <w:p w14:paraId="1B6FAB85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245A030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2C32E22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371BF93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1980" w:type="dxa"/>
          </w:tcPr>
          <w:p w14:paraId="4734B28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</w:tc>
        <w:tc>
          <w:tcPr>
            <w:tcW w:w="1800" w:type="dxa"/>
          </w:tcPr>
          <w:p w14:paraId="4BB104E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09.10.2024</w:t>
            </w:r>
          </w:p>
        </w:tc>
        <w:tc>
          <w:tcPr>
            <w:tcW w:w="1530" w:type="dxa"/>
          </w:tcPr>
          <w:p w14:paraId="611636C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1,00,00,000</w:t>
            </w:r>
          </w:p>
        </w:tc>
      </w:tr>
      <w:tr w:rsidR="00B93EF4" w:rsidRPr="003D4F95" w14:paraId="2DEC11B7" w14:textId="77777777" w:rsidTr="00B93EF4">
        <w:trPr>
          <w:trHeight w:val="143"/>
        </w:trPr>
        <w:tc>
          <w:tcPr>
            <w:tcW w:w="895" w:type="dxa"/>
          </w:tcPr>
          <w:p w14:paraId="202AEEC0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F814CF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4E7208C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07C88A8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1980" w:type="dxa"/>
          </w:tcPr>
          <w:p w14:paraId="337604C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</w:tc>
        <w:tc>
          <w:tcPr>
            <w:tcW w:w="1800" w:type="dxa"/>
          </w:tcPr>
          <w:p w14:paraId="51A2FE1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09.10.2024</w:t>
            </w:r>
          </w:p>
        </w:tc>
        <w:tc>
          <w:tcPr>
            <w:tcW w:w="1530" w:type="dxa"/>
          </w:tcPr>
          <w:p w14:paraId="74F9CAF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1,00,00,000</w:t>
            </w:r>
          </w:p>
        </w:tc>
      </w:tr>
      <w:tr w:rsidR="00B93EF4" w:rsidRPr="003D4F95" w14:paraId="544D8C5F" w14:textId="77777777" w:rsidTr="00B93EF4">
        <w:trPr>
          <w:trHeight w:val="143"/>
        </w:trPr>
        <w:tc>
          <w:tcPr>
            <w:tcW w:w="895" w:type="dxa"/>
          </w:tcPr>
          <w:p w14:paraId="547064EF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</w:t>
            </w:r>
          </w:p>
        </w:tc>
        <w:tc>
          <w:tcPr>
            <w:tcW w:w="2250" w:type="dxa"/>
          </w:tcPr>
          <w:p w14:paraId="41D1655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1929CBA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17930210002353</w:t>
            </w:r>
          </w:p>
          <w:p w14:paraId="73772BC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UCBA0001793</w:t>
            </w:r>
          </w:p>
        </w:tc>
        <w:tc>
          <w:tcPr>
            <w:tcW w:w="1980" w:type="dxa"/>
          </w:tcPr>
          <w:p w14:paraId="3DD71DC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BALAJI CONSTRUCTION AND INTE</w:t>
            </w:r>
          </w:p>
        </w:tc>
        <w:tc>
          <w:tcPr>
            <w:tcW w:w="1800" w:type="dxa"/>
          </w:tcPr>
          <w:p w14:paraId="009F176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530" w:type="dxa"/>
          </w:tcPr>
          <w:p w14:paraId="7252247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B93EF4" w:rsidRPr="003D4F95" w14:paraId="65AC39CB" w14:textId="77777777" w:rsidTr="00B93EF4">
        <w:trPr>
          <w:trHeight w:val="143"/>
        </w:trPr>
        <w:tc>
          <w:tcPr>
            <w:tcW w:w="895" w:type="dxa"/>
          </w:tcPr>
          <w:p w14:paraId="3E0F053C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11B3A74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3C9E612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645805053026</w:t>
            </w:r>
          </w:p>
          <w:p w14:paraId="230246D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ICIC0006458</w:t>
            </w:r>
          </w:p>
        </w:tc>
        <w:tc>
          <w:tcPr>
            <w:tcW w:w="1980" w:type="dxa"/>
          </w:tcPr>
          <w:p w14:paraId="2963D9D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BHARAT VITTHAL LANDE</w:t>
            </w:r>
          </w:p>
        </w:tc>
        <w:tc>
          <w:tcPr>
            <w:tcW w:w="1800" w:type="dxa"/>
          </w:tcPr>
          <w:p w14:paraId="76A8774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530" w:type="dxa"/>
          </w:tcPr>
          <w:p w14:paraId="37F5A44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1,00,00,000</w:t>
            </w:r>
          </w:p>
        </w:tc>
      </w:tr>
      <w:tr w:rsidR="00B93EF4" w:rsidRPr="003D4F95" w14:paraId="4BE75650" w14:textId="77777777" w:rsidTr="00B93EF4">
        <w:trPr>
          <w:trHeight w:val="143"/>
        </w:trPr>
        <w:tc>
          <w:tcPr>
            <w:tcW w:w="895" w:type="dxa"/>
          </w:tcPr>
          <w:p w14:paraId="1B320035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2E9CFB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0ED355D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645805053026</w:t>
            </w:r>
          </w:p>
          <w:p w14:paraId="5C90B40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ICIC0006458</w:t>
            </w:r>
          </w:p>
        </w:tc>
        <w:tc>
          <w:tcPr>
            <w:tcW w:w="1980" w:type="dxa"/>
          </w:tcPr>
          <w:p w14:paraId="36566C3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BHARAT VITTHAL LANDE</w:t>
            </w:r>
          </w:p>
        </w:tc>
        <w:tc>
          <w:tcPr>
            <w:tcW w:w="1800" w:type="dxa"/>
          </w:tcPr>
          <w:p w14:paraId="2C8282B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530" w:type="dxa"/>
          </w:tcPr>
          <w:p w14:paraId="25DDE00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1,00,00,000</w:t>
            </w:r>
          </w:p>
        </w:tc>
      </w:tr>
      <w:tr w:rsidR="00B93EF4" w:rsidRPr="003D4F95" w14:paraId="7F1DBF4F" w14:textId="77777777" w:rsidTr="00B93EF4">
        <w:trPr>
          <w:trHeight w:val="143"/>
        </w:trPr>
        <w:tc>
          <w:tcPr>
            <w:tcW w:w="895" w:type="dxa"/>
          </w:tcPr>
          <w:p w14:paraId="04E70DA3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57FB87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Bank of Maharashtra</w:t>
            </w:r>
          </w:p>
          <w:p w14:paraId="4FD3B57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60487044887 MAHB0000353</w:t>
            </w:r>
          </w:p>
        </w:tc>
        <w:tc>
          <w:tcPr>
            <w:tcW w:w="1980" w:type="dxa"/>
          </w:tcPr>
          <w:p w14:paraId="07E698F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SANWARIYA ENTERPRISES</w:t>
            </w:r>
          </w:p>
        </w:tc>
        <w:tc>
          <w:tcPr>
            <w:tcW w:w="1800" w:type="dxa"/>
          </w:tcPr>
          <w:p w14:paraId="3485F3D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14.10.2024</w:t>
            </w:r>
          </w:p>
        </w:tc>
        <w:tc>
          <w:tcPr>
            <w:tcW w:w="1530" w:type="dxa"/>
          </w:tcPr>
          <w:p w14:paraId="11E7A7D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1,27,00,000</w:t>
            </w:r>
          </w:p>
        </w:tc>
      </w:tr>
      <w:tr w:rsidR="00B93EF4" w:rsidRPr="003D4F95" w14:paraId="1DB1801B" w14:textId="77777777" w:rsidTr="00B93EF4">
        <w:trPr>
          <w:trHeight w:val="143"/>
        </w:trPr>
        <w:tc>
          <w:tcPr>
            <w:tcW w:w="895" w:type="dxa"/>
          </w:tcPr>
          <w:p w14:paraId="3341375B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5738981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31303AF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777705207505</w:t>
            </w:r>
          </w:p>
          <w:p w14:paraId="2252286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ICIC0006105</w:t>
            </w:r>
          </w:p>
        </w:tc>
        <w:tc>
          <w:tcPr>
            <w:tcW w:w="1980" w:type="dxa"/>
          </w:tcPr>
          <w:p w14:paraId="44E51D7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JOYRICH EXPORTS PVT LTD</w:t>
            </w:r>
          </w:p>
        </w:tc>
        <w:tc>
          <w:tcPr>
            <w:tcW w:w="1800" w:type="dxa"/>
          </w:tcPr>
          <w:p w14:paraId="24A7FF2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19.10.2024</w:t>
            </w:r>
          </w:p>
        </w:tc>
        <w:tc>
          <w:tcPr>
            <w:tcW w:w="1530" w:type="dxa"/>
          </w:tcPr>
          <w:p w14:paraId="5BF33E7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B93EF4" w:rsidRPr="003D4F95" w14:paraId="29C0E11F" w14:textId="77777777" w:rsidTr="00B93EF4">
        <w:trPr>
          <w:trHeight w:val="143"/>
        </w:trPr>
        <w:tc>
          <w:tcPr>
            <w:tcW w:w="895" w:type="dxa"/>
          </w:tcPr>
          <w:p w14:paraId="3D8C49DA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18EAC9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5980F75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777705207505</w:t>
            </w:r>
          </w:p>
          <w:p w14:paraId="439D016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ICIC0006105 </w:t>
            </w:r>
          </w:p>
        </w:tc>
        <w:tc>
          <w:tcPr>
            <w:tcW w:w="1980" w:type="dxa"/>
          </w:tcPr>
          <w:p w14:paraId="794B679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JOYRICH EXPORTS PVT LTD</w:t>
            </w:r>
          </w:p>
        </w:tc>
        <w:tc>
          <w:tcPr>
            <w:tcW w:w="1800" w:type="dxa"/>
          </w:tcPr>
          <w:p w14:paraId="5CD2EFC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19.10.2024</w:t>
            </w:r>
          </w:p>
        </w:tc>
        <w:tc>
          <w:tcPr>
            <w:tcW w:w="1530" w:type="dxa"/>
          </w:tcPr>
          <w:p w14:paraId="2345044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B93EF4" w:rsidRPr="003D4F95" w14:paraId="6F4268AF" w14:textId="77777777" w:rsidTr="00B93EF4">
        <w:trPr>
          <w:trHeight w:val="143"/>
        </w:trPr>
        <w:tc>
          <w:tcPr>
            <w:tcW w:w="895" w:type="dxa"/>
          </w:tcPr>
          <w:p w14:paraId="67891BE1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A0F00E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3CA3154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777705207505</w:t>
            </w:r>
          </w:p>
          <w:p w14:paraId="57734F4E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ICIC0006105 </w:t>
            </w:r>
          </w:p>
        </w:tc>
        <w:tc>
          <w:tcPr>
            <w:tcW w:w="1980" w:type="dxa"/>
          </w:tcPr>
          <w:p w14:paraId="7DB6445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JOYRICH EXPORTS PVT LTD</w:t>
            </w:r>
          </w:p>
        </w:tc>
        <w:tc>
          <w:tcPr>
            <w:tcW w:w="1800" w:type="dxa"/>
          </w:tcPr>
          <w:p w14:paraId="5469AC9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21.10.2024</w:t>
            </w:r>
          </w:p>
        </w:tc>
        <w:tc>
          <w:tcPr>
            <w:tcW w:w="1530" w:type="dxa"/>
          </w:tcPr>
          <w:p w14:paraId="750F83D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B93EF4" w:rsidRPr="003D4F95" w14:paraId="00E78DDB" w14:textId="77777777" w:rsidTr="00B93EF4">
        <w:trPr>
          <w:trHeight w:val="143"/>
        </w:trPr>
        <w:tc>
          <w:tcPr>
            <w:tcW w:w="895" w:type="dxa"/>
          </w:tcPr>
          <w:p w14:paraId="61B6F2CA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5DD07DD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INDUSIND BANK</w:t>
            </w:r>
          </w:p>
          <w:p w14:paraId="2277E19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 250022062024</w:t>
            </w:r>
          </w:p>
          <w:p w14:paraId="6C15505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08B708B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INDB0002298</w:t>
            </w:r>
          </w:p>
        </w:tc>
        <w:tc>
          <w:tcPr>
            <w:tcW w:w="1980" w:type="dxa"/>
          </w:tcPr>
          <w:p w14:paraId="70D5636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SHRISTI COMUNICATION</w:t>
            </w:r>
          </w:p>
        </w:tc>
        <w:tc>
          <w:tcPr>
            <w:tcW w:w="1800" w:type="dxa"/>
          </w:tcPr>
          <w:p w14:paraId="4553AFA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25/10/2024</w:t>
            </w:r>
          </w:p>
        </w:tc>
        <w:tc>
          <w:tcPr>
            <w:tcW w:w="1530" w:type="dxa"/>
          </w:tcPr>
          <w:p w14:paraId="3687557E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B93EF4" w:rsidRPr="003D4F95" w14:paraId="63F8D09B" w14:textId="77777777" w:rsidTr="00B93EF4">
        <w:trPr>
          <w:trHeight w:val="143"/>
        </w:trPr>
        <w:tc>
          <w:tcPr>
            <w:tcW w:w="895" w:type="dxa"/>
          </w:tcPr>
          <w:p w14:paraId="4E39BE2F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F80666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4BE50B0E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lastRenderedPageBreak/>
              <w:t xml:space="preserve">      04790210003688</w:t>
            </w:r>
          </w:p>
          <w:p w14:paraId="2CE5F42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UCBA0000479</w:t>
            </w:r>
          </w:p>
        </w:tc>
        <w:tc>
          <w:tcPr>
            <w:tcW w:w="1980" w:type="dxa"/>
          </w:tcPr>
          <w:p w14:paraId="0CD51EE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lastRenderedPageBreak/>
              <w:t>SUPER TRADERS</w:t>
            </w:r>
          </w:p>
        </w:tc>
        <w:tc>
          <w:tcPr>
            <w:tcW w:w="1800" w:type="dxa"/>
          </w:tcPr>
          <w:p w14:paraId="670EE1A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21.102024</w:t>
            </w:r>
          </w:p>
        </w:tc>
        <w:tc>
          <w:tcPr>
            <w:tcW w:w="1530" w:type="dxa"/>
          </w:tcPr>
          <w:p w14:paraId="40F4835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29,00,000</w:t>
            </w:r>
          </w:p>
          <w:p w14:paraId="7F5E694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93EF4" w:rsidRPr="003D4F95" w14:paraId="0102F050" w14:textId="77777777" w:rsidTr="00B93EF4">
        <w:trPr>
          <w:trHeight w:val="827"/>
        </w:trPr>
        <w:tc>
          <w:tcPr>
            <w:tcW w:w="895" w:type="dxa"/>
          </w:tcPr>
          <w:p w14:paraId="5B67BD06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1BB23A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3353EA3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777705271127</w:t>
            </w:r>
          </w:p>
          <w:p w14:paraId="354D993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ICIC0000844</w:t>
            </w:r>
          </w:p>
        </w:tc>
        <w:tc>
          <w:tcPr>
            <w:tcW w:w="1980" w:type="dxa"/>
          </w:tcPr>
          <w:p w14:paraId="7CFB031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KATARE WHEEL ALIGMENT AND SERVICE</w:t>
            </w:r>
          </w:p>
        </w:tc>
        <w:tc>
          <w:tcPr>
            <w:tcW w:w="1800" w:type="dxa"/>
          </w:tcPr>
          <w:p w14:paraId="44B30AE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01/11/2024</w:t>
            </w:r>
          </w:p>
        </w:tc>
        <w:tc>
          <w:tcPr>
            <w:tcW w:w="1530" w:type="dxa"/>
          </w:tcPr>
          <w:p w14:paraId="23B5657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1,10,00,000</w:t>
            </w:r>
          </w:p>
        </w:tc>
      </w:tr>
      <w:tr w:rsidR="00B93EF4" w:rsidRPr="003D4F95" w14:paraId="6E881DED" w14:textId="77777777" w:rsidTr="00B93EF4">
        <w:trPr>
          <w:trHeight w:val="800"/>
        </w:trPr>
        <w:tc>
          <w:tcPr>
            <w:tcW w:w="895" w:type="dxa"/>
          </w:tcPr>
          <w:p w14:paraId="68C9CB42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C5740E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3A6281D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777705271127</w:t>
            </w:r>
          </w:p>
          <w:p w14:paraId="701BE25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ICIC0000844</w:t>
            </w:r>
          </w:p>
        </w:tc>
        <w:tc>
          <w:tcPr>
            <w:tcW w:w="1980" w:type="dxa"/>
          </w:tcPr>
          <w:p w14:paraId="78C7A14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KATARE WHEEL ALIGMENT AND SERVICE</w:t>
            </w:r>
          </w:p>
        </w:tc>
        <w:tc>
          <w:tcPr>
            <w:tcW w:w="1800" w:type="dxa"/>
          </w:tcPr>
          <w:p w14:paraId="1D84556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01/11/2024</w:t>
            </w:r>
          </w:p>
        </w:tc>
        <w:tc>
          <w:tcPr>
            <w:tcW w:w="1530" w:type="dxa"/>
          </w:tcPr>
          <w:p w14:paraId="78CD141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90,00,000</w:t>
            </w:r>
          </w:p>
        </w:tc>
      </w:tr>
      <w:tr w:rsidR="00B93EF4" w:rsidRPr="003D4F95" w14:paraId="5578DAA6" w14:textId="77777777" w:rsidTr="00B93EF4">
        <w:trPr>
          <w:trHeight w:val="143"/>
        </w:trPr>
        <w:tc>
          <w:tcPr>
            <w:tcW w:w="895" w:type="dxa"/>
          </w:tcPr>
          <w:p w14:paraId="76F10534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7D519F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UCO BANK </w:t>
            </w:r>
          </w:p>
          <w:p w14:paraId="655203C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12960210001912</w:t>
            </w:r>
          </w:p>
          <w:p w14:paraId="1668BEF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UCBA0001296</w:t>
            </w:r>
          </w:p>
        </w:tc>
        <w:tc>
          <w:tcPr>
            <w:tcW w:w="1980" w:type="dxa"/>
          </w:tcPr>
          <w:p w14:paraId="4B72EE5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SS General store</w:t>
            </w:r>
          </w:p>
        </w:tc>
        <w:tc>
          <w:tcPr>
            <w:tcW w:w="1800" w:type="dxa"/>
          </w:tcPr>
          <w:p w14:paraId="132F171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05/11/2024</w:t>
            </w:r>
          </w:p>
        </w:tc>
        <w:tc>
          <w:tcPr>
            <w:tcW w:w="1530" w:type="dxa"/>
          </w:tcPr>
          <w:p w14:paraId="109594C4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B93EF4" w:rsidRPr="00B93EF4" w14:paraId="43668157" w14:textId="77777777" w:rsidTr="00B93EF4">
        <w:trPr>
          <w:trHeight w:val="143"/>
        </w:trPr>
        <w:tc>
          <w:tcPr>
            <w:tcW w:w="895" w:type="dxa"/>
          </w:tcPr>
          <w:p w14:paraId="17AA6F9B" w14:textId="77777777" w:rsidR="00B93EF4" w:rsidRPr="00B93EF4" w:rsidRDefault="00B93EF4" w:rsidP="00B93EF4">
            <w:pPr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</w:tc>
        <w:tc>
          <w:tcPr>
            <w:tcW w:w="7560" w:type="dxa"/>
            <w:gridSpan w:val="4"/>
          </w:tcPr>
          <w:p w14:paraId="36ECA2D7" w14:textId="77777777" w:rsidR="00B93EF4" w:rsidRPr="00B93EF4" w:rsidRDefault="00B93EF4" w:rsidP="00B93EF4">
            <w:pPr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93EF4">
              <w:rPr>
                <w:rFonts w:ascii="Bookman Old Style" w:hAnsi="Bookman Old Style"/>
                <w:b/>
                <w:bCs/>
                <w:sz w:val="20"/>
                <w:szCs w:val="20"/>
              </w:rPr>
              <w:t>A/c No. 5719609227 Axis Bank</w:t>
            </w:r>
          </w:p>
          <w:p w14:paraId="27996939" w14:textId="239BC56D" w:rsidR="00B93EF4" w:rsidRPr="00B93EF4" w:rsidRDefault="00B93EF4" w:rsidP="00B93EF4">
            <w:pPr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</w:tc>
      </w:tr>
      <w:tr w:rsidR="00B93EF4" w:rsidRPr="003D4F95" w14:paraId="628564E5" w14:textId="77777777" w:rsidTr="00B93EF4">
        <w:trPr>
          <w:trHeight w:val="143"/>
        </w:trPr>
        <w:tc>
          <w:tcPr>
            <w:tcW w:w="895" w:type="dxa"/>
          </w:tcPr>
          <w:p w14:paraId="1868FC08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2682B4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5152562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5EBF276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6658489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980" w:type="dxa"/>
          </w:tcPr>
          <w:p w14:paraId="63E62B2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800" w:type="dxa"/>
          </w:tcPr>
          <w:p w14:paraId="1011CCD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04/10/2024</w:t>
            </w:r>
          </w:p>
          <w:p w14:paraId="15EBEF8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530" w:type="dxa"/>
          </w:tcPr>
          <w:p w14:paraId="1750FA5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  <w:p w14:paraId="189FBAF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42D4386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93EF4" w:rsidRPr="003D4F95" w14:paraId="3A1B3A04" w14:textId="77777777" w:rsidTr="00B93EF4">
        <w:trPr>
          <w:trHeight w:val="143"/>
        </w:trPr>
        <w:tc>
          <w:tcPr>
            <w:tcW w:w="895" w:type="dxa"/>
          </w:tcPr>
          <w:p w14:paraId="327C80FB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F321C1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406CFBB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3000A50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23C783F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980" w:type="dxa"/>
          </w:tcPr>
          <w:p w14:paraId="381F4C3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800" w:type="dxa"/>
          </w:tcPr>
          <w:p w14:paraId="23BBA28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03/10/2024</w:t>
            </w:r>
          </w:p>
        </w:tc>
        <w:tc>
          <w:tcPr>
            <w:tcW w:w="1530" w:type="dxa"/>
          </w:tcPr>
          <w:p w14:paraId="70564ED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B93EF4" w:rsidRPr="003D4F95" w14:paraId="514C1A3F" w14:textId="77777777" w:rsidTr="00B93EF4">
        <w:trPr>
          <w:trHeight w:val="962"/>
        </w:trPr>
        <w:tc>
          <w:tcPr>
            <w:tcW w:w="895" w:type="dxa"/>
          </w:tcPr>
          <w:p w14:paraId="418D7003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63B747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11F0612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4DCB360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07E3D0B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980" w:type="dxa"/>
          </w:tcPr>
          <w:p w14:paraId="49CA6B6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800" w:type="dxa"/>
          </w:tcPr>
          <w:p w14:paraId="7586F20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03/10/2024</w:t>
            </w:r>
          </w:p>
        </w:tc>
        <w:tc>
          <w:tcPr>
            <w:tcW w:w="1530" w:type="dxa"/>
          </w:tcPr>
          <w:p w14:paraId="54FF1B4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  <w:p w14:paraId="59C66A0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2BDD81D4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6BCA773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93EF4" w:rsidRPr="003D4F95" w14:paraId="2BF1DAF1" w14:textId="77777777" w:rsidTr="00B93EF4">
        <w:trPr>
          <w:trHeight w:val="143"/>
        </w:trPr>
        <w:tc>
          <w:tcPr>
            <w:tcW w:w="895" w:type="dxa"/>
          </w:tcPr>
          <w:p w14:paraId="6F97D599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BE0FE4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21885AF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07176A4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28554C3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980" w:type="dxa"/>
          </w:tcPr>
          <w:p w14:paraId="6B59775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800" w:type="dxa"/>
          </w:tcPr>
          <w:p w14:paraId="6244995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08/10/2024</w:t>
            </w:r>
          </w:p>
        </w:tc>
        <w:tc>
          <w:tcPr>
            <w:tcW w:w="1530" w:type="dxa"/>
          </w:tcPr>
          <w:p w14:paraId="7CBAF91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B93EF4" w:rsidRPr="003D4F95" w14:paraId="6B618A08" w14:textId="77777777" w:rsidTr="00B93EF4">
        <w:trPr>
          <w:trHeight w:val="143"/>
        </w:trPr>
        <w:tc>
          <w:tcPr>
            <w:tcW w:w="895" w:type="dxa"/>
          </w:tcPr>
          <w:p w14:paraId="78691A67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126441D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2B3DC73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7C0F7B9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7905330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980" w:type="dxa"/>
          </w:tcPr>
          <w:p w14:paraId="5784B32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800" w:type="dxa"/>
          </w:tcPr>
          <w:p w14:paraId="18DA680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08/10/2024</w:t>
            </w:r>
          </w:p>
        </w:tc>
        <w:tc>
          <w:tcPr>
            <w:tcW w:w="1530" w:type="dxa"/>
          </w:tcPr>
          <w:p w14:paraId="0DD6254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10,00,000</w:t>
            </w:r>
          </w:p>
        </w:tc>
      </w:tr>
      <w:tr w:rsidR="00B93EF4" w:rsidRPr="003D4F95" w14:paraId="7E1AE7E3" w14:textId="77777777" w:rsidTr="00B93EF4">
        <w:trPr>
          <w:trHeight w:val="143"/>
        </w:trPr>
        <w:tc>
          <w:tcPr>
            <w:tcW w:w="895" w:type="dxa"/>
          </w:tcPr>
          <w:p w14:paraId="17F9424E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52CB224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55EDE4F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20100031373905</w:t>
            </w:r>
          </w:p>
          <w:p w14:paraId="2274B66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BDBL0002637</w:t>
            </w:r>
          </w:p>
        </w:tc>
        <w:tc>
          <w:tcPr>
            <w:tcW w:w="1980" w:type="dxa"/>
          </w:tcPr>
          <w:p w14:paraId="7286B13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 ENTERPRISES</w:t>
            </w:r>
          </w:p>
        </w:tc>
        <w:tc>
          <w:tcPr>
            <w:tcW w:w="1800" w:type="dxa"/>
          </w:tcPr>
          <w:p w14:paraId="3449410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30/09/2024</w:t>
            </w:r>
          </w:p>
        </w:tc>
        <w:tc>
          <w:tcPr>
            <w:tcW w:w="1530" w:type="dxa"/>
          </w:tcPr>
          <w:p w14:paraId="794F9BD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5,00,000</w:t>
            </w:r>
          </w:p>
        </w:tc>
      </w:tr>
      <w:tr w:rsidR="00B93EF4" w:rsidRPr="003D4F95" w14:paraId="0DC4D5F5" w14:textId="77777777" w:rsidTr="00B93EF4">
        <w:trPr>
          <w:trHeight w:val="143"/>
        </w:trPr>
        <w:tc>
          <w:tcPr>
            <w:tcW w:w="895" w:type="dxa"/>
          </w:tcPr>
          <w:p w14:paraId="693EECAB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07F063B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2C2E6FB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20100031373905</w:t>
            </w:r>
          </w:p>
          <w:p w14:paraId="0C81CD6E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BDBL0002637</w:t>
            </w:r>
          </w:p>
        </w:tc>
        <w:tc>
          <w:tcPr>
            <w:tcW w:w="1980" w:type="dxa"/>
          </w:tcPr>
          <w:p w14:paraId="6AB29CA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 ENTERPRISES</w:t>
            </w:r>
          </w:p>
        </w:tc>
        <w:tc>
          <w:tcPr>
            <w:tcW w:w="1800" w:type="dxa"/>
          </w:tcPr>
          <w:p w14:paraId="613156A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30/09/2024</w:t>
            </w:r>
          </w:p>
        </w:tc>
        <w:tc>
          <w:tcPr>
            <w:tcW w:w="1530" w:type="dxa"/>
          </w:tcPr>
          <w:p w14:paraId="3CD68BF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50,000</w:t>
            </w:r>
          </w:p>
        </w:tc>
      </w:tr>
      <w:tr w:rsidR="00B93EF4" w:rsidRPr="003D4F95" w14:paraId="40EC9405" w14:textId="77777777" w:rsidTr="00B93EF4">
        <w:trPr>
          <w:trHeight w:val="143"/>
        </w:trPr>
        <w:tc>
          <w:tcPr>
            <w:tcW w:w="895" w:type="dxa"/>
          </w:tcPr>
          <w:p w14:paraId="5350CD34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5BF581A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UCO Bank </w:t>
            </w:r>
          </w:p>
          <w:p w14:paraId="747C449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29400210002063 UCBA0002940</w:t>
            </w:r>
          </w:p>
        </w:tc>
        <w:tc>
          <w:tcPr>
            <w:tcW w:w="1980" w:type="dxa"/>
          </w:tcPr>
          <w:p w14:paraId="5E60ACB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RIZWAN COLLECTION</w:t>
            </w:r>
          </w:p>
        </w:tc>
        <w:tc>
          <w:tcPr>
            <w:tcW w:w="1800" w:type="dxa"/>
          </w:tcPr>
          <w:p w14:paraId="3DCF1AE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17/09/2024</w:t>
            </w:r>
          </w:p>
        </w:tc>
        <w:tc>
          <w:tcPr>
            <w:tcW w:w="1530" w:type="dxa"/>
          </w:tcPr>
          <w:p w14:paraId="4D473C9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50,000</w:t>
            </w:r>
          </w:p>
        </w:tc>
      </w:tr>
      <w:tr w:rsidR="00B93EF4" w:rsidRPr="003D4F95" w14:paraId="03560E56" w14:textId="77777777" w:rsidTr="00B93EF4">
        <w:trPr>
          <w:trHeight w:val="143"/>
        </w:trPr>
        <w:tc>
          <w:tcPr>
            <w:tcW w:w="895" w:type="dxa"/>
          </w:tcPr>
          <w:p w14:paraId="4EF766DF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94FD8D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173DD73E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20100031470658</w:t>
            </w:r>
          </w:p>
          <w:p w14:paraId="3A772F0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BDBL0001825</w:t>
            </w:r>
          </w:p>
        </w:tc>
        <w:tc>
          <w:tcPr>
            <w:tcW w:w="1980" w:type="dxa"/>
          </w:tcPr>
          <w:p w14:paraId="095400A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MOHAN ATTIRE OPC PVT LT</w:t>
            </w:r>
          </w:p>
        </w:tc>
        <w:tc>
          <w:tcPr>
            <w:tcW w:w="1800" w:type="dxa"/>
          </w:tcPr>
          <w:p w14:paraId="76A9C9B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26/09/2024</w:t>
            </w:r>
          </w:p>
        </w:tc>
        <w:tc>
          <w:tcPr>
            <w:tcW w:w="1530" w:type="dxa"/>
          </w:tcPr>
          <w:p w14:paraId="6AACD43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B93EF4" w:rsidRPr="003D4F95" w14:paraId="09F554BD" w14:textId="77777777" w:rsidTr="00B93EF4">
        <w:trPr>
          <w:trHeight w:val="143"/>
        </w:trPr>
        <w:tc>
          <w:tcPr>
            <w:tcW w:w="895" w:type="dxa"/>
          </w:tcPr>
          <w:p w14:paraId="1770B03E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68FB14B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0356E34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20100031662912</w:t>
            </w:r>
          </w:p>
          <w:p w14:paraId="375943F4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BDBL0002086</w:t>
            </w:r>
          </w:p>
        </w:tc>
        <w:tc>
          <w:tcPr>
            <w:tcW w:w="1980" w:type="dxa"/>
          </w:tcPr>
          <w:p w14:paraId="7690AD7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 ONE PRINTERS</w:t>
            </w:r>
          </w:p>
        </w:tc>
        <w:tc>
          <w:tcPr>
            <w:tcW w:w="1800" w:type="dxa"/>
          </w:tcPr>
          <w:p w14:paraId="275BDFE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26/09/2024</w:t>
            </w:r>
          </w:p>
        </w:tc>
        <w:tc>
          <w:tcPr>
            <w:tcW w:w="1530" w:type="dxa"/>
          </w:tcPr>
          <w:p w14:paraId="0AA8D4B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B93EF4" w:rsidRPr="003D4F95" w14:paraId="4F5BF053" w14:textId="77777777" w:rsidTr="00B93EF4">
        <w:trPr>
          <w:trHeight w:val="143"/>
        </w:trPr>
        <w:tc>
          <w:tcPr>
            <w:tcW w:w="895" w:type="dxa"/>
          </w:tcPr>
          <w:p w14:paraId="23C08B7D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2F11E9E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5D484EE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20100031373905</w:t>
            </w:r>
          </w:p>
          <w:p w14:paraId="3A083FB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BDBL0002637</w:t>
            </w:r>
          </w:p>
        </w:tc>
        <w:tc>
          <w:tcPr>
            <w:tcW w:w="1980" w:type="dxa"/>
          </w:tcPr>
          <w:p w14:paraId="6981787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 ENTERPRISES</w:t>
            </w:r>
          </w:p>
        </w:tc>
        <w:tc>
          <w:tcPr>
            <w:tcW w:w="1800" w:type="dxa"/>
          </w:tcPr>
          <w:p w14:paraId="26F677E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26/09/2024</w:t>
            </w:r>
          </w:p>
        </w:tc>
        <w:tc>
          <w:tcPr>
            <w:tcW w:w="1530" w:type="dxa"/>
          </w:tcPr>
          <w:p w14:paraId="586254C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B93EF4" w:rsidRPr="003D4F95" w14:paraId="62E01E98" w14:textId="77777777" w:rsidTr="00B93EF4">
        <w:trPr>
          <w:trHeight w:val="143"/>
        </w:trPr>
        <w:tc>
          <w:tcPr>
            <w:tcW w:w="895" w:type="dxa"/>
          </w:tcPr>
          <w:p w14:paraId="151F6E4E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8F22E0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Punjab National Bank</w:t>
            </w:r>
          </w:p>
          <w:p w14:paraId="0DDBBB7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4198000100071975</w:t>
            </w:r>
          </w:p>
          <w:p w14:paraId="41B2F18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PUNB0419800</w:t>
            </w:r>
          </w:p>
        </w:tc>
        <w:tc>
          <w:tcPr>
            <w:tcW w:w="1980" w:type="dxa"/>
          </w:tcPr>
          <w:p w14:paraId="08E7F40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KESHAV BAKERY</w:t>
            </w:r>
          </w:p>
        </w:tc>
        <w:tc>
          <w:tcPr>
            <w:tcW w:w="1800" w:type="dxa"/>
          </w:tcPr>
          <w:p w14:paraId="458A58C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24/09/2024</w:t>
            </w:r>
          </w:p>
        </w:tc>
        <w:tc>
          <w:tcPr>
            <w:tcW w:w="1530" w:type="dxa"/>
          </w:tcPr>
          <w:p w14:paraId="677DDEF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B93EF4" w:rsidRPr="003D4F95" w14:paraId="62E2316D" w14:textId="77777777" w:rsidTr="00B93EF4">
        <w:trPr>
          <w:trHeight w:val="143"/>
        </w:trPr>
        <w:tc>
          <w:tcPr>
            <w:tcW w:w="895" w:type="dxa"/>
          </w:tcPr>
          <w:p w14:paraId="4B029E23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43EB155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Bank of </w:t>
            </w:r>
            <w:proofErr w:type="spellStart"/>
            <w:r w:rsidRPr="003D4F95">
              <w:rPr>
                <w:rFonts w:ascii="Bookman Old Style" w:hAnsi="Bookman Old Style"/>
                <w:sz w:val="20"/>
                <w:szCs w:val="20"/>
              </w:rPr>
              <w:t>Maharastra</w:t>
            </w:r>
            <w:proofErr w:type="spellEnd"/>
          </w:p>
          <w:p w14:paraId="2C9EB89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No. 60501445999</w:t>
            </w:r>
          </w:p>
          <w:p w14:paraId="601C811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MAHB0001478</w:t>
            </w:r>
          </w:p>
        </w:tc>
        <w:tc>
          <w:tcPr>
            <w:tcW w:w="1980" w:type="dxa"/>
          </w:tcPr>
          <w:p w14:paraId="4090984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SIDDHI VINAYAK ENTERPRISES</w:t>
            </w:r>
          </w:p>
        </w:tc>
        <w:tc>
          <w:tcPr>
            <w:tcW w:w="1800" w:type="dxa"/>
          </w:tcPr>
          <w:p w14:paraId="062EEEF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04/10/2024</w:t>
            </w:r>
          </w:p>
        </w:tc>
        <w:tc>
          <w:tcPr>
            <w:tcW w:w="1530" w:type="dxa"/>
          </w:tcPr>
          <w:p w14:paraId="5191D69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24,00,000</w:t>
            </w:r>
          </w:p>
        </w:tc>
      </w:tr>
      <w:tr w:rsidR="00B93EF4" w:rsidRPr="00AC4DB4" w14:paraId="3CCF3724" w14:textId="77777777" w:rsidTr="00B93EF4">
        <w:trPr>
          <w:trHeight w:val="143"/>
        </w:trPr>
        <w:tc>
          <w:tcPr>
            <w:tcW w:w="895" w:type="dxa"/>
          </w:tcPr>
          <w:p w14:paraId="1A8F02E2" w14:textId="77777777" w:rsidR="00B93EF4" w:rsidRPr="003D4F95" w:rsidRDefault="00B93EF4" w:rsidP="00B93EF4">
            <w:pPr>
              <w:pStyle w:val="ListParagraph"/>
              <w:numPr>
                <w:ilvl w:val="0"/>
                <w:numId w:val="2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250" w:type="dxa"/>
          </w:tcPr>
          <w:p w14:paraId="7C229B4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IDFC FIRST BANK</w:t>
            </w:r>
          </w:p>
          <w:p w14:paraId="56ACAFB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NO. 10196184114</w:t>
            </w:r>
          </w:p>
          <w:p w14:paraId="39DECCB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IDFB0021233</w:t>
            </w:r>
          </w:p>
        </w:tc>
        <w:tc>
          <w:tcPr>
            <w:tcW w:w="1980" w:type="dxa"/>
          </w:tcPr>
          <w:p w14:paraId="335F4C6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ARUNODAYA MEN POWER SERVICES</w:t>
            </w:r>
          </w:p>
        </w:tc>
        <w:tc>
          <w:tcPr>
            <w:tcW w:w="1800" w:type="dxa"/>
          </w:tcPr>
          <w:p w14:paraId="6A03352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03/10/2024</w:t>
            </w:r>
          </w:p>
        </w:tc>
        <w:tc>
          <w:tcPr>
            <w:tcW w:w="1530" w:type="dxa"/>
          </w:tcPr>
          <w:p w14:paraId="181A1CCA" w14:textId="77777777" w:rsidR="00B93EF4" w:rsidRPr="00AC4DB4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</w:tbl>
    <w:p w14:paraId="136DB0B4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7836CCD7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3D445193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1EF4428D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5C5D26D9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tbl>
      <w:tblPr>
        <w:tblStyle w:val="TableGrid"/>
        <w:tblW w:w="8455" w:type="dxa"/>
        <w:tblLayout w:type="fixed"/>
        <w:tblLook w:val="04A0" w:firstRow="1" w:lastRow="0" w:firstColumn="1" w:lastColumn="0" w:noHBand="0" w:noVBand="1"/>
      </w:tblPr>
      <w:tblGrid>
        <w:gridCol w:w="895"/>
        <w:gridCol w:w="2520"/>
        <w:gridCol w:w="1890"/>
        <w:gridCol w:w="1710"/>
        <w:gridCol w:w="1440"/>
      </w:tblGrid>
      <w:tr w:rsidR="00D134B3" w:rsidRPr="003D4F95" w14:paraId="588325FD" w14:textId="77777777" w:rsidTr="00F12A20">
        <w:tc>
          <w:tcPr>
            <w:tcW w:w="8455" w:type="dxa"/>
            <w:gridSpan w:val="5"/>
          </w:tcPr>
          <w:p w14:paraId="1BFED2BA" w14:textId="77777777" w:rsidR="00D134B3" w:rsidRDefault="00D134B3" w:rsidP="00D134B3">
            <w:pPr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93EF4">
              <w:rPr>
                <w:rFonts w:ascii="Bookman Old Style" w:hAnsi="Bookman Old Style"/>
                <w:b/>
                <w:bCs/>
                <w:sz w:val="20"/>
                <w:szCs w:val="20"/>
              </w:rPr>
              <w:t>Complainant Account No. 309811041129 RBL Bank</w:t>
            </w:r>
          </w:p>
          <w:p w14:paraId="2E85A7CD" w14:textId="77777777" w:rsidR="00D134B3" w:rsidRPr="003D4F95" w:rsidRDefault="00D134B3" w:rsidP="00D134B3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93EF4" w:rsidRPr="003D4F95" w14:paraId="16B0C97E" w14:textId="77777777" w:rsidTr="00D134B3">
        <w:tc>
          <w:tcPr>
            <w:tcW w:w="895" w:type="dxa"/>
          </w:tcPr>
          <w:p w14:paraId="3A554802" w14:textId="77777777" w:rsidR="00B93EF4" w:rsidRPr="003D4F95" w:rsidRDefault="00B93EF4" w:rsidP="00245DBB">
            <w:p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Sr. No. </w:t>
            </w:r>
          </w:p>
        </w:tc>
        <w:tc>
          <w:tcPr>
            <w:tcW w:w="2520" w:type="dxa"/>
          </w:tcPr>
          <w:p w14:paraId="74B83A2F" w14:textId="77777777" w:rsidR="00B93EF4" w:rsidRPr="003D4F95" w:rsidRDefault="00B93EF4" w:rsidP="00245DB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Bank Name, 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Account No.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7 IFSC Code </w:t>
            </w:r>
          </w:p>
        </w:tc>
        <w:tc>
          <w:tcPr>
            <w:tcW w:w="1890" w:type="dxa"/>
          </w:tcPr>
          <w:p w14:paraId="5A9D0586" w14:textId="77777777" w:rsidR="00B93EF4" w:rsidRPr="003D4F95" w:rsidRDefault="00B93EF4" w:rsidP="00245DBB">
            <w:pPr>
              <w:rPr>
                <w:rFonts w:ascii="Bookman Old Style" w:hAnsi="Bookman Old Style"/>
                <w:sz w:val="20"/>
                <w:szCs w:val="20"/>
              </w:rPr>
            </w:pPr>
            <w:r>
              <w:rPr>
                <w:rFonts w:ascii="Bookman Old Style" w:hAnsi="Bookman Old Style"/>
                <w:sz w:val="20"/>
                <w:szCs w:val="20"/>
              </w:rPr>
              <w:t xml:space="preserve">Account 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Name </w:t>
            </w:r>
          </w:p>
        </w:tc>
        <w:tc>
          <w:tcPr>
            <w:tcW w:w="1710" w:type="dxa"/>
          </w:tcPr>
          <w:p w14:paraId="54E9C79C" w14:textId="77777777" w:rsidR="00B93EF4" w:rsidRPr="003D4F95" w:rsidRDefault="00B93EF4" w:rsidP="00245DBB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Date</w:t>
            </w:r>
            <w:r>
              <w:rPr>
                <w:rFonts w:ascii="Bookman Old Style" w:hAnsi="Bookman Old Style"/>
                <w:sz w:val="20"/>
                <w:szCs w:val="20"/>
              </w:rPr>
              <w:t xml:space="preserve"> of transaction </w:t>
            </w:r>
          </w:p>
        </w:tc>
        <w:tc>
          <w:tcPr>
            <w:tcW w:w="1440" w:type="dxa"/>
          </w:tcPr>
          <w:p w14:paraId="279B9506" w14:textId="77777777" w:rsidR="00B93EF4" w:rsidRPr="003D4F95" w:rsidRDefault="00B93EF4" w:rsidP="00245DBB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Amount</w:t>
            </w:r>
          </w:p>
        </w:tc>
      </w:tr>
      <w:tr w:rsidR="00B93EF4" w:rsidRPr="003D4F95" w14:paraId="1C8ACC31" w14:textId="77777777" w:rsidTr="00D134B3">
        <w:tc>
          <w:tcPr>
            <w:tcW w:w="895" w:type="dxa"/>
          </w:tcPr>
          <w:p w14:paraId="6738EFAE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423937E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43DE2CB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0E4FE704" w14:textId="3D66C140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1890" w:type="dxa"/>
          </w:tcPr>
          <w:p w14:paraId="2A5E4126" w14:textId="2A107A62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</w:tc>
        <w:tc>
          <w:tcPr>
            <w:tcW w:w="1710" w:type="dxa"/>
          </w:tcPr>
          <w:p w14:paraId="7CF60739" w14:textId="5533DC0A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07.10.2024</w:t>
            </w:r>
          </w:p>
        </w:tc>
        <w:tc>
          <w:tcPr>
            <w:tcW w:w="1440" w:type="dxa"/>
          </w:tcPr>
          <w:p w14:paraId="05800D4C" w14:textId="418D4EB0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60,00,000</w:t>
            </w:r>
          </w:p>
        </w:tc>
      </w:tr>
      <w:tr w:rsidR="00B93EF4" w:rsidRPr="003D4F95" w14:paraId="651CAAA8" w14:textId="77777777" w:rsidTr="00D134B3">
        <w:tc>
          <w:tcPr>
            <w:tcW w:w="895" w:type="dxa"/>
          </w:tcPr>
          <w:p w14:paraId="13C83464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BA6813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5DB84AE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028EA9D6" w14:textId="021EB95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1890" w:type="dxa"/>
          </w:tcPr>
          <w:p w14:paraId="3616317D" w14:textId="6FBA1420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</w:tc>
        <w:tc>
          <w:tcPr>
            <w:tcW w:w="1710" w:type="dxa"/>
          </w:tcPr>
          <w:p w14:paraId="0C754B7A" w14:textId="50A30CA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07.10.2024</w:t>
            </w:r>
          </w:p>
        </w:tc>
        <w:tc>
          <w:tcPr>
            <w:tcW w:w="1440" w:type="dxa"/>
          </w:tcPr>
          <w:p w14:paraId="0ADD413E" w14:textId="1A2A6620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40,00,000</w:t>
            </w:r>
          </w:p>
        </w:tc>
      </w:tr>
      <w:tr w:rsidR="00B93EF4" w:rsidRPr="003D4F95" w14:paraId="4C7F0B9A" w14:textId="77777777" w:rsidTr="00D134B3">
        <w:tc>
          <w:tcPr>
            <w:tcW w:w="895" w:type="dxa"/>
          </w:tcPr>
          <w:p w14:paraId="17CBE5A5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79C973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7D61FEA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0435B307" w14:textId="33735F8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1890" w:type="dxa"/>
          </w:tcPr>
          <w:p w14:paraId="1B21BCFB" w14:textId="6C24987B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</w:tc>
        <w:tc>
          <w:tcPr>
            <w:tcW w:w="1710" w:type="dxa"/>
          </w:tcPr>
          <w:p w14:paraId="785BADD1" w14:textId="52FA89BD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09.10.2024</w:t>
            </w:r>
          </w:p>
        </w:tc>
        <w:tc>
          <w:tcPr>
            <w:tcW w:w="1440" w:type="dxa"/>
          </w:tcPr>
          <w:p w14:paraId="70281373" w14:textId="7082F69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1,00,00,000</w:t>
            </w:r>
          </w:p>
        </w:tc>
      </w:tr>
      <w:tr w:rsidR="00B93EF4" w:rsidRPr="003D4F95" w14:paraId="523395B1" w14:textId="77777777" w:rsidTr="00D134B3">
        <w:tc>
          <w:tcPr>
            <w:tcW w:w="895" w:type="dxa"/>
          </w:tcPr>
          <w:p w14:paraId="318296BE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B3B046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5223CB1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083705004434</w:t>
            </w:r>
          </w:p>
          <w:p w14:paraId="79DDD02F" w14:textId="423300B4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ICIC0000837</w:t>
            </w:r>
          </w:p>
        </w:tc>
        <w:tc>
          <w:tcPr>
            <w:tcW w:w="1890" w:type="dxa"/>
          </w:tcPr>
          <w:p w14:paraId="4D88A11F" w14:textId="39AEE0F1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XTRONIQ TECHNOLOGIES</w:t>
            </w:r>
          </w:p>
        </w:tc>
        <w:tc>
          <w:tcPr>
            <w:tcW w:w="1710" w:type="dxa"/>
          </w:tcPr>
          <w:p w14:paraId="0D99FA75" w14:textId="04F85871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09.10.2024</w:t>
            </w:r>
          </w:p>
        </w:tc>
        <w:tc>
          <w:tcPr>
            <w:tcW w:w="1440" w:type="dxa"/>
          </w:tcPr>
          <w:p w14:paraId="672A05F6" w14:textId="4665A730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1,00,00,000</w:t>
            </w:r>
          </w:p>
        </w:tc>
      </w:tr>
      <w:tr w:rsidR="00B93EF4" w:rsidRPr="003D4F95" w14:paraId="671CAC7B" w14:textId="77777777" w:rsidTr="00D134B3">
        <w:tc>
          <w:tcPr>
            <w:tcW w:w="895" w:type="dxa"/>
          </w:tcPr>
          <w:p w14:paraId="3622A989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9B28FD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7244F36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645805053026</w:t>
            </w:r>
          </w:p>
          <w:p w14:paraId="6ACEAB7B" w14:textId="5A3AE7D9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ICIC0006458</w:t>
            </w:r>
          </w:p>
        </w:tc>
        <w:tc>
          <w:tcPr>
            <w:tcW w:w="1890" w:type="dxa"/>
          </w:tcPr>
          <w:p w14:paraId="15958F2A" w14:textId="20DD4E78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BHARAT VITTHAL LANDE</w:t>
            </w:r>
          </w:p>
        </w:tc>
        <w:tc>
          <w:tcPr>
            <w:tcW w:w="1710" w:type="dxa"/>
          </w:tcPr>
          <w:p w14:paraId="25A1ECF1" w14:textId="651814E1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440" w:type="dxa"/>
          </w:tcPr>
          <w:p w14:paraId="500B933F" w14:textId="67E5D9EC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1,00,00,000</w:t>
            </w:r>
          </w:p>
        </w:tc>
      </w:tr>
      <w:tr w:rsidR="00B93EF4" w:rsidRPr="003D4F95" w14:paraId="73FCF898" w14:textId="77777777" w:rsidTr="00D134B3">
        <w:tc>
          <w:tcPr>
            <w:tcW w:w="895" w:type="dxa"/>
          </w:tcPr>
          <w:p w14:paraId="5211C74B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7039B94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718711D1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339002100019</w:t>
            </w:r>
          </w:p>
          <w:p w14:paraId="0F177592" w14:textId="65C38485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UCBA0003390</w:t>
            </w:r>
          </w:p>
        </w:tc>
        <w:tc>
          <w:tcPr>
            <w:tcW w:w="1890" w:type="dxa"/>
          </w:tcPr>
          <w:p w14:paraId="1206160B" w14:textId="18BFDD6D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Chandan Auto Mobile</w:t>
            </w:r>
          </w:p>
        </w:tc>
        <w:tc>
          <w:tcPr>
            <w:tcW w:w="1710" w:type="dxa"/>
          </w:tcPr>
          <w:p w14:paraId="0E8859B9" w14:textId="139E62C9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440" w:type="dxa"/>
          </w:tcPr>
          <w:p w14:paraId="1FE6CAC0" w14:textId="3E4077BC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B93EF4" w:rsidRPr="003D4F95" w14:paraId="13CD7C33" w14:textId="77777777" w:rsidTr="00D134B3">
        <w:tc>
          <w:tcPr>
            <w:tcW w:w="895" w:type="dxa"/>
          </w:tcPr>
          <w:p w14:paraId="4AD9DF0C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4A3E426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51868B3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339002100019</w:t>
            </w:r>
          </w:p>
          <w:p w14:paraId="234EA4B4" w14:textId="3196907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UCBA0003390</w:t>
            </w:r>
          </w:p>
        </w:tc>
        <w:tc>
          <w:tcPr>
            <w:tcW w:w="1890" w:type="dxa"/>
          </w:tcPr>
          <w:p w14:paraId="1B1162F6" w14:textId="78322CBA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Chandan Auto Mobile</w:t>
            </w:r>
          </w:p>
        </w:tc>
        <w:tc>
          <w:tcPr>
            <w:tcW w:w="1710" w:type="dxa"/>
          </w:tcPr>
          <w:p w14:paraId="050E3B7B" w14:textId="37EADE8C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440" w:type="dxa"/>
          </w:tcPr>
          <w:p w14:paraId="0E0C956F" w14:textId="486867D1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20,00,000</w:t>
            </w:r>
          </w:p>
        </w:tc>
      </w:tr>
      <w:tr w:rsidR="00B93EF4" w:rsidRPr="003D4F95" w14:paraId="3DC13D63" w14:textId="77777777" w:rsidTr="00D134B3">
        <w:tc>
          <w:tcPr>
            <w:tcW w:w="895" w:type="dxa"/>
          </w:tcPr>
          <w:p w14:paraId="4D225ED5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8DDEA6A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6476A47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17930210002353</w:t>
            </w:r>
          </w:p>
          <w:p w14:paraId="3A9CF4F6" w14:textId="36917A9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UCBA0001793</w:t>
            </w:r>
          </w:p>
        </w:tc>
        <w:tc>
          <w:tcPr>
            <w:tcW w:w="1890" w:type="dxa"/>
          </w:tcPr>
          <w:p w14:paraId="326E4434" w14:textId="061A017A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BALAJI CONSTRUCTION AND INTE</w:t>
            </w:r>
          </w:p>
        </w:tc>
        <w:tc>
          <w:tcPr>
            <w:tcW w:w="1710" w:type="dxa"/>
          </w:tcPr>
          <w:p w14:paraId="4B3B59A1" w14:textId="2EB76563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440" w:type="dxa"/>
          </w:tcPr>
          <w:p w14:paraId="3EEA4E0E" w14:textId="4CB9460E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B93EF4" w:rsidRPr="003D4F95" w14:paraId="278A8249" w14:textId="77777777" w:rsidTr="00D134B3">
        <w:tc>
          <w:tcPr>
            <w:tcW w:w="895" w:type="dxa"/>
          </w:tcPr>
          <w:p w14:paraId="6941E4A6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7AC15EA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6759F9A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645805053026</w:t>
            </w:r>
          </w:p>
          <w:p w14:paraId="5C040920" w14:textId="01CB373D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ICIC0006458</w:t>
            </w:r>
          </w:p>
        </w:tc>
        <w:tc>
          <w:tcPr>
            <w:tcW w:w="1890" w:type="dxa"/>
          </w:tcPr>
          <w:p w14:paraId="21DEF435" w14:textId="6C12E225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BHARAT VITTHAL LANDE</w:t>
            </w:r>
          </w:p>
        </w:tc>
        <w:tc>
          <w:tcPr>
            <w:tcW w:w="1710" w:type="dxa"/>
          </w:tcPr>
          <w:p w14:paraId="014B5818" w14:textId="2B7A8E1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10.10.2024</w:t>
            </w:r>
          </w:p>
        </w:tc>
        <w:tc>
          <w:tcPr>
            <w:tcW w:w="1440" w:type="dxa"/>
          </w:tcPr>
          <w:p w14:paraId="427F4518" w14:textId="17AAFC3A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1,00,00,000</w:t>
            </w:r>
          </w:p>
        </w:tc>
      </w:tr>
      <w:tr w:rsidR="00B93EF4" w:rsidRPr="003D4F95" w14:paraId="1B7BB171" w14:textId="77777777" w:rsidTr="00D134B3">
        <w:tc>
          <w:tcPr>
            <w:tcW w:w="895" w:type="dxa"/>
          </w:tcPr>
          <w:p w14:paraId="5B36B3DB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5DCFBA6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052FAD0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20100031694042</w:t>
            </w:r>
          </w:p>
          <w:p w14:paraId="5C9EBF49" w14:textId="110EDA8A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lastRenderedPageBreak/>
              <w:t>BDBL0001378</w:t>
            </w:r>
          </w:p>
        </w:tc>
        <w:tc>
          <w:tcPr>
            <w:tcW w:w="1890" w:type="dxa"/>
          </w:tcPr>
          <w:p w14:paraId="511D2E7B" w14:textId="01E29B8E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lastRenderedPageBreak/>
              <w:t>JAI MAJISA HAIR SALOON</w:t>
            </w:r>
          </w:p>
        </w:tc>
        <w:tc>
          <w:tcPr>
            <w:tcW w:w="1710" w:type="dxa"/>
          </w:tcPr>
          <w:p w14:paraId="678D1227" w14:textId="6D764BA2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11.10.2024</w:t>
            </w:r>
          </w:p>
        </w:tc>
        <w:tc>
          <w:tcPr>
            <w:tcW w:w="1440" w:type="dxa"/>
          </w:tcPr>
          <w:p w14:paraId="29FE4A78" w14:textId="6E4076C5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</w:tc>
      </w:tr>
      <w:tr w:rsidR="00B93EF4" w:rsidRPr="003D4F95" w14:paraId="2D6D65EF" w14:textId="77777777" w:rsidTr="00D134B3">
        <w:tc>
          <w:tcPr>
            <w:tcW w:w="895" w:type="dxa"/>
          </w:tcPr>
          <w:p w14:paraId="7352F957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BFD6D9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Jana Bank</w:t>
            </w:r>
          </w:p>
          <w:p w14:paraId="046265E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4654020001120461</w:t>
            </w:r>
          </w:p>
          <w:p w14:paraId="51346EC6" w14:textId="4DED2770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JSFB0004654</w:t>
            </w:r>
          </w:p>
        </w:tc>
        <w:tc>
          <w:tcPr>
            <w:tcW w:w="1890" w:type="dxa"/>
          </w:tcPr>
          <w:p w14:paraId="638A789F" w14:textId="1E0ED492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SK ENTERPRISES</w:t>
            </w:r>
          </w:p>
        </w:tc>
        <w:tc>
          <w:tcPr>
            <w:tcW w:w="1710" w:type="dxa"/>
          </w:tcPr>
          <w:p w14:paraId="52424BAB" w14:textId="39FDB98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11.10.2024</w:t>
            </w:r>
          </w:p>
        </w:tc>
        <w:tc>
          <w:tcPr>
            <w:tcW w:w="1440" w:type="dxa"/>
          </w:tcPr>
          <w:p w14:paraId="545DCC24" w14:textId="55C4789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</w:tc>
      </w:tr>
      <w:tr w:rsidR="00B93EF4" w:rsidRPr="003D4F95" w14:paraId="10A7A542" w14:textId="77777777" w:rsidTr="00D134B3">
        <w:tc>
          <w:tcPr>
            <w:tcW w:w="895" w:type="dxa"/>
          </w:tcPr>
          <w:p w14:paraId="58EC4808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8FA29C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Bank of Maharashtra</w:t>
            </w:r>
          </w:p>
          <w:p w14:paraId="7B943C4F" w14:textId="70224F26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60487044887 MAHB0000353</w:t>
            </w:r>
          </w:p>
        </w:tc>
        <w:tc>
          <w:tcPr>
            <w:tcW w:w="1890" w:type="dxa"/>
          </w:tcPr>
          <w:p w14:paraId="00DAA800" w14:textId="6F434F0D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SANWARIYA ENTERPRISES</w:t>
            </w:r>
          </w:p>
        </w:tc>
        <w:tc>
          <w:tcPr>
            <w:tcW w:w="1710" w:type="dxa"/>
          </w:tcPr>
          <w:p w14:paraId="5F6BC0DE" w14:textId="043C9572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14.10.2024</w:t>
            </w:r>
          </w:p>
        </w:tc>
        <w:tc>
          <w:tcPr>
            <w:tcW w:w="1440" w:type="dxa"/>
          </w:tcPr>
          <w:p w14:paraId="43D2FFAF" w14:textId="233DE34C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1,27,00,000</w:t>
            </w:r>
          </w:p>
        </w:tc>
      </w:tr>
      <w:tr w:rsidR="00B93EF4" w:rsidRPr="003D4F95" w14:paraId="77124007" w14:textId="77777777" w:rsidTr="00D134B3">
        <w:tc>
          <w:tcPr>
            <w:tcW w:w="895" w:type="dxa"/>
          </w:tcPr>
          <w:p w14:paraId="07B5044A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F0AC3FE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4B0DA75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4CA5E132" w14:textId="65D973B1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1890" w:type="dxa"/>
          </w:tcPr>
          <w:p w14:paraId="12BD0A71" w14:textId="62384B41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710" w:type="dxa"/>
          </w:tcPr>
          <w:p w14:paraId="79464B44" w14:textId="24ABE36B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17.10.2024</w:t>
            </w:r>
          </w:p>
        </w:tc>
        <w:tc>
          <w:tcPr>
            <w:tcW w:w="1440" w:type="dxa"/>
          </w:tcPr>
          <w:p w14:paraId="18C27514" w14:textId="71403B70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B93EF4" w:rsidRPr="003D4F95" w14:paraId="3CE05612" w14:textId="77777777" w:rsidTr="00D134B3">
        <w:trPr>
          <w:trHeight w:val="863"/>
        </w:trPr>
        <w:tc>
          <w:tcPr>
            <w:tcW w:w="895" w:type="dxa"/>
          </w:tcPr>
          <w:p w14:paraId="122F3C7D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4835210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UNION BANK OF INDIA </w:t>
            </w:r>
          </w:p>
          <w:p w14:paraId="39413F1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610601010051438</w:t>
            </w:r>
          </w:p>
          <w:p w14:paraId="6B58CB1C" w14:textId="171E59FB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UBIN0535362</w:t>
            </w:r>
          </w:p>
        </w:tc>
        <w:tc>
          <w:tcPr>
            <w:tcW w:w="1890" w:type="dxa"/>
          </w:tcPr>
          <w:p w14:paraId="4874E0F7" w14:textId="026EB8F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SAHIL SUPER STORE</w:t>
            </w:r>
          </w:p>
        </w:tc>
        <w:tc>
          <w:tcPr>
            <w:tcW w:w="1710" w:type="dxa"/>
          </w:tcPr>
          <w:p w14:paraId="46E73DDE" w14:textId="6CBBB4B3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17.10.2024</w:t>
            </w:r>
          </w:p>
        </w:tc>
        <w:tc>
          <w:tcPr>
            <w:tcW w:w="1440" w:type="dxa"/>
          </w:tcPr>
          <w:p w14:paraId="303D5B32" w14:textId="78101B5B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20,00,000</w:t>
            </w:r>
          </w:p>
        </w:tc>
      </w:tr>
      <w:tr w:rsidR="00B93EF4" w:rsidRPr="003D4F95" w14:paraId="7A6A85BE" w14:textId="77777777" w:rsidTr="00D134B3">
        <w:tc>
          <w:tcPr>
            <w:tcW w:w="895" w:type="dxa"/>
          </w:tcPr>
          <w:p w14:paraId="0552C044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520CF1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76B4E03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20100031466954</w:t>
            </w:r>
          </w:p>
          <w:p w14:paraId="3B9BAC1F" w14:textId="1409C545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BDBL0002300</w:t>
            </w:r>
          </w:p>
        </w:tc>
        <w:tc>
          <w:tcPr>
            <w:tcW w:w="1890" w:type="dxa"/>
          </w:tcPr>
          <w:p w14:paraId="5E26FC13" w14:textId="55E19925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BHADU TRANSPORT COMPANY</w:t>
            </w:r>
          </w:p>
        </w:tc>
        <w:tc>
          <w:tcPr>
            <w:tcW w:w="1710" w:type="dxa"/>
          </w:tcPr>
          <w:p w14:paraId="18A14470" w14:textId="4ABCF94E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18/10/2024</w:t>
            </w:r>
          </w:p>
        </w:tc>
        <w:tc>
          <w:tcPr>
            <w:tcW w:w="1440" w:type="dxa"/>
          </w:tcPr>
          <w:p w14:paraId="7DCB46DD" w14:textId="4EB50F82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60,00,000</w:t>
            </w:r>
          </w:p>
        </w:tc>
      </w:tr>
      <w:tr w:rsidR="00B93EF4" w:rsidRPr="003D4F95" w14:paraId="01873A51" w14:textId="77777777" w:rsidTr="00D134B3">
        <w:tc>
          <w:tcPr>
            <w:tcW w:w="895" w:type="dxa"/>
          </w:tcPr>
          <w:p w14:paraId="6399B4CB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320D6D4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6DDE4C5E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12FE4EA3" w14:textId="0424ABB0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1890" w:type="dxa"/>
          </w:tcPr>
          <w:p w14:paraId="411B72B8" w14:textId="0DDB2408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710" w:type="dxa"/>
          </w:tcPr>
          <w:p w14:paraId="550CDCD3" w14:textId="2B01F703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18.10.2024</w:t>
            </w:r>
          </w:p>
        </w:tc>
        <w:tc>
          <w:tcPr>
            <w:tcW w:w="1440" w:type="dxa"/>
          </w:tcPr>
          <w:p w14:paraId="69807EA4" w14:textId="056DF919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35,00,000</w:t>
            </w:r>
          </w:p>
        </w:tc>
      </w:tr>
      <w:tr w:rsidR="00B93EF4" w:rsidRPr="003D4F95" w14:paraId="59C8CC2C" w14:textId="77777777" w:rsidTr="00D134B3">
        <w:tc>
          <w:tcPr>
            <w:tcW w:w="895" w:type="dxa"/>
          </w:tcPr>
          <w:p w14:paraId="3BD4D5A5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</w:p>
        </w:tc>
        <w:tc>
          <w:tcPr>
            <w:tcW w:w="2520" w:type="dxa"/>
          </w:tcPr>
          <w:p w14:paraId="40D41172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22AE0CE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777705207505</w:t>
            </w:r>
          </w:p>
          <w:p w14:paraId="53CA884A" w14:textId="0A3175CD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ICIC0006105</w:t>
            </w:r>
          </w:p>
        </w:tc>
        <w:tc>
          <w:tcPr>
            <w:tcW w:w="1890" w:type="dxa"/>
          </w:tcPr>
          <w:p w14:paraId="1BDB579A" w14:textId="2680ED53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JOYRICH EXPORTS PVT LTD</w:t>
            </w:r>
          </w:p>
        </w:tc>
        <w:tc>
          <w:tcPr>
            <w:tcW w:w="1710" w:type="dxa"/>
          </w:tcPr>
          <w:p w14:paraId="48BC64D2" w14:textId="3B1D574E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19.10.2024</w:t>
            </w:r>
          </w:p>
        </w:tc>
        <w:tc>
          <w:tcPr>
            <w:tcW w:w="1440" w:type="dxa"/>
          </w:tcPr>
          <w:p w14:paraId="7E7496C4" w14:textId="6FAB101E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B93EF4" w:rsidRPr="003D4F95" w14:paraId="47356425" w14:textId="77777777" w:rsidTr="00D134B3">
        <w:tc>
          <w:tcPr>
            <w:tcW w:w="895" w:type="dxa"/>
          </w:tcPr>
          <w:p w14:paraId="074D8E47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096455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6FEFBB0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777705207505</w:t>
            </w:r>
          </w:p>
          <w:p w14:paraId="6E30B9EF" w14:textId="5AE5F45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ICIC0006105 </w:t>
            </w:r>
          </w:p>
        </w:tc>
        <w:tc>
          <w:tcPr>
            <w:tcW w:w="1890" w:type="dxa"/>
          </w:tcPr>
          <w:p w14:paraId="5E5A092C" w14:textId="42DCC6A4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JOYRICH EXPORTS PVT LTD</w:t>
            </w:r>
          </w:p>
        </w:tc>
        <w:tc>
          <w:tcPr>
            <w:tcW w:w="1710" w:type="dxa"/>
          </w:tcPr>
          <w:p w14:paraId="3F1EC6DC" w14:textId="2ABD4B29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19.10.2024</w:t>
            </w:r>
          </w:p>
        </w:tc>
        <w:tc>
          <w:tcPr>
            <w:tcW w:w="1440" w:type="dxa"/>
          </w:tcPr>
          <w:p w14:paraId="1ABFB2A7" w14:textId="3AF9259B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B93EF4" w:rsidRPr="003D4F95" w14:paraId="4373CDAA" w14:textId="77777777" w:rsidTr="00D134B3">
        <w:tc>
          <w:tcPr>
            <w:tcW w:w="895" w:type="dxa"/>
          </w:tcPr>
          <w:p w14:paraId="41561A61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3E5D465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2311C99C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777705207505</w:t>
            </w:r>
          </w:p>
          <w:p w14:paraId="1F3ECEB6" w14:textId="7C7031D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ICIC0006105 </w:t>
            </w:r>
          </w:p>
        </w:tc>
        <w:tc>
          <w:tcPr>
            <w:tcW w:w="1890" w:type="dxa"/>
          </w:tcPr>
          <w:p w14:paraId="478CDCEE" w14:textId="77362DCC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JOYRICH EXPORTS PVT LTD</w:t>
            </w:r>
          </w:p>
        </w:tc>
        <w:tc>
          <w:tcPr>
            <w:tcW w:w="1710" w:type="dxa"/>
          </w:tcPr>
          <w:p w14:paraId="020474E0" w14:textId="7487D9A0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21.10.2024</w:t>
            </w:r>
          </w:p>
        </w:tc>
        <w:tc>
          <w:tcPr>
            <w:tcW w:w="1440" w:type="dxa"/>
          </w:tcPr>
          <w:p w14:paraId="000463C3" w14:textId="1AB4CC55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B93EF4" w:rsidRPr="003D4F95" w14:paraId="61B52B36" w14:textId="77777777" w:rsidTr="00D134B3">
        <w:tc>
          <w:tcPr>
            <w:tcW w:w="895" w:type="dxa"/>
          </w:tcPr>
          <w:p w14:paraId="4CA5C878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1FAE904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11C9FB39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0F088B39" w14:textId="0CB7791A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1890" w:type="dxa"/>
          </w:tcPr>
          <w:p w14:paraId="55D1C533" w14:textId="75AD982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710" w:type="dxa"/>
          </w:tcPr>
          <w:p w14:paraId="6B8717E8" w14:textId="1FB436B1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21.10.2024</w:t>
            </w:r>
          </w:p>
        </w:tc>
        <w:tc>
          <w:tcPr>
            <w:tcW w:w="1440" w:type="dxa"/>
          </w:tcPr>
          <w:p w14:paraId="38AD0C14" w14:textId="5FA2E244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20,00,000</w:t>
            </w:r>
          </w:p>
        </w:tc>
      </w:tr>
      <w:tr w:rsidR="00B93EF4" w:rsidRPr="003D4F95" w14:paraId="194B63B3" w14:textId="77777777" w:rsidTr="00D134B3">
        <w:tc>
          <w:tcPr>
            <w:tcW w:w="895" w:type="dxa"/>
          </w:tcPr>
          <w:p w14:paraId="7E47AF8C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6CF2CDD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54F8CBD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02460210002230</w:t>
            </w:r>
          </w:p>
          <w:p w14:paraId="1F269482" w14:textId="67AFC6D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UCBA0000246</w:t>
            </w:r>
          </w:p>
        </w:tc>
        <w:tc>
          <w:tcPr>
            <w:tcW w:w="1890" w:type="dxa"/>
          </w:tcPr>
          <w:p w14:paraId="261C0270" w14:textId="5D6D50D2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PRASHANT PROPERTY BROKERS</w:t>
            </w:r>
          </w:p>
        </w:tc>
        <w:tc>
          <w:tcPr>
            <w:tcW w:w="1710" w:type="dxa"/>
          </w:tcPr>
          <w:p w14:paraId="1B9659E8" w14:textId="45C27323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21.10.2024</w:t>
            </w:r>
          </w:p>
        </w:tc>
        <w:tc>
          <w:tcPr>
            <w:tcW w:w="1440" w:type="dxa"/>
          </w:tcPr>
          <w:p w14:paraId="7203DD3D" w14:textId="4FC7E04D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B93EF4" w:rsidRPr="003D4F95" w14:paraId="0EFDD791" w14:textId="77777777" w:rsidTr="00D134B3">
        <w:tc>
          <w:tcPr>
            <w:tcW w:w="895" w:type="dxa"/>
          </w:tcPr>
          <w:p w14:paraId="664FB11C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30CB315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7E3017E3" w14:textId="2C670B2D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04790210003688</w:t>
            </w:r>
          </w:p>
          <w:p w14:paraId="4D55F3E8" w14:textId="16115E65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UCBA0000479</w:t>
            </w:r>
          </w:p>
        </w:tc>
        <w:tc>
          <w:tcPr>
            <w:tcW w:w="1890" w:type="dxa"/>
          </w:tcPr>
          <w:p w14:paraId="757AD741" w14:textId="335F1724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SUPER TRADERS</w:t>
            </w:r>
          </w:p>
        </w:tc>
        <w:tc>
          <w:tcPr>
            <w:tcW w:w="1710" w:type="dxa"/>
          </w:tcPr>
          <w:p w14:paraId="04A0DFDD" w14:textId="6207A0BC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21.102024</w:t>
            </w:r>
          </w:p>
        </w:tc>
        <w:tc>
          <w:tcPr>
            <w:tcW w:w="1440" w:type="dxa"/>
          </w:tcPr>
          <w:p w14:paraId="59AE3246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29,00,000</w:t>
            </w:r>
          </w:p>
          <w:p w14:paraId="2AB8CF84" w14:textId="13AF62A1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B93EF4" w:rsidRPr="003D4F95" w14:paraId="0A7F80A8" w14:textId="77777777" w:rsidTr="00D134B3">
        <w:trPr>
          <w:trHeight w:val="143"/>
        </w:trPr>
        <w:tc>
          <w:tcPr>
            <w:tcW w:w="895" w:type="dxa"/>
          </w:tcPr>
          <w:p w14:paraId="3B439CA2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579E5E6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UCO BANK</w:t>
            </w:r>
          </w:p>
          <w:p w14:paraId="7198AFD8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10050210004852</w:t>
            </w:r>
          </w:p>
          <w:p w14:paraId="7A4BD614" w14:textId="099ED92C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UCBA0001005</w:t>
            </w:r>
          </w:p>
        </w:tc>
        <w:tc>
          <w:tcPr>
            <w:tcW w:w="1890" w:type="dxa"/>
          </w:tcPr>
          <w:p w14:paraId="4A60B47A" w14:textId="2DFE2F72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SHREE RAM TRANSPORT AND BATT</w:t>
            </w:r>
          </w:p>
        </w:tc>
        <w:tc>
          <w:tcPr>
            <w:tcW w:w="1710" w:type="dxa"/>
          </w:tcPr>
          <w:p w14:paraId="7AF885DB" w14:textId="0B6F06AD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22.10</w:t>
            </w:r>
            <w:r>
              <w:rPr>
                <w:rFonts w:ascii="Bookman Old Style" w:hAnsi="Bookman Old Style"/>
                <w:sz w:val="20"/>
                <w:szCs w:val="20"/>
              </w:rPr>
              <w:t>.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2024</w:t>
            </w:r>
          </w:p>
        </w:tc>
        <w:tc>
          <w:tcPr>
            <w:tcW w:w="1440" w:type="dxa"/>
          </w:tcPr>
          <w:p w14:paraId="2B342516" w14:textId="3D5FE1A8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13,00,000</w:t>
            </w:r>
          </w:p>
        </w:tc>
      </w:tr>
      <w:tr w:rsidR="00B93EF4" w:rsidRPr="003D4F95" w14:paraId="3F2FA439" w14:textId="77777777" w:rsidTr="00D134B3">
        <w:trPr>
          <w:trHeight w:val="143"/>
        </w:trPr>
        <w:tc>
          <w:tcPr>
            <w:tcW w:w="895" w:type="dxa"/>
          </w:tcPr>
          <w:p w14:paraId="58776154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538DF0B7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INDUSIND BANK</w:t>
            </w:r>
          </w:p>
          <w:p w14:paraId="67E837A6" w14:textId="08248FD9" w:rsidR="00B93EF4" w:rsidRPr="003D4F95" w:rsidRDefault="00B93EF4" w:rsidP="00D134B3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 250022062024</w:t>
            </w:r>
          </w:p>
          <w:p w14:paraId="1B55205F" w14:textId="52ABC7BA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INDB0002298</w:t>
            </w:r>
          </w:p>
        </w:tc>
        <w:tc>
          <w:tcPr>
            <w:tcW w:w="1890" w:type="dxa"/>
          </w:tcPr>
          <w:p w14:paraId="2BC7A7E4" w14:textId="2319FE0B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SHRISTI COMUNICATION</w:t>
            </w:r>
          </w:p>
        </w:tc>
        <w:tc>
          <w:tcPr>
            <w:tcW w:w="1710" w:type="dxa"/>
          </w:tcPr>
          <w:p w14:paraId="2580A554" w14:textId="3733ACC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25/10/2024</w:t>
            </w:r>
          </w:p>
        </w:tc>
        <w:tc>
          <w:tcPr>
            <w:tcW w:w="1440" w:type="dxa"/>
          </w:tcPr>
          <w:p w14:paraId="535356A4" w14:textId="54795F9C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1,30,00,000</w:t>
            </w:r>
          </w:p>
        </w:tc>
      </w:tr>
      <w:tr w:rsidR="00B93EF4" w:rsidRPr="003D4F95" w14:paraId="00F0548A" w14:textId="77777777" w:rsidTr="00D134B3">
        <w:trPr>
          <w:trHeight w:val="143"/>
        </w:trPr>
        <w:tc>
          <w:tcPr>
            <w:tcW w:w="895" w:type="dxa"/>
          </w:tcPr>
          <w:p w14:paraId="62DCD685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E73ECE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Punjab &amp; Sind BANK</w:t>
            </w:r>
          </w:p>
          <w:p w14:paraId="6054C2CB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12251100000027</w:t>
            </w:r>
          </w:p>
          <w:p w14:paraId="4D1EA4A7" w14:textId="2EC1D444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PSIB0021225</w:t>
            </w:r>
          </w:p>
        </w:tc>
        <w:tc>
          <w:tcPr>
            <w:tcW w:w="1890" w:type="dxa"/>
          </w:tcPr>
          <w:p w14:paraId="2B9F6992" w14:textId="5CF90B78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BINDER HARDWARE STORE</w:t>
            </w:r>
          </w:p>
        </w:tc>
        <w:tc>
          <w:tcPr>
            <w:tcW w:w="1710" w:type="dxa"/>
          </w:tcPr>
          <w:p w14:paraId="1DA1C3C8" w14:textId="5939E178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30.10.2024</w:t>
            </w:r>
          </w:p>
        </w:tc>
        <w:tc>
          <w:tcPr>
            <w:tcW w:w="1440" w:type="dxa"/>
          </w:tcPr>
          <w:p w14:paraId="61E09CE8" w14:textId="1C8BA17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B93EF4" w:rsidRPr="003D4F95" w14:paraId="4E04AE20" w14:textId="77777777" w:rsidTr="00D134B3">
        <w:trPr>
          <w:trHeight w:val="143"/>
        </w:trPr>
        <w:tc>
          <w:tcPr>
            <w:tcW w:w="895" w:type="dxa"/>
          </w:tcPr>
          <w:p w14:paraId="21BC05F6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FC34D13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3270C8E4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777705271127</w:t>
            </w:r>
          </w:p>
          <w:p w14:paraId="12C68AA2" w14:textId="2BD79764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ICIC0000844</w:t>
            </w:r>
          </w:p>
        </w:tc>
        <w:tc>
          <w:tcPr>
            <w:tcW w:w="1890" w:type="dxa"/>
          </w:tcPr>
          <w:p w14:paraId="65C1240B" w14:textId="08D79286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KATARE WHEEL ALIGMENT AND SERVICE</w:t>
            </w:r>
          </w:p>
        </w:tc>
        <w:tc>
          <w:tcPr>
            <w:tcW w:w="1710" w:type="dxa"/>
          </w:tcPr>
          <w:p w14:paraId="3D90A6DE" w14:textId="511CE530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01/11/2024</w:t>
            </w:r>
          </w:p>
        </w:tc>
        <w:tc>
          <w:tcPr>
            <w:tcW w:w="1440" w:type="dxa"/>
          </w:tcPr>
          <w:p w14:paraId="715E6990" w14:textId="5C91395A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1,10,00,000</w:t>
            </w:r>
          </w:p>
        </w:tc>
      </w:tr>
      <w:tr w:rsidR="00B93EF4" w:rsidRPr="003D4F95" w14:paraId="4A560C18" w14:textId="77777777" w:rsidTr="00D134B3">
        <w:trPr>
          <w:trHeight w:val="143"/>
        </w:trPr>
        <w:tc>
          <w:tcPr>
            <w:tcW w:w="895" w:type="dxa"/>
          </w:tcPr>
          <w:p w14:paraId="2498E25C" w14:textId="77777777" w:rsidR="00B93EF4" w:rsidRPr="003D4F95" w:rsidRDefault="00B93EF4" w:rsidP="00B93EF4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5650BAF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ICICI BANK</w:t>
            </w:r>
          </w:p>
          <w:p w14:paraId="107DFE30" w14:textId="77777777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777705271127</w:t>
            </w:r>
          </w:p>
          <w:p w14:paraId="1F204F95" w14:textId="4C8D2119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ICIC0000844</w:t>
            </w:r>
          </w:p>
        </w:tc>
        <w:tc>
          <w:tcPr>
            <w:tcW w:w="1890" w:type="dxa"/>
          </w:tcPr>
          <w:p w14:paraId="3599C1CC" w14:textId="5D3B959F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KATARE WHEEL ALIGMENT AND SERVICE</w:t>
            </w:r>
          </w:p>
        </w:tc>
        <w:tc>
          <w:tcPr>
            <w:tcW w:w="1710" w:type="dxa"/>
          </w:tcPr>
          <w:p w14:paraId="66AC9190" w14:textId="51E7D0EC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01/11/2024</w:t>
            </w:r>
          </w:p>
        </w:tc>
        <w:tc>
          <w:tcPr>
            <w:tcW w:w="1440" w:type="dxa"/>
          </w:tcPr>
          <w:p w14:paraId="05593515" w14:textId="4546D79C" w:rsidR="00B93EF4" w:rsidRPr="003D4F95" w:rsidRDefault="00B93EF4" w:rsidP="00B93EF4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90,00,000</w:t>
            </w:r>
          </w:p>
        </w:tc>
      </w:tr>
      <w:tr w:rsidR="00287A87" w:rsidRPr="003D4F95" w14:paraId="4F05851A" w14:textId="77777777" w:rsidTr="00D134B3">
        <w:trPr>
          <w:trHeight w:val="143"/>
        </w:trPr>
        <w:tc>
          <w:tcPr>
            <w:tcW w:w="895" w:type="dxa"/>
          </w:tcPr>
          <w:p w14:paraId="621AC7AA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589DB957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UCO BANK </w:t>
            </w:r>
          </w:p>
          <w:p w14:paraId="35DC32F8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lastRenderedPageBreak/>
              <w:t>12960210001912</w:t>
            </w:r>
          </w:p>
          <w:p w14:paraId="768329BC" w14:textId="5B9C314E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UCBA0001296</w:t>
            </w:r>
          </w:p>
        </w:tc>
        <w:tc>
          <w:tcPr>
            <w:tcW w:w="1890" w:type="dxa"/>
          </w:tcPr>
          <w:p w14:paraId="20E51480" w14:textId="121C55AE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lastRenderedPageBreak/>
              <w:t>SS General store</w:t>
            </w:r>
          </w:p>
        </w:tc>
        <w:tc>
          <w:tcPr>
            <w:tcW w:w="1710" w:type="dxa"/>
          </w:tcPr>
          <w:p w14:paraId="0F502814" w14:textId="640FAD9B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05/11/2024</w:t>
            </w:r>
          </w:p>
        </w:tc>
        <w:tc>
          <w:tcPr>
            <w:tcW w:w="1440" w:type="dxa"/>
          </w:tcPr>
          <w:p w14:paraId="111E35E0" w14:textId="4883F264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287A87" w:rsidRPr="003D4F95" w14:paraId="32E06C0D" w14:textId="77777777" w:rsidTr="00D134B3">
        <w:trPr>
          <w:trHeight w:val="143"/>
        </w:trPr>
        <w:tc>
          <w:tcPr>
            <w:tcW w:w="895" w:type="dxa"/>
          </w:tcPr>
          <w:p w14:paraId="3E6719FC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6AC8FB9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IDFC FIRST BANK</w:t>
            </w:r>
          </w:p>
          <w:p w14:paraId="75126DB1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10196756626</w:t>
            </w:r>
          </w:p>
          <w:p w14:paraId="145C9DC9" w14:textId="5F071610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IDFB0020141</w:t>
            </w:r>
          </w:p>
        </w:tc>
        <w:tc>
          <w:tcPr>
            <w:tcW w:w="1890" w:type="dxa"/>
          </w:tcPr>
          <w:p w14:paraId="401DD534" w14:textId="2DE639E8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CHENO DE LIGHTS CO</w:t>
            </w:r>
          </w:p>
        </w:tc>
        <w:tc>
          <w:tcPr>
            <w:tcW w:w="1710" w:type="dxa"/>
          </w:tcPr>
          <w:p w14:paraId="5388F3AC" w14:textId="744847CE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06.11.2024</w:t>
            </w:r>
          </w:p>
        </w:tc>
        <w:tc>
          <w:tcPr>
            <w:tcW w:w="1440" w:type="dxa"/>
          </w:tcPr>
          <w:p w14:paraId="47F8E7C6" w14:textId="13F791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40,00,000</w:t>
            </w:r>
          </w:p>
        </w:tc>
      </w:tr>
      <w:tr w:rsidR="00D134B3" w:rsidRPr="00B93EF4" w14:paraId="3398D5F7" w14:textId="77777777" w:rsidTr="00B64327">
        <w:trPr>
          <w:trHeight w:val="143"/>
        </w:trPr>
        <w:tc>
          <w:tcPr>
            <w:tcW w:w="8455" w:type="dxa"/>
            <w:gridSpan w:val="5"/>
          </w:tcPr>
          <w:p w14:paraId="1D1AC8F6" w14:textId="2157485A" w:rsidR="00D134B3" w:rsidRPr="00B93EF4" w:rsidRDefault="00D134B3" w:rsidP="00D134B3">
            <w:pPr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  <w:r w:rsidRPr="00B93EF4">
              <w:rPr>
                <w:rFonts w:ascii="Bookman Old Style" w:hAnsi="Bookman Old Style"/>
                <w:b/>
                <w:bCs/>
                <w:sz w:val="20"/>
                <w:szCs w:val="20"/>
              </w:rPr>
              <w:t xml:space="preserve">Axis Bank A/c No. 5719609227 </w:t>
            </w:r>
          </w:p>
          <w:p w14:paraId="279C55EB" w14:textId="77777777" w:rsidR="00D134B3" w:rsidRPr="00B93EF4" w:rsidRDefault="00D134B3" w:rsidP="00D134B3">
            <w:pPr>
              <w:jc w:val="center"/>
              <w:rPr>
                <w:rFonts w:ascii="Bookman Old Style" w:hAnsi="Bookman Old Style"/>
                <w:b/>
                <w:bCs/>
                <w:sz w:val="20"/>
                <w:szCs w:val="20"/>
              </w:rPr>
            </w:pPr>
          </w:p>
        </w:tc>
      </w:tr>
      <w:tr w:rsidR="00287A87" w:rsidRPr="003D4F95" w14:paraId="745FB7D8" w14:textId="77777777" w:rsidTr="00D134B3">
        <w:trPr>
          <w:trHeight w:val="143"/>
        </w:trPr>
        <w:tc>
          <w:tcPr>
            <w:tcW w:w="895" w:type="dxa"/>
          </w:tcPr>
          <w:p w14:paraId="137A7EA1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55FF751D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UCO Bank </w:t>
            </w:r>
          </w:p>
          <w:p w14:paraId="5D589D1C" w14:textId="443CBE1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29400210002063 UCBA0002940</w:t>
            </w:r>
          </w:p>
        </w:tc>
        <w:tc>
          <w:tcPr>
            <w:tcW w:w="1890" w:type="dxa"/>
          </w:tcPr>
          <w:p w14:paraId="2B9024F9" w14:textId="6955490D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RIZWAN COLLECTION</w:t>
            </w:r>
          </w:p>
        </w:tc>
        <w:tc>
          <w:tcPr>
            <w:tcW w:w="1710" w:type="dxa"/>
          </w:tcPr>
          <w:p w14:paraId="53E72A37" w14:textId="07E0699E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17/09/2024</w:t>
            </w:r>
          </w:p>
        </w:tc>
        <w:tc>
          <w:tcPr>
            <w:tcW w:w="1440" w:type="dxa"/>
          </w:tcPr>
          <w:p w14:paraId="664B5DF0" w14:textId="47408978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50,000</w:t>
            </w:r>
          </w:p>
        </w:tc>
      </w:tr>
      <w:tr w:rsidR="00287A87" w:rsidRPr="003D4F95" w14:paraId="2A348068" w14:textId="77777777" w:rsidTr="00D134B3">
        <w:trPr>
          <w:trHeight w:val="143"/>
        </w:trPr>
        <w:tc>
          <w:tcPr>
            <w:tcW w:w="895" w:type="dxa"/>
          </w:tcPr>
          <w:p w14:paraId="171CDCBF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7255CB88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Punjab National Bank</w:t>
            </w:r>
          </w:p>
          <w:p w14:paraId="606E0ACE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4198000100071975</w:t>
            </w:r>
          </w:p>
          <w:p w14:paraId="494D47DB" w14:textId="78A157F9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PUNB0419800</w:t>
            </w:r>
          </w:p>
        </w:tc>
        <w:tc>
          <w:tcPr>
            <w:tcW w:w="1890" w:type="dxa"/>
          </w:tcPr>
          <w:p w14:paraId="34CA6670" w14:textId="60B8F52C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KESHAV BAKERY</w:t>
            </w:r>
          </w:p>
        </w:tc>
        <w:tc>
          <w:tcPr>
            <w:tcW w:w="1710" w:type="dxa"/>
          </w:tcPr>
          <w:p w14:paraId="53C8B446" w14:textId="32A293CB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24/09/2024</w:t>
            </w:r>
          </w:p>
        </w:tc>
        <w:tc>
          <w:tcPr>
            <w:tcW w:w="1440" w:type="dxa"/>
          </w:tcPr>
          <w:p w14:paraId="55B8B63F" w14:textId="220CA16C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287A87" w:rsidRPr="003D4F95" w14:paraId="6E479337" w14:textId="77777777" w:rsidTr="00D134B3">
        <w:trPr>
          <w:trHeight w:val="143"/>
        </w:trPr>
        <w:tc>
          <w:tcPr>
            <w:tcW w:w="895" w:type="dxa"/>
          </w:tcPr>
          <w:p w14:paraId="3B2ED060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EDBC4BD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001785F8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20100031373905</w:t>
            </w:r>
          </w:p>
          <w:p w14:paraId="0DFCCE5E" w14:textId="217B3684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BDBL0002637</w:t>
            </w:r>
          </w:p>
        </w:tc>
        <w:tc>
          <w:tcPr>
            <w:tcW w:w="1890" w:type="dxa"/>
          </w:tcPr>
          <w:p w14:paraId="3685974F" w14:textId="0EE71B02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 ENTERPRISES</w:t>
            </w:r>
          </w:p>
        </w:tc>
        <w:tc>
          <w:tcPr>
            <w:tcW w:w="1710" w:type="dxa"/>
          </w:tcPr>
          <w:p w14:paraId="3E0A7D27" w14:textId="5303CD8E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26/09/2024</w:t>
            </w:r>
          </w:p>
        </w:tc>
        <w:tc>
          <w:tcPr>
            <w:tcW w:w="1440" w:type="dxa"/>
          </w:tcPr>
          <w:p w14:paraId="337017A3" w14:textId="53F19268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287A87" w:rsidRPr="003D4F95" w14:paraId="4BB69D08" w14:textId="77777777" w:rsidTr="00D134B3">
        <w:trPr>
          <w:trHeight w:val="143"/>
        </w:trPr>
        <w:tc>
          <w:tcPr>
            <w:tcW w:w="895" w:type="dxa"/>
          </w:tcPr>
          <w:p w14:paraId="4AE79E5D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DDFD85C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3F7C3D94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20100031470658</w:t>
            </w:r>
          </w:p>
          <w:p w14:paraId="32B33984" w14:textId="1C532FDC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BDBL0001825</w:t>
            </w:r>
          </w:p>
        </w:tc>
        <w:tc>
          <w:tcPr>
            <w:tcW w:w="1890" w:type="dxa"/>
          </w:tcPr>
          <w:p w14:paraId="20B24DBA" w14:textId="3E5FBD46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MOHAN ATTIRE OPC PVT LT</w:t>
            </w:r>
          </w:p>
        </w:tc>
        <w:tc>
          <w:tcPr>
            <w:tcW w:w="1710" w:type="dxa"/>
          </w:tcPr>
          <w:p w14:paraId="735CAB10" w14:textId="79ED02AA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26/09/2024</w:t>
            </w:r>
          </w:p>
        </w:tc>
        <w:tc>
          <w:tcPr>
            <w:tcW w:w="1440" w:type="dxa"/>
          </w:tcPr>
          <w:p w14:paraId="451B847E" w14:textId="148C249A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287A87" w:rsidRPr="003D4F95" w14:paraId="1BD37838" w14:textId="77777777" w:rsidTr="00D134B3">
        <w:trPr>
          <w:trHeight w:val="143"/>
        </w:trPr>
        <w:tc>
          <w:tcPr>
            <w:tcW w:w="895" w:type="dxa"/>
          </w:tcPr>
          <w:p w14:paraId="37B30BC8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5F64F0B3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3E72EB2E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20100031662912</w:t>
            </w:r>
          </w:p>
          <w:p w14:paraId="6AD7C342" w14:textId="59B5099E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BDBL0002086</w:t>
            </w:r>
          </w:p>
        </w:tc>
        <w:tc>
          <w:tcPr>
            <w:tcW w:w="1890" w:type="dxa"/>
          </w:tcPr>
          <w:p w14:paraId="726A9F61" w14:textId="113EDE4C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 ONE PRINTERS</w:t>
            </w:r>
          </w:p>
        </w:tc>
        <w:tc>
          <w:tcPr>
            <w:tcW w:w="1710" w:type="dxa"/>
          </w:tcPr>
          <w:p w14:paraId="7F71355C" w14:textId="33E2D2AA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26/09/2024</w:t>
            </w:r>
          </w:p>
        </w:tc>
        <w:tc>
          <w:tcPr>
            <w:tcW w:w="1440" w:type="dxa"/>
          </w:tcPr>
          <w:p w14:paraId="351904A2" w14:textId="1FB8A16C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287A87" w:rsidRPr="003D4F95" w14:paraId="241D7AC1" w14:textId="77777777" w:rsidTr="00D134B3">
        <w:trPr>
          <w:trHeight w:val="143"/>
        </w:trPr>
        <w:tc>
          <w:tcPr>
            <w:tcW w:w="895" w:type="dxa"/>
          </w:tcPr>
          <w:p w14:paraId="5770FCC5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7DFFB3B4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559E05C3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20100031373905</w:t>
            </w:r>
          </w:p>
          <w:p w14:paraId="249DE351" w14:textId="2A4FEFF8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BDBL0002637</w:t>
            </w:r>
          </w:p>
        </w:tc>
        <w:tc>
          <w:tcPr>
            <w:tcW w:w="1890" w:type="dxa"/>
          </w:tcPr>
          <w:p w14:paraId="5826546B" w14:textId="57B5C6AC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 ENTERPRISES</w:t>
            </w:r>
          </w:p>
        </w:tc>
        <w:tc>
          <w:tcPr>
            <w:tcW w:w="1710" w:type="dxa"/>
          </w:tcPr>
          <w:p w14:paraId="51817D56" w14:textId="73939C8F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30/09/2024</w:t>
            </w:r>
          </w:p>
        </w:tc>
        <w:tc>
          <w:tcPr>
            <w:tcW w:w="1440" w:type="dxa"/>
          </w:tcPr>
          <w:p w14:paraId="6FB23EBB" w14:textId="00E9FF42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5,00,000</w:t>
            </w:r>
          </w:p>
        </w:tc>
      </w:tr>
      <w:tr w:rsidR="00287A87" w:rsidRPr="003D4F95" w14:paraId="245946BD" w14:textId="77777777" w:rsidTr="00D134B3">
        <w:trPr>
          <w:trHeight w:val="143"/>
        </w:trPr>
        <w:tc>
          <w:tcPr>
            <w:tcW w:w="895" w:type="dxa"/>
          </w:tcPr>
          <w:p w14:paraId="19FB0A78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BF22A45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Bandhan Bank</w:t>
            </w:r>
          </w:p>
          <w:p w14:paraId="044C61C1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20100031373905</w:t>
            </w:r>
          </w:p>
          <w:p w14:paraId="4ECD5497" w14:textId="014EC913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BDBL0002637</w:t>
            </w:r>
          </w:p>
        </w:tc>
        <w:tc>
          <w:tcPr>
            <w:tcW w:w="1890" w:type="dxa"/>
          </w:tcPr>
          <w:p w14:paraId="36330B22" w14:textId="4684903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JA ENTERPRISES</w:t>
            </w:r>
          </w:p>
        </w:tc>
        <w:tc>
          <w:tcPr>
            <w:tcW w:w="1710" w:type="dxa"/>
          </w:tcPr>
          <w:p w14:paraId="5F3EEEDE" w14:textId="669D79EA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30/09/2024</w:t>
            </w:r>
          </w:p>
        </w:tc>
        <w:tc>
          <w:tcPr>
            <w:tcW w:w="1440" w:type="dxa"/>
          </w:tcPr>
          <w:p w14:paraId="0C5E9A7C" w14:textId="425AF13B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50,000</w:t>
            </w:r>
          </w:p>
        </w:tc>
      </w:tr>
      <w:tr w:rsidR="00287A87" w:rsidRPr="003D4F95" w14:paraId="6AEA6A51" w14:textId="77777777" w:rsidTr="00D134B3">
        <w:trPr>
          <w:trHeight w:val="143"/>
        </w:trPr>
        <w:tc>
          <w:tcPr>
            <w:tcW w:w="895" w:type="dxa"/>
          </w:tcPr>
          <w:p w14:paraId="3F1E5845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00D45DA7" w14:textId="2FED909A" w:rsidR="00287A87" w:rsidRPr="003D4F95" w:rsidRDefault="00287A87" w:rsidP="00D134B3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  <w:r w:rsidR="00D134B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6E19726A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0A2D375F" w14:textId="614738FC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890" w:type="dxa"/>
          </w:tcPr>
          <w:p w14:paraId="03B1E4FF" w14:textId="04620978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710" w:type="dxa"/>
          </w:tcPr>
          <w:p w14:paraId="5AAAC7ED" w14:textId="401205FA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03/10/2024</w:t>
            </w:r>
          </w:p>
        </w:tc>
        <w:tc>
          <w:tcPr>
            <w:tcW w:w="1440" w:type="dxa"/>
          </w:tcPr>
          <w:p w14:paraId="64C4BF43" w14:textId="0E7C294E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287A87" w:rsidRPr="003D4F95" w14:paraId="1D143B8D" w14:textId="77777777" w:rsidTr="00D134B3">
        <w:trPr>
          <w:trHeight w:val="143"/>
        </w:trPr>
        <w:tc>
          <w:tcPr>
            <w:tcW w:w="895" w:type="dxa"/>
          </w:tcPr>
          <w:p w14:paraId="3DFDA4BB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4C4954E0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</w:p>
          <w:p w14:paraId="3449F06A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1398E096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46A564C9" w14:textId="6AEC984E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890" w:type="dxa"/>
          </w:tcPr>
          <w:p w14:paraId="52185E77" w14:textId="119BE2EC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710" w:type="dxa"/>
          </w:tcPr>
          <w:p w14:paraId="0BECE735" w14:textId="245D3182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03/10/2024</w:t>
            </w:r>
          </w:p>
        </w:tc>
        <w:tc>
          <w:tcPr>
            <w:tcW w:w="1440" w:type="dxa"/>
          </w:tcPr>
          <w:p w14:paraId="2640FD6D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  <w:p w14:paraId="26471717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04D94B1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1A6E85EB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287A87" w:rsidRPr="003D4F95" w14:paraId="0AD72FD3" w14:textId="77777777" w:rsidTr="00D134B3">
        <w:trPr>
          <w:trHeight w:val="143"/>
        </w:trPr>
        <w:tc>
          <w:tcPr>
            <w:tcW w:w="895" w:type="dxa"/>
          </w:tcPr>
          <w:p w14:paraId="2C3D4606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FAAC028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IDFC FIRST BANK</w:t>
            </w:r>
          </w:p>
          <w:p w14:paraId="449A7CB9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NO. 10196184114</w:t>
            </w:r>
          </w:p>
          <w:p w14:paraId="45B417B1" w14:textId="75AF95E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IDFB0021233</w:t>
            </w:r>
          </w:p>
        </w:tc>
        <w:tc>
          <w:tcPr>
            <w:tcW w:w="1890" w:type="dxa"/>
          </w:tcPr>
          <w:p w14:paraId="28FDAE07" w14:textId="6C16B0CE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ARUNODAYA MEN POWER SERVICES</w:t>
            </w:r>
          </w:p>
        </w:tc>
        <w:tc>
          <w:tcPr>
            <w:tcW w:w="1710" w:type="dxa"/>
          </w:tcPr>
          <w:p w14:paraId="270A1C62" w14:textId="3D89D2A3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03/10/2024</w:t>
            </w:r>
          </w:p>
        </w:tc>
        <w:tc>
          <w:tcPr>
            <w:tcW w:w="1440" w:type="dxa"/>
          </w:tcPr>
          <w:p w14:paraId="49EFAD46" w14:textId="6B627E2B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1,00,000</w:t>
            </w:r>
          </w:p>
        </w:tc>
      </w:tr>
      <w:tr w:rsidR="00287A87" w:rsidRPr="003D4F95" w14:paraId="79C5815F" w14:textId="77777777" w:rsidTr="00D134B3">
        <w:trPr>
          <w:trHeight w:val="143"/>
        </w:trPr>
        <w:tc>
          <w:tcPr>
            <w:tcW w:w="895" w:type="dxa"/>
          </w:tcPr>
          <w:p w14:paraId="27691A6E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16888BF" w14:textId="2E5AFBBE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 xml:space="preserve">Bank of </w:t>
            </w:r>
            <w:r w:rsidR="00D134B3" w:rsidRPr="003D4F95">
              <w:rPr>
                <w:rFonts w:ascii="Bookman Old Style" w:hAnsi="Bookman Old Style"/>
                <w:sz w:val="20"/>
                <w:szCs w:val="20"/>
              </w:rPr>
              <w:t>Maharashtra</w:t>
            </w:r>
          </w:p>
          <w:p w14:paraId="7252CB6B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Card No. 60501445999</w:t>
            </w:r>
          </w:p>
          <w:p w14:paraId="0627B2C0" w14:textId="6D52C560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MAHB0001478</w:t>
            </w:r>
          </w:p>
        </w:tc>
        <w:tc>
          <w:tcPr>
            <w:tcW w:w="1890" w:type="dxa"/>
          </w:tcPr>
          <w:p w14:paraId="3C01197C" w14:textId="1B6AD74F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SIDDHI VINAYAK ENTERPRISES</w:t>
            </w:r>
          </w:p>
        </w:tc>
        <w:tc>
          <w:tcPr>
            <w:tcW w:w="1710" w:type="dxa"/>
          </w:tcPr>
          <w:p w14:paraId="113B8A8F" w14:textId="6CD2A6AC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04/10/2024</w:t>
            </w:r>
          </w:p>
        </w:tc>
        <w:tc>
          <w:tcPr>
            <w:tcW w:w="1440" w:type="dxa"/>
          </w:tcPr>
          <w:p w14:paraId="343F41A1" w14:textId="6850FE6E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24,00,000</w:t>
            </w:r>
          </w:p>
        </w:tc>
      </w:tr>
      <w:tr w:rsidR="00287A87" w:rsidRPr="003D4F95" w14:paraId="1A10723E" w14:textId="77777777" w:rsidTr="00D134B3">
        <w:trPr>
          <w:trHeight w:val="143"/>
        </w:trPr>
        <w:tc>
          <w:tcPr>
            <w:tcW w:w="895" w:type="dxa"/>
          </w:tcPr>
          <w:p w14:paraId="0955240C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24840A37" w14:textId="3B852E9B" w:rsidR="00287A87" w:rsidRPr="003D4F95" w:rsidRDefault="00287A87" w:rsidP="00D134B3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  <w:r w:rsidR="00D134B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78889CAB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2BEF5145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890" w:type="dxa"/>
          </w:tcPr>
          <w:p w14:paraId="170D955E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710" w:type="dxa"/>
          </w:tcPr>
          <w:p w14:paraId="7F27EDB1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04/10/2024</w:t>
            </w:r>
          </w:p>
          <w:p w14:paraId="39D6A87F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1440" w:type="dxa"/>
          </w:tcPr>
          <w:p w14:paraId="7B0ADA16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15,00,000</w:t>
            </w:r>
          </w:p>
          <w:p w14:paraId="6A5D88E8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</w:p>
          <w:p w14:paraId="215A237F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</w:p>
        </w:tc>
      </w:tr>
      <w:tr w:rsidR="00287A87" w:rsidRPr="003D4F95" w14:paraId="3A36077B" w14:textId="77777777" w:rsidTr="00D134B3">
        <w:trPr>
          <w:trHeight w:val="143"/>
        </w:trPr>
        <w:tc>
          <w:tcPr>
            <w:tcW w:w="895" w:type="dxa"/>
          </w:tcPr>
          <w:p w14:paraId="03FB635C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19670A0C" w14:textId="33D7D807" w:rsidR="00287A87" w:rsidRPr="003D4F95" w:rsidRDefault="00287A87" w:rsidP="00D134B3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  <w:r w:rsidR="00D134B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20F93B50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6C780DF8" w14:textId="14653472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890" w:type="dxa"/>
          </w:tcPr>
          <w:p w14:paraId="54BCC88C" w14:textId="0999BEBA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710" w:type="dxa"/>
          </w:tcPr>
          <w:p w14:paraId="69667A99" w14:textId="6A3699B8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08/10/2024</w:t>
            </w:r>
          </w:p>
        </w:tc>
        <w:tc>
          <w:tcPr>
            <w:tcW w:w="1440" w:type="dxa"/>
          </w:tcPr>
          <w:p w14:paraId="1B7A3453" w14:textId="4BB411DE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30,00,000</w:t>
            </w:r>
          </w:p>
        </w:tc>
      </w:tr>
      <w:tr w:rsidR="00287A87" w:rsidRPr="003D4F95" w14:paraId="320A300C" w14:textId="77777777" w:rsidTr="00D134B3">
        <w:trPr>
          <w:trHeight w:val="962"/>
        </w:trPr>
        <w:tc>
          <w:tcPr>
            <w:tcW w:w="895" w:type="dxa"/>
          </w:tcPr>
          <w:p w14:paraId="45C9BD6B" w14:textId="77777777" w:rsidR="00287A87" w:rsidRPr="003D4F95" w:rsidRDefault="00287A87" w:rsidP="00287A87">
            <w:pPr>
              <w:pStyle w:val="ListParagraph"/>
              <w:numPr>
                <w:ilvl w:val="0"/>
                <w:numId w:val="3"/>
              </w:numPr>
              <w:jc w:val="center"/>
              <w:rPr>
                <w:rFonts w:ascii="Bookman Old Style" w:hAnsi="Bookman Old Style"/>
                <w:sz w:val="20"/>
                <w:szCs w:val="20"/>
              </w:rPr>
            </w:pPr>
          </w:p>
        </w:tc>
        <w:tc>
          <w:tcPr>
            <w:tcW w:w="2520" w:type="dxa"/>
          </w:tcPr>
          <w:p w14:paraId="63626AA8" w14:textId="3534332C" w:rsidR="00287A87" w:rsidRPr="003D4F95" w:rsidRDefault="00287A87" w:rsidP="00D134B3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Union Bank of</w:t>
            </w:r>
            <w:r w:rsidR="00D134B3">
              <w:rPr>
                <w:rFonts w:ascii="Bookman Old Style" w:hAnsi="Bookman Old Style"/>
                <w:sz w:val="20"/>
                <w:szCs w:val="20"/>
              </w:rPr>
              <w:t xml:space="preserve"> </w:t>
            </w:r>
            <w:r w:rsidRPr="003D4F95">
              <w:rPr>
                <w:rFonts w:ascii="Bookman Old Style" w:hAnsi="Bookman Old Style"/>
                <w:sz w:val="20"/>
                <w:szCs w:val="20"/>
              </w:rPr>
              <w:t>India</w:t>
            </w:r>
          </w:p>
          <w:p w14:paraId="51A2A7D1" w14:textId="7777777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018521010000317</w:t>
            </w:r>
          </w:p>
          <w:p w14:paraId="6E9CBB51" w14:textId="680CCF45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UBIN0901857</w:t>
            </w:r>
          </w:p>
        </w:tc>
        <w:tc>
          <w:tcPr>
            <w:tcW w:w="1890" w:type="dxa"/>
          </w:tcPr>
          <w:p w14:paraId="0DCAF689" w14:textId="4E787BCF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GSB ENTERPRISES</w:t>
            </w:r>
          </w:p>
        </w:tc>
        <w:tc>
          <w:tcPr>
            <w:tcW w:w="1710" w:type="dxa"/>
          </w:tcPr>
          <w:p w14:paraId="3E608CA8" w14:textId="7F3283B2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08/10/2024</w:t>
            </w:r>
          </w:p>
        </w:tc>
        <w:tc>
          <w:tcPr>
            <w:tcW w:w="1440" w:type="dxa"/>
          </w:tcPr>
          <w:p w14:paraId="40AC6E24" w14:textId="4FF33927" w:rsidR="00287A87" w:rsidRPr="003D4F95" w:rsidRDefault="00287A87" w:rsidP="00287A87">
            <w:pPr>
              <w:rPr>
                <w:rFonts w:ascii="Bookman Old Style" w:hAnsi="Bookman Old Style"/>
                <w:sz w:val="20"/>
                <w:szCs w:val="20"/>
              </w:rPr>
            </w:pPr>
            <w:r w:rsidRPr="003D4F95">
              <w:rPr>
                <w:rFonts w:ascii="Bookman Old Style" w:hAnsi="Bookman Old Style"/>
                <w:sz w:val="20"/>
                <w:szCs w:val="20"/>
              </w:rPr>
              <w:t>10,00,000</w:t>
            </w:r>
          </w:p>
        </w:tc>
      </w:tr>
    </w:tbl>
    <w:p w14:paraId="5ED85F7B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3250388D" w14:textId="77777777" w:rsidR="00B93EF4" w:rsidRDefault="00B93EF4" w:rsidP="00303FA1">
      <w:pPr>
        <w:jc w:val="center"/>
        <w:rPr>
          <w:rFonts w:ascii="Bookman Old Style" w:hAnsi="Bookman Old Style"/>
          <w:sz w:val="20"/>
          <w:szCs w:val="20"/>
        </w:rPr>
      </w:pPr>
    </w:p>
    <w:p w14:paraId="0045E94C" w14:textId="77777777" w:rsidR="00B93EF4" w:rsidRPr="00AC4DB4" w:rsidRDefault="00B93EF4" w:rsidP="00303FA1">
      <w:pPr>
        <w:jc w:val="center"/>
        <w:rPr>
          <w:rFonts w:ascii="Bookman Old Style" w:hAnsi="Bookman Old Style"/>
          <w:sz w:val="20"/>
          <w:szCs w:val="20"/>
          <w:rtl/>
          <w:cs/>
        </w:rPr>
      </w:pPr>
    </w:p>
    <w:sectPr w:rsidR="00B93EF4" w:rsidRPr="00AC4D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F20B2"/>
    <w:multiLevelType w:val="hybridMultilevel"/>
    <w:tmpl w:val="0C7424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03AC9"/>
    <w:multiLevelType w:val="hybridMultilevel"/>
    <w:tmpl w:val="0C7424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DE695B"/>
    <w:multiLevelType w:val="hybridMultilevel"/>
    <w:tmpl w:val="0C7424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EDE68D7"/>
    <w:multiLevelType w:val="hybridMultilevel"/>
    <w:tmpl w:val="0C74241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42206328">
    <w:abstractNumId w:val="0"/>
  </w:num>
  <w:num w:numId="2" w16cid:durableId="1009597494">
    <w:abstractNumId w:val="3"/>
  </w:num>
  <w:num w:numId="3" w16cid:durableId="439229115">
    <w:abstractNumId w:val="2"/>
  </w:num>
  <w:num w:numId="4" w16cid:durableId="1806004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58F"/>
    <w:rsid w:val="00034311"/>
    <w:rsid w:val="001E0F0F"/>
    <w:rsid w:val="00287A87"/>
    <w:rsid w:val="002C32C3"/>
    <w:rsid w:val="002C7418"/>
    <w:rsid w:val="00303FA1"/>
    <w:rsid w:val="003A577F"/>
    <w:rsid w:val="003D4F95"/>
    <w:rsid w:val="004069EC"/>
    <w:rsid w:val="00422DA9"/>
    <w:rsid w:val="004770F4"/>
    <w:rsid w:val="00520C0A"/>
    <w:rsid w:val="00552AA4"/>
    <w:rsid w:val="005C58BC"/>
    <w:rsid w:val="00611C4A"/>
    <w:rsid w:val="006D2797"/>
    <w:rsid w:val="00786C3C"/>
    <w:rsid w:val="00790285"/>
    <w:rsid w:val="00880095"/>
    <w:rsid w:val="008D7148"/>
    <w:rsid w:val="00942B6F"/>
    <w:rsid w:val="009863E0"/>
    <w:rsid w:val="009F5884"/>
    <w:rsid w:val="00A5358F"/>
    <w:rsid w:val="00AC4DB4"/>
    <w:rsid w:val="00B93EF4"/>
    <w:rsid w:val="00BC12DC"/>
    <w:rsid w:val="00BD2E5C"/>
    <w:rsid w:val="00BF1652"/>
    <w:rsid w:val="00C31CCB"/>
    <w:rsid w:val="00C401E9"/>
    <w:rsid w:val="00C62C83"/>
    <w:rsid w:val="00CB298E"/>
    <w:rsid w:val="00D134B3"/>
    <w:rsid w:val="00DC6AB8"/>
    <w:rsid w:val="00ED0EDC"/>
    <w:rsid w:val="00EF2004"/>
    <w:rsid w:val="00FB1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784AD"/>
  <w15:chartTrackingRefBased/>
  <w15:docId w15:val="{52A38FB0-5C68-4E81-85EB-1C239EDE0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03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C32C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8D714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D714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1866</Words>
  <Characters>10637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Naresh Malik</cp:lastModifiedBy>
  <cp:revision>10</cp:revision>
  <cp:lastPrinted>2024-12-06T07:16:00Z</cp:lastPrinted>
  <dcterms:created xsi:type="dcterms:W3CDTF">2024-11-28T08:34:00Z</dcterms:created>
  <dcterms:modified xsi:type="dcterms:W3CDTF">2025-01-02T13:22:00Z</dcterms:modified>
</cp:coreProperties>
</file>