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48E" w:rsidRDefault="0053448E" w:rsidP="0053448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53448E" w:rsidRPr="00665BCC" w:rsidRDefault="0053448E" w:rsidP="0053448E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5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53448E" w:rsidRDefault="0053448E" w:rsidP="0053448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53448E" w:rsidRPr="00665BCC" w:rsidRDefault="0053448E" w:rsidP="0053448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53448E" w:rsidRPr="00665BCC" w:rsidRDefault="0053448E" w:rsidP="0053448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53448E" w:rsidRPr="00665BCC" w:rsidRDefault="0053448E" w:rsidP="0053448E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53448E" w:rsidRDefault="0053448E" w:rsidP="0053448E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665BCC">
        <w:rPr>
          <w:rFonts w:ascii="Bookman Old Style" w:hAnsi="Bookman Old Style"/>
          <w:sz w:val="24"/>
          <w:szCs w:val="24"/>
        </w:rPr>
        <w:t>Utkarsh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 Small Finance Bank Limited</w:t>
      </w:r>
    </w:p>
    <w:p w:rsidR="0053448E" w:rsidRPr="00665BCC" w:rsidRDefault="0053448E" w:rsidP="0053448E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</w:p>
    <w:p w:rsidR="0053448E" w:rsidRPr="00665BCC" w:rsidRDefault="00213FEC" w:rsidP="00213FEC">
      <w:pPr>
        <w:spacing w:after="0"/>
        <w:ind w:left="720" w:hanging="72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="0053448E"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="0053448E"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 w:rsidR="0053448E">
        <w:rPr>
          <w:rFonts w:ascii="Bookman Old Style" w:hAnsi="Bookman Old Style"/>
          <w:b/>
          <w:bCs/>
          <w:sz w:val="24"/>
          <w:szCs w:val="24"/>
        </w:rPr>
        <w:t>538</w:t>
      </w:r>
      <w:r w:rsidR="0053448E"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proofErr w:type="spellStart"/>
      <w:r w:rsidR="0053448E" w:rsidRPr="00665BCC">
        <w:rPr>
          <w:rFonts w:ascii="Bookman Old Style" w:hAnsi="Bookman Old Style"/>
          <w:b/>
          <w:bCs/>
          <w:sz w:val="24"/>
          <w:szCs w:val="24"/>
        </w:rPr>
        <w:t>Utkarsh</w:t>
      </w:r>
      <w:proofErr w:type="spellEnd"/>
      <w:r w:rsidR="0053448E" w:rsidRPr="00665BCC">
        <w:rPr>
          <w:rFonts w:ascii="Bookman Old Style" w:hAnsi="Bookman Old Style"/>
          <w:b/>
          <w:bCs/>
          <w:sz w:val="24"/>
          <w:szCs w:val="24"/>
        </w:rPr>
        <w:t xml:space="preserve"> Small Finance Bank Limited)</w:t>
      </w:r>
    </w:p>
    <w:p w:rsidR="0053448E" w:rsidRPr="00665BCC" w:rsidRDefault="0053448E" w:rsidP="0053448E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53448E" w:rsidRPr="00665BCC" w:rsidRDefault="0053448E" w:rsidP="0053448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53448E" w:rsidRDefault="0053448E" w:rsidP="0053448E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213FEC" w:rsidRPr="00665BCC" w:rsidRDefault="00213FEC" w:rsidP="0053448E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53448E" w:rsidRPr="00665BCC" w:rsidRDefault="0053448E" w:rsidP="0053448E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911"/>
        <w:gridCol w:w="1714"/>
        <w:gridCol w:w="1353"/>
        <w:gridCol w:w="1440"/>
        <w:gridCol w:w="990"/>
        <w:gridCol w:w="2160"/>
        <w:gridCol w:w="900"/>
        <w:gridCol w:w="6"/>
      </w:tblGrid>
      <w:tr w:rsidR="0053448E" w:rsidRPr="00665BCC" w:rsidTr="00F9481F">
        <w:tc>
          <w:tcPr>
            <w:tcW w:w="911" w:type="dxa"/>
          </w:tcPr>
          <w:p w:rsidR="0053448E" w:rsidRPr="00BF1553" w:rsidRDefault="0053448E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714" w:type="dxa"/>
          </w:tcPr>
          <w:p w:rsidR="0053448E" w:rsidRPr="00BF1553" w:rsidRDefault="0053448E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353" w:type="dxa"/>
          </w:tcPr>
          <w:p w:rsidR="0053448E" w:rsidRPr="00BF1553" w:rsidRDefault="0053448E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440" w:type="dxa"/>
          </w:tcPr>
          <w:p w:rsidR="0053448E" w:rsidRPr="00BF1553" w:rsidRDefault="0053448E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990" w:type="dxa"/>
          </w:tcPr>
          <w:p w:rsidR="0053448E" w:rsidRPr="00BF1553" w:rsidRDefault="0053448E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53448E" w:rsidRPr="00BF1553" w:rsidRDefault="0053448E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448E" w:rsidRPr="00665BCC" w:rsidRDefault="0053448E" w:rsidP="00F9481F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53448E" w:rsidRPr="00665BCC" w:rsidTr="00F9481F">
        <w:trPr>
          <w:gridAfter w:val="1"/>
          <w:wAfter w:w="6" w:type="dxa"/>
        </w:trPr>
        <w:tc>
          <w:tcPr>
            <w:tcW w:w="911" w:type="dxa"/>
          </w:tcPr>
          <w:p w:rsidR="0053448E" w:rsidRPr="000D4A16" w:rsidRDefault="0053448E" w:rsidP="00F9481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714" w:type="dxa"/>
          </w:tcPr>
          <w:p w:rsidR="0053448E" w:rsidRPr="00BF1553" w:rsidRDefault="0053448E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53448E" w:rsidRPr="00BF1553" w:rsidRDefault="0053448E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53448E" w:rsidRPr="00BF1553" w:rsidRDefault="0053448E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03:39:00</w:t>
            </w:r>
          </w:p>
          <w:p w:rsidR="0053448E" w:rsidRPr="00BF1553" w:rsidRDefault="0053448E" w:rsidP="00F9481F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353" w:type="dxa"/>
          </w:tcPr>
          <w:p w:rsidR="0053448E" w:rsidRPr="00BF1553" w:rsidRDefault="0053448E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Utkarsh</w:t>
            </w:r>
            <w:proofErr w:type="spellEnd"/>
            <w:r w:rsidRPr="00BF1553">
              <w:rPr>
                <w:rFonts w:ascii="Bookman Old Style" w:hAnsi="Bookman Old Style"/>
              </w:rPr>
              <w:t xml:space="preserve"> Small Finance Bank Limited</w:t>
            </w:r>
          </w:p>
        </w:tc>
        <w:tc>
          <w:tcPr>
            <w:tcW w:w="1440" w:type="dxa"/>
          </w:tcPr>
          <w:p w:rsidR="0053448E" w:rsidRPr="00BF1553" w:rsidRDefault="0053448E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1636019908</w:t>
            </w:r>
          </w:p>
          <w:p w:rsidR="0053448E" w:rsidRPr="00BF1553" w:rsidRDefault="0053448E" w:rsidP="00F9481F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439019</w:t>
            </w:r>
          </w:p>
          <w:p w:rsidR="0053448E" w:rsidRPr="00BF1553" w:rsidRDefault="0053448E" w:rsidP="00F9481F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53448E" w:rsidRPr="00BF1553" w:rsidRDefault="0053448E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3,00,000.00</w:t>
            </w:r>
          </w:p>
          <w:p w:rsidR="0053448E" w:rsidRPr="00BF1553" w:rsidRDefault="0053448E" w:rsidP="00F9481F">
            <w:pPr>
              <w:ind w:left="3"/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53448E" w:rsidRPr="00BF1553" w:rsidRDefault="0053448E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:-KUKATPALLY HYDERABAD</w:t>
            </w:r>
          </w:p>
          <w:p w:rsidR="0053448E" w:rsidRPr="00BF1553" w:rsidRDefault="0053448E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HYDERABA D</w:t>
            </w:r>
          </w:p>
          <w:p w:rsidR="0053448E" w:rsidRPr="00BF1553" w:rsidRDefault="0053448E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:-UK163601</w:t>
            </w:r>
          </w:p>
        </w:tc>
        <w:tc>
          <w:tcPr>
            <w:tcW w:w="900" w:type="dxa"/>
          </w:tcPr>
          <w:p w:rsidR="0053448E" w:rsidRPr="00BF1553" w:rsidRDefault="0053448E" w:rsidP="00F9481F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53448E" w:rsidRPr="00665BCC" w:rsidTr="00F9481F">
        <w:trPr>
          <w:gridAfter w:val="1"/>
          <w:wAfter w:w="6" w:type="dxa"/>
        </w:trPr>
        <w:tc>
          <w:tcPr>
            <w:tcW w:w="911" w:type="dxa"/>
          </w:tcPr>
          <w:p w:rsidR="0053448E" w:rsidRPr="000D4A16" w:rsidRDefault="0053448E" w:rsidP="00F9481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714" w:type="dxa"/>
          </w:tcPr>
          <w:p w:rsidR="0053448E" w:rsidRPr="00BF1553" w:rsidRDefault="0053448E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53448E" w:rsidRPr="00BF1553" w:rsidRDefault="0053448E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53448E" w:rsidRPr="00BF1553" w:rsidRDefault="0053448E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06:29:00</w:t>
            </w:r>
          </w:p>
          <w:p w:rsidR="0053448E" w:rsidRPr="00BF1553" w:rsidRDefault="0053448E" w:rsidP="00F9481F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353" w:type="dxa"/>
          </w:tcPr>
          <w:p w:rsidR="0053448E" w:rsidRPr="00BF1553" w:rsidRDefault="0053448E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Utkarsh</w:t>
            </w:r>
            <w:proofErr w:type="spellEnd"/>
            <w:r w:rsidRPr="00BF1553">
              <w:rPr>
                <w:rFonts w:ascii="Bookman Old Style" w:hAnsi="Bookman Old Style"/>
              </w:rPr>
              <w:t xml:space="preserve"> Small Finance Bank Limited</w:t>
            </w:r>
          </w:p>
        </w:tc>
        <w:tc>
          <w:tcPr>
            <w:tcW w:w="1440" w:type="dxa"/>
          </w:tcPr>
          <w:p w:rsidR="0053448E" w:rsidRPr="00BF1553" w:rsidRDefault="0053448E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1636019908</w:t>
            </w:r>
          </w:p>
          <w:p w:rsidR="0053448E" w:rsidRPr="00BF1553" w:rsidRDefault="0053448E" w:rsidP="00F9481F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439019</w:t>
            </w:r>
          </w:p>
          <w:p w:rsidR="0053448E" w:rsidRPr="00BF1553" w:rsidRDefault="0053448E" w:rsidP="00F9481F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53448E" w:rsidRPr="00BF1553" w:rsidRDefault="0053448E" w:rsidP="00F9481F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</w:tc>
        <w:tc>
          <w:tcPr>
            <w:tcW w:w="2160" w:type="dxa"/>
          </w:tcPr>
          <w:p w:rsidR="0053448E" w:rsidRPr="00BF1553" w:rsidRDefault="0053448E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 xml:space="preserve">Place of </w:t>
            </w:r>
            <w:proofErr w:type="gramStart"/>
            <w:r w:rsidRPr="00BF1553">
              <w:rPr>
                <w:rFonts w:ascii="Bookman Old Style" w:hAnsi="Bookman Old Style"/>
              </w:rPr>
              <w:t>ATM :</w:t>
            </w:r>
            <w:proofErr w:type="gramEnd"/>
            <w:r w:rsidRPr="00BF1553">
              <w:rPr>
                <w:rFonts w:ascii="Bookman Old Style" w:hAnsi="Bookman Old Style"/>
              </w:rPr>
              <w:t>-DOOR NO. 1-314 MAIN ROAD</w:t>
            </w:r>
          </w:p>
          <w:p w:rsidR="0053448E" w:rsidRPr="00BF1553" w:rsidRDefault="0053448E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MEDCHAL DIST.RANGAREDDY ANDHRA</w:t>
            </w:r>
          </w:p>
          <w:p w:rsidR="0053448E" w:rsidRPr="00BF1553" w:rsidRDefault="0053448E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PRADESH PIN 501401</w:t>
            </w:r>
          </w:p>
          <w:p w:rsidR="0053448E" w:rsidRPr="00BF1553" w:rsidRDefault="0053448E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:-BPRH259201</w:t>
            </w:r>
          </w:p>
        </w:tc>
        <w:tc>
          <w:tcPr>
            <w:tcW w:w="900" w:type="dxa"/>
          </w:tcPr>
          <w:p w:rsidR="0053448E" w:rsidRPr="00BF1553" w:rsidRDefault="0053448E" w:rsidP="00F9481F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53448E" w:rsidRPr="00665BCC" w:rsidTr="00F9481F">
        <w:trPr>
          <w:gridAfter w:val="1"/>
          <w:wAfter w:w="6" w:type="dxa"/>
        </w:trPr>
        <w:tc>
          <w:tcPr>
            <w:tcW w:w="911" w:type="dxa"/>
          </w:tcPr>
          <w:p w:rsidR="0053448E" w:rsidRPr="000D4A16" w:rsidRDefault="0053448E" w:rsidP="00F9481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714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18/10/2024 12:44:00 PM</w:t>
            </w:r>
          </w:p>
        </w:tc>
        <w:tc>
          <w:tcPr>
            <w:tcW w:w="1353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Utkarsh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Small Finance Bank Limited</w:t>
            </w:r>
          </w:p>
        </w:tc>
        <w:tc>
          <w:tcPr>
            <w:tcW w:w="144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1532016367 673228</w:t>
            </w:r>
          </w:p>
        </w:tc>
        <w:tc>
          <w:tcPr>
            <w:tcW w:w="99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10,000.00</w:t>
            </w:r>
          </w:p>
        </w:tc>
        <w:tc>
          <w:tcPr>
            <w:tcW w:w="216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:-IDBI MANSAROVAR JAIPUR ATM ID :-ID222201</w:t>
            </w:r>
          </w:p>
        </w:tc>
        <w:tc>
          <w:tcPr>
            <w:tcW w:w="90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Layer: 2</w:t>
            </w:r>
          </w:p>
        </w:tc>
      </w:tr>
      <w:tr w:rsidR="0053448E" w:rsidRPr="00665BCC" w:rsidTr="00F9481F">
        <w:trPr>
          <w:gridAfter w:val="1"/>
          <w:wAfter w:w="6" w:type="dxa"/>
        </w:trPr>
        <w:tc>
          <w:tcPr>
            <w:tcW w:w="911" w:type="dxa"/>
          </w:tcPr>
          <w:p w:rsidR="0053448E" w:rsidRPr="000D4A16" w:rsidRDefault="0053448E" w:rsidP="00F9481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714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 xml:space="preserve">Date: </w:t>
            </w:r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>18/10/2024 12:45:00 PM</w:t>
            </w:r>
          </w:p>
        </w:tc>
        <w:tc>
          <w:tcPr>
            <w:tcW w:w="1353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>Utkarsh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>Small Finance Bank Limited</w:t>
            </w:r>
          </w:p>
        </w:tc>
        <w:tc>
          <w:tcPr>
            <w:tcW w:w="144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>15320163</w:t>
            </w:r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>67 673228</w:t>
            </w:r>
          </w:p>
        </w:tc>
        <w:tc>
          <w:tcPr>
            <w:tcW w:w="99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>10,000</w:t>
            </w:r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>.00</w:t>
            </w:r>
          </w:p>
        </w:tc>
        <w:tc>
          <w:tcPr>
            <w:tcW w:w="216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>Place of ATM :-</w:t>
            </w:r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>IDBI MANSAROVAR JAIPUR ATM ID :-ID222201</w:t>
            </w:r>
          </w:p>
        </w:tc>
        <w:tc>
          <w:tcPr>
            <w:tcW w:w="90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 xml:space="preserve">Layer: </w:t>
            </w:r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>2</w:t>
            </w:r>
          </w:p>
        </w:tc>
      </w:tr>
      <w:tr w:rsidR="0053448E" w:rsidRPr="00665BCC" w:rsidTr="00F9481F">
        <w:trPr>
          <w:gridAfter w:val="1"/>
          <w:wAfter w:w="6" w:type="dxa"/>
        </w:trPr>
        <w:tc>
          <w:tcPr>
            <w:tcW w:w="911" w:type="dxa"/>
          </w:tcPr>
          <w:p w:rsidR="0053448E" w:rsidRPr="000D4A16" w:rsidRDefault="0053448E" w:rsidP="00F9481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714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18/10/2024 12:47:00 PM</w:t>
            </w:r>
          </w:p>
        </w:tc>
        <w:tc>
          <w:tcPr>
            <w:tcW w:w="1353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Utkarsh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Small Finance Bank Limited</w:t>
            </w:r>
          </w:p>
        </w:tc>
        <w:tc>
          <w:tcPr>
            <w:tcW w:w="144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1532016367 673228</w:t>
            </w:r>
          </w:p>
        </w:tc>
        <w:tc>
          <w:tcPr>
            <w:tcW w:w="99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10,000.00</w:t>
            </w:r>
          </w:p>
        </w:tc>
        <w:tc>
          <w:tcPr>
            <w:tcW w:w="216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:-IDBI MANSAROVAR JAIPUR ATM ID :-ID222201</w:t>
            </w:r>
          </w:p>
        </w:tc>
        <w:tc>
          <w:tcPr>
            <w:tcW w:w="90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Layer: 2</w:t>
            </w:r>
          </w:p>
        </w:tc>
      </w:tr>
      <w:tr w:rsidR="0053448E" w:rsidRPr="00665BCC" w:rsidTr="00F9481F">
        <w:trPr>
          <w:gridAfter w:val="1"/>
          <w:wAfter w:w="6" w:type="dxa"/>
        </w:trPr>
        <w:tc>
          <w:tcPr>
            <w:tcW w:w="911" w:type="dxa"/>
          </w:tcPr>
          <w:p w:rsidR="0053448E" w:rsidRPr="000D4A16" w:rsidRDefault="0053448E" w:rsidP="00F9481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714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18/10/2024 12:51:00 PM</w:t>
            </w:r>
          </w:p>
        </w:tc>
        <w:tc>
          <w:tcPr>
            <w:tcW w:w="1353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Utkarsh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Small Finance Bank Limited</w:t>
            </w:r>
          </w:p>
        </w:tc>
        <w:tc>
          <w:tcPr>
            <w:tcW w:w="144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1532016367 673228</w:t>
            </w:r>
          </w:p>
        </w:tc>
        <w:tc>
          <w:tcPr>
            <w:tcW w:w="99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10,000.00</w:t>
            </w:r>
          </w:p>
        </w:tc>
        <w:tc>
          <w:tcPr>
            <w:tcW w:w="216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:-IDBI MANSAROVAR JAIPUR ATM ID :-ID222201</w:t>
            </w:r>
          </w:p>
        </w:tc>
        <w:tc>
          <w:tcPr>
            <w:tcW w:w="90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Layer: 2</w:t>
            </w:r>
          </w:p>
        </w:tc>
      </w:tr>
      <w:tr w:rsidR="0053448E" w:rsidRPr="00665BCC" w:rsidTr="00F9481F">
        <w:trPr>
          <w:gridAfter w:val="1"/>
          <w:wAfter w:w="6" w:type="dxa"/>
        </w:trPr>
        <w:tc>
          <w:tcPr>
            <w:tcW w:w="911" w:type="dxa"/>
          </w:tcPr>
          <w:p w:rsidR="0053448E" w:rsidRPr="000D4A16" w:rsidRDefault="0053448E" w:rsidP="00F9481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714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19/10/2024 02:59:00 PM</w:t>
            </w:r>
          </w:p>
        </w:tc>
        <w:tc>
          <w:tcPr>
            <w:tcW w:w="1353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Utkarsh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Small Finance Bank Limited</w:t>
            </w:r>
          </w:p>
        </w:tc>
        <w:tc>
          <w:tcPr>
            <w:tcW w:w="144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1532016367 673228</w:t>
            </w:r>
          </w:p>
        </w:tc>
        <w:tc>
          <w:tcPr>
            <w:tcW w:w="99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10,000.00</w:t>
            </w:r>
          </w:p>
        </w:tc>
        <w:tc>
          <w:tcPr>
            <w:tcW w:w="216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:-IDBI MANSAROVAR JAIPU ATM ID :-ID222201</w:t>
            </w:r>
          </w:p>
        </w:tc>
        <w:tc>
          <w:tcPr>
            <w:tcW w:w="90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Layer: 2</w:t>
            </w:r>
          </w:p>
        </w:tc>
      </w:tr>
      <w:tr w:rsidR="0053448E" w:rsidRPr="00665BCC" w:rsidTr="00F9481F">
        <w:trPr>
          <w:gridAfter w:val="1"/>
          <w:wAfter w:w="6" w:type="dxa"/>
        </w:trPr>
        <w:tc>
          <w:tcPr>
            <w:tcW w:w="911" w:type="dxa"/>
          </w:tcPr>
          <w:p w:rsidR="0053448E" w:rsidRPr="000D4A16" w:rsidRDefault="0053448E" w:rsidP="00F9481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714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18/10/2024 12:53:00 PM</w:t>
            </w:r>
          </w:p>
        </w:tc>
        <w:tc>
          <w:tcPr>
            <w:tcW w:w="1353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Utkarsh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Small Finance Bank Limited</w:t>
            </w:r>
          </w:p>
        </w:tc>
        <w:tc>
          <w:tcPr>
            <w:tcW w:w="144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1532016367 673228</w:t>
            </w:r>
          </w:p>
        </w:tc>
        <w:tc>
          <w:tcPr>
            <w:tcW w:w="99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10,000.00</w:t>
            </w:r>
          </w:p>
        </w:tc>
        <w:tc>
          <w:tcPr>
            <w:tcW w:w="216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:-IDBI MANSAROVAR JAIPU ATM ID :-ID222201</w:t>
            </w:r>
          </w:p>
        </w:tc>
        <w:tc>
          <w:tcPr>
            <w:tcW w:w="90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Layer: 2</w:t>
            </w:r>
          </w:p>
        </w:tc>
      </w:tr>
      <w:tr w:rsidR="0053448E" w:rsidRPr="00665BCC" w:rsidTr="00F9481F">
        <w:trPr>
          <w:gridAfter w:val="1"/>
          <w:wAfter w:w="6" w:type="dxa"/>
        </w:trPr>
        <w:tc>
          <w:tcPr>
            <w:tcW w:w="911" w:type="dxa"/>
          </w:tcPr>
          <w:p w:rsidR="0053448E" w:rsidRPr="000D4A16" w:rsidRDefault="0053448E" w:rsidP="00F9481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714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18/10/2024 12:49:00 PM</w:t>
            </w:r>
          </w:p>
        </w:tc>
        <w:tc>
          <w:tcPr>
            <w:tcW w:w="1353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Utkarsh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Small Finance Bank Limited</w:t>
            </w:r>
          </w:p>
        </w:tc>
        <w:tc>
          <w:tcPr>
            <w:tcW w:w="144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1532016367 673228</w:t>
            </w:r>
          </w:p>
        </w:tc>
        <w:tc>
          <w:tcPr>
            <w:tcW w:w="99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10,000.00</w:t>
            </w:r>
          </w:p>
        </w:tc>
        <w:tc>
          <w:tcPr>
            <w:tcW w:w="216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:-IDBI MANSAROVAR JAIPU ATM ID :-ID222201</w:t>
            </w:r>
          </w:p>
        </w:tc>
        <w:tc>
          <w:tcPr>
            <w:tcW w:w="90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Layer: 2</w:t>
            </w:r>
          </w:p>
        </w:tc>
      </w:tr>
      <w:tr w:rsidR="0053448E" w:rsidRPr="00665BCC" w:rsidTr="00F9481F">
        <w:trPr>
          <w:gridAfter w:val="1"/>
          <w:wAfter w:w="6" w:type="dxa"/>
        </w:trPr>
        <w:tc>
          <w:tcPr>
            <w:tcW w:w="911" w:type="dxa"/>
          </w:tcPr>
          <w:p w:rsidR="0053448E" w:rsidRPr="000D4A16" w:rsidRDefault="0053448E" w:rsidP="00F9481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Bookman Old Style" w:eastAsia="Times New Roman" w:hAnsi="Bookman Old Style" w:cs="Times New Roman"/>
                <w:b/>
              </w:rPr>
            </w:pPr>
          </w:p>
        </w:tc>
        <w:tc>
          <w:tcPr>
            <w:tcW w:w="1714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18/10/2024 12:50:00 PM</w:t>
            </w:r>
          </w:p>
        </w:tc>
        <w:tc>
          <w:tcPr>
            <w:tcW w:w="1353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Utkarsh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Small Finance Bank Limited</w:t>
            </w:r>
          </w:p>
        </w:tc>
        <w:tc>
          <w:tcPr>
            <w:tcW w:w="144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1532016367 673228</w:t>
            </w:r>
          </w:p>
        </w:tc>
        <w:tc>
          <w:tcPr>
            <w:tcW w:w="99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10,000.00</w:t>
            </w:r>
          </w:p>
        </w:tc>
        <w:tc>
          <w:tcPr>
            <w:tcW w:w="216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:-IDBI MANSAROVAR JAIPU ATM ID :-ID222201</w:t>
            </w:r>
          </w:p>
        </w:tc>
        <w:tc>
          <w:tcPr>
            <w:tcW w:w="900" w:type="dxa"/>
          </w:tcPr>
          <w:p w:rsidR="0053448E" w:rsidRPr="00BF1553" w:rsidRDefault="0053448E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Layer: 2</w:t>
            </w:r>
          </w:p>
        </w:tc>
      </w:tr>
    </w:tbl>
    <w:p w:rsidR="0053448E" w:rsidRPr="00665BCC" w:rsidRDefault="0053448E" w:rsidP="0053448E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53448E" w:rsidRPr="00665BCC" w:rsidRDefault="0053448E" w:rsidP="0053448E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520CB9" w:rsidRPr="00777BED" w:rsidRDefault="0053448E" w:rsidP="00777BED">
      <w:pPr>
        <w:pStyle w:val="ListParagraph"/>
        <w:numPr>
          <w:ilvl w:val="0"/>
          <w:numId w:val="38"/>
        </w:numPr>
        <w:spacing w:after="0"/>
        <w:ind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520CB9" w:rsidRPr="00777BED" w:rsidRDefault="0053448E" w:rsidP="00777BED">
      <w:pPr>
        <w:pStyle w:val="ListParagraph"/>
        <w:numPr>
          <w:ilvl w:val="0"/>
          <w:numId w:val="38"/>
        </w:numPr>
        <w:spacing w:after="0"/>
        <w:ind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="00520CB9" w:rsidRPr="00777BED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</w:p>
    <w:p w:rsidR="0053448E" w:rsidRPr="00777BED" w:rsidRDefault="00520CB9" w:rsidP="00777BED">
      <w:pPr>
        <w:pStyle w:val="ListParagraph"/>
        <w:numPr>
          <w:ilvl w:val="0"/>
          <w:numId w:val="38"/>
        </w:numPr>
        <w:tabs>
          <w:tab w:val="left" w:pos="180"/>
        </w:tabs>
        <w:spacing w:after="0"/>
        <w:ind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53448E" w:rsidRPr="00777BED" w:rsidRDefault="0053448E" w:rsidP="00777BED">
      <w:pPr>
        <w:pStyle w:val="ListParagraph"/>
        <w:numPr>
          <w:ilvl w:val="0"/>
          <w:numId w:val="38"/>
        </w:numPr>
        <w:spacing w:after="0"/>
        <w:ind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53448E" w:rsidRPr="00777BED" w:rsidRDefault="0053448E" w:rsidP="00777BED">
      <w:pPr>
        <w:pStyle w:val="ListParagraph"/>
        <w:numPr>
          <w:ilvl w:val="0"/>
          <w:numId w:val="38"/>
        </w:numPr>
        <w:spacing w:after="0"/>
        <w:ind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53448E" w:rsidRPr="00777BED" w:rsidRDefault="0053448E" w:rsidP="00777BED">
      <w:pPr>
        <w:pStyle w:val="ListParagraph"/>
        <w:numPr>
          <w:ilvl w:val="0"/>
          <w:numId w:val="38"/>
        </w:numPr>
        <w:spacing w:after="0"/>
        <w:ind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</w:t>
      </w:r>
      <w:r w:rsidRPr="00777BED">
        <w:rPr>
          <w:rFonts w:ascii="Bookman Old Style" w:hAnsi="Bookman Old Style"/>
          <w:sz w:val="24"/>
          <w:szCs w:val="24"/>
        </w:rPr>
        <w:lastRenderedPageBreak/>
        <w:t xml:space="preserve">mentioned bank accounts </w:t>
      </w:r>
      <w:proofErr w:type="spellStart"/>
      <w:r w:rsidRPr="00777BED">
        <w:rPr>
          <w:rFonts w:ascii="Bookman Old Style" w:hAnsi="Bookman Old Style"/>
          <w:sz w:val="24"/>
          <w:szCs w:val="24"/>
        </w:rPr>
        <w:t>i.e</w:t>
      </w:r>
      <w:proofErr w:type="spellEnd"/>
      <w:r w:rsidRPr="00777BED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777BED">
        <w:rPr>
          <w:rFonts w:ascii="Bookman Old Style" w:hAnsi="Bookman Old Style"/>
          <w:sz w:val="24"/>
          <w:szCs w:val="24"/>
        </w:rPr>
        <w:t>Aadhaar</w:t>
      </w:r>
      <w:proofErr w:type="spellEnd"/>
      <w:r w:rsidRPr="00777BED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53448E" w:rsidRPr="00777BED" w:rsidRDefault="0053448E" w:rsidP="00777BED">
      <w:pPr>
        <w:pStyle w:val="ListParagraph"/>
        <w:numPr>
          <w:ilvl w:val="0"/>
          <w:numId w:val="38"/>
        </w:numPr>
        <w:spacing w:after="0"/>
        <w:ind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53448E" w:rsidRPr="00777BED" w:rsidRDefault="0053448E" w:rsidP="00777BED">
      <w:pPr>
        <w:pStyle w:val="ListParagraph"/>
        <w:numPr>
          <w:ilvl w:val="0"/>
          <w:numId w:val="38"/>
        </w:numPr>
        <w:spacing w:after="0"/>
        <w:ind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D75E4F" w:rsidRPr="00777BED" w:rsidRDefault="0053448E" w:rsidP="00777BED">
      <w:pPr>
        <w:pStyle w:val="ListParagraph"/>
        <w:numPr>
          <w:ilvl w:val="0"/>
          <w:numId w:val="38"/>
        </w:numPr>
        <w:spacing w:after="0"/>
        <w:ind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53448E" w:rsidRPr="00777BED" w:rsidRDefault="0053448E" w:rsidP="00777BED">
      <w:pPr>
        <w:pStyle w:val="ListParagraph"/>
        <w:numPr>
          <w:ilvl w:val="0"/>
          <w:numId w:val="38"/>
        </w:numPr>
        <w:spacing w:after="0"/>
        <w:ind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53448E" w:rsidRPr="00777BED" w:rsidRDefault="0053448E" w:rsidP="00777BED">
      <w:pPr>
        <w:pStyle w:val="ListParagraph"/>
        <w:numPr>
          <w:ilvl w:val="0"/>
          <w:numId w:val="38"/>
        </w:numPr>
        <w:spacing w:after="0"/>
        <w:ind w:hanging="630"/>
        <w:jc w:val="both"/>
        <w:rPr>
          <w:rFonts w:ascii="Bookman Old Style" w:hAnsi="Bookman Old Style"/>
          <w:sz w:val="24"/>
          <w:szCs w:val="24"/>
        </w:rPr>
      </w:pPr>
      <w:r w:rsidRPr="00777BED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777BED">
        <w:rPr>
          <w:rFonts w:ascii="Bookman Old Style" w:hAnsi="Bookman Old Style"/>
          <w:sz w:val="24"/>
          <w:szCs w:val="24"/>
        </w:rPr>
        <w:t>be</w:t>
      </w:r>
      <w:proofErr w:type="gramEnd"/>
      <w:r w:rsidRPr="00777BED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53448E" w:rsidRDefault="0053448E" w:rsidP="0053448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53448E" w:rsidRPr="00665BCC" w:rsidRDefault="0053448E" w:rsidP="0053448E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AA39BC" w:rsidRDefault="00AA39BC" w:rsidP="00213FEC">
      <w:pPr>
        <w:spacing w:after="0"/>
      </w:pPr>
    </w:p>
    <w:p w:rsidR="00213FEC" w:rsidRDefault="00213FEC" w:rsidP="00213FEC">
      <w:pPr>
        <w:spacing w:after="0"/>
      </w:pPr>
    </w:p>
    <w:p w:rsidR="00213FEC" w:rsidRPr="00777BED" w:rsidRDefault="00213FEC" w:rsidP="00213FEC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777BED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777BED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777BED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777BED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777BED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777BED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213FEC" w:rsidRPr="00777BED" w:rsidRDefault="00213FEC" w:rsidP="00213FEC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213FEC" w:rsidRPr="00777BED" w:rsidRDefault="00213FEC" w:rsidP="00213FEC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777BED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777BED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213FEC" w:rsidRPr="00777BED" w:rsidRDefault="00213FEC" w:rsidP="00213FEC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777BED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777BED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213FEC" w:rsidRPr="00777BED" w:rsidRDefault="00213FEC" w:rsidP="00213FEC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6" w:tgtFrame="" w:history="1">
        <w:r w:rsidRPr="00777BED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213FEC" w:rsidRPr="00777BED" w:rsidRDefault="00213FEC" w:rsidP="00213FEC">
      <w:pPr>
        <w:shd w:val="clear" w:color="auto" w:fill="FFFFFF"/>
        <w:spacing w:line="229" w:lineRule="atLeast"/>
        <w:rPr>
          <w:rFonts w:ascii="Bookman Old Style" w:hAnsi="Bookman Old Style" w:cs="Calibri"/>
          <w:color w:val="000000"/>
          <w:sz w:val="24"/>
          <w:szCs w:val="24"/>
        </w:rPr>
      </w:pPr>
      <w:r w:rsidRPr="00777BED">
        <w:rPr>
          <w:rFonts w:ascii="Bookman Old Style" w:hAnsi="Bookman Old Style" w:cs="Calibri"/>
          <w:color w:val="000000"/>
          <w:sz w:val="24"/>
          <w:szCs w:val="24"/>
        </w:rPr>
        <w:t> </w:t>
      </w:r>
    </w:p>
    <w:p w:rsidR="00213FEC" w:rsidRDefault="00213FEC" w:rsidP="00213FEC">
      <w:pPr>
        <w:spacing w:after="0"/>
        <w:jc w:val="right"/>
      </w:pPr>
    </w:p>
    <w:p w:rsidR="00213FEC" w:rsidRDefault="00213FEC" w:rsidP="00213FEC">
      <w:pPr>
        <w:spacing w:after="0"/>
        <w:jc w:val="right"/>
      </w:pPr>
    </w:p>
    <w:p w:rsidR="00213FEC" w:rsidRDefault="00213FEC" w:rsidP="00213FEC">
      <w:pPr>
        <w:spacing w:after="0"/>
        <w:jc w:val="right"/>
      </w:pPr>
    </w:p>
    <w:p w:rsidR="00213FEC" w:rsidRDefault="00213FEC" w:rsidP="00213FEC">
      <w:pPr>
        <w:spacing w:after="0"/>
        <w:jc w:val="right"/>
      </w:pPr>
    </w:p>
    <w:p w:rsidR="00777BED" w:rsidRDefault="00777BED" w:rsidP="00213FEC">
      <w:pPr>
        <w:spacing w:after="0"/>
        <w:jc w:val="right"/>
      </w:pPr>
    </w:p>
    <w:p w:rsidR="00777BED" w:rsidRDefault="00777BED" w:rsidP="00213FEC">
      <w:pPr>
        <w:spacing w:after="0"/>
        <w:jc w:val="right"/>
      </w:pPr>
    </w:p>
    <w:p w:rsidR="00777BED" w:rsidRDefault="00777BED" w:rsidP="00213FEC">
      <w:pPr>
        <w:spacing w:after="0"/>
        <w:jc w:val="right"/>
      </w:pPr>
    </w:p>
    <w:p w:rsidR="00777BED" w:rsidRDefault="00777BED" w:rsidP="00213FEC">
      <w:pPr>
        <w:spacing w:after="0"/>
        <w:jc w:val="right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81060B" w:rsidRDefault="0081060B" w:rsidP="00213FEC">
      <w:pPr>
        <w:spacing w:after="0"/>
      </w:pPr>
    </w:p>
    <w:p w:rsidR="0081060B" w:rsidRDefault="0081060B" w:rsidP="00213FEC">
      <w:pPr>
        <w:spacing w:after="0"/>
      </w:pPr>
    </w:p>
    <w:p w:rsidR="00777BED" w:rsidRDefault="00777BED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213FEC" w:rsidRPr="00665BCC" w:rsidRDefault="00213FEC" w:rsidP="00213FEC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7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213FEC" w:rsidRDefault="00213FEC" w:rsidP="00213FEC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213FEC" w:rsidRPr="00665BCC" w:rsidRDefault="00213FEC" w:rsidP="00213FEC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213FEC" w:rsidRPr="00665BCC" w:rsidRDefault="00213FEC" w:rsidP="00213FEC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213FEC" w:rsidRPr="00665BCC" w:rsidRDefault="00213FEC" w:rsidP="00213FEC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213FEC" w:rsidRDefault="00213FEC" w:rsidP="00213FEC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BF1553">
        <w:rPr>
          <w:rFonts w:ascii="Bookman Old Style" w:hAnsi="Bookman Old Style"/>
        </w:rPr>
        <w:t>IndusInd</w:t>
      </w:r>
      <w:proofErr w:type="spellEnd"/>
      <w:r w:rsidRPr="00BF1553">
        <w:rPr>
          <w:rFonts w:ascii="Bookman Old Style" w:hAnsi="Bookman Old Style"/>
        </w:rPr>
        <w:t xml:space="preserve"> Bank</w:t>
      </w:r>
    </w:p>
    <w:p w:rsidR="00213FEC" w:rsidRPr="00665BCC" w:rsidRDefault="00213FEC" w:rsidP="00213FEC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213FEC" w:rsidRPr="00665BCC" w:rsidRDefault="00213FEC" w:rsidP="00213FEC">
      <w:pPr>
        <w:spacing w:after="0"/>
        <w:ind w:left="720" w:hanging="72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proofErr w:type="spellStart"/>
      <w:r w:rsidRPr="00213FEC">
        <w:rPr>
          <w:rFonts w:ascii="Bookman Old Style" w:hAnsi="Bookman Old Style"/>
          <w:b/>
          <w:bCs/>
          <w:sz w:val="24"/>
          <w:szCs w:val="24"/>
        </w:rPr>
        <w:t>IndusInd</w:t>
      </w:r>
      <w:proofErr w:type="spellEnd"/>
      <w:r w:rsidRPr="00213FEC">
        <w:rPr>
          <w:rFonts w:ascii="Bookman Old Style" w:hAnsi="Bookman Old Style"/>
          <w:b/>
          <w:bCs/>
          <w:sz w:val="24"/>
          <w:szCs w:val="24"/>
        </w:rPr>
        <w:t xml:space="preserve"> Bank)</w:t>
      </w:r>
    </w:p>
    <w:p w:rsidR="00213FEC" w:rsidRPr="00665BCC" w:rsidRDefault="00213FEC" w:rsidP="00213FEC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213FEC" w:rsidRPr="00665BCC" w:rsidRDefault="00213FEC" w:rsidP="00213FEC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213FEC" w:rsidRDefault="00213FEC" w:rsidP="00213FEC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213FEC" w:rsidRPr="00665BCC" w:rsidRDefault="00213FEC" w:rsidP="00213FEC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213FEC" w:rsidRPr="00665BCC" w:rsidRDefault="00213FEC" w:rsidP="00213FEC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648"/>
        <w:gridCol w:w="1977"/>
        <w:gridCol w:w="1263"/>
        <w:gridCol w:w="1530"/>
        <w:gridCol w:w="990"/>
        <w:gridCol w:w="2160"/>
        <w:gridCol w:w="900"/>
        <w:gridCol w:w="6"/>
      </w:tblGrid>
      <w:tr w:rsidR="00213FEC" w:rsidRPr="00665BCC" w:rsidTr="00213FEC">
        <w:tc>
          <w:tcPr>
            <w:tcW w:w="648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977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263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530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990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3FEC" w:rsidRPr="00665BCC" w:rsidRDefault="00213FEC" w:rsidP="00F9481F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213FEC" w:rsidRPr="00665BCC" w:rsidTr="00213FEC">
        <w:trPr>
          <w:gridAfter w:val="1"/>
          <w:wAfter w:w="6" w:type="dxa"/>
        </w:trPr>
        <w:tc>
          <w:tcPr>
            <w:tcW w:w="648" w:type="dxa"/>
          </w:tcPr>
          <w:p w:rsidR="00213FEC" w:rsidRPr="00BF1553" w:rsidRDefault="00213FEC" w:rsidP="00213FEC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</w:p>
        </w:tc>
        <w:tc>
          <w:tcPr>
            <w:tcW w:w="1977" w:type="dxa"/>
          </w:tcPr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10/10/2024</w:t>
            </w:r>
          </w:p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02:52:00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IndusInd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530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A/C No.-:100247609643</w:t>
            </w:r>
          </w:p>
        </w:tc>
        <w:tc>
          <w:tcPr>
            <w:tcW w:w="990" w:type="dxa"/>
          </w:tcPr>
          <w:p w:rsidR="00213FEC" w:rsidRPr="00BF1553" w:rsidRDefault="00213FEC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50,000.00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213FEC" w:rsidRPr="00BF1553" w:rsidRDefault="00213FEC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CASH TXN/INDUSIND</w:t>
            </w:r>
          </w:p>
          <w:p w:rsidR="00213FEC" w:rsidRPr="00BF1553" w:rsidRDefault="00213FEC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BANK LIMITED BIKANER RJ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:-INMN011301XX9156IN</w:t>
            </w:r>
          </w:p>
        </w:tc>
        <w:tc>
          <w:tcPr>
            <w:tcW w:w="900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213FEC" w:rsidRPr="00665BCC" w:rsidTr="00213FEC">
        <w:trPr>
          <w:gridAfter w:val="1"/>
          <w:wAfter w:w="6" w:type="dxa"/>
        </w:trPr>
        <w:tc>
          <w:tcPr>
            <w:tcW w:w="648" w:type="dxa"/>
          </w:tcPr>
          <w:p w:rsidR="00213FEC" w:rsidRPr="00BF1553" w:rsidRDefault="00213FEC" w:rsidP="00213FEC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</w:p>
        </w:tc>
        <w:tc>
          <w:tcPr>
            <w:tcW w:w="1977" w:type="dxa"/>
          </w:tcPr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03:50:00</w:t>
            </w:r>
          </w:p>
          <w:p w:rsidR="00213FEC" w:rsidRPr="00BF1553" w:rsidRDefault="00213FEC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IndusInd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530" w:type="dxa"/>
          </w:tcPr>
          <w:p w:rsidR="00213FEC" w:rsidRPr="00BF1553" w:rsidRDefault="00213FEC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156350652135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213FEC" w:rsidRPr="00BF1553" w:rsidRDefault="00213FEC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2,00,000.00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213FEC" w:rsidRPr="00BF1553" w:rsidRDefault="00213FEC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CASH TXN/INDUSIND</w:t>
            </w:r>
          </w:p>
          <w:p w:rsidR="00213FEC" w:rsidRPr="00BF1553" w:rsidRDefault="00213FEC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BANK LIMITED PUNE MH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:-INMN000246XX7836IN</w:t>
            </w:r>
          </w:p>
        </w:tc>
        <w:tc>
          <w:tcPr>
            <w:tcW w:w="900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213FEC" w:rsidRPr="00665BCC" w:rsidTr="00213FEC">
        <w:trPr>
          <w:gridAfter w:val="1"/>
          <w:wAfter w:w="6" w:type="dxa"/>
        </w:trPr>
        <w:tc>
          <w:tcPr>
            <w:tcW w:w="648" w:type="dxa"/>
          </w:tcPr>
          <w:p w:rsidR="00213FEC" w:rsidRPr="00BF1553" w:rsidRDefault="00213FEC" w:rsidP="00213FEC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</w:p>
        </w:tc>
        <w:tc>
          <w:tcPr>
            <w:tcW w:w="1977" w:type="dxa"/>
          </w:tcPr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03:28:00</w:t>
            </w:r>
          </w:p>
          <w:p w:rsidR="00213FEC" w:rsidRPr="00BF1553" w:rsidRDefault="00213FEC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IndusInd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530" w:type="dxa"/>
          </w:tcPr>
          <w:p w:rsidR="00213FEC" w:rsidRPr="00BF1553" w:rsidRDefault="00213FEC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156350652135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213FEC" w:rsidRPr="00BF1553" w:rsidRDefault="00213FEC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1,00,000.00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213FEC" w:rsidRPr="00BF1553" w:rsidRDefault="00213FEC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CASH TXN/INDUSIND</w:t>
            </w:r>
          </w:p>
          <w:p w:rsidR="00213FEC" w:rsidRPr="00BF1553" w:rsidRDefault="00213FEC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BANK LIMITED PUNE MH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</w:t>
            </w:r>
            <w:r w:rsidRPr="00BF1553">
              <w:rPr>
                <w:rFonts w:ascii="Bookman Old Style" w:hAnsi="Bookman Old Style"/>
              </w:rPr>
              <w:lastRenderedPageBreak/>
              <w:t>INMC084301XX7836IN</w:t>
            </w:r>
          </w:p>
        </w:tc>
        <w:tc>
          <w:tcPr>
            <w:tcW w:w="900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lastRenderedPageBreak/>
              <w:t>Layer : 2</w:t>
            </w:r>
          </w:p>
        </w:tc>
      </w:tr>
      <w:tr w:rsidR="00213FEC" w:rsidRPr="00665BCC" w:rsidTr="00213FEC">
        <w:trPr>
          <w:gridAfter w:val="1"/>
          <w:wAfter w:w="6" w:type="dxa"/>
        </w:trPr>
        <w:tc>
          <w:tcPr>
            <w:tcW w:w="648" w:type="dxa"/>
          </w:tcPr>
          <w:p w:rsidR="00213FEC" w:rsidRPr="00BF1553" w:rsidRDefault="00213FEC" w:rsidP="00213FEC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</w:p>
        </w:tc>
        <w:tc>
          <w:tcPr>
            <w:tcW w:w="1977" w:type="dxa"/>
          </w:tcPr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11/10/2024</w:t>
            </w:r>
          </w:p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12:47:00</w:t>
            </w:r>
          </w:p>
          <w:p w:rsidR="00213FEC" w:rsidRPr="00BF1553" w:rsidRDefault="00213FEC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IndusInd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530" w:type="dxa"/>
          </w:tcPr>
          <w:p w:rsidR="00213FEC" w:rsidRPr="00BF1553" w:rsidRDefault="00213FEC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100198077355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213FEC" w:rsidRPr="00BF1553" w:rsidRDefault="00213FEC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48,000.00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213FEC" w:rsidRPr="00BF1553" w:rsidRDefault="00213FEC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CASH TXN/INDUSIND</w:t>
            </w:r>
          </w:p>
          <w:p w:rsidR="00213FEC" w:rsidRPr="00BF1553" w:rsidRDefault="00213FEC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BANK LIMITED RAJKOT GJ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:-MN153801</w:t>
            </w:r>
          </w:p>
        </w:tc>
        <w:tc>
          <w:tcPr>
            <w:tcW w:w="900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213FEC" w:rsidRPr="00665BCC" w:rsidTr="00213FEC">
        <w:trPr>
          <w:gridAfter w:val="1"/>
          <w:wAfter w:w="6" w:type="dxa"/>
        </w:trPr>
        <w:tc>
          <w:tcPr>
            <w:tcW w:w="648" w:type="dxa"/>
          </w:tcPr>
          <w:p w:rsidR="00213FEC" w:rsidRPr="00BF1553" w:rsidRDefault="00213FEC" w:rsidP="00213FEC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</w:p>
        </w:tc>
        <w:tc>
          <w:tcPr>
            <w:tcW w:w="1977" w:type="dxa"/>
          </w:tcPr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11/10/2024</w:t>
            </w:r>
          </w:p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12:51:00</w:t>
            </w:r>
          </w:p>
          <w:p w:rsidR="00213FEC" w:rsidRPr="00BF1553" w:rsidRDefault="00213FEC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IndusInd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530" w:type="dxa"/>
          </w:tcPr>
          <w:p w:rsidR="00213FEC" w:rsidRPr="00BF1553" w:rsidRDefault="00213FEC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100198077355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213FEC" w:rsidRPr="00BF1553" w:rsidRDefault="00213FEC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50,000.00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213FEC" w:rsidRPr="00BF1553" w:rsidRDefault="00213FEC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CASH TXN/INDUSIND</w:t>
            </w:r>
          </w:p>
          <w:p w:rsidR="00213FEC" w:rsidRPr="00BF1553" w:rsidRDefault="00213FEC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BANK LIMITED RAJKOT GJ</w:t>
            </w:r>
          </w:p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:-INMN153801XX7325IN</w:t>
            </w:r>
          </w:p>
        </w:tc>
        <w:tc>
          <w:tcPr>
            <w:tcW w:w="900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213FEC" w:rsidRPr="00665BCC" w:rsidTr="00213FEC">
        <w:trPr>
          <w:gridAfter w:val="1"/>
          <w:wAfter w:w="6" w:type="dxa"/>
        </w:trPr>
        <w:tc>
          <w:tcPr>
            <w:tcW w:w="648" w:type="dxa"/>
          </w:tcPr>
          <w:p w:rsidR="00213FEC" w:rsidRPr="00BF1553" w:rsidRDefault="00213FEC" w:rsidP="00213FEC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</w:p>
        </w:tc>
        <w:tc>
          <w:tcPr>
            <w:tcW w:w="1977" w:type="dxa"/>
          </w:tcPr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213FEC" w:rsidRPr="00BF1553" w:rsidRDefault="00213FEC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12:00:00</w:t>
            </w:r>
          </w:p>
          <w:p w:rsidR="00213FEC" w:rsidRPr="00BF1553" w:rsidRDefault="00213FEC" w:rsidP="00F9481F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AM</w:t>
            </w:r>
          </w:p>
        </w:tc>
        <w:tc>
          <w:tcPr>
            <w:tcW w:w="1263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IndusInd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530" w:type="dxa"/>
          </w:tcPr>
          <w:p w:rsidR="00213FEC" w:rsidRPr="00BF1553" w:rsidRDefault="00213FEC" w:rsidP="00213FEC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159511358029</w:t>
            </w:r>
          </w:p>
          <w:p w:rsidR="00213FEC" w:rsidRPr="00BF1553" w:rsidRDefault="00213FEC" w:rsidP="00F9481F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213FEC" w:rsidRPr="00BF1553" w:rsidRDefault="00213FEC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50,000.00</w:t>
            </w:r>
          </w:p>
          <w:p w:rsidR="00213FEC" w:rsidRPr="00BF1553" w:rsidRDefault="00213FEC" w:rsidP="00F9481F">
            <w:pPr>
              <w:ind w:left="3"/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:-SBI ATMJAIPUR 334001 ATM ID :-FFNS031162042</w:t>
            </w:r>
          </w:p>
        </w:tc>
        <w:tc>
          <w:tcPr>
            <w:tcW w:w="900" w:type="dxa"/>
          </w:tcPr>
          <w:p w:rsidR="00213FEC" w:rsidRPr="00BF1553" w:rsidRDefault="00213FEC" w:rsidP="00F9481F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7</w:t>
            </w:r>
          </w:p>
        </w:tc>
      </w:tr>
      <w:tr w:rsidR="00213FEC" w:rsidRPr="00665BCC" w:rsidTr="00213FEC">
        <w:trPr>
          <w:gridAfter w:val="1"/>
          <w:wAfter w:w="6" w:type="dxa"/>
        </w:trPr>
        <w:tc>
          <w:tcPr>
            <w:tcW w:w="648" w:type="dxa"/>
          </w:tcPr>
          <w:p w:rsidR="00213FEC" w:rsidRPr="00BF1553" w:rsidRDefault="00213FEC" w:rsidP="00213FEC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</w:p>
        </w:tc>
        <w:tc>
          <w:tcPr>
            <w:tcW w:w="1977" w:type="dxa"/>
          </w:tcPr>
          <w:p w:rsidR="00213FEC" w:rsidRPr="00BF1553" w:rsidRDefault="00213FEC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12/10/2024 12:16:00 PM</w:t>
            </w:r>
          </w:p>
        </w:tc>
        <w:tc>
          <w:tcPr>
            <w:tcW w:w="1263" w:type="dxa"/>
          </w:tcPr>
          <w:p w:rsidR="00213FEC" w:rsidRPr="00BF1553" w:rsidRDefault="00213FEC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IndusInd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Bank</w:t>
            </w:r>
          </w:p>
        </w:tc>
        <w:tc>
          <w:tcPr>
            <w:tcW w:w="1530" w:type="dxa"/>
          </w:tcPr>
          <w:p w:rsidR="00213FEC" w:rsidRPr="00BF1553" w:rsidRDefault="00213FEC" w:rsidP="00213FEC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00000038424453277</w:t>
            </w:r>
          </w:p>
        </w:tc>
        <w:tc>
          <w:tcPr>
            <w:tcW w:w="990" w:type="dxa"/>
          </w:tcPr>
          <w:p w:rsidR="00213FEC" w:rsidRPr="00BF1553" w:rsidRDefault="00213FEC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40,000.00</w:t>
            </w:r>
          </w:p>
        </w:tc>
        <w:tc>
          <w:tcPr>
            <w:tcW w:w="2160" w:type="dxa"/>
          </w:tcPr>
          <w:p w:rsidR="00213FEC" w:rsidRPr="00BF1553" w:rsidRDefault="00213FEC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:-ATM CASH TXN/INDUSIND BANK LIMITED HOOGHLY WB ATM ID :-INMN145902XX8919IN</w:t>
            </w:r>
          </w:p>
        </w:tc>
        <w:tc>
          <w:tcPr>
            <w:tcW w:w="900" w:type="dxa"/>
          </w:tcPr>
          <w:p w:rsidR="00213FEC" w:rsidRPr="00BF1553" w:rsidRDefault="00213FEC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 : 3</w:t>
            </w:r>
          </w:p>
        </w:tc>
      </w:tr>
      <w:tr w:rsidR="00213FEC" w:rsidRPr="00665BCC" w:rsidTr="00213FEC">
        <w:trPr>
          <w:gridAfter w:val="1"/>
          <w:wAfter w:w="6" w:type="dxa"/>
        </w:trPr>
        <w:tc>
          <w:tcPr>
            <w:tcW w:w="648" w:type="dxa"/>
          </w:tcPr>
          <w:p w:rsidR="00213FEC" w:rsidRPr="00BF1553" w:rsidRDefault="00213FEC" w:rsidP="00213FEC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</w:p>
        </w:tc>
        <w:tc>
          <w:tcPr>
            <w:tcW w:w="1977" w:type="dxa"/>
          </w:tcPr>
          <w:p w:rsidR="00213FEC" w:rsidRPr="00BF1553" w:rsidRDefault="00213FEC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31/10/2024 02:35:00 PM</w:t>
            </w:r>
          </w:p>
        </w:tc>
        <w:tc>
          <w:tcPr>
            <w:tcW w:w="1263" w:type="dxa"/>
          </w:tcPr>
          <w:p w:rsidR="00213FEC" w:rsidRPr="00BF1553" w:rsidRDefault="00213FEC" w:rsidP="00F9481F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IndusInd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Bank</w:t>
            </w:r>
          </w:p>
        </w:tc>
        <w:tc>
          <w:tcPr>
            <w:tcW w:w="1530" w:type="dxa"/>
          </w:tcPr>
          <w:p w:rsidR="00213FEC" w:rsidRPr="00BF1553" w:rsidRDefault="00213FEC" w:rsidP="00F9481F">
            <w:pPr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>1520020624</w:t>
            </w:r>
            <w:r w:rsidRPr="00BF1553">
              <w:rPr>
                <w:rFonts w:ascii="Bookman Old Style" w:hAnsi="Bookman Old Style"/>
                <w:color w:val="000000" w:themeColor="text1"/>
              </w:rPr>
              <w:t>01</w:t>
            </w:r>
          </w:p>
        </w:tc>
        <w:tc>
          <w:tcPr>
            <w:tcW w:w="990" w:type="dxa"/>
          </w:tcPr>
          <w:p w:rsidR="00213FEC" w:rsidRPr="00BF1553" w:rsidRDefault="00213FEC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10,000.00</w:t>
            </w:r>
          </w:p>
        </w:tc>
        <w:tc>
          <w:tcPr>
            <w:tcW w:w="2160" w:type="dxa"/>
          </w:tcPr>
          <w:p w:rsidR="00213FEC" w:rsidRPr="00BF1553" w:rsidRDefault="00213FEC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:-NFS CASH TXN/IN/RISHRA OFFSITE RISHRA ATM ID :-00178089</w:t>
            </w:r>
          </w:p>
        </w:tc>
        <w:tc>
          <w:tcPr>
            <w:tcW w:w="900" w:type="dxa"/>
          </w:tcPr>
          <w:p w:rsidR="00213FEC" w:rsidRPr="00BF1553" w:rsidRDefault="00213FEC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 : 3</w:t>
            </w:r>
          </w:p>
        </w:tc>
      </w:tr>
    </w:tbl>
    <w:p w:rsidR="00213FEC" w:rsidRPr="00665BCC" w:rsidRDefault="00213FEC" w:rsidP="00213FEC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213FEC" w:rsidRPr="00665BCC" w:rsidRDefault="00213FEC" w:rsidP="00213FEC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213FEC" w:rsidRPr="00213FEC" w:rsidRDefault="00213FEC" w:rsidP="00213FEC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213FEC" w:rsidRPr="00213FEC" w:rsidRDefault="00213FEC" w:rsidP="00213FEC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</w:p>
    <w:p w:rsidR="00213FEC" w:rsidRPr="00213FEC" w:rsidRDefault="00213FEC" w:rsidP="00213FEC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213FEC" w:rsidRPr="00213FEC" w:rsidRDefault="00213FEC" w:rsidP="00213FEC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213FEC" w:rsidRPr="00213FEC" w:rsidRDefault="00213FEC" w:rsidP="00213FEC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lastRenderedPageBreak/>
        <w:t xml:space="preserve">Certified copies of account opening form along with entire documents, which the customer has submitted at the time of opening of above mentioned bank accounts </w:t>
      </w:r>
      <w:proofErr w:type="spellStart"/>
      <w:r w:rsidRPr="00213FEC">
        <w:rPr>
          <w:rFonts w:ascii="Bookman Old Style" w:hAnsi="Bookman Old Style"/>
          <w:sz w:val="24"/>
          <w:szCs w:val="24"/>
        </w:rPr>
        <w:t>i.e</w:t>
      </w:r>
      <w:proofErr w:type="spellEnd"/>
      <w:r w:rsidRPr="00213FEC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213FEC">
        <w:rPr>
          <w:rFonts w:ascii="Bookman Old Style" w:hAnsi="Bookman Old Style"/>
          <w:sz w:val="24"/>
          <w:szCs w:val="24"/>
        </w:rPr>
        <w:t>Aadhaar</w:t>
      </w:r>
      <w:proofErr w:type="spellEnd"/>
      <w:r w:rsidRPr="00213FEC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213FEC" w:rsidRPr="00213FEC" w:rsidRDefault="00213FEC" w:rsidP="00213FEC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213FEC" w:rsidRPr="00213FEC" w:rsidRDefault="00213FEC" w:rsidP="00213FEC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213FEC" w:rsidRPr="00213FEC" w:rsidRDefault="00213FEC" w:rsidP="00213FEC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 xml:space="preserve">Contact No &amp; Email ID of Concern/Hone Branch. 9. Please preserve the data for further legal proceedings of the case. </w:t>
      </w:r>
    </w:p>
    <w:p w:rsidR="00213FEC" w:rsidRPr="00213FEC" w:rsidRDefault="00213FEC" w:rsidP="00213FEC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213FEC">
        <w:rPr>
          <w:rFonts w:ascii="Bookman Old Style" w:hAnsi="Bookman Old Style"/>
          <w:sz w:val="24"/>
          <w:szCs w:val="24"/>
        </w:rPr>
        <w:t>be</w:t>
      </w:r>
      <w:proofErr w:type="gramEnd"/>
      <w:r w:rsidRPr="00213FEC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213FEC" w:rsidRDefault="00213FEC" w:rsidP="00213FEC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213FEC" w:rsidRPr="00665BCC" w:rsidRDefault="00213FEC" w:rsidP="00213FEC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hd w:val="clear" w:color="auto" w:fill="FFFFFF"/>
        <w:spacing w:after="0"/>
        <w:jc w:val="right"/>
        <w:rPr>
          <w:rFonts w:ascii="Calibri" w:hAnsi="Calibri" w:cs="Calibri"/>
          <w:color w:val="000000"/>
          <w:szCs w:val="22"/>
        </w:rPr>
      </w:pPr>
      <w:proofErr w:type="spellStart"/>
      <w:r>
        <w:rPr>
          <w:rFonts w:ascii="Cambria" w:hAnsi="Cambria" w:cs="Calibri"/>
          <w:color w:val="000000"/>
        </w:rPr>
        <w:t>Insp</w:t>
      </w:r>
      <w:proofErr w:type="spellEnd"/>
      <w:r>
        <w:rPr>
          <w:rFonts w:ascii="Cambria" w:hAnsi="Cambria" w:cs="Calibri"/>
          <w:color w:val="000000"/>
        </w:rPr>
        <w:t xml:space="preserve"> </w:t>
      </w:r>
      <w:proofErr w:type="spellStart"/>
      <w:r>
        <w:rPr>
          <w:rFonts w:ascii="Cambria" w:hAnsi="Cambria" w:cs="Calibri"/>
          <w:color w:val="000000"/>
        </w:rPr>
        <w:t>Naresh</w:t>
      </w:r>
      <w:proofErr w:type="spellEnd"/>
      <w:r>
        <w:rPr>
          <w:rFonts w:ascii="Cambria" w:hAnsi="Cambria" w:cs="Calibri"/>
          <w:color w:val="000000"/>
        </w:rPr>
        <w:t xml:space="preserve"> </w:t>
      </w:r>
      <w:proofErr w:type="spellStart"/>
      <w:r>
        <w:rPr>
          <w:rFonts w:ascii="Cambria" w:hAnsi="Cambria" w:cs="Calibri"/>
          <w:color w:val="000000"/>
        </w:rPr>
        <w:t>Malik</w:t>
      </w:r>
      <w:proofErr w:type="spellEnd"/>
      <w:r>
        <w:rPr>
          <w:rFonts w:ascii="Cambria" w:hAnsi="Cambria" w:cs="Calibri"/>
          <w:color w:val="000000"/>
        </w:rPr>
        <w:t>    </w:t>
      </w:r>
    </w:p>
    <w:p w:rsidR="00213FEC" w:rsidRDefault="00213FEC" w:rsidP="00213FEC">
      <w:pPr>
        <w:shd w:val="clear" w:color="auto" w:fill="FFFFFF"/>
        <w:spacing w:after="0"/>
        <w:jc w:val="right"/>
        <w:rPr>
          <w:rFonts w:ascii="Calibri" w:hAnsi="Calibri" w:cs="Calibri"/>
          <w:color w:val="000000"/>
          <w:szCs w:val="22"/>
        </w:rPr>
      </w:pPr>
      <w:r>
        <w:rPr>
          <w:rFonts w:ascii="Cambria" w:hAnsi="Cambria" w:cs="Calibri"/>
          <w:color w:val="000000"/>
        </w:rPr>
        <w:t>IFSO/Cyber Crime Unit, Special Cell</w:t>
      </w:r>
    </w:p>
    <w:p w:rsidR="00213FEC" w:rsidRDefault="00213FEC" w:rsidP="00213FEC">
      <w:pPr>
        <w:shd w:val="clear" w:color="auto" w:fill="FFFFFF"/>
        <w:spacing w:after="0"/>
        <w:jc w:val="right"/>
        <w:rPr>
          <w:rFonts w:ascii="Calibri" w:hAnsi="Calibri" w:cs="Calibri"/>
          <w:color w:val="000000"/>
          <w:szCs w:val="22"/>
        </w:rPr>
      </w:pPr>
      <w:r>
        <w:rPr>
          <w:rFonts w:ascii="Cambria" w:hAnsi="Cambria" w:cs="Calibri"/>
          <w:color w:val="000000"/>
        </w:rPr>
        <w:t xml:space="preserve">Sec-16-C, </w:t>
      </w:r>
      <w:proofErr w:type="spellStart"/>
      <w:r>
        <w:rPr>
          <w:rFonts w:ascii="Cambria" w:hAnsi="Cambria" w:cs="Calibri"/>
          <w:color w:val="000000"/>
        </w:rPr>
        <w:t>Dwarka</w:t>
      </w:r>
      <w:proofErr w:type="spellEnd"/>
      <w:r>
        <w:rPr>
          <w:rFonts w:ascii="Cambria" w:hAnsi="Cambria" w:cs="Calibri"/>
          <w:color w:val="000000"/>
        </w:rPr>
        <w:t>, near IP University, New Delhi-75</w:t>
      </w:r>
    </w:p>
    <w:p w:rsidR="00213FEC" w:rsidRDefault="00213FEC" w:rsidP="00213FEC">
      <w:pPr>
        <w:shd w:val="clear" w:color="auto" w:fill="FFFFFF"/>
        <w:spacing w:after="0"/>
        <w:jc w:val="right"/>
        <w:rPr>
          <w:rFonts w:ascii="Calibri" w:hAnsi="Calibri" w:cs="Calibri"/>
          <w:color w:val="000000"/>
          <w:szCs w:val="22"/>
        </w:rPr>
      </w:pPr>
      <w:r>
        <w:rPr>
          <w:rFonts w:ascii="Cambria" w:hAnsi="Cambria" w:cs="Calibri"/>
          <w:color w:val="000000"/>
        </w:rPr>
        <w:t>Ph No </w:t>
      </w:r>
      <w:r>
        <w:rPr>
          <w:rStyle w:val="object"/>
          <w:rFonts w:ascii="Cambria" w:hAnsi="Cambria" w:cs="Calibri"/>
          <w:color w:val="005A95"/>
        </w:rPr>
        <w:t>9911452266</w:t>
      </w:r>
      <w:r>
        <w:rPr>
          <w:rFonts w:ascii="Cambria" w:hAnsi="Cambria" w:cs="Calibri"/>
          <w:color w:val="000000"/>
        </w:rPr>
        <w:t>,</w:t>
      </w:r>
    </w:p>
    <w:p w:rsidR="00213FEC" w:rsidRDefault="00213FEC" w:rsidP="00213FEC">
      <w:pPr>
        <w:shd w:val="clear" w:color="auto" w:fill="FFFFFF"/>
        <w:spacing w:after="0"/>
        <w:jc w:val="right"/>
        <w:rPr>
          <w:rFonts w:ascii="Calibri" w:hAnsi="Calibri" w:cs="Calibri"/>
          <w:color w:val="000000"/>
          <w:szCs w:val="22"/>
        </w:rPr>
      </w:pPr>
      <w:r>
        <w:rPr>
          <w:rFonts w:ascii="Cambria" w:hAnsi="Cambria" w:cs="Calibri"/>
          <w:color w:val="000000"/>
        </w:rPr>
        <w:t>E-mail id: -</w:t>
      </w:r>
      <w:hyperlink r:id="rId8" w:tgtFrame="" w:history="1">
        <w:r>
          <w:rPr>
            <w:rStyle w:val="Hyperlink"/>
            <w:rFonts w:ascii="Cambria" w:hAnsi="Cambria" w:cs="Calibri"/>
            <w:color w:val="005A95"/>
          </w:rPr>
          <w:t>naresh.malik73@delhipolice.gov.in</w:t>
        </w:r>
      </w:hyperlink>
    </w:p>
    <w:p w:rsidR="00213FEC" w:rsidRDefault="00213FEC" w:rsidP="00213FEC">
      <w:pPr>
        <w:shd w:val="clear" w:color="auto" w:fill="FFFFFF"/>
        <w:spacing w:line="229" w:lineRule="atLeast"/>
        <w:rPr>
          <w:rFonts w:ascii="Calibri" w:hAnsi="Calibri" w:cs="Calibri"/>
          <w:color w:val="000000"/>
          <w:szCs w:val="22"/>
        </w:rPr>
      </w:pPr>
      <w:r>
        <w:rPr>
          <w:rFonts w:ascii="Calibri" w:hAnsi="Calibri" w:cs="Calibri"/>
          <w:color w:val="000000"/>
          <w:szCs w:val="22"/>
        </w:rPr>
        <w:t> </w:t>
      </w:r>
    </w:p>
    <w:p w:rsidR="00213FEC" w:rsidRDefault="00213FEC" w:rsidP="00213FEC">
      <w:pPr>
        <w:spacing w:after="0"/>
        <w:jc w:val="right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520CB9" w:rsidRDefault="00520CB9" w:rsidP="00213FEC">
      <w:pPr>
        <w:spacing w:after="0"/>
      </w:pPr>
    </w:p>
    <w:p w:rsidR="00520CB9" w:rsidRDefault="00520CB9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9B2402" w:rsidRDefault="009B2402" w:rsidP="00213FEC">
      <w:pPr>
        <w:spacing w:after="0"/>
      </w:pPr>
    </w:p>
    <w:p w:rsidR="009B2402" w:rsidRDefault="009B2402" w:rsidP="00213FEC">
      <w:pPr>
        <w:spacing w:after="0"/>
      </w:pPr>
    </w:p>
    <w:p w:rsidR="009B2402" w:rsidRDefault="009B2402" w:rsidP="00213FEC">
      <w:pPr>
        <w:spacing w:after="0"/>
      </w:pPr>
    </w:p>
    <w:p w:rsidR="009B2402" w:rsidRDefault="009B2402" w:rsidP="00213FEC">
      <w:pPr>
        <w:spacing w:after="0"/>
      </w:pPr>
    </w:p>
    <w:p w:rsidR="009B2402" w:rsidRDefault="009B2402" w:rsidP="00213FEC">
      <w:pPr>
        <w:spacing w:after="0"/>
      </w:pPr>
    </w:p>
    <w:p w:rsidR="009B2402" w:rsidRDefault="009B2402" w:rsidP="00213FEC">
      <w:pPr>
        <w:spacing w:after="0"/>
      </w:pPr>
    </w:p>
    <w:p w:rsidR="009B2402" w:rsidRDefault="009B2402" w:rsidP="00213FEC">
      <w:pPr>
        <w:spacing w:after="0"/>
      </w:pPr>
    </w:p>
    <w:p w:rsidR="009B2402" w:rsidRDefault="009B2402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213FEC" w:rsidRPr="00665BCC" w:rsidRDefault="00213FEC" w:rsidP="00213FEC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9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213FEC" w:rsidRDefault="00213FEC" w:rsidP="00213FEC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213FEC" w:rsidRPr="00665BCC" w:rsidRDefault="00213FEC" w:rsidP="00213FEC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213FEC" w:rsidRPr="00665BCC" w:rsidRDefault="00213FEC" w:rsidP="00213FEC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213FEC" w:rsidRPr="00665BCC" w:rsidRDefault="00213FEC" w:rsidP="00213FEC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213FEC" w:rsidRDefault="00F9481F" w:rsidP="00F9481F">
      <w:pPr>
        <w:spacing w:after="0"/>
        <w:ind w:firstLine="720"/>
        <w:jc w:val="both"/>
        <w:rPr>
          <w:rFonts w:ascii="Bookman Old Style" w:hAnsi="Bookman Old Style"/>
        </w:rPr>
      </w:pPr>
      <w:r w:rsidRPr="00BF1553">
        <w:rPr>
          <w:rFonts w:ascii="Bookman Old Style" w:hAnsi="Bookman Old Style"/>
        </w:rPr>
        <w:t>HDFC Bank</w:t>
      </w:r>
    </w:p>
    <w:p w:rsidR="00F9481F" w:rsidRPr="00665BCC" w:rsidRDefault="009B2402" w:rsidP="009B2402">
      <w:pPr>
        <w:tabs>
          <w:tab w:val="left" w:pos="4116"/>
        </w:tabs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</w:p>
    <w:p w:rsidR="00213FEC" w:rsidRPr="00665BCC" w:rsidRDefault="00213FEC" w:rsidP="00213FEC">
      <w:pPr>
        <w:spacing w:after="0"/>
        <w:ind w:left="720" w:hanging="72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="00F9481F" w:rsidRPr="00F9481F">
        <w:rPr>
          <w:rFonts w:ascii="Bookman Old Style" w:hAnsi="Bookman Old Style"/>
          <w:b/>
          <w:bCs/>
        </w:rPr>
        <w:t>HDFC Bank</w:t>
      </w:r>
      <w:r w:rsidRPr="00F9481F">
        <w:rPr>
          <w:rFonts w:ascii="Bookman Old Style" w:hAnsi="Bookman Old Style"/>
          <w:b/>
          <w:bCs/>
          <w:sz w:val="24"/>
          <w:szCs w:val="24"/>
        </w:rPr>
        <w:t>)</w:t>
      </w:r>
    </w:p>
    <w:p w:rsidR="00213FEC" w:rsidRPr="00665BCC" w:rsidRDefault="00213FEC" w:rsidP="00213FEC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213FEC" w:rsidRPr="00665BCC" w:rsidRDefault="00213FEC" w:rsidP="00213FEC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213FEC" w:rsidRDefault="00213FEC" w:rsidP="00213FEC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213FEC" w:rsidRPr="00665BCC" w:rsidRDefault="00213FEC" w:rsidP="00213FEC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213FEC" w:rsidRPr="00665BCC" w:rsidRDefault="00213FEC" w:rsidP="00213FEC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797"/>
        <w:gridCol w:w="1263"/>
        <w:gridCol w:w="1530"/>
        <w:gridCol w:w="990"/>
        <w:gridCol w:w="2160"/>
        <w:gridCol w:w="900"/>
        <w:gridCol w:w="6"/>
      </w:tblGrid>
      <w:tr w:rsidR="00213FEC" w:rsidRPr="00665BCC" w:rsidTr="00213FEC">
        <w:tc>
          <w:tcPr>
            <w:tcW w:w="828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797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263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530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990" w:type="dxa"/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213FEC" w:rsidRPr="00BF1553" w:rsidRDefault="00213FEC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3FEC" w:rsidRPr="00665BCC" w:rsidRDefault="00213FEC" w:rsidP="00F9481F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F9481F" w:rsidRPr="00665BCC" w:rsidTr="00213FEC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11/10/2024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04:26:00</w:t>
            </w:r>
          </w:p>
          <w:p w:rsidR="00F9481F" w:rsidRPr="00BF1553" w:rsidRDefault="00F9481F" w:rsidP="00F9481F">
            <w:pPr>
              <w:tabs>
                <w:tab w:val="left" w:pos="1277"/>
              </w:tabs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  <w:r w:rsidRPr="00BF1553">
              <w:rPr>
                <w:rFonts w:ascii="Bookman Old Style" w:hAnsi="Bookman Old Style"/>
              </w:rPr>
              <w:tab/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50100645178998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1,00,000.00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:-DELHI ATM ID :-S1AWDE29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9481F" w:rsidRPr="00665BCC" w:rsidTr="00213FEC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10/10/2024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06:37:00</w:t>
            </w:r>
          </w:p>
          <w:p w:rsidR="00F9481F" w:rsidRPr="00BF1553" w:rsidRDefault="00F9481F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50100732292902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50,000.00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:-VADODARA ATM ID :-S1AWVR03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9481F" w:rsidRPr="00665BCC" w:rsidTr="00213FEC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09/10/2024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05:09:00</w:t>
            </w:r>
          </w:p>
          <w:p w:rsidR="00F9481F" w:rsidRPr="00BF1553" w:rsidRDefault="00F9481F" w:rsidP="00F9481F">
            <w:pPr>
              <w:ind w:left="9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50100284808892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4,00,000.00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F9481F" w:rsidRPr="00BF1553" w:rsidRDefault="00F9481F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:-HISAR</w:t>
            </w:r>
          </w:p>
          <w:p w:rsidR="00F9481F" w:rsidRPr="00BF1553" w:rsidRDefault="00F9481F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S1ANHS01,S1AWDE59,S1ACGG07,P3FNHS04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9481F" w:rsidRPr="00665BCC" w:rsidTr="00213FEC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21/11/2024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05:07:00</w:t>
            </w:r>
          </w:p>
          <w:p w:rsidR="00F9481F" w:rsidRPr="00BF1553" w:rsidRDefault="00F9481F" w:rsidP="00F9481F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50100669226042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4,000.00</w:t>
            </w: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:-PASHCHIMCHAM ATM ID :-00035075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F9481F" w:rsidRPr="00665BCC" w:rsidTr="00213FEC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31/10/2024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08:46:00</w:t>
            </w:r>
          </w:p>
          <w:p w:rsidR="00F9481F" w:rsidRPr="00BF1553" w:rsidRDefault="00F9481F" w:rsidP="00F9481F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5010028552 8811</w:t>
            </w:r>
          </w:p>
          <w:p w:rsidR="00F9481F" w:rsidRPr="00BF1553" w:rsidRDefault="00F9481F" w:rsidP="00F9481F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3,000.00</w:t>
            </w: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:-BHAVNAGAR ATM ID :-ZRJ9096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5</w:t>
            </w:r>
          </w:p>
        </w:tc>
      </w:tr>
      <w:tr w:rsidR="00F9481F" w:rsidRPr="00665BCC" w:rsidTr="00213FEC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06/11/2024 01:06:00 AM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5010076667 5060</w:t>
            </w:r>
          </w:p>
        </w:tc>
        <w:tc>
          <w:tcPr>
            <w:tcW w:w="99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5,000.00</w:t>
            </w: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:-SIRSA ATM ID :-S1AWHR90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Layer: 2</w:t>
            </w:r>
          </w:p>
        </w:tc>
      </w:tr>
      <w:tr w:rsidR="00F9481F" w:rsidRPr="00665BCC" w:rsidTr="00213FEC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23/11/2024 05:58:00 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0261114006 1585</w:t>
            </w:r>
          </w:p>
        </w:tc>
        <w:tc>
          <w:tcPr>
            <w:tcW w:w="99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45,000.00</w:t>
            </w: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:-MUZAFFARNAGAR ATM ID :-S1ANTH09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 : 3</w:t>
            </w:r>
          </w:p>
        </w:tc>
      </w:tr>
      <w:tr w:rsidR="00F9481F" w:rsidRPr="00665BCC" w:rsidTr="00213FEC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24/10/2024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05:16:00</w:t>
            </w:r>
          </w:p>
          <w:p w:rsidR="00F9481F" w:rsidRPr="00BF1553" w:rsidRDefault="00F9481F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50100645178998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:-DELHI ATM ID :-S1AWDE28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F9481F" w:rsidRPr="00665BCC" w:rsidTr="00213FEC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04/11/2024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09:15:00</w:t>
            </w:r>
          </w:p>
          <w:p w:rsidR="00F9481F" w:rsidRPr="00BF1553" w:rsidRDefault="00F9481F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50100645178998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7,000.00</w:t>
            </w: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:-ADELHI ATM ID :-DPRH177104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F9481F" w:rsidRPr="00665BCC" w:rsidTr="00213FEC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04:08:00</w:t>
            </w:r>
          </w:p>
          <w:p w:rsidR="00F9481F" w:rsidRPr="00BF1553" w:rsidRDefault="00F9481F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50100693988792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2,00,000.00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:-FAZILKA ATM ID :-S1AWLD33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</w:tbl>
    <w:p w:rsidR="00213FEC" w:rsidRPr="00665BCC" w:rsidRDefault="00213FEC" w:rsidP="00213FEC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213FEC" w:rsidRPr="00665BCC" w:rsidRDefault="00213FEC" w:rsidP="00213FEC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213FEC" w:rsidRPr="00213FEC" w:rsidRDefault="00213FEC" w:rsidP="00213FEC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213FEC" w:rsidRPr="00213FEC" w:rsidRDefault="00213FEC" w:rsidP="00213FEC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</w:p>
    <w:p w:rsidR="00213FEC" w:rsidRPr="00213FEC" w:rsidRDefault="00213FEC" w:rsidP="00213FEC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213FEC" w:rsidRPr="00213FEC" w:rsidRDefault="00213FEC" w:rsidP="00213FEC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213FEC" w:rsidRPr="00213FEC" w:rsidRDefault="00213FEC" w:rsidP="00213FEC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213FEC">
        <w:rPr>
          <w:rFonts w:ascii="Bookman Old Style" w:hAnsi="Bookman Old Style"/>
          <w:sz w:val="24"/>
          <w:szCs w:val="24"/>
        </w:rPr>
        <w:t>i.e</w:t>
      </w:r>
      <w:proofErr w:type="spellEnd"/>
      <w:r w:rsidRPr="00213FEC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213FEC">
        <w:rPr>
          <w:rFonts w:ascii="Bookman Old Style" w:hAnsi="Bookman Old Style"/>
          <w:sz w:val="24"/>
          <w:szCs w:val="24"/>
        </w:rPr>
        <w:t>Aadhaar</w:t>
      </w:r>
      <w:proofErr w:type="spellEnd"/>
      <w:r w:rsidRPr="00213FEC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213FEC" w:rsidRPr="00213FEC" w:rsidRDefault="00213FEC" w:rsidP="00213FEC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213FEC" w:rsidRPr="00213FEC" w:rsidRDefault="00213FEC" w:rsidP="00213FEC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213FEC" w:rsidRPr="00213FEC" w:rsidRDefault="00213FEC" w:rsidP="00213FEC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 xml:space="preserve">Contact No &amp; Email ID of Concern/Hone Branch. 9. Please preserve the data for further legal proceedings of the case. </w:t>
      </w:r>
    </w:p>
    <w:p w:rsidR="00213FEC" w:rsidRPr="00213FEC" w:rsidRDefault="00213FEC" w:rsidP="00213FEC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lastRenderedPageBreak/>
        <w:t xml:space="preserve">Any other information which may be helpful in the investigation also </w:t>
      </w:r>
      <w:proofErr w:type="gramStart"/>
      <w:r w:rsidRPr="00213FEC">
        <w:rPr>
          <w:rFonts w:ascii="Bookman Old Style" w:hAnsi="Bookman Old Style"/>
          <w:sz w:val="24"/>
          <w:szCs w:val="24"/>
        </w:rPr>
        <w:t>be</w:t>
      </w:r>
      <w:proofErr w:type="gramEnd"/>
      <w:r w:rsidRPr="00213FEC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213FEC" w:rsidRDefault="00213FEC" w:rsidP="00213FEC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213FEC" w:rsidRPr="00665BCC" w:rsidRDefault="00213FEC" w:rsidP="00213FEC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213FEC" w:rsidRDefault="00213FEC" w:rsidP="00213FEC">
      <w:pPr>
        <w:tabs>
          <w:tab w:val="left" w:pos="1440"/>
        </w:tabs>
        <w:spacing w:after="0"/>
      </w:pPr>
      <w:r>
        <w:tab/>
      </w:r>
    </w:p>
    <w:p w:rsidR="00213FEC" w:rsidRDefault="00213FEC" w:rsidP="00213FEC">
      <w:pPr>
        <w:spacing w:after="0"/>
      </w:pPr>
    </w:p>
    <w:p w:rsidR="00213FEC" w:rsidRDefault="00213FEC" w:rsidP="00213FEC">
      <w:pPr>
        <w:spacing w:after="0"/>
      </w:pPr>
    </w:p>
    <w:p w:rsidR="00213FEC" w:rsidRPr="00F9481F" w:rsidRDefault="00213FEC" w:rsidP="00213FEC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213FEC" w:rsidRPr="00F9481F" w:rsidRDefault="00213FEC" w:rsidP="00213FEC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213FEC" w:rsidRPr="00F9481F" w:rsidRDefault="00213FEC" w:rsidP="00213FEC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213FEC" w:rsidRPr="00F9481F" w:rsidRDefault="00213FEC" w:rsidP="00213FEC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213FEC" w:rsidRDefault="00213FEC" w:rsidP="00213FEC">
      <w:pPr>
        <w:shd w:val="clear" w:color="auto" w:fill="FFFFFF"/>
        <w:spacing w:after="0"/>
        <w:jc w:val="right"/>
        <w:rPr>
          <w:rFonts w:ascii="Calibri" w:hAnsi="Calibri" w:cs="Calibri"/>
          <w:color w:val="000000"/>
          <w:szCs w:val="22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10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F9481F" w:rsidRDefault="00F9481F" w:rsidP="00213FEC">
      <w:pPr>
        <w:spacing w:after="0"/>
      </w:pPr>
    </w:p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Default="00F9481F" w:rsidP="00F9481F"/>
    <w:p w:rsidR="00213FEC" w:rsidRDefault="00213FEC" w:rsidP="00F9481F">
      <w:pPr>
        <w:ind w:firstLine="720"/>
      </w:pPr>
    </w:p>
    <w:p w:rsidR="00F9481F" w:rsidRDefault="00F9481F" w:rsidP="00F9481F">
      <w:pPr>
        <w:ind w:firstLine="720"/>
      </w:pPr>
    </w:p>
    <w:p w:rsidR="00F9481F" w:rsidRDefault="00F9481F" w:rsidP="00F9481F">
      <w:pPr>
        <w:ind w:firstLine="720"/>
      </w:pPr>
    </w:p>
    <w:p w:rsidR="009B2402" w:rsidRDefault="009B2402" w:rsidP="00F9481F">
      <w:pPr>
        <w:ind w:firstLine="720"/>
      </w:pPr>
    </w:p>
    <w:p w:rsidR="009B2402" w:rsidRDefault="009B2402" w:rsidP="00F9481F">
      <w:pPr>
        <w:ind w:firstLine="720"/>
      </w:pPr>
    </w:p>
    <w:p w:rsidR="009B2402" w:rsidRDefault="009B2402" w:rsidP="00F9481F">
      <w:pPr>
        <w:ind w:firstLine="720"/>
      </w:pPr>
    </w:p>
    <w:p w:rsidR="009B2402" w:rsidRDefault="009B2402" w:rsidP="00F9481F">
      <w:pPr>
        <w:ind w:firstLine="720"/>
      </w:pPr>
    </w:p>
    <w:p w:rsidR="00F9481F" w:rsidRDefault="00F9481F" w:rsidP="00F9481F">
      <w:pPr>
        <w:ind w:firstLine="720"/>
      </w:pPr>
    </w:p>
    <w:p w:rsidR="00F9481F" w:rsidRDefault="00F9481F" w:rsidP="00F9481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F9481F" w:rsidRPr="00665BCC" w:rsidRDefault="00F9481F" w:rsidP="00F9481F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11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520CB9" w:rsidRPr="00520CB9" w:rsidRDefault="00520CB9" w:rsidP="00520CB9">
      <w:pPr>
        <w:spacing w:after="0"/>
        <w:jc w:val="center"/>
        <w:rPr>
          <w:rFonts w:ascii="Bookman Old Style" w:hAnsi="Bookman Old Style" w:cs="Times New Roman"/>
          <w:sz w:val="24"/>
          <w:szCs w:val="24"/>
        </w:rPr>
      </w:pPr>
    </w:p>
    <w:p w:rsidR="00F9481F" w:rsidRDefault="00F9481F" w:rsidP="00F9481F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F9481F" w:rsidRPr="00665BCC" w:rsidRDefault="00F9481F" w:rsidP="00F9481F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9481F" w:rsidRPr="00665BCC" w:rsidRDefault="00F9481F" w:rsidP="00F9481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9481F" w:rsidRPr="00665BCC" w:rsidRDefault="00F9481F" w:rsidP="00F9481F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9481F" w:rsidRDefault="00F9481F" w:rsidP="00F9481F">
      <w:pPr>
        <w:spacing w:after="0"/>
        <w:ind w:firstLine="720"/>
        <w:jc w:val="both"/>
        <w:rPr>
          <w:rFonts w:ascii="Bookman Old Style" w:hAnsi="Bookman Old Style"/>
        </w:rPr>
      </w:pPr>
      <w:r w:rsidRPr="00BF1553">
        <w:rPr>
          <w:rFonts w:ascii="Bookman Old Style" w:hAnsi="Bookman Old Style"/>
        </w:rPr>
        <w:t>HDFC Bank</w:t>
      </w:r>
    </w:p>
    <w:p w:rsidR="00F9481F" w:rsidRPr="00665BCC" w:rsidRDefault="00F9481F" w:rsidP="00F9481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9481F" w:rsidRPr="00665BCC" w:rsidRDefault="00F9481F" w:rsidP="00F9481F">
      <w:pPr>
        <w:spacing w:after="0"/>
        <w:ind w:left="720" w:hanging="72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Pr="00F9481F">
        <w:rPr>
          <w:rFonts w:ascii="Bookman Old Style" w:hAnsi="Bookman Old Style"/>
          <w:b/>
          <w:bCs/>
        </w:rPr>
        <w:t>HDFC Bank</w:t>
      </w:r>
      <w:r w:rsidRPr="00F9481F">
        <w:rPr>
          <w:rFonts w:ascii="Bookman Old Style" w:hAnsi="Bookman Old Style"/>
          <w:b/>
          <w:bCs/>
          <w:sz w:val="24"/>
          <w:szCs w:val="24"/>
        </w:rPr>
        <w:t>)</w:t>
      </w:r>
    </w:p>
    <w:p w:rsidR="00F9481F" w:rsidRPr="00665BCC" w:rsidRDefault="00F9481F" w:rsidP="00F9481F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9481F" w:rsidRPr="00665BCC" w:rsidRDefault="00F9481F" w:rsidP="00F9481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9481F" w:rsidRDefault="00F9481F" w:rsidP="00F9481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9481F" w:rsidRPr="00665BCC" w:rsidRDefault="00F9481F" w:rsidP="00F9481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9481F" w:rsidRPr="00665BCC" w:rsidRDefault="00F9481F" w:rsidP="00F9481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797"/>
        <w:gridCol w:w="1263"/>
        <w:gridCol w:w="1530"/>
        <w:gridCol w:w="990"/>
        <w:gridCol w:w="2160"/>
        <w:gridCol w:w="900"/>
        <w:gridCol w:w="6"/>
      </w:tblGrid>
      <w:tr w:rsidR="00F9481F" w:rsidRPr="00665BCC" w:rsidTr="00F9481F">
        <w:tc>
          <w:tcPr>
            <w:tcW w:w="828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797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99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9481F" w:rsidRPr="00665BCC" w:rsidRDefault="00F9481F" w:rsidP="00F9481F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F9481F" w:rsidRPr="00665BCC" w:rsidTr="00F9481F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11/10/2024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04:26:00</w:t>
            </w:r>
          </w:p>
          <w:p w:rsidR="00F9481F" w:rsidRPr="00BF1553" w:rsidRDefault="00F9481F" w:rsidP="00F9481F">
            <w:pPr>
              <w:tabs>
                <w:tab w:val="left" w:pos="1277"/>
              </w:tabs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  <w:r w:rsidRPr="00BF1553">
              <w:rPr>
                <w:rFonts w:ascii="Bookman Old Style" w:hAnsi="Bookman Old Style"/>
              </w:rPr>
              <w:tab/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50100645178998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1,00,000.00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:-DELHI ATM ID :-S1AWDE29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9481F" w:rsidRPr="00665BCC" w:rsidTr="00F9481F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10/10/2024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06:37:00</w:t>
            </w:r>
          </w:p>
          <w:p w:rsidR="00F9481F" w:rsidRPr="00BF1553" w:rsidRDefault="00F9481F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50100732292902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50,000.00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:-VADODARA ATM ID :-S1AWVR03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9481F" w:rsidRPr="00665BCC" w:rsidTr="00F9481F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09/10/2024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05:09:00</w:t>
            </w:r>
          </w:p>
          <w:p w:rsidR="00F9481F" w:rsidRPr="00BF1553" w:rsidRDefault="00F9481F" w:rsidP="00F9481F">
            <w:pPr>
              <w:ind w:left="9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50100284808892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4,00,000.00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F9481F" w:rsidRPr="00BF1553" w:rsidRDefault="00F9481F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:-HISAR</w:t>
            </w:r>
          </w:p>
          <w:p w:rsidR="00F9481F" w:rsidRPr="00BF1553" w:rsidRDefault="00F9481F" w:rsidP="00F9481F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S1ANHS01,S1AWDE59,S1ACGG07,P3FNHS04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9481F" w:rsidRPr="00665BCC" w:rsidTr="00F9481F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21/11/2024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05:07:00</w:t>
            </w:r>
          </w:p>
          <w:p w:rsidR="00F9481F" w:rsidRPr="00BF1553" w:rsidRDefault="00F9481F" w:rsidP="00F9481F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lastRenderedPageBreak/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lastRenderedPageBreak/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50100669226042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4,000.00</w:t>
            </w: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:-PASHCHIMCHAM ATM ID :-00035075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F9481F" w:rsidRPr="00665BCC" w:rsidTr="00F9481F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31/10/2024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08:46:00</w:t>
            </w:r>
          </w:p>
          <w:p w:rsidR="00F9481F" w:rsidRPr="00BF1553" w:rsidRDefault="00F9481F" w:rsidP="00F9481F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5010028552 8811</w:t>
            </w:r>
          </w:p>
          <w:p w:rsidR="00F9481F" w:rsidRPr="00BF1553" w:rsidRDefault="00F9481F" w:rsidP="00F9481F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3,000.00</w:t>
            </w: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:-BHAVNAGAR ATM ID :-ZRJ9096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5</w:t>
            </w:r>
          </w:p>
        </w:tc>
      </w:tr>
      <w:tr w:rsidR="00F9481F" w:rsidRPr="00665BCC" w:rsidTr="00F9481F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06/11/2024 01:06:00 AM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5010076667 5060</w:t>
            </w:r>
          </w:p>
        </w:tc>
        <w:tc>
          <w:tcPr>
            <w:tcW w:w="99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5,000.00</w:t>
            </w: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:-SIRSA ATM ID :-S1AWHR90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Layer: 2</w:t>
            </w:r>
          </w:p>
        </w:tc>
      </w:tr>
      <w:tr w:rsidR="00F9481F" w:rsidRPr="00665BCC" w:rsidTr="00F9481F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23/11/2024 05:58:00 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0261114006 1585</w:t>
            </w:r>
          </w:p>
        </w:tc>
        <w:tc>
          <w:tcPr>
            <w:tcW w:w="99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45,000.00</w:t>
            </w: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:-MUZAFFARNAGAR ATM ID :-S1ANTH09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 : 3</w:t>
            </w:r>
          </w:p>
        </w:tc>
      </w:tr>
      <w:tr w:rsidR="00F9481F" w:rsidRPr="00665BCC" w:rsidTr="00F9481F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24/10/2024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05:16:00</w:t>
            </w:r>
          </w:p>
          <w:p w:rsidR="00F9481F" w:rsidRPr="00BF1553" w:rsidRDefault="00F9481F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50100645178998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:-DELHI ATM ID :-S1AWDE28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F9481F" w:rsidRPr="00665BCC" w:rsidTr="00F9481F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04/11/2024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09:15:00</w:t>
            </w:r>
          </w:p>
          <w:p w:rsidR="00F9481F" w:rsidRPr="00BF1553" w:rsidRDefault="00F9481F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50100645178998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7,000.00</w:t>
            </w: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:-ADELHI ATM ID :-DPRH177104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F9481F" w:rsidRPr="00665BCC" w:rsidTr="00F9481F">
        <w:trPr>
          <w:gridAfter w:val="1"/>
          <w:wAfter w:w="6" w:type="dxa"/>
        </w:trPr>
        <w:tc>
          <w:tcPr>
            <w:tcW w:w="828" w:type="dxa"/>
          </w:tcPr>
          <w:p w:rsidR="00F9481F" w:rsidRPr="00F9481F" w:rsidRDefault="00F9481F" w:rsidP="00F9481F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/>
              </w:rPr>
            </w:pPr>
          </w:p>
        </w:tc>
        <w:tc>
          <w:tcPr>
            <w:tcW w:w="1797" w:type="dxa"/>
          </w:tcPr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9481F" w:rsidRPr="00BF1553" w:rsidRDefault="00F9481F" w:rsidP="00F9481F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04:08:00</w:t>
            </w:r>
          </w:p>
          <w:p w:rsidR="00F9481F" w:rsidRPr="00BF1553" w:rsidRDefault="00F9481F" w:rsidP="00F9481F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3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HDFC Bank</w:t>
            </w:r>
          </w:p>
        </w:tc>
        <w:tc>
          <w:tcPr>
            <w:tcW w:w="1530" w:type="dxa"/>
          </w:tcPr>
          <w:p w:rsidR="00F9481F" w:rsidRPr="00BF1553" w:rsidRDefault="00F9481F" w:rsidP="00F9481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50100693988792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F9481F" w:rsidRPr="00BF1553" w:rsidRDefault="00F9481F" w:rsidP="00F9481F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2,00,000.00</w:t>
            </w:r>
          </w:p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:-FAZILKA ATM ID :-S1AWLD33</w:t>
            </w:r>
          </w:p>
        </w:tc>
        <w:tc>
          <w:tcPr>
            <w:tcW w:w="90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</w:tbl>
    <w:p w:rsidR="00F9481F" w:rsidRPr="00665BCC" w:rsidRDefault="00F9481F" w:rsidP="00F9481F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9481F" w:rsidRPr="00665BCC" w:rsidRDefault="00F9481F" w:rsidP="00F9481F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F9481F" w:rsidRPr="00213FEC" w:rsidRDefault="00F9481F" w:rsidP="00F9481F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9481F" w:rsidRPr="00213FEC" w:rsidRDefault="00F9481F" w:rsidP="00F9481F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</w:p>
    <w:p w:rsidR="00F9481F" w:rsidRPr="00213FEC" w:rsidRDefault="00F9481F" w:rsidP="00F9481F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9481F" w:rsidRPr="00213FEC" w:rsidRDefault="00F9481F" w:rsidP="00F9481F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9481F" w:rsidRPr="00213FEC" w:rsidRDefault="00F9481F" w:rsidP="00F9481F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213FEC">
        <w:rPr>
          <w:rFonts w:ascii="Bookman Old Style" w:hAnsi="Bookman Old Style"/>
          <w:sz w:val="24"/>
          <w:szCs w:val="24"/>
        </w:rPr>
        <w:t>i.e</w:t>
      </w:r>
      <w:proofErr w:type="spellEnd"/>
      <w:r w:rsidRPr="00213FEC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213FEC">
        <w:rPr>
          <w:rFonts w:ascii="Bookman Old Style" w:hAnsi="Bookman Old Style"/>
          <w:sz w:val="24"/>
          <w:szCs w:val="24"/>
        </w:rPr>
        <w:t>Aadhaar</w:t>
      </w:r>
      <w:proofErr w:type="spellEnd"/>
      <w:r w:rsidRPr="00213FEC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F9481F" w:rsidRPr="00213FEC" w:rsidRDefault="00F9481F" w:rsidP="00F9481F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F9481F" w:rsidRPr="00213FEC" w:rsidRDefault="00F9481F" w:rsidP="00F9481F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F9481F" w:rsidRPr="00213FEC" w:rsidRDefault="00F9481F" w:rsidP="00F9481F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t xml:space="preserve">Contact No &amp; Email ID of Concern/Hone Branch. 9. Please preserve the data for further legal proceedings of the case. </w:t>
      </w:r>
    </w:p>
    <w:p w:rsidR="00F9481F" w:rsidRPr="00213FEC" w:rsidRDefault="00F9481F" w:rsidP="00F9481F">
      <w:pPr>
        <w:pStyle w:val="ListParagraph"/>
        <w:numPr>
          <w:ilvl w:val="0"/>
          <w:numId w:val="6"/>
        </w:numPr>
        <w:spacing w:after="0"/>
        <w:ind w:left="630" w:hanging="450"/>
        <w:jc w:val="both"/>
        <w:rPr>
          <w:rFonts w:ascii="Bookman Old Style" w:hAnsi="Bookman Old Style"/>
          <w:sz w:val="24"/>
          <w:szCs w:val="24"/>
        </w:rPr>
      </w:pPr>
      <w:r w:rsidRPr="00213FEC">
        <w:rPr>
          <w:rFonts w:ascii="Bookman Old Style" w:hAnsi="Bookman Old Style"/>
          <w:sz w:val="24"/>
          <w:szCs w:val="24"/>
        </w:rPr>
        <w:lastRenderedPageBreak/>
        <w:t xml:space="preserve">Any other information which may be helpful in the investigation also </w:t>
      </w:r>
      <w:proofErr w:type="gramStart"/>
      <w:r w:rsidRPr="00213FEC">
        <w:rPr>
          <w:rFonts w:ascii="Bookman Old Style" w:hAnsi="Bookman Old Style"/>
          <w:sz w:val="24"/>
          <w:szCs w:val="24"/>
        </w:rPr>
        <w:t>be</w:t>
      </w:r>
      <w:proofErr w:type="gramEnd"/>
      <w:r w:rsidRPr="00213FEC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F9481F" w:rsidRDefault="00F9481F" w:rsidP="00F9481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9481F" w:rsidRPr="00665BCC" w:rsidRDefault="00F9481F" w:rsidP="00F9481F">
      <w:pPr>
        <w:spacing w:after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9481F" w:rsidRDefault="00F9481F" w:rsidP="00F9481F">
      <w:pPr>
        <w:tabs>
          <w:tab w:val="left" w:pos="1440"/>
        </w:tabs>
        <w:spacing w:after="0"/>
      </w:pPr>
      <w:r>
        <w:tab/>
      </w:r>
    </w:p>
    <w:p w:rsidR="00F9481F" w:rsidRDefault="00F9481F" w:rsidP="00F9481F">
      <w:pPr>
        <w:spacing w:after="0"/>
      </w:pPr>
    </w:p>
    <w:p w:rsidR="00F9481F" w:rsidRDefault="00F9481F" w:rsidP="00F9481F">
      <w:pPr>
        <w:spacing w:after="0"/>
      </w:pPr>
    </w:p>
    <w:p w:rsidR="00F9481F" w:rsidRPr="00F9481F" w:rsidRDefault="00F9481F" w:rsidP="00F9481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F9481F" w:rsidRPr="00F9481F" w:rsidRDefault="00F9481F" w:rsidP="00F9481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9481F" w:rsidRPr="00F9481F" w:rsidRDefault="00F9481F" w:rsidP="00F9481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F9481F" w:rsidRPr="00F9481F" w:rsidRDefault="00F9481F" w:rsidP="00F9481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F9481F" w:rsidRDefault="00F9481F" w:rsidP="00F9481F">
      <w:pPr>
        <w:ind w:firstLine="720"/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12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Pr="00F9481F" w:rsidRDefault="00F9481F" w:rsidP="00F9481F"/>
    <w:p w:rsidR="00F9481F" w:rsidRDefault="00F9481F" w:rsidP="00F9481F"/>
    <w:p w:rsidR="00F9481F" w:rsidRDefault="00F9481F" w:rsidP="00F9481F"/>
    <w:p w:rsidR="00F9481F" w:rsidRDefault="00F9481F" w:rsidP="00F9481F"/>
    <w:p w:rsidR="00F9481F" w:rsidRDefault="00F9481F" w:rsidP="00F9481F"/>
    <w:p w:rsidR="00F9481F" w:rsidRDefault="00F9481F" w:rsidP="00F9481F"/>
    <w:p w:rsidR="00F9481F" w:rsidRDefault="00F9481F" w:rsidP="00F9481F"/>
    <w:p w:rsidR="00F9481F" w:rsidRDefault="00F9481F" w:rsidP="00F9481F"/>
    <w:p w:rsidR="00F9481F" w:rsidRDefault="00F9481F" w:rsidP="00F9481F"/>
    <w:p w:rsidR="00F9481F" w:rsidRDefault="00F9481F" w:rsidP="00F9481F"/>
    <w:p w:rsidR="009B2402" w:rsidRDefault="009B2402" w:rsidP="00F9481F"/>
    <w:p w:rsidR="009B2402" w:rsidRDefault="009B2402" w:rsidP="00F9481F"/>
    <w:p w:rsidR="009B2402" w:rsidRDefault="009B2402" w:rsidP="00F9481F"/>
    <w:p w:rsidR="00F9481F" w:rsidRDefault="00F9481F" w:rsidP="00F9481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F9481F" w:rsidRPr="00665BCC" w:rsidRDefault="00F9481F" w:rsidP="00F9481F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13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520CB9" w:rsidRPr="00520CB9" w:rsidRDefault="00520CB9" w:rsidP="00520CB9">
      <w:pPr>
        <w:spacing w:after="0"/>
        <w:jc w:val="center"/>
        <w:rPr>
          <w:rFonts w:ascii="Bookman Old Style" w:hAnsi="Bookman Old Style" w:cs="Times New Roman"/>
          <w:sz w:val="24"/>
          <w:szCs w:val="24"/>
        </w:rPr>
      </w:pPr>
    </w:p>
    <w:p w:rsidR="00F9481F" w:rsidRDefault="00F9481F" w:rsidP="00F9481F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F9481F" w:rsidRPr="00665BCC" w:rsidRDefault="00F9481F" w:rsidP="00F9481F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9481F" w:rsidRPr="00665BCC" w:rsidRDefault="00F9481F" w:rsidP="00F9481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9481F" w:rsidRPr="00665BCC" w:rsidRDefault="00F9481F" w:rsidP="00F9481F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9481F" w:rsidRDefault="00944AD8" w:rsidP="00F9481F">
      <w:pPr>
        <w:spacing w:after="0"/>
        <w:ind w:firstLine="720"/>
        <w:jc w:val="both"/>
        <w:rPr>
          <w:rFonts w:ascii="Bookman Old Style" w:hAnsi="Bookman Old Style"/>
        </w:rPr>
      </w:pPr>
      <w:r w:rsidRPr="00BF1553">
        <w:rPr>
          <w:rFonts w:ascii="Bookman Old Style" w:hAnsi="Bookman Old Style"/>
        </w:rPr>
        <w:t>IDFC First Bank</w:t>
      </w:r>
    </w:p>
    <w:p w:rsidR="00944AD8" w:rsidRPr="00665BCC" w:rsidRDefault="00944AD8" w:rsidP="00F9481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9481F" w:rsidRPr="00665BCC" w:rsidRDefault="00F9481F" w:rsidP="00F9481F">
      <w:pPr>
        <w:spacing w:after="0"/>
        <w:ind w:left="720" w:hanging="72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="00944AD8" w:rsidRPr="00944AD8">
        <w:rPr>
          <w:rFonts w:ascii="Bookman Old Style" w:hAnsi="Bookman Old Style"/>
          <w:b/>
          <w:bCs/>
        </w:rPr>
        <w:t>IDFC First Bank</w:t>
      </w:r>
      <w:r w:rsidRPr="00944AD8">
        <w:rPr>
          <w:rFonts w:ascii="Bookman Old Style" w:hAnsi="Bookman Old Style"/>
          <w:b/>
          <w:bCs/>
          <w:sz w:val="24"/>
          <w:szCs w:val="24"/>
        </w:rPr>
        <w:t>)</w:t>
      </w:r>
    </w:p>
    <w:p w:rsidR="00F9481F" w:rsidRPr="00665BCC" w:rsidRDefault="00F9481F" w:rsidP="00F9481F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9481F" w:rsidRPr="00665BCC" w:rsidRDefault="00F9481F" w:rsidP="00F9481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9481F" w:rsidRDefault="00F9481F" w:rsidP="00F9481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9481F" w:rsidRPr="00665BCC" w:rsidRDefault="00F9481F" w:rsidP="00F9481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9481F" w:rsidRPr="00665BCC" w:rsidRDefault="00F9481F" w:rsidP="00F9481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530"/>
        <w:gridCol w:w="990"/>
        <w:gridCol w:w="1260"/>
        <w:gridCol w:w="1080"/>
        <w:gridCol w:w="2880"/>
        <w:gridCol w:w="900"/>
        <w:gridCol w:w="6"/>
      </w:tblGrid>
      <w:tr w:rsidR="00F9481F" w:rsidRPr="00665BCC" w:rsidTr="00944AD8">
        <w:tc>
          <w:tcPr>
            <w:tcW w:w="828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53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99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F9481F" w:rsidRPr="00BF1553" w:rsidRDefault="00F9481F" w:rsidP="00F9481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9481F" w:rsidRPr="00665BCC" w:rsidRDefault="00F9481F" w:rsidP="00F9481F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944AD8" w:rsidRPr="00665BCC" w:rsidTr="00944AD8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8"/>
              </w:numPr>
              <w:rPr>
                <w:rFonts w:ascii="Bookman Old Style" w:hAnsi="Bookman Old Style"/>
              </w:rPr>
            </w:pPr>
          </w:p>
        </w:tc>
        <w:tc>
          <w:tcPr>
            <w:tcW w:w="1530" w:type="dxa"/>
          </w:tcPr>
          <w:p w:rsidR="00944AD8" w:rsidRPr="00BF1553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BF1553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07/10/2024</w:t>
            </w:r>
          </w:p>
          <w:p w:rsidR="00944AD8" w:rsidRPr="00BF1553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11:04:00</w:t>
            </w:r>
          </w:p>
          <w:p w:rsidR="00944AD8" w:rsidRPr="00BF1553" w:rsidRDefault="00944AD8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9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IDFC First Bank</w:t>
            </w:r>
          </w:p>
        </w:tc>
        <w:tc>
          <w:tcPr>
            <w:tcW w:w="1260" w:type="dxa"/>
          </w:tcPr>
          <w:p w:rsidR="00944AD8" w:rsidRPr="00BF1553" w:rsidRDefault="00944AD8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10196882164</w:t>
            </w:r>
          </w:p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BF1553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14,000.00</w:t>
            </w:r>
          </w:p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BF1553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:-GROUND FLOOR BUILDING</w:t>
            </w:r>
          </w:p>
          <w:p w:rsidR="00944AD8" w:rsidRPr="00BF1553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NO14/84 MALVIYA NAGAR GIRDHAR</w:t>
            </w:r>
          </w:p>
          <w:p w:rsidR="00944AD8" w:rsidRPr="00BF1553" w:rsidRDefault="00944AD8" w:rsidP="00FA1435">
            <w:pPr>
              <w:spacing w:line="233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MARG JAIPUR RAJASTHAN 302017JAIPUR MA 302017</w:t>
            </w:r>
          </w:p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:-IN421360</w:t>
            </w:r>
          </w:p>
        </w:tc>
        <w:tc>
          <w:tcPr>
            <w:tcW w:w="90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944AD8" w:rsidRPr="00665BCC" w:rsidTr="00944AD8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8"/>
              </w:numPr>
              <w:rPr>
                <w:rFonts w:ascii="Bookman Old Style" w:hAnsi="Bookman Old Style"/>
              </w:rPr>
            </w:pPr>
          </w:p>
        </w:tc>
        <w:tc>
          <w:tcPr>
            <w:tcW w:w="1530" w:type="dxa"/>
          </w:tcPr>
          <w:p w:rsidR="00944AD8" w:rsidRPr="00BF1553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BF1553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14/10/2024</w:t>
            </w:r>
          </w:p>
          <w:p w:rsidR="00944AD8" w:rsidRPr="00BF1553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09:50:00</w:t>
            </w:r>
          </w:p>
          <w:p w:rsidR="00944AD8" w:rsidRPr="00BF1553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9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IDFC First Bank</w:t>
            </w:r>
          </w:p>
        </w:tc>
        <w:tc>
          <w:tcPr>
            <w:tcW w:w="1260" w:type="dxa"/>
          </w:tcPr>
          <w:p w:rsidR="00944AD8" w:rsidRPr="00BF1553" w:rsidRDefault="00944AD8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10012932254</w:t>
            </w:r>
          </w:p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BF1553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40,000.00</w:t>
            </w:r>
          </w:p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BF1553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:-BHAGA BAZAR</w:t>
            </w:r>
          </w:p>
          <w:p w:rsidR="00944AD8" w:rsidRPr="00BF1553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SILCHARGUWAHATI 788120</w:t>
            </w:r>
          </w:p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:-T1NY005922115</w:t>
            </w:r>
          </w:p>
        </w:tc>
        <w:tc>
          <w:tcPr>
            <w:tcW w:w="90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944AD8" w:rsidRPr="00665BCC" w:rsidTr="00944AD8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8"/>
              </w:numPr>
              <w:rPr>
                <w:rFonts w:ascii="Bookman Old Style" w:hAnsi="Bookman Old Style"/>
              </w:rPr>
            </w:pPr>
          </w:p>
        </w:tc>
        <w:tc>
          <w:tcPr>
            <w:tcW w:w="1530" w:type="dxa"/>
          </w:tcPr>
          <w:p w:rsidR="00944AD8" w:rsidRPr="00BF1553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BF1553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11/11/2024</w:t>
            </w:r>
          </w:p>
          <w:p w:rsidR="00944AD8" w:rsidRPr="00BF1553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05:43:00</w:t>
            </w:r>
          </w:p>
          <w:p w:rsidR="00944AD8" w:rsidRPr="00BF1553" w:rsidRDefault="00944AD8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lastRenderedPageBreak/>
              <w:t>PM</w:t>
            </w:r>
          </w:p>
        </w:tc>
        <w:tc>
          <w:tcPr>
            <w:tcW w:w="99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lastRenderedPageBreak/>
              <w:t>IDFC First Bank</w:t>
            </w:r>
          </w:p>
        </w:tc>
        <w:tc>
          <w:tcPr>
            <w:tcW w:w="1260" w:type="dxa"/>
          </w:tcPr>
          <w:p w:rsidR="00944AD8" w:rsidRPr="00BF1553" w:rsidRDefault="00944AD8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10198320087</w:t>
            </w:r>
          </w:p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BF1553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2,00,000.00</w:t>
            </w:r>
          </w:p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BF1553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:-DARYAGANJ BRANCH</w:t>
            </w:r>
          </w:p>
          <w:p w:rsidR="00944AD8" w:rsidRPr="00BF1553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DELHI</w:t>
            </w:r>
          </w:p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:-EN201230</w:t>
            </w:r>
          </w:p>
        </w:tc>
        <w:tc>
          <w:tcPr>
            <w:tcW w:w="90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944AD8" w:rsidRPr="00665BCC" w:rsidTr="00944AD8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8"/>
              </w:numPr>
              <w:rPr>
                <w:rFonts w:ascii="Bookman Old Style" w:hAnsi="Bookman Old Style"/>
              </w:rPr>
            </w:pPr>
          </w:p>
        </w:tc>
        <w:tc>
          <w:tcPr>
            <w:tcW w:w="1530" w:type="dxa"/>
          </w:tcPr>
          <w:p w:rsidR="00944AD8" w:rsidRPr="00BF1553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BF1553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07/10/2024</w:t>
            </w:r>
          </w:p>
          <w:p w:rsidR="00944AD8" w:rsidRPr="00BF1553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11:45:00</w:t>
            </w:r>
          </w:p>
          <w:p w:rsidR="00944AD8" w:rsidRPr="00BF1553" w:rsidRDefault="00944AD8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9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IDFC First Bank</w:t>
            </w:r>
          </w:p>
        </w:tc>
        <w:tc>
          <w:tcPr>
            <w:tcW w:w="1260" w:type="dxa"/>
          </w:tcPr>
          <w:p w:rsidR="00944AD8" w:rsidRPr="00BF1553" w:rsidRDefault="00944AD8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10196882164</w:t>
            </w:r>
          </w:p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BF1553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1,60,000.00</w:t>
            </w:r>
          </w:p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BF1553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:-GROUND FLOOR BUILDING</w:t>
            </w:r>
          </w:p>
          <w:p w:rsidR="00944AD8" w:rsidRPr="00BF1553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 xml:space="preserve">NO14/84 MALVIYA NAGAR GIRDHARMARG JAIPUR </w:t>
            </w:r>
          </w:p>
          <w:p w:rsidR="00944AD8" w:rsidRPr="00BF1553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RAJASTHAN302017JAIPUR MA 302017</w:t>
            </w:r>
          </w:p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:-IN421360</w:t>
            </w:r>
          </w:p>
        </w:tc>
        <w:tc>
          <w:tcPr>
            <w:tcW w:w="90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</w:tbl>
    <w:p w:rsidR="00F9481F" w:rsidRPr="00665BCC" w:rsidRDefault="00F9481F" w:rsidP="00F9481F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9481F" w:rsidRPr="00665BCC" w:rsidRDefault="00F9481F" w:rsidP="00F9481F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 xml:space="preserve">It is therefore, informed to provide the following details/documents on 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priority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basis for the purpose of further investigation.</w:t>
      </w:r>
    </w:p>
    <w:p w:rsidR="00F9481F" w:rsidRPr="00944AD8" w:rsidRDefault="00F9481F" w:rsidP="00944AD8">
      <w:pPr>
        <w:pStyle w:val="ListParagraph"/>
        <w:numPr>
          <w:ilvl w:val="0"/>
          <w:numId w:val="9"/>
        </w:numPr>
        <w:spacing w:after="0"/>
        <w:ind w:left="36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9481F" w:rsidRPr="00944AD8" w:rsidRDefault="00F9481F" w:rsidP="00944AD8">
      <w:pPr>
        <w:pStyle w:val="ListParagraph"/>
        <w:numPr>
          <w:ilvl w:val="0"/>
          <w:numId w:val="9"/>
        </w:numPr>
        <w:spacing w:after="0"/>
        <w:ind w:left="36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</w:p>
    <w:p w:rsidR="00F9481F" w:rsidRPr="00944AD8" w:rsidRDefault="00F9481F" w:rsidP="00944AD8">
      <w:pPr>
        <w:pStyle w:val="ListParagraph"/>
        <w:numPr>
          <w:ilvl w:val="0"/>
          <w:numId w:val="9"/>
        </w:numPr>
        <w:spacing w:after="0"/>
        <w:ind w:left="36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9481F" w:rsidRPr="00944AD8" w:rsidRDefault="00F9481F" w:rsidP="00944AD8">
      <w:pPr>
        <w:pStyle w:val="ListParagraph"/>
        <w:numPr>
          <w:ilvl w:val="0"/>
          <w:numId w:val="9"/>
        </w:numPr>
        <w:spacing w:after="0"/>
        <w:ind w:left="36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9481F" w:rsidRPr="00944AD8" w:rsidRDefault="00F9481F" w:rsidP="00944AD8">
      <w:pPr>
        <w:pStyle w:val="ListParagraph"/>
        <w:numPr>
          <w:ilvl w:val="0"/>
          <w:numId w:val="9"/>
        </w:numPr>
        <w:spacing w:after="0"/>
        <w:ind w:left="36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944AD8">
        <w:rPr>
          <w:rFonts w:ascii="Bookman Old Style" w:hAnsi="Bookman Old Style"/>
          <w:sz w:val="24"/>
          <w:szCs w:val="24"/>
        </w:rPr>
        <w:t>i.e</w:t>
      </w:r>
      <w:proofErr w:type="spellEnd"/>
      <w:r w:rsidRPr="00944AD8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944AD8">
        <w:rPr>
          <w:rFonts w:ascii="Bookman Old Style" w:hAnsi="Bookman Old Style"/>
          <w:sz w:val="24"/>
          <w:szCs w:val="24"/>
        </w:rPr>
        <w:t>Aadhaar</w:t>
      </w:r>
      <w:proofErr w:type="spellEnd"/>
      <w:r w:rsidRPr="00944AD8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F9481F" w:rsidRPr="00944AD8" w:rsidRDefault="00F9481F" w:rsidP="00944AD8">
      <w:pPr>
        <w:pStyle w:val="ListParagraph"/>
        <w:numPr>
          <w:ilvl w:val="0"/>
          <w:numId w:val="9"/>
        </w:numPr>
        <w:spacing w:after="0"/>
        <w:ind w:left="36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F9481F" w:rsidRPr="00944AD8" w:rsidRDefault="00F9481F" w:rsidP="00944AD8">
      <w:pPr>
        <w:pStyle w:val="ListParagraph"/>
        <w:numPr>
          <w:ilvl w:val="0"/>
          <w:numId w:val="9"/>
        </w:numPr>
        <w:spacing w:after="0"/>
        <w:ind w:left="36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F9481F" w:rsidRPr="00944AD8" w:rsidRDefault="00F9481F" w:rsidP="00944AD8">
      <w:pPr>
        <w:pStyle w:val="ListParagraph"/>
        <w:numPr>
          <w:ilvl w:val="0"/>
          <w:numId w:val="9"/>
        </w:numPr>
        <w:spacing w:after="0"/>
        <w:ind w:left="36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Contact No &amp; Email ID of Concern/Hone Branch. 9. Please preserve the data for further legal proceedings of the case. </w:t>
      </w:r>
    </w:p>
    <w:p w:rsidR="00F9481F" w:rsidRPr="00944AD8" w:rsidRDefault="00F9481F" w:rsidP="00944AD8">
      <w:pPr>
        <w:pStyle w:val="ListParagraph"/>
        <w:numPr>
          <w:ilvl w:val="0"/>
          <w:numId w:val="9"/>
        </w:numPr>
        <w:spacing w:after="0"/>
        <w:ind w:left="36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944AD8">
        <w:rPr>
          <w:rFonts w:ascii="Bookman Old Style" w:hAnsi="Bookman Old Style"/>
          <w:sz w:val="24"/>
          <w:szCs w:val="24"/>
        </w:rPr>
        <w:t>be</w:t>
      </w:r>
      <w:proofErr w:type="gramEnd"/>
      <w:r w:rsidRPr="00944AD8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F9481F" w:rsidRDefault="00F9481F" w:rsidP="00F9481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9481F" w:rsidRDefault="00F9481F" w:rsidP="00944AD8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9481F" w:rsidRDefault="00F9481F" w:rsidP="00F9481F">
      <w:pPr>
        <w:spacing w:after="0"/>
      </w:pPr>
    </w:p>
    <w:p w:rsidR="00F9481F" w:rsidRPr="00F9481F" w:rsidRDefault="00F9481F" w:rsidP="00F9481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F9481F" w:rsidRPr="00F9481F" w:rsidRDefault="00F9481F" w:rsidP="00F9481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9481F" w:rsidRPr="00F9481F" w:rsidRDefault="00F9481F" w:rsidP="00F9481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F9481F" w:rsidRPr="00F9481F" w:rsidRDefault="00F9481F" w:rsidP="00F9481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F9481F" w:rsidRPr="00F9481F" w:rsidRDefault="00F9481F" w:rsidP="00F9481F">
      <w:pPr>
        <w:ind w:firstLine="720"/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14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9B2402" w:rsidRDefault="009B2402" w:rsidP="00944AD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44AD8" w:rsidRDefault="00944AD8" w:rsidP="00944AD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944AD8" w:rsidRPr="00665BCC" w:rsidRDefault="00944AD8" w:rsidP="00944AD8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15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944AD8" w:rsidRDefault="00944AD8" w:rsidP="00944AD8">
      <w:pPr>
        <w:spacing w:after="0"/>
        <w:jc w:val="center"/>
        <w:rPr>
          <w:rFonts w:ascii="Bookman Old Style" w:hAnsi="Bookman Old Style" w:cs="Times New Roman"/>
          <w:sz w:val="24"/>
          <w:szCs w:val="24"/>
        </w:rPr>
      </w:pPr>
    </w:p>
    <w:p w:rsidR="00654AED" w:rsidRDefault="00654AED" w:rsidP="00944AD8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944AD8" w:rsidRPr="00665BCC" w:rsidRDefault="00944AD8" w:rsidP="00944AD8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944AD8" w:rsidRPr="00665BCC" w:rsidRDefault="00944AD8" w:rsidP="00944AD8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944AD8" w:rsidRPr="00665BCC" w:rsidRDefault="00944AD8" w:rsidP="00944AD8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944AD8" w:rsidRDefault="00944AD8" w:rsidP="00944AD8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Bank of Baroda</w:t>
      </w:r>
    </w:p>
    <w:p w:rsidR="00944AD8" w:rsidRPr="00944AD8" w:rsidRDefault="00944AD8" w:rsidP="00944AD8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944AD8" w:rsidRPr="00665BCC" w:rsidRDefault="00944AD8" w:rsidP="00944AD8">
      <w:pPr>
        <w:spacing w:after="0"/>
        <w:ind w:left="720" w:hanging="72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Pr="00944AD8">
        <w:rPr>
          <w:rFonts w:ascii="Bookman Old Style" w:hAnsi="Bookman Old Style"/>
          <w:b/>
          <w:bCs/>
          <w:sz w:val="24"/>
          <w:szCs w:val="24"/>
        </w:rPr>
        <w:t>Bank of Baroda)</w:t>
      </w:r>
    </w:p>
    <w:p w:rsidR="00944AD8" w:rsidRPr="00665BCC" w:rsidRDefault="00944AD8" w:rsidP="00944AD8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944AD8" w:rsidRPr="00665BCC" w:rsidRDefault="00944AD8" w:rsidP="00944AD8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944AD8" w:rsidRDefault="00944AD8" w:rsidP="00944AD8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944AD8" w:rsidRPr="00665BCC" w:rsidRDefault="00944AD8" w:rsidP="00944AD8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944AD8" w:rsidRPr="00665BCC" w:rsidRDefault="00944AD8" w:rsidP="00944AD8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440"/>
        <w:gridCol w:w="1080"/>
        <w:gridCol w:w="1260"/>
        <w:gridCol w:w="1080"/>
        <w:gridCol w:w="2880"/>
        <w:gridCol w:w="900"/>
        <w:gridCol w:w="6"/>
      </w:tblGrid>
      <w:tr w:rsidR="00944AD8" w:rsidRPr="00665BCC" w:rsidTr="00944AD8">
        <w:tc>
          <w:tcPr>
            <w:tcW w:w="828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44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08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44AD8" w:rsidRPr="00665BCC" w:rsidRDefault="00944AD8" w:rsidP="00FA143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944AD8" w:rsidRPr="00665BCC" w:rsidTr="00944AD8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0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10/10/2024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12:22:00</w:t>
            </w:r>
          </w:p>
          <w:p w:rsidR="00944AD8" w:rsidRPr="00944AD8" w:rsidRDefault="00944AD8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PM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Bank of Baroda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03480100040808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:-MAIN BRANCH LOKHAND</w:t>
            </w:r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BAZAR BUNDAR ROAD BHAVNAGAR</w:t>
            </w:r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GUJARAT PIN-364001BHAVNAGAR 364001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ATM ID :-6BBHAVNA01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2</w:t>
            </w:r>
          </w:p>
        </w:tc>
      </w:tr>
      <w:tr w:rsidR="00944AD8" w:rsidRPr="00665BCC" w:rsidTr="00944AD8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0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10/10/2024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12:22:00</w:t>
            </w:r>
          </w:p>
          <w:p w:rsidR="00944AD8" w:rsidRPr="00944AD8" w:rsidRDefault="00944AD8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PM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Bank of Baroda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03480100040808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:-MAIN BRANCH LOKHAND</w:t>
            </w:r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BAZAR BUNDAR ROAD BHAVNAGAR</w:t>
            </w:r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GUJARAT PIN-364001BHAVNAGAR 364001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ATM ID :-6BBHAVNA01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2</w:t>
            </w:r>
          </w:p>
        </w:tc>
      </w:tr>
      <w:tr w:rsidR="00944AD8" w:rsidRPr="00665BCC" w:rsidTr="00944AD8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0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10/10/2024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12:22:00</w:t>
            </w:r>
          </w:p>
          <w:p w:rsidR="00944AD8" w:rsidRPr="00944AD8" w:rsidRDefault="00944AD8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lastRenderedPageBreak/>
              <w:t>PM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lastRenderedPageBreak/>
              <w:t>Bank of Baroda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03480100040808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5,000.00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:-MAIN BRANCH LOKHAND</w:t>
            </w:r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BAZAR BUNDAR ROAD BHAVNAGAR</w:t>
            </w:r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lastRenderedPageBreak/>
              <w:t>GUJARAT PIN-364001BHAVNAGAR 364001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ATM ID :-6BBHAVNA01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lastRenderedPageBreak/>
              <w:t>Layer : 2</w:t>
            </w:r>
          </w:p>
        </w:tc>
      </w:tr>
      <w:tr w:rsidR="00944AD8" w:rsidRPr="00665BCC" w:rsidTr="00944AD8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0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04/11/2024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05:14:00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PM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Bank of Baroda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36398100015153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  <w:b/>
                <w:bCs/>
              </w:rPr>
            </w:pPr>
            <w:r w:rsidRPr="00944AD8">
              <w:rPr>
                <w:rFonts w:ascii="Bookman Old Style" w:hAnsi="Bookman Old Style"/>
              </w:rPr>
              <w:t>1,900.00</w:t>
            </w:r>
          </w:p>
        </w:tc>
        <w:tc>
          <w:tcPr>
            <w:tcW w:w="2880" w:type="dxa"/>
          </w:tcPr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 xml:space="preserve">Place of ATM :-PNB SAHIBGANJ </w:t>
            </w:r>
            <w:proofErr w:type="spellStart"/>
            <w:r w:rsidRPr="00944AD8">
              <w:rPr>
                <w:rFonts w:ascii="Bookman Old Style" w:hAnsi="Bookman Old Style"/>
              </w:rPr>
              <w:t>SAHIBGANJ</w:t>
            </w:r>
            <w:proofErr w:type="spellEnd"/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JH0 IN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ATM ID :-B1612000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5</w:t>
            </w:r>
          </w:p>
        </w:tc>
      </w:tr>
      <w:tr w:rsidR="00944AD8" w:rsidRPr="00665BCC" w:rsidTr="00944AD8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0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Date: 18/10/2024 02:37:00 PM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Bank of Baroda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2548810002 0780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10,000.00</w:t>
            </w:r>
          </w:p>
        </w:tc>
        <w:tc>
          <w:tcPr>
            <w:tcW w:w="28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 xml:space="preserve">Place of ATM :-UNNATI NILAY JAIPUR </w:t>
            </w:r>
            <w:proofErr w:type="spellStart"/>
            <w:r w:rsidRPr="00944AD8">
              <w:rPr>
                <w:rFonts w:ascii="Bookman Old Style" w:hAnsi="Bookman Old Style"/>
              </w:rPr>
              <w:t>JAIPUR</w:t>
            </w:r>
            <w:proofErr w:type="spellEnd"/>
            <w:r w:rsidRPr="00944AD8">
              <w:rPr>
                <w:rFonts w:ascii="Bookman Old Style" w:hAnsi="Bookman Old Style"/>
              </w:rPr>
              <w:t xml:space="preserve"> RJ0 IN ATM ID :-CHRAJ056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Layer : 3</w:t>
            </w:r>
          </w:p>
        </w:tc>
      </w:tr>
      <w:tr w:rsidR="00944AD8" w:rsidRPr="00665BCC" w:rsidTr="00944AD8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0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Date: 18/10/2024 02:37:00 PM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Bank of Baroda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2548810002 0780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10,000.00</w:t>
            </w:r>
          </w:p>
        </w:tc>
        <w:tc>
          <w:tcPr>
            <w:tcW w:w="28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 xml:space="preserve">Place of ATM :-UNNATI NILAY JAIPUR </w:t>
            </w:r>
            <w:proofErr w:type="spellStart"/>
            <w:r w:rsidRPr="00944AD8">
              <w:rPr>
                <w:rFonts w:ascii="Bookman Old Style" w:hAnsi="Bookman Old Style"/>
              </w:rPr>
              <w:t>JAIPUR</w:t>
            </w:r>
            <w:proofErr w:type="spellEnd"/>
            <w:r w:rsidRPr="00944AD8">
              <w:rPr>
                <w:rFonts w:ascii="Bookman Old Style" w:hAnsi="Bookman Old Style"/>
              </w:rPr>
              <w:t xml:space="preserve"> RJ0 IN ATM ID :-CHRAJ056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Layer : 3</w:t>
            </w:r>
          </w:p>
        </w:tc>
      </w:tr>
      <w:tr w:rsidR="00944AD8" w:rsidRPr="00665BCC" w:rsidTr="00944AD8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0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02/11/2024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08:41:00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PM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Bank of Baroda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5763810000</w:t>
            </w:r>
          </w:p>
          <w:p w:rsidR="00944AD8" w:rsidRPr="00944AD8" w:rsidRDefault="00944AD8" w:rsidP="00FA1435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2206</w:t>
            </w:r>
          </w:p>
          <w:p w:rsidR="00944AD8" w:rsidRPr="00944AD8" w:rsidRDefault="00944AD8" w:rsidP="00FA143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10,000.00</w:t>
            </w:r>
          </w:p>
          <w:p w:rsidR="00944AD8" w:rsidRPr="00944AD8" w:rsidRDefault="00944AD8" w:rsidP="00FA1435">
            <w:pPr>
              <w:ind w:left="3"/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:-SBI ATMJAIPUR 334001 ATM ID :-FFNS031162042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7</w:t>
            </w:r>
          </w:p>
        </w:tc>
      </w:tr>
    </w:tbl>
    <w:p w:rsidR="00944AD8" w:rsidRPr="00665BCC" w:rsidRDefault="00944AD8" w:rsidP="00944AD8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944AD8" w:rsidRPr="00944AD8" w:rsidRDefault="00944AD8" w:rsidP="009B2402">
      <w:pPr>
        <w:pStyle w:val="ListParagraph"/>
        <w:numPr>
          <w:ilvl w:val="0"/>
          <w:numId w:val="11"/>
        </w:numPr>
        <w:spacing w:after="0"/>
        <w:ind w:left="9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944AD8" w:rsidRPr="00944AD8" w:rsidRDefault="00944AD8" w:rsidP="009B2402">
      <w:pPr>
        <w:pStyle w:val="ListParagraph"/>
        <w:numPr>
          <w:ilvl w:val="0"/>
          <w:numId w:val="11"/>
        </w:numPr>
        <w:spacing w:after="0"/>
        <w:ind w:left="9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</w:p>
    <w:p w:rsidR="00944AD8" w:rsidRPr="00944AD8" w:rsidRDefault="00944AD8" w:rsidP="009B2402">
      <w:pPr>
        <w:pStyle w:val="ListParagraph"/>
        <w:numPr>
          <w:ilvl w:val="0"/>
          <w:numId w:val="11"/>
        </w:numPr>
        <w:spacing w:after="0"/>
        <w:ind w:left="9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944AD8" w:rsidRPr="00944AD8" w:rsidRDefault="00944AD8" w:rsidP="009B2402">
      <w:pPr>
        <w:pStyle w:val="ListParagraph"/>
        <w:numPr>
          <w:ilvl w:val="0"/>
          <w:numId w:val="11"/>
        </w:numPr>
        <w:spacing w:after="0"/>
        <w:ind w:left="9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944AD8" w:rsidRPr="00944AD8" w:rsidRDefault="00944AD8" w:rsidP="009B2402">
      <w:pPr>
        <w:pStyle w:val="ListParagraph"/>
        <w:numPr>
          <w:ilvl w:val="0"/>
          <w:numId w:val="11"/>
        </w:numPr>
        <w:spacing w:after="0"/>
        <w:ind w:left="9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944AD8">
        <w:rPr>
          <w:rFonts w:ascii="Bookman Old Style" w:hAnsi="Bookman Old Style"/>
          <w:sz w:val="24"/>
          <w:szCs w:val="24"/>
        </w:rPr>
        <w:t>i.e</w:t>
      </w:r>
      <w:proofErr w:type="spellEnd"/>
      <w:r w:rsidRPr="00944AD8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944AD8">
        <w:rPr>
          <w:rFonts w:ascii="Bookman Old Style" w:hAnsi="Bookman Old Style"/>
          <w:sz w:val="24"/>
          <w:szCs w:val="24"/>
        </w:rPr>
        <w:t>Aadhaar</w:t>
      </w:r>
      <w:proofErr w:type="spellEnd"/>
      <w:r w:rsidRPr="00944AD8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944AD8" w:rsidRPr="00944AD8" w:rsidRDefault="00944AD8" w:rsidP="009B2402">
      <w:pPr>
        <w:pStyle w:val="ListParagraph"/>
        <w:numPr>
          <w:ilvl w:val="0"/>
          <w:numId w:val="11"/>
        </w:numPr>
        <w:spacing w:after="0"/>
        <w:ind w:left="9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944AD8" w:rsidRPr="00944AD8" w:rsidRDefault="00944AD8" w:rsidP="009B2402">
      <w:pPr>
        <w:pStyle w:val="ListParagraph"/>
        <w:numPr>
          <w:ilvl w:val="0"/>
          <w:numId w:val="11"/>
        </w:numPr>
        <w:spacing w:after="0"/>
        <w:ind w:left="9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D75E4F" w:rsidRDefault="00944AD8" w:rsidP="009B2402">
      <w:pPr>
        <w:pStyle w:val="ListParagraph"/>
        <w:numPr>
          <w:ilvl w:val="0"/>
          <w:numId w:val="11"/>
        </w:numPr>
        <w:spacing w:after="0"/>
        <w:ind w:left="9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944AD8" w:rsidRPr="00944AD8" w:rsidRDefault="00944AD8" w:rsidP="009B2402">
      <w:pPr>
        <w:pStyle w:val="ListParagraph"/>
        <w:numPr>
          <w:ilvl w:val="0"/>
          <w:numId w:val="11"/>
        </w:numPr>
        <w:spacing w:after="0"/>
        <w:ind w:left="9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944AD8" w:rsidRPr="00DE0539" w:rsidRDefault="00944AD8" w:rsidP="00944AD8">
      <w:pPr>
        <w:pStyle w:val="ListParagraph"/>
        <w:numPr>
          <w:ilvl w:val="0"/>
          <w:numId w:val="11"/>
        </w:numPr>
        <w:spacing w:after="0"/>
        <w:ind w:left="90"/>
        <w:jc w:val="both"/>
        <w:rPr>
          <w:rFonts w:ascii="Bookman Old Style" w:hAnsi="Bookman Old Style"/>
          <w:sz w:val="24"/>
          <w:szCs w:val="24"/>
        </w:rPr>
      </w:pPr>
      <w:r w:rsidRPr="00DE0539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DE0539">
        <w:rPr>
          <w:rFonts w:ascii="Bookman Old Style" w:hAnsi="Bookman Old Style"/>
          <w:sz w:val="24"/>
          <w:szCs w:val="24"/>
        </w:rPr>
        <w:t>be</w:t>
      </w:r>
      <w:proofErr w:type="gramEnd"/>
      <w:r w:rsidRPr="00DE0539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 </w:t>
      </w:r>
    </w:p>
    <w:p w:rsidR="00944AD8" w:rsidRPr="00F9481F" w:rsidRDefault="00944AD8" w:rsidP="00DE0539">
      <w:pPr>
        <w:spacing w:after="0"/>
        <w:jc w:val="both"/>
        <w:rPr>
          <w:rFonts w:ascii="Bookman Old Style" w:hAnsi="Bookman Old Style" w:cs="Calibri"/>
          <w:color w:val="000000"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  <w:r w:rsidR="00DE0539">
        <w:rPr>
          <w:rFonts w:ascii="Bookman Old Style" w:hAnsi="Bookman Old Style"/>
          <w:b/>
          <w:bCs/>
          <w:sz w:val="24"/>
          <w:szCs w:val="24"/>
        </w:rPr>
        <w:t xml:space="preserve">     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944AD8" w:rsidRPr="00F9481F" w:rsidRDefault="00944AD8" w:rsidP="00944AD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944AD8" w:rsidRPr="00F9481F" w:rsidRDefault="00944AD8" w:rsidP="00944AD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lastRenderedPageBreak/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944AD8" w:rsidRPr="00F9481F" w:rsidRDefault="00944AD8" w:rsidP="00944AD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944AD8" w:rsidRDefault="00944AD8" w:rsidP="00944AD8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16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944AD8" w:rsidRPr="00944AD8" w:rsidRDefault="00944AD8" w:rsidP="00944AD8"/>
    <w:p w:rsidR="00944AD8" w:rsidRPr="00944AD8" w:rsidRDefault="00944AD8" w:rsidP="00944AD8"/>
    <w:p w:rsidR="00944AD8" w:rsidRPr="00944AD8" w:rsidRDefault="00944AD8" w:rsidP="00944AD8"/>
    <w:p w:rsidR="00944AD8" w:rsidRPr="00944AD8" w:rsidRDefault="00944AD8" w:rsidP="00944AD8"/>
    <w:p w:rsidR="00944AD8" w:rsidRPr="00944AD8" w:rsidRDefault="00944AD8" w:rsidP="00944AD8"/>
    <w:p w:rsidR="00944AD8" w:rsidRPr="00944AD8" w:rsidRDefault="00944AD8" w:rsidP="00944AD8"/>
    <w:p w:rsidR="00944AD8" w:rsidRPr="00944AD8" w:rsidRDefault="00944AD8" w:rsidP="00944AD8"/>
    <w:p w:rsidR="00944AD8" w:rsidRPr="00944AD8" w:rsidRDefault="00944AD8" w:rsidP="00944AD8"/>
    <w:p w:rsidR="00944AD8" w:rsidRPr="00944AD8" w:rsidRDefault="00944AD8" w:rsidP="00944AD8"/>
    <w:p w:rsidR="00944AD8" w:rsidRPr="00944AD8" w:rsidRDefault="00944AD8" w:rsidP="00944AD8"/>
    <w:p w:rsidR="00944AD8" w:rsidRPr="00944AD8" w:rsidRDefault="00944AD8" w:rsidP="00944AD8"/>
    <w:p w:rsidR="00944AD8" w:rsidRPr="00944AD8" w:rsidRDefault="00944AD8" w:rsidP="00944AD8"/>
    <w:p w:rsidR="00944AD8" w:rsidRDefault="00944AD8" w:rsidP="00944AD8"/>
    <w:p w:rsidR="00944AD8" w:rsidRDefault="00944AD8" w:rsidP="00944AD8"/>
    <w:p w:rsidR="00944AD8" w:rsidRDefault="00944AD8" w:rsidP="00944AD8"/>
    <w:p w:rsidR="00944AD8" w:rsidRDefault="00944AD8" w:rsidP="00944AD8"/>
    <w:p w:rsidR="00944AD8" w:rsidRDefault="00944AD8" w:rsidP="00944AD8"/>
    <w:p w:rsidR="00DE0539" w:rsidRDefault="00DE0539" w:rsidP="00944AD8"/>
    <w:p w:rsidR="00DE0539" w:rsidRDefault="00DE0539" w:rsidP="00944AD8"/>
    <w:p w:rsidR="00DE0539" w:rsidRDefault="00DE0539" w:rsidP="00944AD8"/>
    <w:p w:rsidR="00DE0539" w:rsidRDefault="00DE0539" w:rsidP="00944AD8"/>
    <w:p w:rsidR="00DE0539" w:rsidRDefault="00DE0539" w:rsidP="00944AD8"/>
    <w:p w:rsidR="00DE0539" w:rsidRDefault="00DE0539" w:rsidP="00944AD8"/>
    <w:p w:rsidR="00DE0539" w:rsidRDefault="00DE0539" w:rsidP="00944AD8"/>
    <w:p w:rsidR="00DE0539" w:rsidRDefault="00DE0539" w:rsidP="00944AD8"/>
    <w:p w:rsidR="00944AD8" w:rsidRDefault="00944AD8" w:rsidP="00944AD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944AD8" w:rsidRPr="00665BCC" w:rsidRDefault="00944AD8" w:rsidP="00944AD8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17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944AD8" w:rsidRDefault="00944AD8" w:rsidP="00944AD8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944AD8" w:rsidRPr="00665BCC" w:rsidRDefault="00944AD8" w:rsidP="00944AD8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944AD8" w:rsidRPr="00665BCC" w:rsidRDefault="00944AD8" w:rsidP="00944AD8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944AD8" w:rsidRPr="00665BCC" w:rsidRDefault="00944AD8" w:rsidP="00944AD8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944AD8" w:rsidRDefault="00D75E4F" w:rsidP="00944AD8">
      <w:pPr>
        <w:spacing w:after="0"/>
        <w:ind w:firstLine="720"/>
        <w:jc w:val="both"/>
        <w:rPr>
          <w:rFonts w:ascii="Bookman Old Style" w:hAnsi="Bookman Old Style"/>
          <w:color w:val="333333"/>
          <w:sz w:val="24"/>
          <w:szCs w:val="24"/>
        </w:rPr>
      </w:pPr>
      <w:proofErr w:type="spellStart"/>
      <w:r w:rsidRPr="00D75E4F">
        <w:rPr>
          <w:rFonts w:ascii="Bookman Old Style" w:hAnsi="Bookman Old Style"/>
          <w:color w:val="333333"/>
          <w:sz w:val="24"/>
          <w:szCs w:val="24"/>
        </w:rPr>
        <w:t>Canara</w:t>
      </w:r>
      <w:proofErr w:type="spellEnd"/>
      <w:r w:rsidRPr="00D75E4F">
        <w:rPr>
          <w:rFonts w:ascii="Bookman Old Style" w:hAnsi="Bookman Old Style"/>
          <w:color w:val="333333"/>
          <w:sz w:val="24"/>
          <w:szCs w:val="24"/>
        </w:rPr>
        <w:t xml:space="preserve"> Bank</w:t>
      </w:r>
    </w:p>
    <w:p w:rsidR="00D75E4F" w:rsidRPr="00D75E4F" w:rsidRDefault="00D75E4F" w:rsidP="00944AD8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944AD8" w:rsidRPr="00665BCC" w:rsidRDefault="00944AD8" w:rsidP="00944AD8">
      <w:pPr>
        <w:spacing w:after="0"/>
        <w:ind w:left="720" w:hanging="720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proofErr w:type="spellStart"/>
      <w:r w:rsidR="00D75E4F" w:rsidRPr="00D75E4F">
        <w:rPr>
          <w:rFonts w:ascii="Bookman Old Style" w:hAnsi="Bookman Old Style"/>
          <w:b/>
          <w:bCs/>
          <w:color w:val="333333"/>
          <w:sz w:val="24"/>
          <w:szCs w:val="24"/>
        </w:rPr>
        <w:t>Canara</w:t>
      </w:r>
      <w:proofErr w:type="spellEnd"/>
      <w:r w:rsidR="00D75E4F" w:rsidRPr="00D75E4F">
        <w:rPr>
          <w:rFonts w:ascii="Bookman Old Style" w:hAnsi="Bookman Old Style"/>
          <w:b/>
          <w:bCs/>
          <w:color w:val="333333"/>
          <w:sz w:val="24"/>
          <w:szCs w:val="24"/>
        </w:rPr>
        <w:t xml:space="preserve"> Bank</w:t>
      </w:r>
      <w:r w:rsidRPr="00944AD8">
        <w:rPr>
          <w:rFonts w:ascii="Bookman Old Style" w:hAnsi="Bookman Old Style"/>
          <w:b/>
          <w:bCs/>
          <w:sz w:val="24"/>
          <w:szCs w:val="24"/>
        </w:rPr>
        <w:t>)</w:t>
      </w:r>
    </w:p>
    <w:p w:rsidR="00944AD8" w:rsidRPr="00665BCC" w:rsidRDefault="00944AD8" w:rsidP="00944AD8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944AD8" w:rsidRPr="00665BCC" w:rsidRDefault="00944AD8" w:rsidP="00944AD8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944AD8" w:rsidRDefault="00944AD8" w:rsidP="00944AD8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944AD8" w:rsidRPr="00665BCC" w:rsidRDefault="00944AD8" w:rsidP="00944AD8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944AD8" w:rsidRPr="00665BCC" w:rsidRDefault="00944AD8" w:rsidP="00944AD8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440"/>
        <w:gridCol w:w="1080"/>
        <w:gridCol w:w="1260"/>
        <w:gridCol w:w="1080"/>
        <w:gridCol w:w="2880"/>
        <w:gridCol w:w="900"/>
        <w:gridCol w:w="6"/>
      </w:tblGrid>
      <w:tr w:rsidR="00944AD8" w:rsidRPr="00665BCC" w:rsidTr="00FA1435">
        <w:tc>
          <w:tcPr>
            <w:tcW w:w="828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44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08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944AD8" w:rsidRPr="00BF1553" w:rsidRDefault="00944AD8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44AD8" w:rsidRPr="00665BCC" w:rsidRDefault="00944AD8" w:rsidP="00FA143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Date: 19/10/2024 04:47:00 PM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4690101010 743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39,500.00</w:t>
            </w:r>
          </w:p>
        </w:tc>
        <w:tc>
          <w:tcPr>
            <w:tcW w:w="28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 SIBPUDUPPADIINDKOZHIKODEKLIN ATM ID :-01880001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Layer : 3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10/10/2024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12:00:00</w:t>
            </w:r>
          </w:p>
          <w:p w:rsidR="00944AD8" w:rsidRPr="00944AD8" w:rsidRDefault="00944AD8" w:rsidP="00FA1435">
            <w:pPr>
              <w:tabs>
                <w:tab w:val="left" w:pos="1372"/>
              </w:tabs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AM</w:t>
            </w:r>
            <w:r w:rsidRPr="00944AD8">
              <w:rPr>
                <w:rFonts w:ascii="Bookman Old Style" w:hAnsi="Bookman Old Style"/>
              </w:rPr>
              <w:tab/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110190727673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20,000.00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:-PHALODIPHALODIRJIN ATM ID :-68442SRY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2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10/10/2024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12:00:00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AM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110190727673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70,000.00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:-PHALODIPHALODIRJIN ATM ID :-68442SRY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2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10/10/2024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12:00:00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AM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110190727673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:-PHALODIPHALODIRJIN ATM ID :-68442SRY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2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lastRenderedPageBreak/>
              <w:t>10/10/2024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12:00:00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AM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lastRenderedPageBreak/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</w:t>
            </w:r>
            <w:r w:rsidRPr="00944AD8">
              <w:rPr>
                <w:rFonts w:ascii="Bookman Old Style" w:hAnsi="Bookman Old Style"/>
              </w:rPr>
              <w:lastRenderedPageBreak/>
              <w:t>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lastRenderedPageBreak/>
              <w:t>1101907</w:t>
            </w:r>
            <w:r w:rsidRPr="00944AD8">
              <w:rPr>
                <w:rFonts w:ascii="Bookman Old Style" w:hAnsi="Bookman Old Style"/>
              </w:rPr>
              <w:lastRenderedPageBreak/>
              <w:t>27673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lastRenderedPageBreak/>
              <w:t>80,000.</w:t>
            </w:r>
            <w:r w:rsidRPr="00944AD8">
              <w:rPr>
                <w:rFonts w:ascii="Bookman Old Style" w:hAnsi="Bookman Old Style"/>
              </w:rPr>
              <w:lastRenderedPageBreak/>
              <w:t>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lastRenderedPageBreak/>
              <w:t>Place of ATM :-</w:t>
            </w:r>
            <w:r w:rsidRPr="00944AD8">
              <w:rPr>
                <w:rFonts w:ascii="Bookman Old Style" w:hAnsi="Bookman Old Style"/>
              </w:rPr>
              <w:lastRenderedPageBreak/>
              <w:t>PHALODIPHALODIRJIN ATM ID :-68442SRY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lastRenderedPageBreak/>
              <w:t xml:space="preserve">Layer </w:t>
            </w:r>
            <w:r w:rsidRPr="00944AD8">
              <w:rPr>
                <w:rFonts w:ascii="Bookman Old Style" w:eastAsia="Times New Roman" w:hAnsi="Bookman Old Style" w:cs="Times New Roman"/>
                <w:b/>
              </w:rPr>
              <w:lastRenderedPageBreak/>
              <w:t>: 2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10/10/2024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12:00:00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AM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110190727673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20,000.00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:-PHALODIPHALODIRJIN ATM ID :-68442SRY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2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07/10/2024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12:00:00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AM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110162840180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50,000.00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</w:t>
            </w:r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MOTAVARACHHAABRAMASURATGJIN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ATM ID :-CHGUJ041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4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01/11/2024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12:00:00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AM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110203703717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35,000.00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</w:t>
            </w:r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KRISHIUPAJMANDIBASNJODHPURRJIN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ATM ID :-31375002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2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01/11/2024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12:00:00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AM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110203703717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40,000.00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</w:t>
            </w:r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KRISHIUPAJMANDIBASNJODHPURRJIN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ATM ID :-31375002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2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07/10/2024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12:00:00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AM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110162840180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30,000.00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</w:t>
            </w:r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UBIMOTAVARACHHASURATGJIN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ATM ID :-NSUR7081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4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01/11/2024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04:29:00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AM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110169894037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3,000.00</w:t>
            </w:r>
          </w:p>
        </w:tc>
        <w:tc>
          <w:tcPr>
            <w:tcW w:w="2880" w:type="dxa"/>
          </w:tcPr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 xml:space="preserve">Place of ATM :-23/A Times Square </w:t>
            </w:r>
            <w:proofErr w:type="spellStart"/>
            <w:r w:rsidRPr="00944AD8">
              <w:rPr>
                <w:rFonts w:ascii="Bookman Old Style" w:hAnsi="Bookman Old Style"/>
              </w:rPr>
              <w:t>Satyanarayan</w:t>
            </w:r>
            <w:proofErr w:type="spellEnd"/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 xml:space="preserve">Road Off </w:t>
            </w:r>
            <w:proofErr w:type="spellStart"/>
            <w:r w:rsidRPr="00944AD8">
              <w:rPr>
                <w:rFonts w:ascii="Bookman Old Style" w:hAnsi="Bookman Old Style"/>
              </w:rPr>
              <w:t>Parimal</w:t>
            </w:r>
            <w:proofErr w:type="spellEnd"/>
            <w:r w:rsidRPr="00944AD8">
              <w:rPr>
                <w:rFonts w:ascii="Bookman Old Style" w:hAnsi="Bookman Old Style"/>
              </w:rPr>
              <w:t xml:space="preserve"> </w:t>
            </w:r>
            <w:proofErr w:type="spellStart"/>
            <w:r w:rsidRPr="00944AD8">
              <w:rPr>
                <w:rFonts w:ascii="Bookman Old Style" w:hAnsi="Bookman Old Style"/>
              </w:rPr>
              <w:t>Chowk</w:t>
            </w:r>
            <w:proofErr w:type="spellEnd"/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ATM ID :-ATMID-03022233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2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19/10/2024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06:13:00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AM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110203813225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50,000.00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</w:t>
            </w:r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SHOPNO13TO18SUDAMSURATGJIN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ATM ID :-SDB00048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3</w:t>
            </w:r>
          </w:p>
        </w:tc>
      </w:tr>
      <w:tr w:rsidR="00944AD8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944AD8" w:rsidRPr="00944AD8" w:rsidRDefault="00944AD8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19/10/2024</w:t>
            </w:r>
          </w:p>
          <w:p w:rsidR="00944AD8" w:rsidRPr="00944AD8" w:rsidRDefault="00944AD8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06:14:00</w:t>
            </w:r>
          </w:p>
          <w:p w:rsidR="00944AD8" w:rsidRPr="00944AD8" w:rsidRDefault="00944AD8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944AD8">
              <w:rPr>
                <w:rFonts w:ascii="Bookman Old Style" w:hAnsi="Bookman Old Style"/>
              </w:rPr>
              <w:t>AM</w:t>
            </w:r>
          </w:p>
        </w:tc>
        <w:tc>
          <w:tcPr>
            <w:tcW w:w="108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proofErr w:type="spellStart"/>
            <w:r w:rsidRPr="00944AD8">
              <w:rPr>
                <w:rFonts w:ascii="Bookman Old Style" w:hAnsi="Bookman Old Style"/>
              </w:rPr>
              <w:t>Canara</w:t>
            </w:r>
            <w:proofErr w:type="spellEnd"/>
            <w:r w:rsidRPr="00944AD8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944AD8" w:rsidRPr="00944AD8" w:rsidRDefault="00944AD8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110203813225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944AD8" w:rsidRPr="00944AD8" w:rsidRDefault="00944AD8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10,000.00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Place of ATM :-</w:t>
            </w:r>
          </w:p>
          <w:p w:rsidR="00944AD8" w:rsidRPr="00944AD8" w:rsidRDefault="00944AD8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SHOPNO13TO18SUDAMSURATGJIN</w:t>
            </w:r>
          </w:p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hAnsi="Bookman Old Style"/>
              </w:rPr>
              <w:t>ATM ID :-SDB00048</w:t>
            </w:r>
          </w:p>
        </w:tc>
        <w:tc>
          <w:tcPr>
            <w:tcW w:w="900" w:type="dxa"/>
          </w:tcPr>
          <w:p w:rsidR="00944AD8" w:rsidRPr="00944AD8" w:rsidRDefault="00944AD8" w:rsidP="00FA1435">
            <w:pPr>
              <w:rPr>
                <w:rFonts w:ascii="Bookman Old Style" w:hAnsi="Bookman Old Style"/>
              </w:rPr>
            </w:pPr>
            <w:r w:rsidRPr="00944AD8">
              <w:rPr>
                <w:rFonts w:ascii="Bookman Old Style" w:eastAsia="Times New Roman" w:hAnsi="Bookman Old Style" w:cs="Times New Roman"/>
                <w:b/>
              </w:rPr>
              <w:t>Layer : 4</w:t>
            </w:r>
          </w:p>
        </w:tc>
      </w:tr>
      <w:tr w:rsidR="00D75E4F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D75E4F" w:rsidRPr="00944AD8" w:rsidRDefault="00D75E4F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333333"/>
              </w:rPr>
              <w:t>Date:</w:t>
            </w:r>
          </w:p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27/09/2024</w:t>
            </w:r>
          </w:p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12:16:00</w:t>
            </w:r>
          </w:p>
          <w:p w:rsidR="00D75E4F" w:rsidRPr="00BF1553" w:rsidRDefault="00D75E4F" w:rsidP="00FA1435">
            <w:pPr>
              <w:tabs>
                <w:tab w:val="left" w:pos="1019"/>
              </w:tabs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lastRenderedPageBreak/>
              <w:t>PM</w:t>
            </w:r>
            <w:r w:rsidRPr="00BF1553">
              <w:rPr>
                <w:rFonts w:ascii="Bookman Old Style" w:hAnsi="Bookman Old Style"/>
                <w:color w:val="333333"/>
              </w:rPr>
              <w:tab/>
            </w:r>
          </w:p>
        </w:tc>
        <w:tc>
          <w:tcPr>
            <w:tcW w:w="1080" w:type="dxa"/>
          </w:tcPr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333333"/>
              </w:rPr>
              <w:lastRenderedPageBreak/>
              <w:t>Canara</w:t>
            </w:r>
            <w:proofErr w:type="spellEnd"/>
            <w:r w:rsidRPr="00BF1553">
              <w:rPr>
                <w:rFonts w:ascii="Bookman Old Style" w:hAnsi="Bookman Old Style"/>
                <w:color w:val="333333"/>
              </w:rPr>
              <w:t xml:space="preserve"> Bank</w:t>
            </w:r>
          </w:p>
        </w:tc>
        <w:tc>
          <w:tcPr>
            <w:tcW w:w="1260" w:type="dxa"/>
          </w:tcPr>
          <w:p w:rsidR="00D75E4F" w:rsidRPr="00BF1553" w:rsidRDefault="00D75E4F" w:rsidP="00FA1435">
            <w:pPr>
              <w:spacing w:after="122" w:line="233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1101973861 90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1080" w:type="dxa"/>
          </w:tcPr>
          <w:p w:rsidR="00D75E4F" w:rsidRPr="00BF1553" w:rsidRDefault="00D75E4F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90,000.00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2880" w:type="dxa"/>
          </w:tcPr>
          <w:p w:rsidR="00D75E4F" w:rsidRPr="00BF1553" w:rsidRDefault="00D75E4F" w:rsidP="00FA1435">
            <w:pPr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Place of ATM :-</w:t>
            </w:r>
          </w:p>
          <w:p w:rsidR="00D75E4F" w:rsidRPr="00BF1553" w:rsidRDefault="00D75E4F" w:rsidP="00FA1435">
            <w:pPr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FBLKONDOTTYMALAPPURAMKLIN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t>ATM ID :-RH151101</w:t>
            </w:r>
          </w:p>
        </w:tc>
        <w:tc>
          <w:tcPr>
            <w:tcW w:w="900" w:type="dxa"/>
          </w:tcPr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D75E4F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D75E4F" w:rsidRPr="00944AD8" w:rsidRDefault="00D75E4F" w:rsidP="00944AD8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333333"/>
              </w:rPr>
              <w:t>Date:</w:t>
            </w:r>
          </w:p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27/09/2024</w:t>
            </w:r>
          </w:p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12:28:00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t>PM</w:t>
            </w:r>
          </w:p>
        </w:tc>
        <w:tc>
          <w:tcPr>
            <w:tcW w:w="1080" w:type="dxa"/>
          </w:tcPr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333333"/>
              </w:rPr>
              <w:t>Canara</w:t>
            </w:r>
            <w:proofErr w:type="spellEnd"/>
            <w:r w:rsidRPr="00BF1553">
              <w:rPr>
                <w:rFonts w:ascii="Bookman Old Style" w:hAnsi="Bookman Old Style"/>
                <w:color w:val="333333"/>
              </w:rPr>
              <w:t xml:space="preserve"> Bank</w:t>
            </w:r>
          </w:p>
        </w:tc>
        <w:tc>
          <w:tcPr>
            <w:tcW w:w="1260" w:type="dxa"/>
          </w:tcPr>
          <w:p w:rsidR="00D75E4F" w:rsidRPr="00BF1553" w:rsidRDefault="00D75E4F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1101971547</w:t>
            </w:r>
          </w:p>
          <w:p w:rsidR="00D75E4F" w:rsidRPr="00BF1553" w:rsidRDefault="00D75E4F" w:rsidP="00FA1435">
            <w:pPr>
              <w:spacing w:after="108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94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1080" w:type="dxa"/>
          </w:tcPr>
          <w:p w:rsidR="00D75E4F" w:rsidRPr="00BF1553" w:rsidRDefault="00D75E4F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10,000.00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2880" w:type="dxa"/>
          </w:tcPr>
          <w:p w:rsidR="00D75E4F" w:rsidRPr="00BF1553" w:rsidRDefault="00D75E4F" w:rsidP="00FA1435">
            <w:pPr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Place of ATM :-</w:t>
            </w:r>
          </w:p>
          <w:p w:rsidR="00D75E4F" w:rsidRPr="00BF1553" w:rsidRDefault="00D75E4F" w:rsidP="00FA1435">
            <w:pPr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FBLKONDOTTYMALAPPURAMKLIN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t>ATM ID :-RH151101</w:t>
            </w:r>
          </w:p>
        </w:tc>
        <w:tc>
          <w:tcPr>
            <w:tcW w:w="900" w:type="dxa"/>
          </w:tcPr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</w:tbl>
    <w:p w:rsidR="00944AD8" w:rsidRPr="00665BCC" w:rsidRDefault="00944AD8" w:rsidP="00944AD8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944AD8" w:rsidRPr="00665BCC" w:rsidRDefault="00944AD8" w:rsidP="00944AD8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944AD8" w:rsidRPr="00944AD8" w:rsidRDefault="00944AD8" w:rsidP="00944AD8">
      <w:pPr>
        <w:pStyle w:val="ListParagraph"/>
        <w:numPr>
          <w:ilvl w:val="0"/>
          <w:numId w:val="13"/>
        </w:numPr>
        <w:tabs>
          <w:tab w:val="left" w:pos="270"/>
        </w:tabs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944AD8" w:rsidRPr="00944AD8" w:rsidRDefault="00944AD8" w:rsidP="00944AD8">
      <w:pPr>
        <w:pStyle w:val="ListParagraph"/>
        <w:numPr>
          <w:ilvl w:val="0"/>
          <w:numId w:val="13"/>
        </w:numPr>
        <w:tabs>
          <w:tab w:val="left" w:pos="270"/>
        </w:tabs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</w:p>
    <w:p w:rsidR="00944AD8" w:rsidRPr="00944AD8" w:rsidRDefault="00944AD8" w:rsidP="00944AD8">
      <w:pPr>
        <w:pStyle w:val="ListParagraph"/>
        <w:numPr>
          <w:ilvl w:val="0"/>
          <w:numId w:val="13"/>
        </w:numPr>
        <w:tabs>
          <w:tab w:val="left" w:pos="270"/>
        </w:tabs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944AD8" w:rsidRPr="00944AD8" w:rsidRDefault="00944AD8" w:rsidP="00944AD8">
      <w:pPr>
        <w:pStyle w:val="ListParagraph"/>
        <w:numPr>
          <w:ilvl w:val="0"/>
          <w:numId w:val="13"/>
        </w:numPr>
        <w:tabs>
          <w:tab w:val="left" w:pos="270"/>
        </w:tabs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944AD8" w:rsidRPr="00944AD8" w:rsidRDefault="00944AD8" w:rsidP="00944AD8">
      <w:pPr>
        <w:pStyle w:val="ListParagraph"/>
        <w:numPr>
          <w:ilvl w:val="0"/>
          <w:numId w:val="13"/>
        </w:numPr>
        <w:tabs>
          <w:tab w:val="left" w:pos="270"/>
        </w:tabs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944AD8">
        <w:rPr>
          <w:rFonts w:ascii="Bookman Old Style" w:hAnsi="Bookman Old Style"/>
          <w:sz w:val="24"/>
          <w:szCs w:val="24"/>
        </w:rPr>
        <w:t>i.e</w:t>
      </w:r>
      <w:proofErr w:type="spellEnd"/>
      <w:r w:rsidRPr="00944AD8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944AD8">
        <w:rPr>
          <w:rFonts w:ascii="Bookman Old Style" w:hAnsi="Bookman Old Style"/>
          <w:sz w:val="24"/>
          <w:szCs w:val="24"/>
        </w:rPr>
        <w:t>Aadhaar</w:t>
      </w:r>
      <w:proofErr w:type="spellEnd"/>
      <w:r w:rsidRPr="00944AD8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944AD8" w:rsidRPr="00944AD8" w:rsidRDefault="00944AD8" w:rsidP="00944AD8">
      <w:pPr>
        <w:pStyle w:val="ListParagraph"/>
        <w:numPr>
          <w:ilvl w:val="0"/>
          <w:numId w:val="13"/>
        </w:numPr>
        <w:tabs>
          <w:tab w:val="left" w:pos="270"/>
        </w:tabs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944AD8" w:rsidRPr="00944AD8" w:rsidRDefault="00944AD8" w:rsidP="00944AD8">
      <w:pPr>
        <w:pStyle w:val="ListParagraph"/>
        <w:numPr>
          <w:ilvl w:val="0"/>
          <w:numId w:val="13"/>
        </w:numPr>
        <w:tabs>
          <w:tab w:val="left" w:pos="270"/>
        </w:tabs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D75E4F" w:rsidRDefault="00944AD8" w:rsidP="00944AD8">
      <w:pPr>
        <w:pStyle w:val="ListParagraph"/>
        <w:numPr>
          <w:ilvl w:val="0"/>
          <w:numId w:val="13"/>
        </w:numPr>
        <w:tabs>
          <w:tab w:val="left" w:pos="270"/>
        </w:tabs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944AD8" w:rsidRPr="00944AD8" w:rsidRDefault="00944AD8" w:rsidP="00944AD8">
      <w:pPr>
        <w:pStyle w:val="ListParagraph"/>
        <w:numPr>
          <w:ilvl w:val="0"/>
          <w:numId w:val="13"/>
        </w:numPr>
        <w:tabs>
          <w:tab w:val="left" w:pos="270"/>
        </w:tabs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944AD8" w:rsidRPr="00944AD8" w:rsidRDefault="00944AD8" w:rsidP="00944AD8">
      <w:pPr>
        <w:pStyle w:val="ListParagraph"/>
        <w:numPr>
          <w:ilvl w:val="0"/>
          <w:numId w:val="13"/>
        </w:numPr>
        <w:tabs>
          <w:tab w:val="left" w:pos="270"/>
        </w:tabs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944AD8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944AD8">
        <w:rPr>
          <w:rFonts w:ascii="Bookman Old Style" w:hAnsi="Bookman Old Style"/>
          <w:sz w:val="24"/>
          <w:szCs w:val="24"/>
        </w:rPr>
        <w:t>be</w:t>
      </w:r>
      <w:proofErr w:type="gramEnd"/>
      <w:r w:rsidRPr="00944AD8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944AD8" w:rsidRDefault="00944AD8" w:rsidP="00944AD8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944AD8" w:rsidRDefault="00944AD8" w:rsidP="00944AD8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944AD8" w:rsidRDefault="00944AD8" w:rsidP="00944AD8">
      <w:pPr>
        <w:spacing w:after="0"/>
      </w:pPr>
    </w:p>
    <w:p w:rsidR="00944AD8" w:rsidRPr="00F9481F" w:rsidRDefault="00944AD8" w:rsidP="00944AD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944AD8" w:rsidRPr="00F9481F" w:rsidRDefault="00944AD8" w:rsidP="00944AD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944AD8" w:rsidRPr="00F9481F" w:rsidRDefault="00944AD8" w:rsidP="00944AD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944AD8" w:rsidRPr="00F9481F" w:rsidRDefault="00944AD8" w:rsidP="00944AD8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944AD8" w:rsidRPr="00F9481F" w:rsidRDefault="00944AD8" w:rsidP="00944AD8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18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DE0539" w:rsidRDefault="00DE0539" w:rsidP="00D75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E0539" w:rsidRDefault="00DE0539" w:rsidP="00D75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54AED" w:rsidRDefault="00654AED" w:rsidP="00D75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54AED" w:rsidRDefault="00654AED" w:rsidP="00D75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54AED" w:rsidRDefault="00654AED" w:rsidP="00D75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E0539" w:rsidRDefault="00DE0539" w:rsidP="00D75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75E4F" w:rsidRDefault="00D75E4F" w:rsidP="00D75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D75E4F" w:rsidRPr="00665BCC" w:rsidRDefault="00D75E4F" w:rsidP="00D75E4F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19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520CB9" w:rsidRPr="00520CB9" w:rsidRDefault="00520CB9" w:rsidP="00520CB9">
      <w:pPr>
        <w:spacing w:after="0"/>
        <w:jc w:val="center"/>
        <w:rPr>
          <w:rFonts w:ascii="Bookman Old Style" w:hAnsi="Bookman Old Style" w:cs="Times New Roman"/>
          <w:sz w:val="24"/>
          <w:szCs w:val="24"/>
        </w:rPr>
      </w:pPr>
      <w:r w:rsidRPr="00520CB9">
        <w:rPr>
          <w:rFonts w:ascii="Bookman Old Style" w:hAnsi="Bookman Old Style" w:cs="Times New Roman"/>
          <w:sz w:val="24"/>
          <w:szCs w:val="24"/>
        </w:rPr>
        <w:t xml:space="preserve">No. …… R/ACP-III/IFSO/Special Cell, New Delhi. </w:t>
      </w:r>
      <w:proofErr w:type="spellStart"/>
      <w:proofErr w:type="gramStart"/>
      <w:r w:rsidRPr="00520CB9">
        <w:rPr>
          <w:rFonts w:ascii="Bookman Old Style" w:hAnsi="Bookman Old Style" w:cs="Times New Roman"/>
          <w:sz w:val="24"/>
          <w:szCs w:val="24"/>
        </w:rPr>
        <w:t>Dt</w:t>
      </w:r>
      <w:proofErr w:type="spellEnd"/>
      <w:proofErr w:type="gramEnd"/>
      <w:r w:rsidRPr="00520CB9">
        <w:rPr>
          <w:rFonts w:ascii="Bookman Old Style" w:hAnsi="Bookman Old Style" w:cs="Times New Roman"/>
          <w:sz w:val="24"/>
          <w:szCs w:val="24"/>
        </w:rPr>
        <w:t xml:space="preserve"> 06.01.2025 </w:t>
      </w:r>
    </w:p>
    <w:p w:rsidR="00D75E4F" w:rsidRDefault="00D75E4F" w:rsidP="00D75E4F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D75E4F" w:rsidRPr="00665BCC" w:rsidRDefault="00D75E4F" w:rsidP="00D75E4F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D75E4F" w:rsidRPr="00665BCC" w:rsidRDefault="00D75E4F" w:rsidP="00D75E4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D75E4F" w:rsidRPr="00665BCC" w:rsidRDefault="00D75E4F" w:rsidP="00D75E4F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D75E4F" w:rsidRDefault="007A1EAA" w:rsidP="00D75E4F">
      <w:pPr>
        <w:spacing w:after="0"/>
        <w:ind w:firstLine="720"/>
        <w:jc w:val="both"/>
        <w:rPr>
          <w:rFonts w:ascii="Bookman Old Style" w:hAnsi="Bookman Old Style"/>
          <w:color w:val="333333"/>
          <w:sz w:val="24"/>
          <w:szCs w:val="24"/>
        </w:rPr>
      </w:pPr>
      <w:r w:rsidRPr="007A1EAA">
        <w:rPr>
          <w:rFonts w:ascii="Bookman Old Style" w:hAnsi="Bookman Old Style"/>
          <w:color w:val="333333"/>
          <w:sz w:val="24"/>
          <w:szCs w:val="24"/>
        </w:rPr>
        <w:t>Punjab National Bank</w:t>
      </w:r>
    </w:p>
    <w:p w:rsidR="007A1EAA" w:rsidRPr="007A1EAA" w:rsidRDefault="007A1EAA" w:rsidP="00D75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D75E4F" w:rsidRPr="00665BCC" w:rsidRDefault="00D75E4F" w:rsidP="007A1EAA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="007A1EAA" w:rsidRPr="007A1EAA">
        <w:rPr>
          <w:rFonts w:ascii="Bookman Old Style" w:hAnsi="Bookman Old Style"/>
          <w:b/>
          <w:bCs/>
          <w:color w:val="333333"/>
          <w:sz w:val="24"/>
          <w:szCs w:val="24"/>
        </w:rPr>
        <w:t>Punjab National Bank</w:t>
      </w:r>
      <w:r w:rsidRPr="00944AD8">
        <w:rPr>
          <w:rFonts w:ascii="Bookman Old Style" w:hAnsi="Bookman Old Style"/>
          <w:b/>
          <w:bCs/>
          <w:sz w:val="24"/>
          <w:szCs w:val="24"/>
        </w:rPr>
        <w:t>)</w:t>
      </w:r>
    </w:p>
    <w:p w:rsidR="00D75E4F" w:rsidRPr="00665BCC" w:rsidRDefault="00D75E4F" w:rsidP="00D75E4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D75E4F" w:rsidRDefault="00D75E4F" w:rsidP="00D75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D75E4F" w:rsidRPr="00665BCC" w:rsidRDefault="00D75E4F" w:rsidP="00D75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D75E4F" w:rsidRPr="00665BCC" w:rsidRDefault="00D75E4F" w:rsidP="00D75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260"/>
        <w:gridCol w:w="1260"/>
        <w:gridCol w:w="1260"/>
        <w:gridCol w:w="1080"/>
        <w:gridCol w:w="2880"/>
        <w:gridCol w:w="900"/>
        <w:gridCol w:w="6"/>
      </w:tblGrid>
      <w:tr w:rsidR="00D75E4F" w:rsidRPr="00665BCC" w:rsidTr="007A1EAA">
        <w:tc>
          <w:tcPr>
            <w:tcW w:w="828" w:type="dxa"/>
          </w:tcPr>
          <w:p w:rsidR="00D75E4F" w:rsidRPr="00BF1553" w:rsidRDefault="00D75E4F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260" w:type="dxa"/>
          </w:tcPr>
          <w:p w:rsidR="00D75E4F" w:rsidRPr="00BF1553" w:rsidRDefault="00D75E4F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260" w:type="dxa"/>
          </w:tcPr>
          <w:p w:rsidR="00D75E4F" w:rsidRPr="00BF1553" w:rsidRDefault="00D75E4F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D75E4F" w:rsidRPr="00BF1553" w:rsidRDefault="00D75E4F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D75E4F" w:rsidRPr="00BF1553" w:rsidRDefault="00D75E4F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D75E4F" w:rsidRPr="00BF1553" w:rsidRDefault="00D75E4F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E4F" w:rsidRPr="00665BCC" w:rsidRDefault="00D75E4F" w:rsidP="00FA143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D75E4F" w:rsidRPr="00665BCC" w:rsidTr="007A1EAA">
        <w:trPr>
          <w:gridAfter w:val="1"/>
          <w:wAfter w:w="6" w:type="dxa"/>
        </w:trPr>
        <w:tc>
          <w:tcPr>
            <w:tcW w:w="828" w:type="dxa"/>
          </w:tcPr>
          <w:p w:rsidR="00D75E4F" w:rsidRPr="00D75E4F" w:rsidRDefault="00D75E4F" w:rsidP="00D75E4F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333333"/>
              </w:rPr>
              <w:t>Date:</w:t>
            </w:r>
          </w:p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24/09/2024</w:t>
            </w:r>
          </w:p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10:57:16</w:t>
            </w:r>
          </w:p>
          <w:p w:rsidR="00D75E4F" w:rsidRPr="00BF1553" w:rsidRDefault="00D75E4F" w:rsidP="00FA1435">
            <w:pPr>
              <w:tabs>
                <w:tab w:val="left" w:pos="1087"/>
              </w:tabs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t>PM</w:t>
            </w:r>
            <w:r w:rsidRPr="00BF1553">
              <w:rPr>
                <w:rFonts w:ascii="Bookman Old Style" w:hAnsi="Bookman Old Style"/>
                <w:color w:val="333333"/>
              </w:rPr>
              <w:tab/>
            </w:r>
          </w:p>
        </w:tc>
        <w:tc>
          <w:tcPr>
            <w:tcW w:w="1260" w:type="dxa"/>
          </w:tcPr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Punjab National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t>Bank</w:t>
            </w:r>
          </w:p>
        </w:tc>
        <w:tc>
          <w:tcPr>
            <w:tcW w:w="1260" w:type="dxa"/>
          </w:tcPr>
          <w:p w:rsidR="00D75E4F" w:rsidRPr="00BF1553" w:rsidRDefault="00D75E4F" w:rsidP="00D75E4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4198000100071975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1080" w:type="dxa"/>
          </w:tcPr>
          <w:p w:rsidR="00D75E4F" w:rsidRPr="00BF1553" w:rsidRDefault="00D75E4F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59,693.69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2880" w:type="dxa"/>
          </w:tcPr>
          <w:p w:rsidR="00D75E4F" w:rsidRPr="00BF1553" w:rsidRDefault="00D75E4F" w:rsidP="00FA1435">
            <w:pPr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Place of ATM :-ATM WDR</w:t>
            </w:r>
          </w:p>
          <w:p w:rsidR="00D75E4F" w:rsidRPr="00BF1553" w:rsidRDefault="00D75E4F" w:rsidP="00FA1435">
            <w:pPr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426915006178 HSBC/0823/AYALA</w:t>
            </w:r>
          </w:p>
          <w:p w:rsidR="00D75E4F" w:rsidRPr="00BF1553" w:rsidRDefault="00D75E4F" w:rsidP="00FA1435">
            <w:pPr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COR PA\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t>ATM ID :-A823</w:t>
            </w:r>
          </w:p>
        </w:tc>
        <w:tc>
          <w:tcPr>
            <w:tcW w:w="900" w:type="dxa"/>
          </w:tcPr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:1</w:t>
            </w:r>
          </w:p>
        </w:tc>
      </w:tr>
      <w:tr w:rsidR="00D75E4F" w:rsidRPr="00665BCC" w:rsidTr="007A1EAA">
        <w:trPr>
          <w:gridAfter w:val="1"/>
          <w:wAfter w:w="6" w:type="dxa"/>
        </w:trPr>
        <w:tc>
          <w:tcPr>
            <w:tcW w:w="828" w:type="dxa"/>
          </w:tcPr>
          <w:p w:rsidR="00D75E4F" w:rsidRPr="00D75E4F" w:rsidRDefault="00D75E4F" w:rsidP="00D75E4F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333333"/>
              </w:rPr>
              <w:t>Date:</w:t>
            </w:r>
          </w:p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24/09/2024</w:t>
            </w:r>
          </w:p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10:58:31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t>PM</w:t>
            </w:r>
          </w:p>
        </w:tc>
        <w:tc>
          <w:tcPr>
            <w:tcW w:w="1260" w:type="dxa"/>
          </w:tcPr>
          <w:p w:rsidR="00D75E4F" w:rsidRPr="00BF1553" w:rsidRDefault="00D75E4F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Punjab National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t>Bank</w:t>
            </w:r>
          </w:p>
        </w:tc>
        <w:tc>
          <w:tcPr>
            <w:tcW w:w="1260" w:type="dxa"/>
          </w:tcPr>
          <w:p w:rsidR="00D75E4F" w:rsidRPr="00BF1553" w:rsidRDefault="00D75E4F" w:rsidP="00D75E4F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4198000100071975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1080" w:type="dxa"/>
          </w:tcPr>
          <w:p w:rsidR="00D75E4F" w:rsidRPr="00BF1553" w:rsidRDefault="00D75E4F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59,693.69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2880" w:type="dxa"/>
          </w:tcPr>
          <w:p w:rsidR="00D75E4F" w:rsidRPr="00BF1553" w:rsidRDefault="00D75E4F" w:rsidP="00FA1435">
            <w:pPr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Place of ATM :-ATM WDR</w:t>
            </w:r>
          </w:p>
          <w:p w:rsidR="00D75E4F" w:rsidRPr="00BF1553" w:rsidRDefault="00D75E4F" w:rsidP="00FA1435">
            <w:pPr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426915006179 HSBC/0823/AYALA</w:t>
            </w:r>
          </w:p>
          <w:p w:rsidR="00D75E4F" w:rsidRPr="00BF1553" w:rsidRDefault="00D75E4F" w:rsidP="00FA1435">
            <w:pPr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COR PA\</w:t>
            </w:r>
          </w:p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t>ATM ID :-A823</w:t>
            </w:r>
          </w:p>
        </w:tc>
        <w:tc>
          <w:tcPr>
            <w:tcW w:w="900" w:type="dxa"/>
          </w:tcPr>
          <w:p w:rsidR="00D75E4F" w:rsidRPr="00BF1553" w:rsidRDefault="00D75E4F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:1</w:t>
            </w:r>
          </w:p>
        </w:tc>
      </w:tr>
      <w:tr w:rsidR="007A1EAA" w:rsidRPr="00665BCC" w:rsidTr="007A1EAA">
        <w:trPr>
          <w:gridAfter w:val="1"/>
          <w:wAfter w:w="6" w:type="dxa"/>
        </w:trPr>
        <w:tc>
          <w:tcPr>
            <w:tcW w:w="828" w:type="dxa"/>
          </w:tcPr>
          <w:p w:rsidR="007A1EAA" w:rsidRPr="00D75E4F" w:rsidRDefault="007A1EAA" w:rsidP="00D75E4F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08:54:26</w:t>
            </w:r>
          </w:p>
          <w:p w:rsidR="007A1EAA" w:rsidRPr="00BF1553" w:rsidRDefault="007A1EAA" w:rsidP="00FA1435">
            <w:pPr>
              <w:tabs>
                <w:tab w:val="left" w:pos="1386"/>
              </w:tabs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  <w:r w:rsidRPr="00BF1553">
              <w:rPr>
                <w:rFonts w:ascii="Bookman Old Style" w:hAnsi="Bookman Old Style"/>
              </w:rPr>
              <w:tab/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National Bank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4866000100037513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8,500.00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WDR 430720001429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ANAJ MANDI NAJAFGARH \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:-17036351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7A1EAA" w:rsidRPr="00665BCC" w:rsidTr="007A1EAA">
        <w:trPr>
          <w:gridAfter w:val="1"/>
          <w:wAfter w:w="6" w:type="dxa"/>
        </w:trPr>
        <w:tc>
          <w:tcPr>
            <w:tcW w:w="828" w:type="dxa"/>
          </w:tcPr>
          <w:p w:rsidR="007A1EAA" w:rsidRPr="00D75E4F" w:rsidRDefault="007A1EAA" w:rsidP="00D75E4F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08:53:27</w:t>
            </w:r>
          </w:p>
          <w:p w:rsidR="007A1EAA" w:rsidRPr="00BF1553" w:rsidRDefault="007A1EAA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lastRenderedPageBreak/>
              <w:t>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lastRenderedPageBreak/>
              <w:t>Punjab National Bank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4866000100037513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WDR 430720001429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 xml:space="preserve">ANAJ MANDI </w:t>
            </w:r>
            <w:r w:rsidRPr="00BF1553">
              <w:rPr>
                <w:rFonts w:ascii="Bookman Old Style" w:hAnsi="Bookman Old Style"/>
              </w:rPr>
              <w:lastRenderedPageBreak/>
              <w:t>NAJAFGARH \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:-17036351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lastRenderedPageBreak/>
              <w:t>Layer : 3</w:t>
            </w:r>
          </w:p>
        </w:tc>
      </w:tr>
      <w:tr w:rsidR="007A1EAA" w:rsidRPr="00665BCC" w:rsidTr="007A1EAA">
        <w:trPr>
          <w:gridAfter w:val="1"/>
          <w:wAfter w:w="6" w:type="dxa"/>
        </w:trPr>
        <w:tc>
          <w:tcPr>
            <w:tcW w:w="828" w:type="dxa"/>
          </w:tcPr>
          <w:p w:rsidR="007A1EAA" w:rsidRPr="00D75E4F" w:rsidRDefault="007A1EAA" w:rsidP="00D75E4F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03:24:00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National Bank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4780000100037435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7A1EAA" w:rsidRPr="00BF1553" w:rsidRDefault="007A1EAA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:-2 POLYTHENIC CHOWRAHA ATM ID :-SECNH845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7A1EAA" w:rsidRPr="00665BCC" w:rsidTr="007A1EAA">
        <w:trPr>
          <w:gridAfter w:val="1"/>
          <w:wAfter w:w="6" w:type="dxa"/>
        </w:trPr>
        <w:tc>
          <w:tcPr>
            <w:tcW w:w="828" w:type="dxa"/>
          </w:tcPr>
          <w:p w:rsidR="007A1EAA" w:rsidRPr="00D75E4F" w:rsidRDefault="007A1EAA" w:rsidP="00D75E4F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11/11/2024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05:26:04</w:t>
            </w:r>
          </w:p>
          <w:p w:rsidR="007A1EAA" w:rsidRPr="00BF1553" w:rsidRDefault="007A1EAA" w:rsidP="00FA1435">
            <w:pPr>
              <w:tabs>
                <w:tab w:val="left" w:pos="1236"/>
              </w:tabs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  <w:r w:rsidRPr="00BF1553">
              <w:rPr>
                <w:rFonts w:ascii="Bookman Old Style" w:hAnsi="Bookman Old Style"/>
              </w:rPr>
              <w:tab/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National Bank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1680010012944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1,500.00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WDR 7299 PNB \PNB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SAHIBGANJ \ SAHIB ATM ID :-B1612000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7A1EAA" w:rsidRPr="00665BCC" w:rsidTr="007A1EAA">
        <w:trPr>
          <w:gridAfter w:val="1"/>
          <w:wAfter w:w="6" w:type="dxa"/>
        </w:trPr>
        <w:tc>
          <w:tcPr>
            <w:tcW w:w="828" w:type="dxa"/>
          </w:tcPr>
          <w:p w:rsidR="007A1EAA" w:rsidRPr="00D75E4F" w:rsidRDefault="007A1EAA" w:rsidP="00D75E4F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12/11/2024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04:07:21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National Bank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1680010012944</w:t>
            </w: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2,500.00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WDR 7299 PNB \PNB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SAHIBGANJ \ SAHIB ATM ID :-B1612000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7A1EAA" w:rsidRPr="00665BCC" w:rsidTr="007A1EAA">
        <w:trPr>
          <w:gridAfter w:val="1"/>
          <w:wAfter w:w="6" w:type="dxa"/>
        </w:trPr>
        <w:tc>
          <w:tcPr>
            <w:tcW w:w="828" w:type="dxa"/>
          </w:tcPr>
          <w:p w:rsidR="007A1EAA" w:rsidRPr="00D75E4F" w:rsidRDefault="007A1EAA" w:rsidP="00D75E4F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02:19:56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National Bank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1680010012944</w:t>
            </w: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1,000.00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WDR 7299 PNB \PNB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SAHIBGANJ \ SAHIB ATM ID :-B1612000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7A1EAA" w:rsidRPr="00665BCC" w:rsidTr="007A1EAA">
        <w:trPr>
          <w:gridAfter w:val="1"/>
          <w:wAfter w:w="6" w:type="dxa"/>
        </w:trPr>
        <w:tc>
          <w:tcPr>
            <w:tcW w:w="828" w:type="dxa"/>
          </w:tcPr>
          <w:p w:rsidR="007A1EAA" w:rsidRPr="00D75E4F" w:rsidRDefault="007A1EAA" w:rsidP="00D75E4F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06/11/2024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07:23:12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National Bank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1680010012944</w:t>
            </w: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1,000.00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WDR 7299 PNB \PNB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SAHIBGANJ \ SAHIB ATM ID :-B1612000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7A1EAA" w:rsidRPr="00665BCC" w:rsidTr="007A1EAA">
        <w:trPr>
          <w:gridAfter w:val="1"/>
          <w:wAfter w:w="6" w:type="dxa"/>
        </w:trPr>
        <w:tc>
          <w:tcPr>
            <w:tcW w:w="828" w:type="dxa"/>
          </w:tcPr>
          <w:p w:rsidR="007A1EAA" w:rsidRPr="00D75E4F" w:rsidRDefault="007A1EAA" w:rsidP="00D75E4F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04:48:37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National Bank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1680010012944</w:t>
            </w: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1,000.00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WDR 7299 PNB \PNB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SAHIBGANJ \ SAHIB ATM ID :-B1612000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  <w:tr w:rsidR="007A1EAA" w:rsidRPr="00665BCC" w:rsidTr="007A1EAA">
        <w:trPr>
          <w:gridAfter w:val="1"/>
          <w:wAfter w:w="6" w:type="dxa"/>
        </w:trPr>
        <w:tc>
          <w:tcPr>
            <w:tcW w:w="828" w:type="dxa"/>
          </w:tcPr>
          <w:p w:rsidR="007A1EAA" w:rsidRPr="00D75E4F" w:rsidRDefault="007A1EAA" w:rsidP="00D75E4F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12/11/2024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04:07:21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National Bank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1680010012</w:t>
            </w:r>
          </w:p>
          <w:p w:rsidR="007A1EAA" w:rsidRPr="00BF1553" w:rsidRDefault="007A1EAA" w:rsidP="00FA1435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944</w:t>
            </w:r>
          </w:p>
          <w:p w:rsidR="007A1EAA" w:rsidRPr="00BF1553" w:rsidRDefault="007A1EAA" w:rsidP="00FA143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7A1EAA" w:rsidRPr="00BF1553" w:rsidRDefault="007A1EAA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2,500.00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:-ATM WDR 7688 PNB \PNB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SAHIBGANJ \ SAHIB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:-B1612000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6</w:t>
            </w:r>
          </w:p>
        </w:tc>
      </w:tr>
    </w:tbl>
    <w:p w:rsidR="00D75E4F" w:rsidRPr="00665BCC" w:rsidRDefault="00D75E4F" w:rsidP="00D75E4F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D75E4F" w:rsidRPr="00665BCC" w:rsidRDefault="00D75E4F" w:rsidP="00D75E4F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D75E4F" w:rsidRPr="00D75E4F" w:rsidRDefault="00D75E4F" w:rsidP="00D75E4F">
      <w:pPr>
        <w:pStyle w:val="ListParagraph"/>
        <w:numPr>
          <w:ilvl w:val="0"/>
          <w:numId w:val="14"/>
        </w:numPr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D75E4F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D75E4F" w:rsidRPr="00D75E4F" w:rsidRDefault="00D75E4F" w:rsidP="00D75E4F">
      <w:pPr>
        <w:pStyle w:val="ListParagraph"/>
        <w:numPr>
          <w:ilvl w:val="0"/>
          <w:numId w:val="14"/>
        </w:numPr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D75E4F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</w:p>
    <w:p w:rsidR="00D75E4F" w:rsidRPr="00D75E4F" w:rsidRDefault="00D75E4F" w:rsidP="00D75E4F">
      <w:pPr>
        <w:pStyle w:val="ListParagraph"/>
        <w:numPr>
          <w:ilvl w:val="0"/>
          <w:numId w:val="14"/>
        </w:numPr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D75E4F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D75E4F" w:rsidRPr="00D75E4F" w:rsidRDefault="00D75E4F" w:rsidP="00D75E4F">
      <w:pPr>
        <w:pStyle w:val="ListParagraph"/>
        <w:numPr>
          <w:ilvl w:val="0"/>
          <w:numId w:val="14"/>
        </w:numPr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D75E4F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D75E4F" w:rsidRPr="00D75E4F" w:rsidRDefault="00D75E4F" w:rsidP="00D75E4F">
      <w:pPr>
        <w:pStyle w:val="ListParagraph"/>
        <w:numPr>
          <w:ilvl w:val="0"/>
          <w:numId w:val="14"/>
        </w:numPr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D75E4F">
        <w:rPr>
          <w:rFonts w:ascii="Bookman Old Style" w:hAnsi="Bookman Old Style"/>
          <w:sz w:val="24"/>
          <w:szCs w:val="24"/>
        </w:rPr>
        <w:lastRenderedPageBreak/>
        <w:t xml:space="preserve">Certified copies of account opening form along with entire documents, which the customer has submitted at the time of opening of above mentioned bank accounts </w:t>
      </w:r>
      <w:proofErr w:type="spellStart"/>
      <w:r w:rsidRPr="00D75E4F">
        <w:rPr>
          <w:rFonts w:ascii="Bookman Old Style" w:hAnsi="Bookman Old Style"/>
          <w:sz w:val="24"/>
          <w:szCs w:val="24"/>
        </w:rPr>
        <w:t>i.e</w:t>
      </w:r>
      <w:proofErr w:type="spellEnd"/>
      <w:r w:rsidRPr="00D75E4F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D75E4F">
        <w:rPr>
          <w:rFonts w:ascii="Bookman Old Style" w:hAnsi="Bookman Old Style"/>
          <w:sz w:val="24"/>
          <w:szCs w:val="24"/>
        </w:rPr>
        <w:t>Aadhaar</w:t>
      </w:r>
      <w:proofErr w:type="spellEnd"/>
      <w:r w:rsidRPr="00D75E4F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D75E4F" w:rsidRPr="00D75E4F" w:rsidRDefault="00D75E4F" w:rsidP="00D75E4F">
      <w:pPr>
        <w:pStyle w:val="ListParagraph"/>
        <w:numPr>
          <w:ilvl w:val="0"/>
          <w:numId w:val="14"/>
        </w:numPr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D75E4F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D75E4F" w:rsidRPr="00D75E4F" w:rsidRDefault="00D75E4F" w:rsidP="00D75E4F">
      <w:pPr>
        <w:pStyle w:val="ListParagraph"/>
        <w:numPr>
          <w:ilvl w:val="0"/>
          <w:numId w:val="14"/>
        </w:numPr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D75E4F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D75E4F" w:rsidRPr="00D75E4F" w:rsidRDefault="00D75E4F" w:rsidP="00D75E4F">
      <w:pPr>
        <w:pStyle w:val="ListParagraph"/>
        <w:numPr>
          <w:ilvl w:val="0"/>
          <w:numId w:val="14"/>
        </w:numPr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D75E4F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D75E4F" w:rsidRPr="00D75E4F" w:rsidRDefault="00D75E4F" w:rsidP="00D75E4F">
      <w:pPr>
        <w:pStyle w:val="ListParagraph"/>
        <w:numPr>
          <w:ilvl w:val="0"/>
          <w:numId w:val="14"/>
        </w:numPr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D75E4F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D75E4F" w:rsidRDefault="00D75E4F" w:rsidP="00D75E4F">
      <w:pPr>
        <w:pStyle w:val="ListParagraph"/>
        <w:numPr>
          <w:ilvl w:val="0"/>
          <w:numId w:val="14"/>
        </w:numPr>
        <w:spacing w:after="0"/>
        <w:ind w:left="270" w:hanging="450"/>
        <w:jc w:val="both"/>
        <w:rPr>
          <w:rFonts w:ascii="Bookman Old Style" w:hAnsi="Bookman Old Style"/>
          <w:sz w:val="24"/>
          <w:szCs w:val="24"/>
        </w:rPr>
      </w:pPr>
      <w:r w:rsidRPr="00D75E4F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D75E4F">
        <w:rPr>
          <w:rFonts w:ascii="Bookman Old Style" w:hAnsi="Bookman Old Style"/>
          <w:sz w:val="24"/>
          <w:szCs w:val="24"/>
        </w:rPr>
        <w:t>be</w:t>
      </w:r>
      <w:proofErr w:type="gramEnd"/>
      <w:r w:rsidRPr="00D75E4F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D75E4F" w:rsidRPr="00D75E4F" w:rsidRDefault="00D75E4F" w:rsidP="00D75E4F">
      <w:pPr>
        <w:pStyle w:val="ListParagraph"/>
        <w:spacing w:after="0"/>
        <w:ind w:left="270"/>
        <w:jc w:val="both"/>
        <w:rPr>
          <w:rFonts w:ascii="Bookman Old Style" w:hAnsi="Bookman Old Style"/>
          <w:sz w:val="24"/>
          <w:szCs w:val="24"/>
        </w:rPr>
      </w:pPr>
    </w:p>
    <w:p w:rsidR="00D75E4F" w:rsidRDefault="00D75E4F" w:rsidP="00D75E4F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D75E4F" w:rsidRDefault="00D75E4F" w:rsidP="00D75E4F">
      <w:pPr>
        <w:spacing w:after="0"/>
      </w:pPr>
    </w:p>
    <w:p w:rsidR="00D75E4F" w:rsidRPr="00F9481F" w:rsidRDefault="00D75E4F" w:rsidP="00D75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D75E4F" w:rsidRPr="00F9481F" w:rsidRDefault="00D75E4F" w:rsidP="00D75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D75E4F" w:rsidRPr="00F9481F" w:rsidRDefault="00D75E4F" w:rsidP="00D75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D75E4F" w:rsidRPr="00F9481F" w:rsidRDefault="00D75E4F" w:rsidP="00D75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D75E4F" w:rsidRDefault="00D75E4F" w:rsidP="00D75E4F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20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7A1EAA" w:rsidRDefault="007A1EAA" w:rsidP="00944AD8"/>
    <w:p w:rsidR="007A1EAA" w:rsidRPr="007A1EAA" w:rsidRDefault="007A1EAA" w:rsidP="007A1EAA"/>
    <w:p w:rsidR="007A1EAA" w:rsidRPr="007A1EAA" w:rsidRDefault="007A1EAA" w:rsidP="007A1EAA"/>
    <w:p w:rsidR="007A1EAA" w:rsidRDefault="007A1EAA" w:rsidP="007A1EAA"/>
    <w:p w:rsidR="00D75E4F" w:rsidRDefault="00D75E4F" w:rsidP="007A1EAA"/>
    <w:p w:rsidR="007A1EAA" w:rsidRDefault="007A1EAA" w:rsidP="007A1EAA"/>
    <w:p w:rsidR="007A1EAA" w:rsidRDefault="007A1EAA" w:rsidP="007A1EAA"/>
    <w:p w:rsidR="007A1EAA" w:rsidRDefault="007A1EAA" w:rsidP="007A1EAA"/>
    <w:p w:rsidR="007A1EAA" w:rsidRDefault="007A1EAA" w:rsidP="007A1EAA"/>
    <w:p w:rsidR="00DE0539" w:rsidRDefault="00DE0539" w:rsidP="007A1EAA"/>
    <w:p w:rsidR="00DE0539" w:rsidRDefault="00DE0539" w:rsidP="007A1EAA"/>
    <w:p w:rsidR="00DE0539" w:rsidRDefault="00DE0539" w:rsidP="007A1EAA"/>
    <w:p w:rsidR="00DE0539" w:rsidRDefault="00DE0539" w:rsidP="007A1EAA"/>
    <w:p w:rsidR="007A1EAA" w:rsidRDefault="007A1EAA" w:rsidP="007A1EAA"/>
    <w:p w:rsidR="007A1EAA" w:rsidRDefault="007A1EAA" w:rsidP="007A1EA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7A1EAA" w:rsidRPr="00665BCC" w:rsidRDefault="007A1EAA" w:rsidP="007A1EAA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21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7A1EAA" w:rsidRDefault="007A1EAA" w:rsidP="007A1EAA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7A1EAA" w:rsidRPr="00665BCC" w:rsidRDefault="007A1EAA" w:rsidP="007A1EAA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7A1EAA" w:rsidRPr="00665BCC" w:rsidRDefault="007A1EAA" w:rsidP="007A1EAA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7A1EAA" w:rsidRPr="00665BCC" w:rsidRDefault="007A1EAA" w:rsidP="007A1EAA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7A1EAA" w:rsidRPr="007A1EAA" w:rsidRDefault="007A1EAA" w:rsidP="007A1EAA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>State Bank of India</w:t>
      </w:r>
    </w:p>
    <w:p w:rsidR="007A1EAA" w:rsidRPr="007A1EAA" w:rsidRDefault="007A1EAA" w:rsidP="007A1EAA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7A1EAA" w:rsidRPr="00665BCC" w:rsidRDefault="007A1EAA" w:rsidP="007A1EAA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Pr="007A1EAA">
        <w:rPr>
          <w:rFonts w:ascii="Bookman Old Style" w:hAnsi="Bookman Old Style"/>
          <w:b/>
          <w:bCs/>
          <w:sz w:val="24"/>
          <w:szCs w:val="24"/>
        </w:rPr>
        <w:t>State Bank of India)</w:t>
      </w:r>
    </w:p>
    <w:p w:rsidR="007A1EAA" w:rsidRPr="00665BCC" w:rsidRDefault="007A1EAA" w:rsidP="007A1EAA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7A1EAA" w:rsidRDefault="007A1EAA" w:rsidP="007A1EAA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7A1EAA" w:rsidRPr="00665BCC" w:rsidRDefault="007A1EAA" w:rsidP="007A1EAA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7A1EAA" w:rsidRPr="00665BCC" w:rsidRDefault="007A1EAA" w:rsidP="007A1EAA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996" w:type="dxa"/>
        <w:tblInd w:w="-522" w:type="dxa"/>
        <w:tblLayout w:type="fixed"/>
        <w:tblLook w:val="04A0"/>
      </w:tblPr>
      <w:tblGrid>
        <w:gridCol w:w="720"/>
        <w:gridCol w:w="1710"/>
        <w:gridCol w:w="900"/>
        <w:gridCol w:w="990"/>
        <w:gridCol w:w="990"/>
        <w:gridCol w:w="3780"/>
        <w:gridCol w:w="900"/>
        <w:gridCol w:w="6"/>
      </w:tblGrid>
      <w:tr w:rsidR="007A1EAA" w:rsidRPr="00665BCC" w:rsidTr="00DE0539">
        <w:tc>
          <w:tcPr>
            <w:tcW w:w="72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71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99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99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3780" w:type="dxa"/>
            <w:tcBorders>
              <w:right w:val="single" w:sz="4" w:space="0" w:color="auto"/>
            </w:tcBorders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1EAA" w:rsidRPr="00665BCC" w:rsidRDefault="007A1EAA" w:rsidP="00FA143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7A1EAA" w:rsidRPr="00665BCC" w:rsidTr="00DE0539">
        <w:trPr>
          <w:gridAfter w:val="1"/>
          <w:wAfter w:w="6" w:type="dxa"/>
        </w:trPr>
        <w:tc>
          <w:tcPr>
            <w:tcW w:w="720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</w:rPr>
            </w:pPr>
          </w:p>
        </w:tc>
        <w:tc>
          <w:tcPr>
            <w:tcW w:w="171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17/10/2024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12:00:00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AM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State Bank of India</w:t>
            </w:r>
          </w:p>
        </w:tc>
        <w:tc>
          <w:tcPr>
            <w:tcW w:w="99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3895686863</w:t>
            </w:r>
          </w:p>
          <w:p w:rsidR="007A1EAA" w:rsidRPr="00BF1553" w:rsidRDefault="007A1EAA" w:rsidP="00FA1435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8</w:t>
            </w:r>
          </w:p>
          <w:p w:rsidR="007A1EAA" w:rsidRPr="00BF1553" w:rsidRDefault="007A1EAA" w:rsidP="00FA143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7A1EAA" w:rsidRPr="00BF1553" w:rsidRDefault="007A1EAA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3,000.00</w:t>
            </w:r>
          </w:p>
        </w:tc>
        <w:tc>
          <w:tcPr>
            <w:tcW w:w="37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:-SBI GANDHINAGAR ABU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ROADJAIPUR 307026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:-FFBS000601003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6</w:t>
            </w:r>
          </w:p>
        </w:tc>
      </w:tr>
      <w:tr w:rsidR="007A1EAA" w:rsidRPr="00665BCC" w:rsidTr="00DE0539">
        <w:trPr>
          <w:gridAfter w:val="1"/>
          <w:wAfter w:w="6" w:type="dxa"/>
        </w:trPr>
        <w:tc>
          <w:tcPr>
            <w:tcW w:w="720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</w:rPr>
            </w:pPr>
          </w:p>
        </w:tc>
        <w:tc>
          <w:tcPr>
            <w:tcW w:w="171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17/10/2024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12:00:00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AM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State Bank of India</w:t>
            </w:r>
          </w:p>
        </w:tc>
        <w:tc>
          <w:tcPr>
            <w:tcW w:w="99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3895686863</w:t>
            </w:r>
          </w:p>
          <w:p w:rsidR="007A1EAA" w:rsidRPr="00BF1553" w:rsidRDefault="007A1EAA" w:rsidP="00FA1435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8</w:t>
            </w:r>
          </w:p>
          <w:p w:rsidR="007A1EAA" w:rsidRPr="00BF1553" w:rsidRDefault="007A1EAA" w:rsidP="00FA143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7A1EAA" w:rsidRPr="00BF1553" w:rsidRDefault="007A1EAA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3,000.00</w:t>
            </w:r>
          </w:p>
        </w:tc>
        <w:tc>
          <w:tcPr>
            <w:tcW w:w="37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:-SBI GANDHINAGAR ABU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ROADJAIPUR 307026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:-FFBS000601003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6</w:t>
            </w:r>
          </w:p>
        </w:tc>
      </w:tr>
      <w:tr w:rsidR="007A1EAA" w:rsidRPr="00665BCC" w:rsidTr="00DE0539">
        <w:trPr>
          <w:gridAfter w:val="1"/>
          <w:wAfter w:w="6" w:type="dxa"/>
        </w:trPr>
        <w:tc>
          <w:tcPr>
            <w:tcW w:w="720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</w:rPr>
            </w:pPr>
          </w:p>
        </w:tc>
        <w:tc>
          <w:tcPr>
            <w:tcW w:w="171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12:00:00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AM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State Bank of India</w:t>
            </w:r>
          </w:p>
        </w:tc>
        <w:tc>
          <w:tcPr>
            <w:tcW w:w="99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2041953851</w:t>
            </w:r>
          </w:p>
          <w:p w:rsidR="007A1EAA" w:rsidRPr="00BF1553" w:rsidRDefault="007A1EAA" w:rsidP="00FA1435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</w:t>
            </w:r>
          </w:p>
          <w:p w:rsidR="007A1EAA" w:rsidRPr="00BF1553" w:rsidRDefault="007A1EAA" w:rsidP="00FA143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7A1EAA" w:rsidRPr="00BF1553" w:rsidRDefault="007A1EAA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7A1EAA" w:rsidRPr="00BF1553" w:rsidRDefault="007A1EAA" w:rsidP="00FA1435">
            <w:pPr>
              <w:ind w:left="3"/>
              <w:rPr>
                <w:rFonts w:ascii="Bookman Old Style" w:hAnsi="Bookman Old Style"/>
              </w:rPr>
            </w:pPr>
          </w:p>
        </w:tc>
        <w:tc>
          <w:tcPr>
            <w:tcW w:w="3780" w:type="dxa"/>
          </w:tcPr>
          <w:p w:rsidR="007A1EAA" w:rsidRPr="00BF1553" w:rsidRDefault="007A1EAA" w:rsidP="00FA1435">
            <w:pPr>
              <w:spacing w:line="233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:-GALIVEEDUOFFSITEAMARAVATI 516267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:-S1BW010103001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6</w:t>
            </w:r>
          </w:p>
        </w:tc>
      </w:tr>
      <w:tr w:rsidR="007A1EAA" w:rsidRPr="00665BCC" w:rsidTr="00DE0539">
        <w:trPr>
          <w:gridAfter w:val="1"/>
          <w:wAfter w:w="6" w:type="dxa"/>
        </w:trPr>
        <w:tc>
          <w:tcPr>
            <w:tcW w:w="720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</w:rPr>
            </w:pPr>
          </w:p>
        </w:tc>
        <w:tc>
          <w:tcPr>
            <w:tcW w:w="1710" w:type="dxa"/>
          </w:tcPr>
          <w:p w:rsidR="007A1EAA" w:rsidRPr="00BF1553" w:rsidRDefault="007A1EAA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333333"/>
              </w:rPr>
              <w:t>Date:</w:t>
            </w:r>
          </w:p>
          <w:p w:rsidR="007A1EAA" w:rsidRPr="00BF1553" w:rsidRDefault="007A1EAA" w:rsidP="00FA143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26/04/2024</w:t>
            </w:r>
          </w:p>
          <w:p w:rsidR="007A1EAA" w:rsidRPr="00BF1553" w:rsidRDefault="007A1EAA" w:rsidP="00FA1435">
            <w:pPr>
              <w:tabs>
                <w:tab w:val="left" w:pos="1168"/>
              </w:tabs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04:36:00</w:t>
            </w:r>
            <w:r w:rsidRPr="00BF1553">
              <w:rPr>
                <w:rFonts w:ascii="Bookman Old Style" w:hAnsi="Bookman Old Style"/>
                <w:color w:val="333333"/>
              </w:rPr>
              <w:tab/>
            </w:r>
          </w:p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t>PM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t>State Bank of India</w:t>
            </w:r>
          </w:p>
        </w:tc>
        <w:tc>
          <w:tcPr>
            <w:tcW w:w="99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4219671004</w:t>
            </w:r>
          </w:p>
          <w:p w:rsidR="007A1EAA" w:rsidRPr="00BF1553" w:rsidRDefault="007A1EAA" w:rsidP="00FA1435">
            <w:pPr>
              <w:spacing w:after="108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8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99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15,000.00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3780" w:type="dxa"/>
          </w:tcPr>
          <w:p w:rsidR="007A1EAA" w:rsidRPr="00BF1553" w:rsidRDefault="007A1EAA" w:rsidP="00FA1435">
            <w:pPr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Place of ATM :-2ND ATM MANDAWA</w:t>
            </w:r>
          </w:p>
          <w:p w:rsidR="007A1EAA" w:rsidRPr="00BF1553" w:rsidRDefault="007A1EAA" w:rsidP="00FA1435">
            <w:pPr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333333"/>
              </w:rPr>
              <w:t>ROAD JHUNJAIPUR 333001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333333"/>
              </w:rPr>
              <w:t>ATM ID :-FFBS031129029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7A1EAA" w:rsidRPr="00665BCC" w:rsidTr="00DE0539">
        <w:trPr>
          <w:gridAfter w:val="1"/>
          <w:wAfter w:w="6" w:type="dxa"/>
        </w:trPr>
        <w:tc>
          <w:tcPr>
            <w:tcW w:w="720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</w:rPr>
            </w:pPr>
          </w:p>
        </w:tc>
        <w:tc>
          <w:tcPr>
            <w:tcW w:w="171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11/10/2024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01:30:00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lastRenderedPageBreak/>
              <w:t>PM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lastRenderedPageBreak/>
              <w:t xml:space="preserve">State Bank of </w:t>
            </w:r>
            <w:r w:rsidRPr="00BF1553">
              <w:rPr>
                <w:rFonts w:ascii="Bookman Old Style" w:hAnsi="Bookman Old Style"/>
              </w:rPr>
              <w:lastRenderedPageBreak/>
              <w:t>India</w:t>
            </w:r>
          </w:p>
        </w:tc>
        <w:tc>
          <w:tcPr>
            <w:tcW w:w="99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lastRenderedPageBreak/>
              <w:t>000000307886604</w:t>
            </w:r>
            <w:r w:rsidRPr="00BF1553">
              <w:rPr>
                <w:rFonts w:ascii="Bookman Old Style" w:hAnsi="Bookman Old Style"/>
              </w:rPr>
              <w:lastRenderedPageBreak/>
              <w:t>67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7A1EAA" w:rsidRPr="00BF1553" w:rsidRDefault="007A1EAA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lastRenderedPageBreak/>
              <w:t>10,000.00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3780" w:type="dxa"/>
            <w:vAlign w:val="bottom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 xml:space="preserve">Place of ATM :-Ground Floor </w:t>
            </w:r>
            <w:proofErr w:type="spellStart"/>
            <w:r w:rsidRPr="00BF1553">
              <w:rPr>
                <w:rFonts w:ascii="Bookman Old Style" w:hAnsi="Bookman Old Style"/>
              </w:rPr>
              <w:t>Ramkrupa</w:t>
            </w:r>
            <w:proofErr w:type="spellEnd"/>
            <w:r w:rsidRPr="00BF1553">
              <w:rPr>
                <w:rFonts w:ascii="Bookman Old Style" w:hAnsi="Bookman Old Style"/>
              </w:rPr>
              <w:t xml:space="preserve"> Dairy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 xml:space="preserve">Farm Near </w:t>
            </w:r>
            <w:proofErr w:type="spellStart"/>
            <w:r w:rsidRPr="00BF1553">
              <w:rPr>
                <w:rFonts w:ascii="Bookman Old Style" w:hAnsi="Bookman Old Style"/>
              </w:rPr>
              <w:t>Rajnagar</w:t>
            </w:r>
            <w:proofErr w:type="spellEnd"/>
            <w:r w:rsidRPr="00BF1553">
              <w:rPr>
                <w:rFonts w:ascii="Bookman Old Style" w:hAnsi="Bookman Old Style"/>
              </w:rPr>
              <w:t xml:space="preserve"> Circle Jai </w:t>
            </w:r>
            <w:r w:rsidRPr="00BF1553">
              <w:rPr>
                <w:rFonts w:ascii="Bookman Old Style" w:hAnsi="Bookman Old Style"/>
              </w:rPr>
              <w:lastRenderedPageBreak/>
              <w:t>Park Rajkot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 xml:space="preserve">Gujarat Pin 360001 </w:t>
            </w:r>
            <w:proofErr w:type="spellStart"/>
            <w:r w:rsidRPr="00BF1553">
              <w:rPr>
                <w:rFonts w:ascii="Bookman Old Style" w:hAnsi="Bookman Old Style"/>
              </w:rPr>
              <w:t>360001</w:t>
            </w:r>
            <w:proofErr w:type="spellEnd"/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:-MN153801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lastRenderedPageBreak/>
              <w:t>Layer : 5</w:t>
            </w:r>
          </w:p>
        </w:tc>
      </w:tr>
      <w:tr w:rsidR="007A1EAA" w:rsidRPr="00665BCC" w:rsidTr="00DE0539">
        <w:trPr>
          <w:gridAfter w:val="1"/>
          <w:wAfter w:w="6" w:type="dxa"/>
        </w:trPr>
        <w:tc>
          <w:tcPr>
            <w:tcW w:w="720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</w:rPr>
            </w:pPr>
          </w:p>
        </w:tc>
        <w:tc>
          <w:tcPr>
            <w:tcW w:w="171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11/10/2024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01:19:00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State Bank of India</w:t>
            </w:r>
          </w:p>
        </w:tc>
        <w:tc>
          <w:tcPr>
            <w:tcW w:w="99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00000030788660467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7A1EAA" w:rsidRPr="00BF1553" w:rsidRDefault="007A1EAA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3780" w:type="dxa"/>
            <w:vAlign w:val="bottom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 xml:space="preserve">Place of ATM :-Ground Floor </w:t>
            </w:r>
            <w:proofErr w:type="spellStart"/>
            <w:r w:rsidRPr="00BF1553">
              <w:rPr>
                <w:rFonts w:ascii="Bookman Old Style" w:hAnsi="Bookman Old Style"/>
              </w:rPr>
              <w:t>Ramkrupa</w:t>
            </w:r>
            <w:proofErr w:type="spellEnd"/>
            <w:r w:rsidRPr="00BF1553">
              <w:rPr>
                <w:rFonts w:ascii="Bookman Old Style" w:hAnsi="Bookman Old Style"/>
              </w:rPr>
              <w:t xml:space="preserve"> Dairy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 xml:space="preserve">Farm Near </w:t>
            </w:r>
            <w:proofErr w:type="spellStart"/>
            <w:r w:rsidRPr="00BF1553">
              <w:rPr>
                <w:rFonts w:ascii="Bookman Old Style" w:hAnsi="Bookman Old Style"/>
              </w:rPr>
              <w:t>Rajnagar</w:t>
            </w:r>
            <w:proofErr w:type="spellEnd"/>
            <w:r w:rsidRPr="00BF1553">
              <w:rPr>
                <w:rFonts w:ascii="Bookman Old Style" w:hAnsi="Bookman Old Style"/>
              </w:rPr>
              <w:t xml:space="preserve"> Circle Jai Park Rajkot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 xml:space="preserve">Gujarat Pin 360001 </w:t>
            </w:r>
            <w:proofErr w:type="spellStart"/>
            <w:r w:rsidRPr="00BF1553">
              <w:rPr>
                <w:rFonts w:ascii="Bookman Old Style" w:hAnsi="Bookman Old Style"/>
              </w:rPr>
              <w:t>360001</w:t>
            </w:r>
            <w:proofErr w:type="spellEnd"/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:-MN153801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5</w:t>
            </w:r>
          </w:p>
        </w:tc>
      </w:tr>
      <w:tr w:rsidR="007A1EAA" w:rsidRPr="00665BCC" w:rsidTr="00DE0539">
        <w:trPr>
          <w:gridAfter w:val="1"/>
          <w:wAfter w:w="6" w:type="dxa"/>
        </w:trPr>
        <w:tc>
          <w:tcPr>
            <w:tcW w:w="720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</w:rPr>
            </w:pPr>
          </w:p>
        </w:tc>
        <w:tc>
          <w:tcPr>
            <w:tcW w:w="171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24/11/2024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09:59:00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State Bank of India</w:t>
            </w:r>
          </w:p>
        </w:tc>
        <w:tc>
          <w:tcPr>
            <w:tcW w:w="99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00000010742599492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2,000.00</w:t>
            </w:r>
          </w:p>
        </w:tc>
        <w:tc>
          <w:tcPr>
            <w:tcW w:w="37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</w:t>
            </w:r>
            <w:proofErr w:type="spellStart"/>
            <w:r w:rsidRPr="00BF1553">
              <w:rPr>
                <w:rFonts w:ascii="Bookman Old Style" w:hAnsi="Bookman Old Style"/>
              </w:rPr>
              <w:t>Misbah</w:t>
            </w:r>
            <w:proofErr w:type="spellEnd"/>
            <w:r w:rsidRPr="00BF1553">
              <w:rPr>
                <w:rFonts w:ascii="Bookman Old Style" w:hAnsi="Bookman Old Style"/>
              </w:rPr>
              <w:t xml:space="preserve"> Chambers BHATKAL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NH 17 581320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:-CW198601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5</w:t>
            </w:r>
          </w:p>
        </w:tc>
      </w:tr>
      <w:tr w:rsidR="007A1EAA" w:rsidRPr="00665BCC" w:rsidTr="00DE0539">
        <w:trPr>
          <w:gridAfter w:val="1"/>
          <w:wAfter w:w="6" w:type="dxa"/>
        </w:trPr>
        <w:tc>
          <w:tcPr>
            <w:tcW w:w="720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</w:rPr>
            </w:pPr>
          </w:p>
        </w:tc>
        <w:tc>
          <w:tcPr>
            <w:tcW w:w="171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14/11/2024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10:01:00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State Bank of India</w:t>
            </w:r>
          </w:p>
        </w:tc>
        <w:tc>
          <w:tcPr>
            <w:tcW w:w="99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00000010742599492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:rsidR="007A1EAA" w:rsidRPr="00BF1553" w:rsidRDefault="007A1EAA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37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</w:t>
            </w:r>
            <w:proofErr w:type="spellStart"/>
            <w:r w:rsidRPr="00BF1553">
              <w:rPr>
                <w:rFonts w:ascii="Bookman Old Style" w:hAnsi="Bookman Old Style"/>
              </w:rPr>
              <w:t>Misbah</w:t>
            </w:r>
            <w:proofErr w:type="spellEnd"/>
            <w:r w:rsidRPr="00BF1553">
              <w:rPr>
                <w:rFonts w:ascii="Bookman Old Style" w:hAnsi="Bookman Old Style"/>
              </w:rPr>
              <w:t xml:space="preserve"> Chambers BHATKAL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NH 17 581320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:-CW198601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5</w:t>
            </w:r>
          </w:p>
        </w:tc>
      </w:tr>
    </w:tbl>
    <w:p w:rsidR="007A1EAA" w:rsidRPr="00665BCC" w:rsidRDefault="007A1EAA" w:rsidP="007A1EAA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 xml:space="preserve">It is therefore, informed to provide the following details/documents on 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priority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basis for the purpose of further investigation.</w:t>
      </w:r>
    </w:p>
    <w:p w:rsidR="00FA1435" w:rsidRDefault="007A1EAA" w:rsidP="00FA1435">
      <w:pPr>
        <w:pStyle w:val="ListParagraph"/>
        <w:numPr>
          <w:ilvl w:val="0"/>
          <w:numId w:val="17"/>
        </w:numPr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A1435" w:rsidRDefault="007A1EAA" w:rsidP="00FA1435">
      <w:pPr>
        <w:pStyle w:val="ListParagraph"/>
        <w:numPr>
          <w:ilvl w:val="0"/>
          <w:numId w:val="17"/>
        </w:numPr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="00FA1435" w:rsidRPr="00FA1435">
        <w:rPr>
          <w:rFonts w:ascii="Bookman Old Style" w:hAnsi="Bookman Old Style"/>
          <w:sz w:val="24"/>
          <w:szCs w:val="24"/>
        </w:rPr>
        <w:t xml:space="preserve"> </w:t>
      </w:r>
    </w:p>
    <w:p w:rsidR="007A1EAA" w:rsidRPr="00FA1435" w:rsidRDefault="00FA1435" w:rsidP="00FA1435">
      <w:pPr>
        <w:pStyle w:val="ListParagraph"/>
        <w:numPr>
          <w:ilvl w:val="0"/>
          <w:numId w:val="17"/>
        </w:numPr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 </w:t>
      </w:r>
      <w:r w:rsidRPr="00FA1435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7A1EAA" w:rsidRPr="007A1EAA" w:rsidRDefault="007A1EAA" w:rsidP="007A1EAA">
      <w:pPr>
        <w:pStyle w:val="ListParagraph"/>
        <w:numPr>
          <w:ilvl w:val="0"/>
          <w:numId w:val="17"/>
        </w:numPr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7A1EAA" w:rsidRPr="007A1EAA" w:rsidRDefault="007A1EAA" w:rsidP="007A1EAA">
      <w:pPr>
        <w:pStyle w:val="ListParagraph"/>
        <w:numPr>
          <w:ilvl w:val="0"/>
          <w:numId w:val="17"/>
        </w:numPr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7A1EAA" w:rsidRPr="007A1EAA" w:rsidRDefault="007A1EAA" w:rsidP="007A1EAA">
      <w:pPr>
        <w:pStyle w:val="ListParagraph"/>
        <w:numPr>
          <w:ilvl w:val="0"/>
          <w:numId w:val="17"/>
        </w:numPr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7A1EAA">
        <w:rPr>
          <w:rFonts w:ascii="Bookman Old Style" w:hAnsi="Bookman Old Style"/>
          <w:sz w:val="24"/>
          <w:szCs w:val="24"/>
        </w:rPr>
        <w:t>i.e</w:t>
      </w:r>
      <w:proofErr w:type="spellEnd"/>
      <w:r w:rsidRPr="007A1EAA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7A1EAA">
        <w:rPr>
          <w:rFonts w:ascii="Bookman Old Style" w:hAnsi="Bookman Old Style"/>
          <w:sz w:val="24"/>
          <w:szCs w:val="24"/>
        </w:rPr>
        <w:t>Aadhaar</w:t>
      </w:r>
      <w:proofErr w:type="spellEnd"/>
      <w:r w:rsidRPr="007A1EAA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7A1EAA" w:rsidRPr="007A1EAA" w:rsidRDefault="007A1EAA" w:rsidP="007A1EAA">
      <w:pPr>
        <w:pStyle w:val="ListParagraph"/>
        <w:numPr>
          <w:ilvl w:val="0"/>
          <w:numId w:val="17"/>
        </w:numPr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7A1EAA" w:rsidRPr="007A1EAA" w:rsidRDefault="007A1EAA" w:rsidP="007A1EAA">
      <w:pPr>
        <w:pStyle w:val="ListParagraph"/>
        <w:numPr>
          <w:ilvl w:val="0"/>
          <w:numId w:val="17"/>
        </w:numPr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7A1EAA" w:rsidRPr="007A1EAA" w:rsidRDefault="007A1EAA" w:rsidP="007A1EAA">
      <w:pPr>
        <w:pStyle w:val="ListParagraph"/>
        <w:numPr>
          <w:ilvl w:val="0"/>
          <w:numId w:val="17"/>
        </w:numPr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7A1EAA" w:rsidRPr="007A1EAA" w:rsidRDefault="007A1EAA" w:rsidP="007A1EAA">
      <w:pPr>
        <w:pStyle w:val="ListParagraph"/>
        <w:numPr>
          <w:ilvl w:val="0"/>
          <w:numId w:val="17"/>
        </w:numPr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7A1EAA" w:rsidRPr="007A1EAA" w:rsidRDefault="007A1EAA" w:rsidP="007A1EAA">
      <w:pPr>
        <w:pStyle w:val="ListParagraph"/>
        <w:numPr>
          <w:ilvl w:val="0"/>
          <w:numId w:val="17"/>
        </w:numPr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7A1EAA">
        <w:rPr>
          <w:rFonts w:ascii="Bookman Old Style" w:hAnsi="Bookman Old Style"/>
          <w:sz w:val="24"/>
          <w:szCs w:val="24"/>
        </w:rPr>
        <w:t>be</w:t>
      </w:r>
      <w:proofErr w:type="gramEnd"/>
      <w:r w:rsidRPr="007A1EAA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7A1EAA" w:rsidRPr="00D75E4F" w:rsidRDefault="007A1EAA" w:rsidP="007A1EAA">
      <w:pPr>
        <w:pStyle w:val="ListParagraph"/>
        <w:spacing w:after="0"/>
        <w:ind w:left="270"/>
        <w:jc w:val="both"/>
        <w:rPr>
          <w:rFonts w:ascii="Bookman Old Style" w:hAnsi="Bookman Old Style"/>
          <w:sz w:val="24"/>
          <w:szCs w:val="24"/>
        </w:rPr>
      </w:pPr>
    </w:p>
    <w:p w:rsidR="007A1EAA" w:rsidRDefault="007A1EAA" w:rsidP="007A1EAA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7A1EAA" w:rsidRDefault="007A1EAA" w:rsidP="007A1EAA">
      <w:pPr>
        <w:spacing w:after="0"/>
      </w:pPr>
    </w:p>
    <w:p w:rsidR="007A1EAA" w:rsidRPr="00F9481F" w:rsidRDefault="007A1EAA" w:rsidP="007A1EAA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lastRenderedPageBreak/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7A1EAA" w:rsidRPr="00F9481F" w:rsidRDefault="007A1EAA" w:rsidP="007A1EAA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7A1EAA" w:rsidRPr="00F9481F" w:rsidRDefault="007A1EAA" w:rsidP="007A1EAA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7A1EAA" w:rsidRPr="00F9481F" w:rsidRDefault="007A1EAA" w:rsidP="007A1EAA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7A1EAA" w:rsidRDefault="007A1EAA" w:rsidP="007A1EAA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22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7A1EAA" w:rsidRDefault="007A1EAA" w:rsidP="007A1EAA"/>
    <w:p w:rsidR="007A1EAA" w:rsidRPr="007A1EAA" w:rsidRDefault="007A1EAA" w:rsidP="007A1EAA"/>
    <w:p w:rsidR="007A1EAA" w:rsidRPr="007A1EAA" w:rsidRDefault="007A1EAA" w:rsidP="007A1EAA"/>
    <w:p w:rsidR="007A1EAA" w:rsidRPr="007A1EAA" w:rsidRDefault="007A1EAA" w:rsidP="007A1EAA"/>
    <w:p w:rsidR="007A1EAA" w:rsidRPr="007A1EAA" w:rsidRDefault="007A1EAA" w:rsidP="007A1EAA"/>
    <w:p w:rsidR="007A1EAA" w:rsidRPr="007A1EAA" w:rsidRDefault="007A1EAA" w:rsidP="007A1EAA"/>
    <w:p w:rsidR="007A1EAA" w:rsidRPr="007A1EAA" w:rsidRDefault="007A1EAA" w:rsidP="007A1EAA"/>
    <w:p w:rsidR="007A1EAA" w:rsidRPr="007A1EAA" w:rsidRDefault="007A1EAA" w:rsidP="007A1EAA"/>
    <w:p w:rsidR="007A1EAA" w:rsidRPr="007A1EAA" w:rsidRDefault="007A1EAA" w:rsidP="007A1EAA"/>
    <w:p w:rsidR="007A1EAA" w:rsidRPr="007A1EAA" w:rsidRDefault="007A1EAA" w:rsidP="007A1EAA"/>
    <w:p w:rsidR="007A1EAA" w:rsidRDefault="007A1EAA" w:rsidP="007A1EAA"/>
    <w:p w:rsidR="007A1EAA" w:rsidRDefault="007A1EAA" w:rsidP="007A1EAA"/>
    <w:p w:rsidR="007A1EAA" w:rsidRDefault="007A1EAA" w:rsidP="007A1EAA"/>
    <w:p w:rsidR="007A1EAA" w:rsidRDefault="007A1EAA" w:rsidP="007A1EAA"/>
    <w:p w:rsidR="007A1EAA" w:rsidRDefault="007A1EAA" w:rsidP="007A1EAA"/>
    <w:p w:rsidR="00DE0539" w:rsidRDefault="00DE0539" w:rsidP="007A1EAA"/>
    <w:p w:rsidR="00DE0539" w:rsidRDefault="00DE0539" w:rsidP="007A1EAA"/>
    <w:p w:rsidR="00DE0539" w:rsidRDefault="00DE0539" w:rsidP="007A1EAA"/>
    <w:p w:rsidR="00DE0539" w:rsidRDefault="00DE0539" w:rsidP="007A1EAA"/>
    <w:p w:rsidR="00DE0539" w:rsidRDefault="00DE0539" w:rsidP="007A1EAA"/>
    <w:p w:rsidR="00DE0539" w:rsidRDefault="00DE0539" w:rsidP="007A1EAA"/>
    <w:p w:rsidR="00DE0539" w:rsidRDefault="00DE0539" w:rsidP="007A1EAA"/>
    <w:p w:rsidR="00DE0539" w:rsidRDefault="00DE0539" w:rsidP="007A1EAA"/>
    <w:p w:rsidR="007A1EAA" w:rsidRDefault="007A1EAA" w:rsidP="007A1EAA"/>
    <w:p w:rsidR="007A1EAA" w:rsidRDefault="007A1EAA" w:rsidP="007A1EA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7A1EAA" w:rsidRPr="00665BCC" w:rsidRDefault="007A1EAA" w:rsidP="007A1EAA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23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7A1EAA" w:rsidRDefault="007A1EAA" w:rsidP="007A1EAA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7A1EAA" w:rsidRPr="00665BCC" w:rsidRDefault="007A1EAA" w:rsidP="007A1EAA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7A1EAA" w:rsidRPr="00665BCC" w:rsidRDefault="007A1EAA" w:rsidP="007A1EAA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7A1EAA" w:rsidRPr="00665BCC" w:rsidRDefault="007A1EAA" w:rsidP="007A1EAA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7A1EAA" w:rsidRDefault="007A1EAA" w:rsidP="007A1EAA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>Central Bank of India</w:t>
      </w:r>
    </w:p>
    <w:p w:rsidR="007A1EAA" w:rsidRPr="007A1EAA" w:rsidRDefault="007A1EAA" w:rsidP="007A1EAA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7A1EAA" w:rsidRPr="00665BCC" w:rsidRDefault="007A1EAA" w:rsidP="007A1EAA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Pr="007A1EAA">
        <w:rPr>
          <w:rFonts w:ascii="Bookman Old Style" w:hAnsi="Bookman Old Style"/>
          <w:b/>
          <w:bCs/>
          <w:sz w:val="24"/>
          <w:szCs w:val="24"/>
        </w:rPr>
        <w:t>Central Bank of India)</w:t>
      </w:r>
    </w:p>
    <w:p w:rsidR="007A1EAA" w:rsidRPr="00665BCC" w:rsidRDefault="007A1EAA" w:rsidP="007A1EAA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7A1EAA" w:rsidRDefault="007A1EAA" w:rsidP="007A1EAA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7A1EAA" w:rsidRPr="00665BCC" w:rsidRDefault="007A1EAA" w:rsidP="007A1EAA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7A1EAA" w:rsidRPr="00665BCC" w:rsidRDefault="007A1EAA" w:rsidP="007A1EAA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260"/>
        <w:gridCol w:w="1260"/>
        <w:gridCol w:w="1260"/>
        <w:gridCol w:w="1080"/>
        <w:gridCol w:w="2880"/>
        <w:gridCol w:w="900"/>
        <w:gridCol w:w="6"/>
      </w:tblGrid>
      <w:tr w:rsidR="007A1EAA" w:rsidRPr="00665BCC" w:rsidTr="00FA1435">
        <w:tc>
          <w:tcPr>
            <w:tcW w:w="828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1EAA" w:rsidRPr="00665BCC" w:rsidRDefault="007A1EAA" w:rsidP="00FA143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7A1EAA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16/10/2024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06:35:00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Central Bank of India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1869801369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5,000.00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</w:t>
            </w:r>
            <w:proofErr w:type="spellStart"/>
            <w:r w:rsidRPr="00BF1553">
              <w:rPr>
                <w:rFonts w:ascii="Bookman Old Style" w:hAnsi="Bookman Old Style"/>
              </w:rPr>
              <w:t>DingarpurTehBilari</w:t>
            </w:r>
            <w:proofErr w:type="spellEnd"/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PMoradabad</w:t>
            </w:r>
            <w:proofErr w:type="spellEnd"/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:-VUP00522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7</w:t>
            </w:r>
          </w:p>
        </w:tc>
      </w:tr>
      <w:tr w:rsidR="007A1EAA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16/10/2024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06:34:00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Central Bank of India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1869801369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5,000.00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</w:t>
            </w:r>
            <w:proofErr w:type="spellStart"/>
            <w:r w:rsidRPr="00BF1553">
              <w:rPr>
                <w:rFonts w:ascii="Bookman Old Style" w:hAnsi="Bookman Old Style"/>
              </w:rPr>
              <w:t>DingarpurTehBilari</w:t>
            </w:r>
            <w:proofErr w:type="spellEnd"/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PMoradabad</w:t>
            </w:r>
            <w:proofErr w:type="spellEnd"/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:-VUP00522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7</w:t>
            </w:r>
          </w:p>
        </w:tc>
      </w:tr>
      <w:tr w:rsidR="007A1EAA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10:01:00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AM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Central Bank of India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5601274940</w:t>
            </w:r>
          </w:p>
          <w:p w:rsidR="007A1EAA" w:rsidRPr="00BF1553" w:rsidRDefault="007A1EAA" w:rsidP="00FA143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7A1EAA" w:rsidRPr="00BF1553" w:rsidRDefault="007A1EAA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7A1EAA" w:rsidRPr="00BF1553" w:rsidRDefault="007A1EAA" w:rsidP="00FA1435">
            <w:pPr>
              <w:ind w:left="3"/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:-KRISHI UPAJ MANDI BASN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JODHPUR R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:-31375002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7A1EAA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09:59:00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AM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Central Bank of India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5601274940</w:t>
            </w:r>
          </w:p>
          <w:p w:rsidR="007A1EAA" w:rsidRPr="00BF1553" w:rsidRDefault="007A1EAA" w:rsidP="00FA143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7A1EAA" w:rsidRPr="00BF1553" w:rsidRDefault="007A1EAA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7A1EAA" w:rsidRPr="00BF1553" w:rsidRDefault="007A1EAA" w:rsidP="00FA1435">
            <w:pPr>
              <w:ind w:left="3"/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:-KRISHI UPAJ MANDI BASN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JODHPUR R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:-31375002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7A1EAA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10:00:00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AM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Central Bank of India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5601274940</w:t>
            </w:r>
          </w:p>
          <w:p w:rsidR="007A1EAA" w:rsidRPr="00BF1553" w:rsidRDefault="007A1EAA" w:rsidP="00FA143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7A1EAA" w:rsidRPr="00BF1553" w:rsidRDefault="007A1EAA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7A1EAA" w:rsidRPr="00BF1553" w:rsidRDefault="007A1EAA" w:rsidP="00FA1435">
            <w:pPr>
              <w:ind w:left="3"/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:-KRISHI UPAJ MANDI BASN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JODHPUR R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:-31375002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7A1EAA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09:58:00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AM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Central Bank of India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5601274940</w:t>
            </w:r>
          </w:p>
          <w:p w:rsidR="007A1EAA" w:rsidRPr="00BF1553" w:rsidRDefault="007A1EAA" w:rsidP="00FA143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7A1EAA" w:rsidRPr="00BF1553" w:rsidRDefault="007A1EAA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7A1EAA" w:rsidRPr="00BF1553" w:rsidRDefault="007A1EAA" w:rsidP="00FA1435">
            <w:pPr>
              <w:ind w:left="3"/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:-KRISHI UPAJ MANDI BASN</w:t>
            </w:r>
          </w:p>
          <w:p w:rsidR="007A1EAA" w:rsidRPr="00BF1553" w:rsidRDefault="007A1EAA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JODHPUR R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:-31375002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7A1EAA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19/10/2024 12:05:00 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Central Bank of India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3735606684</w:t>
            </w: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2,000.00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 xml:space="preserve">Place of </w:t>
            </w:r>
            <w:proofErr w:type="gramStart"/>
            <w:r w:rsidRPr="00BF1553">
              <w:rPr>
                <w:rFonts w:ascii="Bookman Old Style" w:hAnsi="Bookman Old Style"/>
                <w:color w:val="000000" w:themeColor="text1"/>
              </w:rPr>
              <w:t>ATM :</w:t>
            </w:r>
            <w:proofErr w:type="gramEnd"/>
            <w:r w:rsidRPr="00BF1553">
              <w:rPr>
                <w:rFonts w:ascii="Bookman Old Style" w:hAnsi="Bookman Old Style"/>
                <w:color w:val="000000" w:themeColor="text1"/>
              </w:rPr>
              <w:t>-MEHRONI DISTT. LALITPUR (UP) 284405 ATM ID :-N2078100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 : 5</w:t>
            </w:r>
          </w:p>
        </w:tc>
      </w:tr>
      <w:tr w:rsidR="007A1EAA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19/10/2024 12:04:00 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Central Bank of India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3735606684</w:t>
            </w: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10,000.00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 xml:space="preserve">Place of </w:t>
            </w:r>
            <w:proofErr w:type="gramStart"/>
            <w:r w:rsidRPr="00BF1553">
              <w:rPr>
                <w:rFonts w:ascii="Bookman Old Style" w:hAnsi="Bookman Old Style"/>
                <w:color w:val="000000" w:themeColor="text1"/>
              </w:rPr>
              <w:t>ATM :</w:t>
            </w:r>
            <w:proofErr w:type="gramEnd"/>
            <w:r w:rsidRPr="00BF1553">
              <w:rPr>
                <w:rFonts w:ascii="Bookman Old Style" w:hAnsi="Bookman Old Style"/>
                <w:color w:val="000000" w:themeColor="text1"/>
              </w:rPr>
              <w:t>-MEHRONI DISTT. LALITPUR (UP) 284405 ATM ID :-N2078100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 : 5</w:t>
            </w:r>
          </w:p>
        </w:tc>
      </w:tr>
      <w:tr w:rsidR="007A1EAA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19/10/2024 12:02:00 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Central Bank of India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3735606684</w:t>
            </w: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10,000.00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 xml:space="preserve">Place of </w:t>
            </w:r>
            <w:proofErr w:type="gramStart"/>
            <w:r w:rsidRPr="00BF1553">
              <w:rPr>
                <w:rFonts w:ascii="Bookman Old Style" w:hAnsi="Bookman Old Style"/>
                <w:color w:val="000000" w:themeColor="text1"/>
              </w:rPr>
              <w:t>ATM :</w:t>
            </w:r>
            <w:proofErr w:type="gramEnd"/>
            <w:r w:rsidRPr="00BF1553">
              <w:rPr>
                <w:rFonts w:ascii="Bookman Old Style" w:hAnsi="Bookman Old Style"/>
                <w:color w:val="000000" w:themeColor="text1"/>
              </w:rPr>
              <w:t>-MEHRONI DISTT. LALITPUR (UP) 284405 ATM ID :-N2078100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 : 5</w:t>
            </w:r>
          </w:p>
        </w:tc>
      </w:tr>
      <w:tr w:rsidR="007A1EAA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19/10/2024 12:03:00 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Central Bank of India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3735606684</w:t>
            </w:r>
          </w:p>
        </w:tc>
        <w:tc>
          <w:tcPr>
            <w:tcW w:w="10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10,000.00</w:t>
            </w:r>
          </w:p>
        </w:tc>
        <w:tc>
          <w:tcPr>
            <w:tcW w:w="288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 xml:space="preserve">Place of </w:t>
            </w:r>
            <w:proofErr w:type="gramStart"/>
            <w:r w:rsidRPr="00BF1553">
              <w:rPr>
                <w:rFonts w:ascii="Bookman Old Style" w:hAnsi="Bookman Old Style"/>
                <w:color w:val="000000" w:themeColor="text1"/>
              </w:rPr>
              <w:t>ATM :</w:t>
            </w:r>
            <w:proofErr w:type="gramEnd"/>
            <w:r w:rsidRPr="00BF1553">
              <w:rPr>
                <w:rFonts w:ascii="Bookman Old Style" w:hAnsi="Bookman Old Style"/>
                <w:color w:val="000000" w:themeColor="text1"/>
              </w:rPr>
              <w:t>-MEHRONI DISTT. LALITPUR (UP) 284405 ATM ID :-N2078100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 : 5</w:t>
            </w:r>
          </w:p>
        </w:tc>
      </w:tr>
      <w:tr w:rsidR="007A1EAA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7A1EAA" w:rsidRPr="007A1EAA" w:rsidRDefault="007A1EAA" w:rsidP="007A1EAA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16/11/2024</w:t>
            </w:r>
          </w:p>
          <w:p w:rsidR="007A1EAA" w:rsidRPr="00BF1553" w:rsidRDefault="007A1EAA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03:16:00</w:t>
            </w:r>
          </w:p>
          <w:p w:rsidR="007A1EAA" w:rsidRPr="00BF1553" w:rsidRDefault="007A1EAA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Central Bank of India</w:t>
            </w:r>
          </w:p>
        </w:tc>
        <w:tc>
          <w:tcPr>
            <w:tcW w:w="1260" w:type="dxa"/>
          </w:tcPr>
          <w:p w:rsidR="007A1EAA" w:rsidRPr="00BF1553" w:rsidRDefault="007A1EAA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00000003205815636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7A1EAA" w:rsidRPr="00BF1553" w:rsidRDefault="007A1EAA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12,500.00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7A1EAA" w:rsidRPr="00BF1553" w:rsidRDefault="007A1EAA" w:rsidP="00FA1435">
            <w:pPr>
              <w:spacing w:line="233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:-SBI BAGAHA BRANCHPATNA 845101</w:t>
            </w:r>
          </w:p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:-S1NB002981006</w:t>
            </w:r>
          </w:p>
        </w:tc>
        <w:tc>
          <w:tcPr>
            <w:tcW w:w="900" w:type="dxa"/>
          </w:tcPr>
          <w:p w:rsidR="007A1EAA" w:rsidRPr="00BF1553" w:rsidRDefault="007A1EAA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4</w:t>
            </w:r>
          </w:p>
        </w:tc>
      </w:tr>
    </w:tbl>
    <w:p w:rsidR="007A1EAA" w:rsidRPr="00665BCC" w:rsidRDefault="007A1EAA" w:rsidP="007A1EAA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7A1EAA" w:rsidRPr="00665BCC" w:rsidRDefault="007A1EAA" w:rsidP="007A1EAA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7A1EAA" w:rsidRPr="007A1EAA" w:rsidRDefault="007A1EAA" w:rsidP="007A1EAA">
      <w:pPr>
        <w:pStyle w:val="ListParagraph"/>
        <w:numPr>
          <w:ilvl w:val="0"/>
          <w:numId w:val="1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A1435" w:rsidRPr="00FA1435" w:rsidRDefault="007A1EAA" w:rsidP="007A1EAA">
      <w:pPr>
        <w:pStyle w:val="ListParagraph"/>
        <w:numPr>
          <w:ilvl w:val="0"/>
          <w:numId w:val="1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="00FA1435" w:rsidRPr="00FA1435">
        <w:rPr>
          <w:rFonts w:ascii="Bookman Old Style" w:hAnsi="Bookman Old Style" w:cs="Calibri"/>
          <w:b/>
          <w:bCs/>
          <w:color w:val="000000"/>
        </w:rPr>
        <w:t xml:space="preserve"> </w:t>
      </w:r>
    </w:p>
    <w:p w:rsidR="007A1EAA" w:rsidRPr="00FA1435" w:rsidRDefault="00FA1435" w:rsidP="007A1EAA">
      <w:pPr>
        <w:pStyle w:val="ListParagraph"/>
        <w:numPr>
          <w:ilvl w:val="0"/>
          <w:numId w:val="1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7A1EAA" w:rsidRPr="007A1EAA" w:rsidRDefault="007A1EAA" w:rsidP="007A1EAA">
      <w:pPr>
        <w:pStyle w:val="ListParagraph"/>
        <w:numPr>
          <w:ilvl w:val="0"/>
          <w:numId w:val="1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7A1EAA" w:rsidRPr="007A1EAA" w:rsidRDefault="007A1EAA" w:rsidP="007A1EAA">
      <w:pPr>
        <w:pStyle w:val="ListParagraph"/>
        <w:numPr>
          <w:ilvl w:val="0"/>
          <w:numId w:val="1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7A1EAA" w:rsidRPr="007A1EAA" w:rsidRDefault="007A1EAA" w:rsidP="007A1EAA">
      <w:pPr>
        <w:pStyle w:val="ListParagraph"/>
        <w:numPr>
          <w:ilvl w:val="0"/>
          <w:numId w:val="1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lastRenderedPageBreak/>
        <w:t xml:space="preserve">Certified copies of account opening form along with entire documents, which the customer has submitted at the time of opening of above mentioned bank accounts </w:t>
      </w:r>
      <w:proofErr w:type="spellStart"/>
      <w:r w:rsidRPr="007A1EAA">
        <w:rPr>
          <w:rFonts w:ascii="Bookman Old Style" w:hAnsi="Bookman Old Style"/>
          <w:sz w:val="24"/>
          <w:szCs w:val="24"/>
        </w:rPr>
        <w:t>i.e</w:t>
      </w:r>
      <w:proofErr w:type="spellEnd"/>
      <w:r w:rsidRPr="007A1EAA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7A1EAA">
        <w:rPr>
          <w:rFonts w:ascii="Bookman Old Style" w:hAnsi="Bookman Old Style"/>
          <w:sz w:val="24"/>
          <w:szCs w:val="24"/>
        </w:rPr>
        <w:t>Aadhaar</w:t>
      </w:r>
      <w:proofErr w:type="spellEnd"/>
      <w:r w:rsidRPr="007A1EAA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7A1EAA" w:rsidRPr="007A1EAA" w:rsidRDefault="007A1EAA" w:rsidP="007A1EAA">
      <w:pPr>
        <w:pStyle w:val="ListParagraph"/>
        <w:numPr>
          <w:ilvl w:val="0"/>
          <w:numId w:val="1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7A1EAA" w:rsidRPr="007A1EAA" w:rsidRDefault="007A1EAA" w:rsidP="007A1EAA">
      <w:pPr>
        <w:pStyle w:val="ListParagraph"/>
        <w:numPr>
          <w:ilvl w:val="0"/>
          <w:numId w:val="1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7A1EAA" w:rsidRPr="007A1EAA" w:rsidRDefault="007A1EAA" w:rsidP="007A1EAA">
      <w:pPr>
        <w:pStyle w:val="ListParagraph"/>
        <w:numPr>
          <w:ilvl w:val="0"/>
          <w:numId w:val="1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7A1EAA" w:rsidRPr="007A1EAA" w:rsidRDefault="007A1EAA" w:rsidP="007A1EAA">
      <w:pPr>
        <w:pStyle w:val="ListParagraph"/>
        <w:numPr>
          <w:ilvl w:val="0"/>
          <w:numId w:val="1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7A1EAA" w:rsidRPr="007A1EAA" w:rsidRDefault="007A1EAA" w:rsidP="007A1EAA">
      <w:pPr>
        <w:pStyle w:val="ListParagraph"/>
        <w:numPr>
          <w:ilvl w:val="0"/>
          <w:numId w:val="1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7A1EAA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7A1EAA">
        <w:rPr>
          <w:rFonts w:ascii="Bookman Old Style" w:hAnsi="Bookman Old Style"/>
          <w:sz w:val="24"/>
          <w:szCs w:val="24"/>
        </w:rPr>
        <w:t>be</w:t>
      </w:r>
      <w:proofErr w:type="gramEnd"/>
      <w:r w:rsidRPr="007A1EAA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7A1EAA" w:rsidRPr="00D75E4F" w:rsidRDefault="007A1EAA" w:rsidP="007A1EAA">
      <w:pPr>
        <w:pStyle w:val="ListParagraph"/>
        <w:spacing w:after="0"/>
        <w:ind w:left="270"/>
        <w:jc w:val="both"/>
        <w:rPr>
          <w:rFonts w:ascii="Bookman Old Style" w:hAnsi="Bookman Old Style"/>
          <w:sz w:val="24"/>
          <w:szCs w:val="24"/>
        </w:rPr>
      </w:pPr>
    </w:p>
    <w:p w:rsidR="007A1EAA" w:rsidRDefault="007A1EAA" w:rsidP="007A1EAA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7A1EAA" w:rsidRDefault="007A1EAA" w:rsidP="007A1EAA">
      <w:pPr>
        <w:spacing w:after="0"/>
      </w:pPr>
    </w:p>
    <w:p w:rsidR="007A1EAA" w:rsidRPr="00F9481F" w:rsidRDefault="007A1EAA" w:rsidP="007A1EAA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7A1EAA" w:rsidRPr="00F9481F" w:rsidRDefault="007A1EAA" w:rsidP="007A1EAA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7A1EAA" w:rsidRPr="00F9481F" w:rsidRDefault="007A1EAA" w:rsidP="007A1EAA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7A1EAA" w:rsidRPr="00F9481F" w:rsidRDefault="007A1EAA" w:rsidP="007A1EAA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7A1EAA" w:rsidRDefault="007A1EAA" w:rsidP="007A1EAA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24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FA1435" w:rsidRDefault="00FA1435" w:rsidP="007A1EAA"/>
    <w:p w:rsidR="00FA1435" w:rsidRPr="00FA1435" w:rsidRDefault="00FA1435" w:rsidP="00FA1435"/>
    <w:p w:rsidR="00FA1435" w:rsidRPr="00FA1435" w:rsidRDefault="00FA1435" w:rsidP="00FA1435"/>
    <w:p w:rsidR="00FA1435" w:rsidRPr="00FA1435" w:rsidRDefault="00FA1435" w:rsidP="00FA1435"/>
    <w:p w:rsidR="00FA1435" w:rsidRDefault="00FA1435" w:rsidP="00FA1435"/>
    <w:p w:rsidR="007A1EAA" w:rsidRDefault="007A1EAA" w:rsidP="00FA1435"/>
    <w:p w:rsidR="00FA1435" w:rsidRDefault="00FA1435" w:rsidP="00FA1435"/>
    <w:p w:rsidR="00FA1435" w:rsidRDefault="00FA1435" w:rsidP="00FA1435"/>
    <w:p w:rsidR="00FA1435" w:rsidRDefault="00FA1435" w:rsidP="00FA1435"/>
    <w:p w:rsidR="00FA1435" w:rsidRDefault="00FA1435" w:rsidP="00FA1435"/>
    <w:p w:rsidR="00FA1435" w:rsidRDefault="00FA1435" w:rsidP="00FA1435"/>
    <w:p w:rsidR="00FA1435" w:rsidRDefault="00FA1435" w:rsidP="00FA143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FA1435" w:rsidRPr="00665BCC" w:rsidRDefault="00FA1435" w:rsidP="00FA1435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25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520CB9" w:rsidRPr="00520CB9" w:rsidRDefault="00520CB9" w:rsidP="00520CB9">
      <w:pPr>
        <w:spacing w:after="0"/>
        <w:jc w:val="center"/>
        <w:rPr>
          <w:rFonts w:ascii="Bookman Old Style" w:hAnsi="Bookman Old Style" w:cs="Times New Roman"/>
          <w:sz w:val="24"/>
          <w:szCs w:val="24"/>
        </w:rPr>
      </w:pPr>
      <w:r w:rsidRPr="00520CB9">
        <w:rPr>
          <w:rFonts w:ascii="Bookman Old Style" w:hAnsi="Bookman Old Style" w:cs="Times New Roman"/>
          <w:sz w:val="24"/>
          <w:szCs w:val="24"/>
        </w:rPr>
        <w:lastRenderedPageBreak/>
        <w:t xml:space="preserve">No. …… R/ACP-III/IFSO/Special Cell, New Delhi. </w:t>
      </w:r>
      <w:proofErr w:type="spellStart"/>
      <w:proofErr w:type="gramStart"/>
      <w:r w:rsidRPr="00520CB9">
        <w:rPr>
          <w:rFonts w:ascii="Bookman Old Style" w:hAnsi="Bookman Old Style" w:cs="Times New Roman"/>
          <w:sz w:val="24"/>
          <w:szCs w:val="24"/>
        </w:rPr>
        <w:t>Dt</w:t>
      </w:r>
      <w:proofErr w:type="spellEnd"/>
      <w:proofErr w:type="gramEnd"/>
      <w:r w:rsidRPr="00520CB9">
        <w:rPr>
          <w:rFonts w:ascii="Bookman Old Style" w:hAnsi="Bookman Old Style" w:cs="Times New Roman"/>
          <w:sz w:val="24"/>
          <w:szCs w:val="24"/>
        </w:rPr>
        <w:t xml:space="preserve"> 06.01.2025 </w:t>
      </w:r>
    </w:p>
    <w:p w:rsidR="00FA1435" w:rsidRDefault="00FA1435" w:rsidP="00FA1435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FA1435" w:rsidRPr="00665BCC" w:rsidRDefault="00FA1435" w:rsidP="00FA1435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A1435" w:rsidRPr="00665BCC" w:rsidRDefault="00FA1435" w:rsidP="00FA1435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A1435" w:rsidRPr="00665BCC" w:rsidRDefault="00FA1435" w:rsidP="00FA1435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A1435" w:rsidRPr="00FA1435" w:rsidRDefault="00FA1435" w:rsidP="00FA1435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A1435">
        <w:rPr>
          <w:rFonts w:ascii="Bookman Old Style" w:hAnsi="Bookman Old Style"/>
          <w:sz w:val="24"/>
          <w:szCs w:val="24"/>
        </w:rPr>
        <w:t>Bandhan</w:t>
      </w:r>
      <w:proofErr w:type="spellEnd"/>
      <w:r w:rsidRPr="00FA1435">
        <w:rPr>
          <w:rFonts w:ascii="Bookman Old Style" w:hAnsi="Bookman Old Style"/>
          <w:sz w:val="24"/>
          <w:szCs w:val="24"/>
        </w:rPr>
        <w:t xml:space="preserve"> Bank</w:t>
      </w:r>
    </w:p>
    <w:p w:rsidR="00FA1435" w:rsidRPr="00665BCC" w:rsidRDefault="00FA1435" w:rsidP="00FA1435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proofErr w:type="spellStart"/>
      <w:r w:rsidRPr="00FA1435">
        <w:rPr>
          <w:rFonts w:ascii="Bookman Old Style" w:hAnsi="Bookman Old Style"/>
          <w:b/>
          <w:bCs/>
          <w:sz w:val="24"/>
          <w:szCs w:val="24"/>
        </w:rPr>
        <w:t>Bandhan</w:t>
      </w:r>
      <w:proofErr w:type="spellEnd"/>
      <w:r w:rsidRPr="00FA1435">
        <w:rPr>
          <w:rFonts w:ascii="Bookman Old Style" w:hAnsi="Bookman Old Style"/>
          <w:b/>
          <w:bCs/>
          <w:sz w:val="24"/>
          <w:szCs w:val="24"/>
        </w:rPr>
        <w:t xml:space="preserve"> Bank)</w:t>
      </w:r>
    </w:p>
    <w:p w:rsidR="00FA1435" w:rsidRPr="00665BCC" w:rsidRDefault="00FA1435" w:rsidP="00FA1435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A1435" w:rsidRDefault="00FA1435" w:rsidP="00FA1435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A1435" w:rsidRPr="00665BCC" w:rsidRDefault="00FA1435" w:rsidP="00FA1435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A1435" w:rsidRPr="00665BCC" w:rsidRDefault="00FA1435" w:rsidP="00FA1435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260"/>
        <w:gridCol w:w="1260"/>
        <w:gridCol w:w="1260"/>
        <w:gridCol w:w="1080"/>
        <w:gridCol w:w="2880"/>
        <w:gridCol w:w="900"/>
        <w:gridCol w:w="6"/>
      </w:tblGrid>
      <w:tr w:rsidR="00FA1435" w:rsidRPr="00665BCC" w:rsidTr="00FA1435">
        <w:tc>
          <w:tcPr>
            <w:tcW w:w="828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1435" w:rsidRPr="00665BCC" w:rsidRDefault="00FA1435" w:rsidP="00FA143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04:10:00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20200063500498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1,90,000.00</w:t>
            </w: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:-JODHPUR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:-20241101104033300906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03:45:00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20200064621320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2,00,000.00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:-JAISALMER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:-20241101101514452974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 xml:space="preserve">Layer : 2 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02:19:00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20200064621320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:-JAISALMER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:-20241102084929328018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14/10/2024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03:08:00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20200063123358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2,00,000.00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:-JAIPUR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:-20241014093843580553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24/10/2024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05:18:00</w:t>
            </w:r>
          </w:p>
          <w:p w:rsidR="00FA1435" w:rsidRPr="00BF1553" w:rsidRDefault="00FA1435" w:rsidP="00FA143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AM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20200008083592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:-CACHAR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:-20241024114808031943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5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19/10/2024 03:18:00 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2020006335 1809</w:t>
            </w:r>
          </w:p>
        </w:tc>
        <w:tc>
          <w:tcPr>
            <w:tcW w:w="1080" w:type="dxa"/>
          </w:tcPr>
          <w:p w:rsidR="00FA1435" w:rsidRPr="00BF1553" w:rsidRDefault="00FA1435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: 14,047.00</w:t>
            </w:r>
          </w:p>
        </w:tc>
        <w:tc>
          <w:tcPr>
            <w:tcW w:w="2880" w:type="dxa"/>
          </w:tcPr>
          <w:p w:rsidR="00FA1435" w:rsidRPr="00BF1553" w:rsidRDefault="00FA1435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:-JAIPUR ATM ID :-20241019094849430066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 : 5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10/10/2024</w:t>
            </w:r>
          </w:p>
          <w:p w:rsidR="00FA1435" w:rsidRPr="00BF1553" w:rsidRDefault="00FA1435" w:rsidP="00FA1435">
            <w:pPr>
              <w:tabs>
                <w:tab w:val="left" w:pos="1481"/>
              </w:tabs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02:01:00</w:t>
            </w:r>
            <w:r w:rsidRPr="00BF1553">
              <w:rPr>
                <w:rFonts w:ascii="Bookman Old Style" w:hAnsi="Bookman Old Style"/>
              </w:rPr>
              <w:tab/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20200062021692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2,16,450.00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:-ALI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:-20241010083145384682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10/10/2024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02:17:00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20200063505843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2,00,046.00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:-JODHPUR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:-20241010084710887488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10/10/2024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02:19:00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20200062578370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2,00,045.00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:-OSIAN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:-20241010084952912790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03:32:00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20200062967259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1,90,000.00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:-BIKANER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:-20241101100216010105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03:36:00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20200060945219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1,90,000.00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:-JODHPUR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:-20241101100642013866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03:49:00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20200064496787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1,90,000.00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:-JODHPUR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:-20241101101954009254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03:40:00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20200063004890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1,90,000.00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:-PHALODI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:-20241101101045411726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03:57:00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20200064590492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1,90,000.00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:-JODHPUR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:-20241101102753032725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03:43:00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lastRenderedPageBreak/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lastRenderedPageBreak/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20200063542272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1,90,000.00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:-JAISALMER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:-2024110110134302988</w:t>
            </w:r>
            <w:r w:rsidRPr="00BF1553">
              <w:rPr>
                <w:rFonts w:ascii="Bookman Old Style" w:hAnsi="Bookman Old Style"/>
              </w:rPr>
              <w:lastRenderedPageBreak/>
              <w:t>7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lastRenderedPageBreak/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06/11/2024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03:08:00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20200063542272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:-JAISALMER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:-20241106093806007719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03:50:00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20200064760696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1,80,000.00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:-jodhpur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:-20241101102022014694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03:36:00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20200064760696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:-jodhpur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:-20241101102022014694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03:49:00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20200064587637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1,89,000.00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:-JAISALMER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:-20241101101901008712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01:58:00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20200064587637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:-JAISALMER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:-20241101101901008712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03:50:00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20200064933031</w:t>
            </w:r>
          </w:p>
        </w:tc>
        <w:tc>
          <w:tcPr>
            <w:tcW w:w="108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2,00,000.00</w:t>
            </w:r>
          </w:p>
        </w:tc>
        <w:tc>
          <w:tcPr>
            <w:tcW w:w="288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:-JAISALMERATM ID :-20241101102029019547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FA1435" w:rsidRPr="00BF1553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03:58:00</w:t>
            </w:r>
          </w:p>
          <w:p w:rsidR="00FA1435" w:rsidRPr="00BF1553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Bandhan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20200064933031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BF1553" w:rsidRDefault="00FA1435" w:rsidP="00FA143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40,000.00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FA1435" w:rsidRPr="00BF1553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:-JAISALMER</w:t>
            </w:r>
          </w:p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:-20241102102839328051</w:t>
            </w:r>
          </w:p>
        </w:tc>
        <w:tc>
          <w:tcPr>
            <w:tcW w:w="90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FA1435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FA1435" w:rsidRPr="00FA1435" w:rsidRDefault="00FA1435" w:rsidP="00FA1435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A1435" w:rsidRPr="00FA1435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FA1435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A1435" w:rsidRPr="00FA1435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FA1435">
              <w:rPr>
                <w:rFonts w:ascii="Bookman Old Style" w:hAnsi="Bookman Old Style"/>
              </w:rPr>
              <w:t>12/11/2024</w:t>
            </w:r>
          </w:p>
          <w:p w:rsidR="00FA1435" w:rsidRPr="00FA1435" w:rsidRDefault="00FA1435" w:rsidP="00FA143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FA1435">
              <w:rPr>
                <w:rFonts w:ascii="Bookman Old Style" w:hAnsi="Bookman Old Style"/>
              </w:rPr>
              <w:t>11:29:00</w:t>
            </w:r>
          </w:p>
          <w:p w:rsidR="00FA1435" w:rsidRPr="00FA1435" w:rsidRDefault="00FA1435" w:rsidP="00FA143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FA1435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A1435" w:rsidRPr="00FA1435" w:rsidRDefault="00FA1435" w:rsidP="00FA1435">
            <w:pPr>
              <w:rPr>
                <w:rFonts w:ascii="Bookman Old Style" w:hAnsi="Bookman Old Style"/>
              </w:rPr>
            </w:pPr>
            <w:r w:rsidRPr="00FA1435">
              <w:rPr>
                <w:rFonts w:ascii="Bookman Old Style" w:hAnsi="Bookman Old Style"/>
              </w:rPr>
              <w:t>Bank of India</w:t>
            </w:r>
          </w:p>
        </w:tc>
        <w:tc>
          <w:tcPr>
            <w:tcW w:w="1260" w:type="dxa"/>
          </w:tcPr>
          <w:p w:rsidR="00FA1435" w:rsidRPr="00FA1435" w:rsidRDefault="00FA1435" w:rsidP="00FA143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FA1435">
              <w:rPr>
                <w:rFonts w:ascii="Bookman Old Style" w:hAnsi="Bookman Old Style"/>
              </w:rPr>
              <w:t>90031010100354</w:t>
            </w:r>
          </w:p>
          <w:p w:rsidR="00FA1435" w:rsidRPr="00FA1435" w:rsidRDefault="00FA1435" w:rsidP="00FA143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A1435" w:rsidRPr="00FA1435" w:rsidRDefault="00FA1435" w:rsidP="00FA1435">
            <w:pPr>
              <w:rPr>
                <w:rFonts w:ascii="Bookman Old Style" w:hAnsi="Bookman Old Style"/>
              </w:rPr>
            </w:pPr>
            <w:r w:rsidRPr="00FA1435">
              <w:rPr>
                <w:rFonts w:ascii="Bookman Old Style" w:hAnsi="Bookman Old Style"/>
              </w:rPr>
              <w:t>6,000.00</w:t>
            </w:r>
          </w:p>
        </w:tc>
        <w:tc>
          <w:tcPr>
            <w:tcW w:w="2880" w:type="dxa"/>
          </w:tcPr>
          <w:p w:rsidR="00FA1435" w:rsidRPr="00FA1435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FA1435">
              <w:rPr>
                <w:rFonts w:ascii="Bookman Old Style" w:hAnsi="Bookman Old Style"/>
              </w:rPr>
              <w:t>Place of ATM :-RAVINDRA MANSION</w:t>
            </w:r>
          </w:p>
          <w:p w:rsidR="00FA1435" w:rsidRPr="00FA1435" w:rsidRDefault="00FA1435" w:rsidP="00FA1435">
            <w:pPr>
              <w:spacing w:line="259" w:lineRule="auto"/>
              <w:rPr>
                <w:rFonts w:ascii="Bookman Old Style" w:hAnsi="Bookman Old Style"/>
              </w:rPr>
            </w:pPr>
            <w:r w:rsidRPr="00FA1435">
              <w:rPr>
                <w:rFonts w:ascii="Bookman Old Style" w:hAnsi="Bookman Old Style"/>
              </w:rPr>
              <w:t>BERASIA ROAD</w:t>
            </w:r>
          </w:p>
          <w:p w:rsidR="00FA1435" w:rsidRPr="00FA1435" w:rsidRDefault="00FA1435" w:rsidP="00FA1435">
            <w:pPr>
              <w:rPr>
                <w:rFonts w:ascii="Bookman Old Style" w:hAnsi="Bookman Old Style"/>
              </w:rPr>
            </w:pPr>
            <w:r w:rsidRPr="00FA1435">
              <w:rPr>
                <w:rFonts w:ascii="Bookman Old Style" w:hAnsi="Bookman Old Style"/>
              </w:rPr>
              <w:t>ATM ID :-ATMID-03604995</w:t>
            </w:r>
          </w:p>
        </w:tc>
        <w:tc>
          <w:tcPr>
            <w:tcW w:w="900" w:type="dxa"/>
          </w:tcPr>
          <w:p w:rsidR="00FA1435" w:rsidRPr="00FA1435" w:rsidRDefault="00FA1435" w:rsidP="00FA1435">
            <w:pPr>
              <w:rPr>
                <w:rFonts w:ascii="Bookman Old Style" w:hAnsi="Bookman Old Style"/>
              </w:rPr>
            </w:pPr>
            <w:r w:rsidRPr="00FA1435">
              <w:rPr>
                <w:rFonts w:ascii="Bookman Old Style" w:eastAsia="Times New Roman" w:hAnsi="Bookman Old Style" w:cs="Times New Roman"/>
                <w:b/>
              </w:rPr>
              <w:t>Layer : 2</w:t>
            </w:r>
          </w:p>
        </w:tc>
      </w:tr>
    </w:tbl>
    <w:p w:rsidR="00FA1435" w:rsidRPr="00665BCC" w:rsidRDefault="00FA1435" w:rsidP="00FA1435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A1435" w:rsidRPr="00665BCC" w:rsidRDefault="00FA1435" w:rsidP="00FA1435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FA1435" w:rsidRPr="00FA1435" w:rsidRDefault="00FA1435" w:rsidP="00FA1435">
      <w:pPr>
        <w:pStyle w:val="ListParagraph"/>
        <w:numPr>
          <w:ilvl w:val="0"/>
          <w:numId w:val="20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A1435" w:rsidRPr="00FA1435" w:rsidRDefault="00FA1435" w:rsidP="00FA1435">
      <w:pPr>
        <w:pStyle w:val="ListParagraph"/>
        <w:numPr>
          <w:ilvl w:val="0"/>
          <w:numId w:val="20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FA1435">
        <w:rPr>
          <w:rFonts w:ascii="Bookman Old Style" w:hAnsi="Bookman Old Style" w:cs="Calibri"/>
          <w:b/>
          <w:bCs/>
          <w:color w:val="000000"/>
        </w:rPr>
        <w:t xml:space="preserve"> </w:t>
      </w:r>
    </w:p>
    <w:p w:rsidR="00FA1435" w:rsidRPr="00FA1435" w:rsidRDefault="00FA1435" w:rsidP="00FA1435">
      <w:pPr>
        <w:pStyle w:val="ListParagraph"/>
        <w:numPr>
          <w:ilvl w:val="0"/>
          <w:numId w:val="20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 w:cs="Calibri"/>
          <w:color w:val="000000"/>
          <w:sz w:val="24"/>
          <w:szCs w:val="24"/>
        </w:rPr>
        <w:lastRenderedPageBreak/>
        <w:t>Provide the certified of U/S 63(4)(C) BSA Act</w:t>
      </w:r>
    </w:p>
    <w:p w:rsidR="00FA1435" w:rsidRPr="00FA1435" w:rsidRDefault="00FA1435" w:rsidP="00FA1435">
      <w:pPr>
        <w:pStyle w:val="ListParagraph"/>
        <w:numPr>
          <w:ilvl w:val="0"/>
          <w:numId w:val="20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A1435" w:rsidRPr="00FA1435" w:rsidRDefault="00FA1435" w:rsidP="00FA1435">
      <w:pPr>
        <w:pStyle w:val="ListParagraph"/>
        <w:numPr>
          <w:ilvl w:val="0"/>
          <w:numId w:val="20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A1435" w:rsidRPr="00FA1435" w:rsidRDefault="00FA1435" w:rsidP="00FA1435">
      <w:pPr>
        <w:pStyle w:val="ListParagraph"/>
        <w:numPr>
          <w:ilvl w:val="0"/>
          <w:numId w:val="20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FA1435">
        <w:rPr>
          <w:rFonts w:ascii="Bookman Old Style" w:hAnsi="Bookman Old Style"/>
          <w:sz w:val="24"/>
          <w:szCs w:val="24"/>
        </w:rPr>
        <w:t>i.e</w:t>
      </w:r>
      <w:proofErr w:type="spellEnd"/>
      <w:r w:rsidRPr="00FA1435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FA1435">
        <w:rPr>
          <w:rFonts w:ascii="Bookman Old Style" w:hAnsi="Bookman Old Style"/>
          <w:sz w:val="24"/>
          <w:szCs w:val="24"/>
        </w:rPr>
        <w:t>Aadhaar</w:t>
      </w:r>
      <w:proofErr w:type="spellEnd"/>
      <w:r w:rsidRPr="00FA1435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FA1435" w:rsidRPr="00FA1435" w:rsidRDefault="00FA1435" w:rsidP="00FA1435">
      <w:pPr>
        <w:pStyle w:val="ListParagraph"/>
        <w:numPr>
          <w:ilvl w:val="0"/>
          <w:numId w:val="20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FA1435" w:rsidRPr="00FA1435" w:rsidRDefault="00FA1435" w:rsidP="00FA1435">
      <w:pPr>
        <w:pStyle w:val="ListParagraph"/>
        <w:numPr>
          <w:ilvl w:val="0"/>
          <w:numId w:val="20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FA1435" w:rsidRPr="00FA1435" w:rsidRDefault="00FA1435" w:rsidP="00FA1435">
      <w:pPr>
        <w:pStyle w:val="ListParagraph"/>
        <w:numPr>
          <w:ilvl w:val="0"/>
          <w:numId w:val="20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FA1435" w:rsidRPr="00FA1435" w:rsidRDefault="00FA1435" w:rsidP="00FA1435">
      <w:pPr>
        <w:pStyle w:val="ListParagraph"/>
        <w:numPr>
          <w:ilvl w:val="0"/>
          <w:numId w:val="20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FA1435" w:rsidRPr="00FA1435" w:rsidRDefault="00FA1435" w:rsidP="00FA1435">
      <w:pPr>
        <w:pStyle w:val="ListParagraph"/>
        <w:numPr>
          <w:ilvl w:val="0"/>
          <w:numId w:val="20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FA1435">
        <w:rPr>
          <w:rFonts w:ascii="Bookman Old Style" w:hAnsi="Bookman Old Style"/>
          <w:sz w:val="24"/>
          <w:szCs w:val="24"/>
        </w:rPr>
        <w:t>be</w:t>
      </w:r>
      <w:proofErr w:type="gramEnd"/>
      <w:r w:rsidRPr="00FA1435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FA1435" w:rsidRPr="00D75E4F" w:rsidRDefault="00FA1435" w:rsidP="00FA1435">
      <w:pPr>
        <w:pStyle w:val="ListParagraph"/>
        <w:spacing w:after="0"/>
        <w:ind w:left="270"/>
        <w:jc w:val="both"/>
        <w:rPr>
          <w:rFonts w:ascii="Bookman Old Style" w:hAnsi="Bookman Old Style"/>
          <w:sz w:val="24"/>
          <w:szCs w:val="24"/>
        </w:rPr>
      </w:pPr>
    </w:p>
    <w:p w:rsidR="00FA1435" w:rsidRDefault="00FA1435" w:rsidP="00FA1435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A1435" w:rsidRDefault="00FA1435" w:rsidP="00FA1435">
      <w:pPr>
        <w:spacing w:after="0"/>
      </w:pPr>
    </w:p>
    <w:p w:rsidR="00FA1435" w:rsidRPr="00F9481F" w:rsidRDefault="00FA1435" w:rsidP="00FA1435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FA1435" w:rsidRPr="00F9481F" w:rsidRDefault="00FA1435" w:rsidP="00FA1435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A1435" w:rsidRPr="00F9481F" w:rsidRDefault="00FA1435" w:rsidP="00FA1435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FA1435" w:rsidRPr="00F9481F" w:rsidRDefault="00FA1435" w:rsidP="00FA1435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FA1435" w:rsidRDefault="00FA1435" w:rsidP="00FA1435">
      <w:pPr>
        <w:ind w:left="1440" w:firstLine="72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26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FA1435" w:rsidRDefault="00FA1435" w:rsidP="00FA1435">
      <w:pPr>
        <w:ind w:left="1440" w:firstLine="720"/>
        <w:jc w:val="right"/>
      </w:pPr>
    </w:p>
    <w:p w:rsidR="00FA1435" w:rsidRDefault="00FA1435" w:rsidP="00FA1435">
      <w:pPr>
        <w:ind w:left="1440" w:firstLine="720"/>
        <w:jc w:val="right"/>
      </w:pPr>
    </w:p>
    <w:p w:rsidR="00FA1435" w:rsidRDefault="00FA1435" w:rsidP="00FA1435">
      <w:pPr>
        <w:ind w:left="1440" w:firstLine="720"/>
        <w:jc w:val="right"/>
      </w:pPr>
    </w:p>
    <w:p w:rsidR="00DE0539" w:rsidRDefault="00DE0539" w:rsidP="00FA1435">
      <w:pPr>
        <w:ind w:left="1440" w:firstLine="720"/>
        <w:jc w:val="right"/>
      </w:pPr>
    </w:p>
    <w:p w:rsidR="00DE0539" w:rsidRDefault="00DE0539" w:rsidP="00FA1435">
      <w:pPr>
        <w:ind w:left="1440" w:firstLine="720"/>
        <w:jc w:val="right"/>
      </w:pPr>
    </w:p>
    <w:p w:rsidR="00DE0539" w:rsidRDefault="00DE0539" w:rsidP="00FA1435">
      <w:pPr>
        <w:ind w:left="1440" w:firstLine="720"/>
        <w:jc w:val="right"/>
      </w:pPr>
    </w:p>
    <w:p w:rsidR="00DE0539" w:rsidRDefault="00DE0539" w:rsidP="00FA1435">
      <w:pPr>
        <w:ind w:left="1440" w:firstLine="720"/>
        <w:jc w:val="right"/>
      </w:pPr>
    </w:p>
    <w:p w:rsidR="00DE0539" w:rsidRDefault="00DE0539" w:rsidP="00FA1435">
      <w:pPr>
        <w:ind w:left="1440" w:firstLine="720"/>
        <w:jc w:val="right"/>
      </w:pPr>
    </w:p>
    <w:p w:rsidR="00DE0539" w:rsidRDefault="00DE0539" w:rsidP="00FA1435">
      <w:pPr>
        <w:ind w:left="1440" w:firstLine="720"/>
        <w:jc w:val="right"/>
      </w:pPr>
    </w:p>
    <w:p w:rsidR="00FA1435" w:rsidRDefault="00FA1435" w:rsidP="00FA1435">
      <w:pPr>
        <w:ind w:left="1440" w:firstLine="720"/>
        <w:jc w:val="right"/>
      </w:pPr>
    </w:p>
    <w:p w:rsidR="00FA1435" w:rsidRDefault="00FA1435" w:rsidP="00FA143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FA1435" w:rsidRPr="00665BCC" w:rsidRDefault="00FA1435" w:rsidP="00FA1435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27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FA1435" w:rsidRDefault="00FA1435" w:rsidP="00FA1435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FA1435" w:rsidRPr="00665BCC" w:rsidRDefault="00FA1435" w:rsidP="00FA1435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A1435" w:rsidRPr="00665BCC" w:rsidRDefault="00FA1435" w:rsidP="00FA1435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A1435" w:rsidRPr="00665BCC" w:rsidRDefault="00FA1435" w:rsidP="00FA1435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6E195E" w:rsidRPr="006E195E" w:rsidRDefault="006E195E" w:rsidP="006E195E">
      <w:pPr>
        <w:ind w:left="3" w:firstLine="717"/>
        <w:rPr>
          <w:rFonts w:ascii="Bookman Old Style" w:hAnsi="Bookman Old Style"/>
          <w:b/>
          <w:bCs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>Federal Bank</w:t>
      </w:r>
      <w:r w:rsidRPr="006E195E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FA1435" w:rsidRPr="00665BCC" w:rsidRDefault="00FA1435" w:rsidP="00FA1435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="006E195E" w:rsidRPr="006E195E">
        <w:rPr>
          <w:rFonts w:ascii="Bookman Old Style" w:hAnsi="Bookman Old Style"/>
          <w:b/>
          <w:bCs/>
          <w:sz w:val="24"/>
          <w:szCs w:val="24"/>
        </w:rPr>
        <w:t>Federal Bank</w:t>
      </w:r>
      <w:r w:rsidRPr="006E195E">
        <w:rPr>
          <w:rFonts w:ascii="Bookman Old Style" w:hAnsi="Bookman Old Style"/>
          <w:b/>
          <w:bCs/>
          <w:sz w:val="24"/>
          <w:szCs w:val="24"/>
        </w:rPr>
        <w:t>)</w:t>
      </w:r>
    </w:p>
    <w:p w:rsidR="00FA1435" w:rsidRPr="00665BCC" w:rsidRDefault="00FA1435" w:rsidP="00FA1435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A1435" w:rsidRDefault="00FA1435" w:rsidP="00FA1435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A1435" w:rsidRPr="00665BCC" w:rsidRDefault="00FA1435" w:rsidP="00FA1435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A1435" w:rsidRPr="00665BCC" w:rsidRDefault="00FA1435" w:rsidP="00FA1435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260"/>
        <w:gridCol w:w="1260"/>
        <w:gridCol w:w="1260"/>
        <w:gridCol w:w="1080"/>
        <w:gridCol w:w="2880"/>
        <w:gridCol w:w="900"/>
        <w:gridCol w:w="6"/>
      </w:tblGrid>
      <w:tr w:rsidR="00FA1435" w:rsidRPr="00665BCC" w:rsidTr="00FA1435">
        <w:tc>
          <w:tcPr>
            <w:tcW w:w="828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FA1435" w:rsidRPr="00BF1553" w:rsidRDefault="00FA1435" w:rsidP="00FA143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1435" w:rsidRPr="00665BCC" w:rsidRDefault="00FA1435" w:rsidP="00FA143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6E195E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6E195E" w:rsidRPr="00FA1435" w:rsidRDefault="006E195E" w:rsidP="00FA1435">
            <w:pPr>
              <w:pStyle w:val="ListParagraph"/>
              <w:numPr>
                <w:ilvl w:val="0"/>
                <w:numId w:val="22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6E195E" w:rsidRPr="00BF1553" w:rsidRDefault="006E195E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6E195E" w:rsidRPr="00BF1553" w:rsidRDefault="006E195E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6E195E" w:rsidRPr="00BF1553" w:rsidRDefault="006E195E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05:21:00</w:t>
            </w:r>
          </w:p>
          <w:p w:rsidR="006E195E" w:rsidRPr="00BF1553" w:rsidRDefault="006E195E" w:rsidP="007F6D0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Federal Bank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14090100207724</w:t>
            </w:r>
          </w:p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6E195E" w:rsidRPr="00BF1553" w:rsidRDefault="006E195E" w:rsidP="007F6D0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50,000.00</w:t>
            </w:r>
          </w:p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6E195E" w:rsidRPr="00BF1553" w:rsidRDefault="006E195E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:-MOTHER CARE HOSPITAL</w:t>
            </w:r>
          </w:p>
          <w:p w:rsidR="006E195E" w:rsidRPr="00BF1553" w:rsidRDefault="006E195E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NH966 VATTAMBALAM MANNARKAD</w:t>
            </w:r>
          </w:p>
          <w:p w:rsidR="006E195E" w:rsidRPr="00BF1553" w:rsidRDefault="006E195E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KUMARAPUTHUR 678583</w:t>
            </w:r>
          </w:p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:-CN108110</w:t>
            </w:r>
          </w:p>
        </w:tc>
        <w:tc>
          <w:tcPr>
            <w:tcW w:w="90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2</w:t>
            </w:r>
          </w:p>
        </w:tc>
      </w:tr>
      <w:tr w:rsidR="006E195E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6E195E" w:rsidRPr="00FA1435" w:rsidRDefault="006E195E" w:rsidP="00FA1435">
            <w:pPr>
              <w:pStyle w:val="ListParagraph"/>
              <w:numPr>
                <w:ilvl w:val="0"/>
                <w:numId w:val="22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6E195E" w:rsidRPr="00BF1553" w:rsidRDefault="006E195E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6E195E" w:rsidRPr="00BF1553" w:rsidRDefault="006E195E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6E195E" w:rsidRPr="00BF1553" w:rsidRDefault="006E195E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10:14:00</w:t>
            </w:r>
          </w:p>
          <w:p w:rsidR="006E195E" w:rsidRPr="00BF1553" w:rsidRDefault="006E195E" w:rsidP="007F6D0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Federal Bank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14090100178503</w:t>
            </w:r>
          </w:p>
        </w:tc>
        <w:tc>
          <w:tcPr>
            <w:tcW w:w="108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20,000.00</w:t>
            </w:r>
          </w:p>
        </w:tc>
        <w:tc>
          <w:tcPr>
            <w:tcW w:w="2880" w:type="dxa"/>
          </w:tcPr>
          <w:p w:rsidR="006E195E" w:rsidRPr="00BF1553" w:rsidRDefault="006E195E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:-HOSPITAL JUNCTIONMANNARKAD MANNARKKAD 678582</w:t>
            </w:r>
          </w:p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:-EW108115</w:t>
            </w:r>
          </w:p>
        </w:tc>
        <w:tc>
          <w:tcPr>
            <w:tcW w:w="90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6E195E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6E195E" w:rsidRPr="00FA1435" w:rsidRDefault="006E195E" w:rsidP="00FA1435">
            <w:pPr>
              <w:pStyle w:val="ListParagraph"/>
              <w:numPr>
                <w:ilvl w:val="0"/>
                <w:numId w:val="22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6E195E" w:rsidRPr="00BF1553" w:rsidRDefault="006E195E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6E195E" w:rsidRPr="00BF1553" w:rsidRDefault="006E195E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19/10/2024</w:t>
            </w:r>
          </w:p>
          <w:p w:rsidR="006E195E" w:rsidRPr="00BF1553" w:rsidRDefault="006E195E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11:00:00</w:t>
            </w:r>
          </w:p>
          <w:p w:rsidR="006E195E" w:rsidRPr="00BF1553" w:rsidRDefault="006E195E" w:rsidP="007F6D0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AM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Federal Bank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10010200162359</w:t>
            </w:r>
          </w:p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6E195E" w:rsidRPr="00BF1553" w:rsidRDefault="006E195E" w:rsidP="007F6D0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49,500.00</w:t>
            </w:r>
          </w:p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2880" w:type="dxa"/>
          </w:tcPr>
          <w:p w:rsidR="006E195E" w:rsidRPr="00BF1553" w:rsidRDefault="006E195E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:-CENTRE POINT BUILDING</w:t>
            </w:r>
          </w:p>
          <w:p w:rsidR="006E195E" w:rsidRPr="00BF1553" w:rsidRDefault="006E195E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HOSDURG UDUMA NEAR UDUMA</w:t>
            </w:r>
          </w:p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RAILWAY GATE 671319 ATM ID :-CN189101</w:t>
            </w:r>
          </w:p>
        </w:tc>
        <w:tc>
          <w:tcPr>
            <w:tcW w:w="90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6E195E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6E195E" w:rsidRPr="00FA1435" w:rsidRDefault="006E195E" w:rsidP="00FA1435">
            <w:pPr>
              <w:pStyle w:val="ListParagraph"/>
              <w:numPr>
                <w:ilvl w:val="0"/>
                <w:numId w:val="22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 xml:space="preserve">Date: 06/11/2024 10:01:00 </w:t>
            </w:r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>AM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lastRenderedPageBreak/>
              <w:t>Federal Bank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1124010021 7768</w:t>
            </w:r>
          </w:p>
        </w:tc>
        <w:tc>
          <w:tcPr>
            <w:tcW w:w="108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50,000.00</w:t>
            </w:r>
          </w:p>
        </w:tc>
        <w:tc>
          <w:tcPr>
            <w:tcW w:w="288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 DARUSALAMHYDERABAD 500001 ATM ID :-S1NG020401001</w:t>
            </w:r>
          </w:p>
        </w:tc>
        <w:tc>
          <w:tcPr>
            <w:tcW w:w="90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Layer: 2</w:t>
            </w:r>
          </w:p>
        </w:tc>
      </w:tr>
      <w:tr w:rsidR="006E195E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6E195E" w:rsidRPr="00FA1435" w:rsidRDefault="006E195E" w:rsidP="00FA1435">
            <w:pPr>
              <w:pStyle w:val="ListParagraph"/>
              <w:numPr>
                <w:ilvl w:val="0"/>
                <w:numId w:val="22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06/11/2024 10:23:00 AM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Federal Bank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1332010010 6464</w:t>
            </w:r>
          </w:p>
        </w:tc>
        <w:tc>
          <w:tcPr>
            <w:tcW w:w="108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50,000.00</w:t>
            </w:r>
          </w:p>
        </w:tc>
        <w:tc>
          <w:tcPr>
            <w:tcW w:w="288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:-HYDERABAD ATM ID :-P3ENTS72</w:t>
            </w:r>
          </w:p>
        </w:tc>
        <w:tc>
          <w:tcPr>
            <w:tcW w:w="90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Layer: 2</w:t>
            </w:r>
          </w:p>
        </w:tc>
      </w:tr>
      <w:tr w:rsidR="006E195E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6E195E" w:rsidRPr="00FA1435" w:rsidRDefault="006E195E" w:rsidP="00FA1435">
            <w:pPr>
              <w:pStyle w:val="ListParagraph"/>
              <w:numPr>
                <w:ilvl w:val="0"/>
                <w:numId w:val="22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06/11/2024 11:20:00 AM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Federal Bank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1332010010 6712</w:t>
            </w:r>
          </w:p>
        </w:tc>
        <w:tc>
          <w:tcPr>
            <w:tcW w:w="108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50,000.00</w:t>
            </w:r>
          </w:p>
        </w:tc>
        <w:tc>
          <w:tcPr>
            <w:tcW w:w="288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 DARUSALAMHYDERABAD 500001 ATM ID :-S1NG020401001</w:t>
            </w:r>
          </w:p>
        </w:tc>
        <w:tc>
          <w:tcPr>
            <w:tcW w:w="90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Layer: 2</w:t>
            </w:r>
          </w:p>
        </w:tc>
      </w:tr>
      <w:tr w:rsidR="006E195E" w:rsidRPr="00665BCC" w:rsidTr="00FA1435">
        <w:trPr>
          <w:gridAfter w:val="1"/>
          <w:wAfter w:w="6" w:type="dxa"/>
        </w:trPr>
        <w:tc>
          <w:tcPr>
            <w:tcW w:w="828" w:type="dxa"/>
          </w:tcPr>
          <w:p w:rsidR="006E195E" w:rsidRPr="00FA1435" w:rsidRDefault="006E195E" w:rsidP="00FA1435">
            <w:pPr>
              <w:pStyle w:val="ListParagraph"/>
              <w:numPr>
                <w:ilvl w:val="0"/>
                <w:numId w:val="22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6E195E" w:rsidRPr="00BF1553" w:rsidRDefault="006E195E" w:rsidP="007F6D05">
            <w:pPr>
              <w:spacing w:line="259" w:lineRule="auto"/>
              <w:ind w:left="9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6E195E" w:rsidRPr="00BF1553" w:rsidRDefault="006E195E" w:rsidP="007F6D05">
            <w:pPr>
              <w:tabs>
                <w:tab w:val="left" w:pos="1494"/>
              </w:tabs>
              <w:spacing w:line="259" w:lineRule="auto"/>
              <w:ind w:left="9"/>
              <w:jc w:val="both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06/11/2024</w:t>
            </w:r>
            <w:r w:rsidRPr="00BF1553">
              <w:rPr>
                <w:rFonts w:ascii="Bookman Old Style" w:hAnsi="Bookman Old Style"/>
              </w:rPr>
              <w:tab/>
            </w:r>
          </w:p>
          <w:p w:rsidR="006E195E" w:rsidRPr="00BF1553" w:rsidRDefault="006E195E" w:rsidP="007F6D05">
            <w:pPr>
              <w:spacing w:line="259" w:lineRule="auto"/>
              <w:ind w:left="9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11:20:00</w:t>
            </w:r>
          </w:p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AM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Federal Bank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A/C No.-:44963344</w:t>
            </w:r>
          </w:p>
        </w:tc>
        <w:tc>
          <w:tcPr>
            <w:tcW w:w="108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50,000.00</w:t>
            </w:r>
          </w:p>
        </w:tc>
        <w:tc>
          <w:tcPr>
            <w:tcW w:w="2880" w:type="dxa"/>
          </w:tcPr>
          <w:p w:rsidR="006E195E" w:rsidRPr="00BF1553" w:rsidRDefault="006E195E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</w:t>
            </w:r>
          </w:p>
          <w:p w:rsidR="006E195E" w:rsidRPr="00BF1553" w:rsidRDefault="006E195E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DARUSALAMHYDERABAD 500001</w:t>
            </w:r>
          </w:p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:-S1NG020401001</w:t>
            </w:r>
          </w:p>
        </w:tc>
        <w:tc>
          <w:tcPr>
            <w:tcW w:w="90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 : 2</w:t>
            </w:r>
          </w:p>
        </w:tc>
      </w:tr>
    </w:tbl>
    <w:p w:rsidR="00FA1435" w:rsidRPr="00665BCC" w:rsidRDefault="00FA1435" w:rsidP="00FA1435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A1435" w:rsidRPr="00665BCC" w:rsidRDefault="00FA1435" w:rsidP="00FA1435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FA1435" w:rsidRPr="00FA1435" w:rsidRDefault="00FA1435" w:rsidP="00FA1435">
      <w:pPr>
        <w:pStyle w:val="ListParagraph"/>
        <w:numPr>
          <w:ilvl w:val="0"/>
          <w:numId w:val="23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A1435" w:rsidRPr="00FA1435" w:rsidRDefault="00FA1435" w:rsidP="00FA1435">
      <w:pPr>
        <w:pStyle w:val="ListParagraph"/>
        <w:numPr>
          <w:ilvl w:val="0"/>
          <w:numId w:val="23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FA1435">
        <w:rPr>
          <w:rFonts w:ascii="Bookman Old Style" w:hAnsi="Bookman Old Style" w:cs="Calibri"/>
          <w:b/>
          <w:bCs/>
          <w:color w:val="000000"/>
        </w:rPr>
        <w:t xml:space="preserve"> </w:t>
      </w:r>
    </w:p>
    <w:p w:rsidR="00FA1435" w:rsidRPr="00FA1435" w:rsidRDefault="00FA1435" w:rsidP="00FA1435">
      <w:pPr>
        <w:pStyle w:val="ListParagraph"/>
        <w:numPr>
          <w:ilvl w:val="0"/>
          <w:numId w:val="23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FA1435" w:rsidRPr="00FA1435" w:rsidRDefault="00FA1435" w:rsidP="00FA1435">
      <w:pPr>
        <w:pStyle w:val="ListParagraph"/>
        <w:numPr>
          <w:ilvl w:val="0"/>
          <w:numId w:val="23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A1435" w:rsidRPr="00FA1435" w:rsidRDefault="00FA1435" w:rsidP="00FA1435">
      <w:pPr>
        <w:pStyle w:val="ListParagraph"/>
        <w:numPr>
          <w:ilvl w:val="0"/>
          <w:numId w:val="23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A1435" w:rsidRPr="00FA1435" w:rsidRDefault="00FA1435" w:rsidP="00FA1435">
      <w:pPr>
        <w:pStyle w:val="ListParagraph"/>
        <w:numPr>
          <w:ilvl w:val="0"/>
          <w:numId w:val="23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FA1435">
        <w:rPr>
          <w:rFonts w:ascii="Bookman Old Style" w:hAnsi="Bookman Old Style"/>
          <w:sz w:val="24"/>
          <w:szCs w:val="24"/>
        </w:rPr>
        <w:t>i.e</w:t>
      </w:r>
      <w:proofErr w:type="spellEnd"/>
      <w:r w:rsidRPr="00FA1435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FA1435">
        <w:rPr>
          <w:rFonts w:ascii="Bookman Old Style" w:hAnsi="Bookman Old Style"/>
          <w:sz w:val="24"/>
          <w:szCs w:val="24"/>
        </w:rPr>
        <w:t>Aadhaar</w:t>
      </w:r>
      <w:proofErr w:type="spellEnd"/>
      <w:r w:rsidRPr="00FA1435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FA1435" w:rsidRPr="00FA1435" w:rsidRDefault="00FA1435" w:rsidP="00FA1435">
      <w:pPr>
        <w:pStyle w:val="ListParagraph"/>
        <w:numPr>
          <w:ilvl w:val="0"/>
          <w:numId w:val="23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FA1435" w:rsidRPr="00FA1435" w:rsidRDefault="00FA1435" w:rsidP="00FA1435">
      <w:pPr>
        <w:pStyle w:val="ListParagraph"/>
        <w:numPr>
          <w:ilvl w:val="0"/>
          <w:numId w:val="23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FA1435" w:rsidRPr="00FA1435" w:rsidRDefault="00FA1435" w:rsidP="00FA1435">
      <w:pPr>
        <w:pStyle w:val="ListParagraph"/>
        <w:numPr>
          <w:ilvl w:val="0"/>
          <w:numId w:val="23"/>
        </w:numPr>
        <w:tabs>
          <w:tab w:val="left" w:pos="180"/>
        </w:tabs>
        <w:spacing w:after="0"/>
        <w:ind w:left="18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FA1435" w:rsidRPr="00FA1435" w:rsidRDefault="00FA1435" w:rsidP="00FA1435">
      <w:pPr>
        <w:pStyle w:val="ListParagraph"/>
        <w:numPr>
          <w:ilvl w:val="0"/>
          <w:numId w:val="23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FA1435" w:rsidRPr="00FA1435" w:rsidRDefault="00FA1435" w:rsidP="006E195E">
      <w:pPr>
        <w:pStyle w:val="ListParagraph"/>
        <w:numPr>
          <w:ilvl w:val="0"/>
          <w:numId w:val="23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A1435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FA1435">
        <w:rPr>
          <w:rFonts w:ascii="Bookman Old Style" w:hAnsi="Bookman Old Style"/>
          <w:sz w:val="24"/>
          <w:szCs w:val="24"/>
        </w:rPr>
        <w:t>be</w:t>
      </w:r>
      <w:proofErr w:type="gramEnd"/>
      <w:r w:rsidRPr="00FA1435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FA1435" w:rsidRPr="00D75E4F" w:rsidRDefault="00FA1435" w:rsidP="00FA1435">
      <w:pPr>
        <w:pStyle w:val="ListParagraph"/>
        <w:spacing w:after="0"/>
        <w:ind w:left="270"/>
        <w:jc w:val="both"/>
        <w:rPr>
          <w:rFonts w:ascii="Bookman Old Style" w:hAnsi="Bookman Old Style"/>
          <w:sz w:val="24"/>
          <w:szCs w:val="24"/>
        </w:rPr>
      </w:pPr>
    </w:p>
    <w:p w:rsidR="00FA1435" w:rsidRDefault="00FA1435" w:rsidP="00FA1435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A1435" w:rsidRDefault="00FA1435" w:rsidP="00FA1435">
      <w:pPr>
        <w:spacing w:after="0"/>
      </w:pPr>
    </w:p>
    <w:p w:rsidR="00FA1435" w:rsidRPr="00F9481F" w:rsidRDefault="00FA1435" w:rsidP="00FA1435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FA1435" w:rsidRPr="00F9481F" w:rsidRDefault="00FA1435" w:rsidP="00FA1435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A1435" w:rsidRPr="00F9481F" w:rsidRDefault="00FA1435" w:rsidP="00FA1435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lastRenderedPageBreak/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FA1435" w:rsidRPr="00F9481F" w:rsidRDefault="00FA1435" w:rsidP="00FA1435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6E195E" w:rsidRDefault="00FA1435" w:rsidP="00FA1435">
      <w:pPr>
        <w:ind w:left="1440" w:firstLine="720"/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28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6E195E" w:rsidRPr="006E195E" w:rsidRDefault="006E195E" w:rsidP="006E195E"/>
    <w:p w:rsidR="006E195E" w:rsidRPr="006E195E" w:rsidRDefault="006E195E" w:rsidP="006E195E"/>
    <w:p w:rsidR="006E195E" w:rsidRPr="006E195E" w:rsidRDefault="006E195E" w:rsidP="006E195E"/>
    <w:p w:rsidR="006E195E" w:rsidRPr="006E195E" w:rsidRDefault="006E195E" w:rsidP="006E195E"/>
    <w:p w:rsidR="006E195E" w:rsidRPr="006E195E" w:rsidRDefault="006E195E" w:rsidP="006E195E"/>
    <w:p w:rsidR="006E195E" w:rsidRPr="006E195E" w:rsidRDefault="006E195E" w:rsidP="006E195E"/>
    <w:p w:rsidR="006E195E" w:rsidRPr="006E195E" w:rsidRDefault="006E195E" w:rsidP="006E195E"/>
    <w:p w:rsidR="006E195E" w:rsidRPr="006E195E" w:rsidRDefault="006E195E" w:rsidP="006E195E"/>
    <w:p w:rsidR="006E195E" w:rsidRDefault="006E195E" w:rsidP="006E195E"/>
    <w:p w:rsidR="00FA1435" w:rsidRDefault="00FA1435" w:rsidP="006E195E"/>
    <w:p w:rsidR="006E195E" w:rsidRDefault="006E195E" w:rsidP="006E195E"/>
    <w:p w:rsidR="006E195E" w:rsidRDefault="006E195E" w:rsidP="006E195E"/>
    <w:p w:rsidR="006E195E" w:rsidRDefault="006E195E" w:rsidP="006E195E"/>
    <w:p w:rsidR="006E195E" w:rsidRDefault="006E195E" w:rsidP="006E195E"/>
    <w:p w:rsidR="006E195E" w:rsidRDefault="006E195E" w:rsidP="006E195E"/>
    <w:p w:rsidR="006E195E" w:rsidRDefault="006E195E" w:rsidP="006E195E"/>
    <w:p w:rsidR="006E195E" w:rsidRDefault="006E195E" w:rsidP="006E195E"/>
    <w:p w:rsidR="006E195E" w:rsidRDefault="006E195E" w:rsidP="006E195E"/>
    <w:p w:rsidR="006E195E" w:rsidRDefault="006E195E" w:rsidP="006E195E"/>
    <w:p w:rsidR="006E195E" w:rsidRDefault="006E195E" w:rsidP="006E195E"/>
    <w:p w:rsidR="00DE0539" w:rsidRDefault="00DE0539" w:rsidP="006E195E"/>
    <w:p w:rsidR="006E195E" w:rsidRDefault="006E195E" w:rsidP="006E195E"/>
    <w:p w:rsidR="006E195E" w:rsidRDefault="006E195E" w:rsidP="006E195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6E195E" w:rsidRPr="00665BCC" w:rsidRDefault="006E195E" w:rsidP="006E195E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29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6E195E" w:rsidRDefault="006E195E" w:rsidP="006E195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6E195E" w:rsidRPr="00665BCC" w:rsidRDefault="006E195E" w:rsidP="006E195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6E195E" w:rsidRPr="00665BCC" w:rsidRDefault="006E195E" w:rsidP="006E195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6E195E" w:rsidRPr="00665BCC" w:rsidRDefault="006E195E" w:rsidP="006E195E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6E195E" w:rsidRPr="006E195E" w:rsidRDefault="006E195E" w:rsidP="006E195E">
      <w:pPr>
        <w:ind w:left="3" w:firstLine="717"/>
        <w:rPr>
          <w:rFonts w:ascii="Bookman Old Style" w:hAnsi="Bookman Old Style"/>
          <w:b/>
          <w:bCs/>
          <w:sz w:val="24"/>
          <w:szCs w:val="24"/>
        </w:rPr>
      </w:pPr>
      <w:proofErr w:type="spellStart"/>
      <w:r w:rsidRPr="006E195E">
        <w:rPr>
          <w:rFonts w:ascii="Bookman Old Style" w:hAnsi="Bookman Old Style"/>
          <w:sz w:val="24"/>
          <w:szCs w:val="24"/>
        </w:rPr>
        <w:t>Kotak</w:t>
      </w:r>
      <w:proofErr w:type="spellEnd"/>
      <w:r w:rsidRPr="006E195E">
        <w:rPr>
          <w:rFonts w:ascii="Bookman Old Style" w:hAnsi="Bookman Old Style"/>
          <w:sz w:val="24"/>
          <w:szCs w:val="24"/>
        </w:rPr>
        <w:t xml:space="preserve"> Mahindra Bank</w:t>
      </w:r>
      <w:r w:rsidRPr="006E195E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6E195E" w:rsidRPr="00665BCC" w:rsidRDefault="006E195E" w:rsidP="006E195E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proofErr w:type="spellStart"/>
      <w:r w:rsidRPr="006E195E">
        <w:rPr>
          <w:rFonts w:ascii="Bookman Old Style" w:hAnsi="Bookman Old Style"/>
          <w:b/>
          <w:bCs/>
          <w:sz w:val="24"/>
          <w:szCs w:val="24"/>
        </w:rPr>
        <w:t>Kotak</w:t>
      </w:r>
      <w:proofErr w:type="spellEnd"/>
      <w:r w:rsidRPr="006E195E">
        <w:rPr>
          <w:rFonts w:ascii="Bookman Old Style" w:hAnsi="Bookman Old Style"/>
          <w:b/>
          <w:bCs/>
          <w:sz w:val="24"/>
          <w:szCs w:val="24"/>
        </w:rPr>
        <w:t xml:space="preserve"> Mahindra Bank</w:t>
      </w:r>
      <w:r w:rsidRPr="006E195E">
        <w:rPr>
          <w:rFonts w:ascii="Bookman Old Style" w:hAnsi="Bookman Old Style"/>
          <w:b/>
          <w:bCs/>
          <w:sz w:val="24"/>
          <w:szCs w:val="24"/>
        </w:rPr>
        <w:t>)</w:t>
      </w:r>
    </w:p>
    <w:p w:rsidR="006E195E" w:rsidRPr="00665BCC" w:rsidRDefault="006E195E" w:rsidP="006E195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6E195E" w:rsidRDefault="006E195E" w:rsidP="006E195E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6E195E" w:rsidRPr="00665BCC" w:rsidRDefault="006E195E" w:rsidP="006E195E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6E195E" w:rsidRPr="00665BCC" w:rsidRDefault="006E195E" w:rsidP="006E195E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170"/>
        <w:gridCol w:w="1350"/>
        <w:gridCol w:w="1260"/>
        <w:gridCol w:w="1080"/>
        <w:gridCol w:w="2880"/>
        <w:gridCol w:w="900"/>
        <w:gridCol w:w="6"/>
      </w:tblGrid>
      <w:tr w:rsidR="006E195E" w:rsidRPr="00665BCC" w:rsidTr="006E195E">
        <w:tc>
          <w:tcPr>
            <w:tcW w:w="828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17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35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195E" w:rsidRPr="00665BCC" w:rsidRDefault="006E195E" w:rsidP="007F6D0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6E195E" w:rsidRPr="00665BCC" w:rsidTr="006E195E">
        <w:trPr>
          <w:gridAfter w:val="1"/>
          <w:wAfter w:w="6" w:type="dxa"/>
        </w:trPr>
        <w:tc>
          <w:tcPr>
            <w:tcW w:w="828" w:type="dxa"/>
          </w:tcPr>
          <w:p w:rsidR="006E195E" w:rsidRPr="006E195E" w:rsidRDefault="006E195E" w:rsidP="006E195E">
            <w:pPr>
              <w:pStyle w:val="ListParagraph"/>
              <w:numPr>
                <w:ilvl w:val="0"/>
                <w:numId w:val="25"/>
              </w:numPr>
              <w:rPr>
                <w:rFonts w:ascii="Bookman Old Style" w:hAnsi="Bookman Old Style"/>
              </w:rPr>
            </w:pPr>
          </w:p>
        </w:tc>
        <w:tc>
          <w:tcPr>
            <w:tcW w:w="1170" w:type="dxa"/>
          </w:tcPr>
          <w:p w:rsidR="006E195E" w:rsidRPr="006E195E" w:rsidRDefault="006E195E" w:rsidP="007F6D05">
            <w:pPr>
              <w:rPr>
                <w:rFonts w:ascii="Bookman Old Style" w:hAnsi="Bookman Old Style"/>
              </w:rPr>
            </w:pPr>
            <w:r w:rsidRPr="006E195E">
              <w:rPr>
                <w:rFonts w:ascii="Bookman Old Style" w:hAnsi="Bookman Old Style"/>
              </w:rPr>
              <w:t>Date: 12/10/2024 12:00:00 AM</w:t>
            </w:r>
          </w:p>
        </w:tc>
        <w:tc>
          <w:tcPr>
            <w:tcW w:w="1350" w:type="dxa"/>
          </w:tcPr>
          <w:p w:rsidR="006E195E" w:rsidRPr="006E195E" w:rsidRDefault="006E195E" w:rsidP="007F6D05">
            <w:pPr>
              <w:rPr>
                <w:rFonts w:ascii="Bookman Old Style" w:hAnsi="Bookman Old Style"/>
              </w:rPr>
            </w:pPr>
            <w:proofErr w:type="spellStart"/>
            <w:r w:rsidRPr="006E195E">
              <w:rPr>
                <w:rFonts w:ascii="Bookman Old Style" w:hAnsi="Bookman Old Style"/>
              </w:rPr>
              <w:t>Kotak</w:t>
            </w:r>
            <w:proofErr w:type="spellEnd"/>
            <w:r w:rsidRPr="006E195E">
              <w:rPr>
                <w:rFonts w:ascii="Bookman Old Style" w:hAnsi="Bookman Old Style"/>
              </w:rPr>
              <w:t xml:space="preserve"> Mahindra Bank</w:t>
            </w:r>
          </w:p>
        </w:tc>
        <w:tc>
          <w:tcPr>
            <w:tcW w:w="1260" w:type="dxa"/>
          </w:tcPr>
          <w:p w:rsidR="006E195E" w:rsidRPr="006E195E" w:rsidRDefault="006E195E" w:rsidP="007F6D05">
            <w:pPr>
              <w:rPr>
                <w:rFonts w:ascii="Bookman Old Style" w:hAnsi="Bookman Old Style"/>
              </w:rPr>
            </w:pPr>
            <w:r w:rsidRPr="006E195E">
              <w:rPr>
                <w:rFonts w:ascii="Bookman Old Style" w:hAnsi="Bookman Old Style"/>
              </w:rPr>
              <w:t>0050074389</w:t>
            </w:r>
          </w:p>
        </w:tc>
        <w:tc>
          <w:tcPr>
            <w:tcW w:w="1080" w:type="dxa"/>
          </w:tcPr>
          <w:p w:rsidR="006E195E" w:rsidRPr="006E195E" w:rsidRDefault="006E195E" w:rsidP="007F6D05">
            <w:pPr>
              <w:rPr>
                <w:rFonts w:ascii="Bookman Old Style" w:hAnsi="Bookman Old Style"/>
              </w:rPr>
            </w:pPr>
            <w:r w:rsidRPr="006E195E">
              <w:rPr>
                <w:rFonts w:ascii="Bookman Old Style" w:hAnsi="Bookman Old Style"/>
              </w:rPr>
              <w:t>80,000.00</w:t>
            </w:r>
          </w:p>
        </w:tc>
        <w:tc>
          <w:tcPr>
            <w:tcW w:w="2880" w:type="dxa"/>
          </w:tcPr>
          <w:p w:rsidR="006E195E" w:rsidRPr="006E195E" w:rsidRDefault="006E195E" w:rsidP="007F6D05">
            <w:pPr>
              <w:rPr>
                <w:rFonts w:ascii="Bookman Old Style" w:hAnsi="Bookman Old Style"/>
              </w:rPr>
            </w:pPr>
            <w:r w:rsidRPr="006E195E">
              <w:rPr>
                <w:rFonts w:ascii="Bookman Old Style" w:hAnsi="Bookman Old Style"/>
              </w:rPr>
              <w:t>Place of ATM :-2ND ATMRAGHUNATHPUR BRNORTH 24PARGWBIN ATM ID :-S1AWWZ54</w:t>
            </w:r>
          </w:p>
        </w:tc>
        <w:tc>
          <w:tcPr>
            <w:tcW w:w="900" w:type="dxa"/>
          </w:tcPr>
          <w:p w:rsidR="006E195E" w:rsidRPr="006E195E" w:rsidRDefault="006E195E" w:rsidP="007F6D05">
            <w:pPr>
              <w:rPr>
                <w:rFonts w:ascii="Bookman Old Style" w:hAnsi="Bookman Old Style"/>
              </w:rPr>
            </w:pPr>
            <w:r w:rsidRPr="006E195E">
              <w:rPr>
                <w:rFonts w:ascii="Bookman Old Style" w:hAnsi="Bookman Old Style"/>
              </w:rPr>
              <w:t>Layer : 2</w:t>
            </w:r>
          </w:p>
        </w:tc>
      </w:tr>
      <w:tr w:rsidR="006E195E" w:rsidRPr="00665BCC" w:rsidTr="006E195E">
        <w:trPr>
          <w:gridAfter w:val="1"/>
          <w:wAfter w:w="6" w:type="dxa"/>
        </w:trPr>
        <w:tc>
          <w:tcPr>
            <w:tcW w:w="828" w:type="dxa"/>
          </w:tcPr>
          <w:p w:rsidR="006E195E" w:rsidRPr="006E195E" w:rsidRDefault="006E195E" w:rsidP="006E195E">
            <w:pPr>
              <w:pStyle w:val="ListParagraph"/>
              <w:numPr>
                <w:ilvl w:val="0"/>
                <w:numId w:val="25"/>
              </w:numPr>
              <w:rPr>
                <w:rFonts w:ascii="Bookman Old Style" w:hAnsi="Bookman Old Style"/>
              </w:rPr>
            </w:pPr>
          </w:p>
        </w:tc>
        <w:tc>
          <w:tcPr>
            <w:tcW w:w="117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Date: 12/10/2024 12:00:00 AM</w:t>
            </w:r>
          </w:p>
        </w:tc>
        <w:tc>
          <w:tcPr>
            <w:tcW w:w="135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Kotak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Mahindra Bank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0050074389</w:t>
            </w:r>
          </w:p>
        </w:tc>
        <w:tc>
          <w:tcPr>
            <w:tcW w:w="108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1,20,000.00</w:t>
            </w:r>
          </w:p>
        </w:tc>
        <w:tc>
          <w:tcPr>
            <w:tcW w:w="288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 of ATM :-</w:t>
            </w: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Kotak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Mahindra Bank </w:t>
            </w: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Ltd.Gour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Bhavan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RB 26 </w:t>
            </w: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Raghunathpur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Baguihati</w:t>
            </w:r>
            <w:proofErr w:type="spellEnd"/>
            <w:r w:rsidRPr="00BF1553">
              <w:rPr>
                <w:rFonts w:ascii="Bookman Old Style" w:hAnsi="Bookman Old Style"/>
                <w:color w:val="000000" w:themeColor="text1"/>
              </w:rPr>
              <w:t xml:space="preserve"> Kolkata West Bengal - 700 0 700059 ATM ID :-KLON1787</w:t>
            </w:r>
          </w:p>
        </w:tc>
        <w:tc>
          <w:tcPr>
            <w:tcW w:w="900" w:type="dxa"/>
          </w:tcPr>
          <w:p w:rsidR="006E195E" w:rsidRPr="00BF1553" w:rsidRDefault="006E195E" w:rsidP="007F6D05">
            <w:pPr>
              <w:rPr>
                <w:rFonts w:ascii="Bookman Old Style" w:hAnsi="Bookman Old Style"/>
                <w:color w:val="000000" w:themeColor="text1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Layer : 2</w:t>
            </w:r>
          </w:p>
        </w:tc>
      </w:tr>
    </w:tbl>
    <w:p w:rsidR="006E195E" w:rsidRPr="00665BCC" w:rsidRDefault="006E195E" w:rsidP="006E195E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6E195E" w:rsidRPr="00665BCC" w:rsidRDefault="006E195E" w:rsidP="006E195E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6E195E" w:rsidRPr="006E195E" w:rsidRDefault="006E195E" w:rsidP="006E195E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ind w:hanging="72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6E195E" w:rsidRPr="006E195E" w:rsidRDefault="006E195E" w:rsidP="006E195E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ind w:hanging="72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6E195E">
        <w:rPr>
          <w:rFonts w:ascii="Bookman Old Style" w:hAnsi="Bookman Old Style" w:cs="Calibri"/>
          <w:b/>
          <w:bCs/>
          <w:color w:val="000000"/>
        </w:rPr>
        <w:t xml:space="preserve"> </w:t>
      </w:r>
    </w:p>
    <w:p w:rsidR="006E195E" w:rsidRPr="006E195E" w:rsidRDefault="006E195E" w:rsidP="006E195E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ind w:hanging="72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6E195E" w:rsidRPr="006E195E" w:rsidRDefault="006E195E" w:rsidP="006E195E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ind w:hanging="72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6E195E" w:rsidRPr="006E195E" w:rsidRDefault="006E195E" w:rsidP="006E195E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ind w:hanging="72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6E195E" w:rsidRPr="006E195E" w:rsidRDefault="006E195E" w:rsidP="006E195E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ind w:hanging="72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lastRenderedPageBreak/>
        <w:t xml:space="preserve">Certified copies of account opening form along with entire documents, which the customer has submitted at the time of opening of above mentioned bank accounts </w:t>
      </w:r>
      <w:proofErr w:type="spellStart"/>
      <w:r w:rsidRPr="006E195E">
        <w:rPr>
          <w:rFonts w:ascii="Bookman Old Style" w:hAnsi="Bookman Old Style"/>
          <w:sz w:val="24"/>
          <w:szCs w:val="24"/>
        </w:rPr>
        <w:t>i.e</w:t>
      </w:r>
      <w:proofErr w:type="spellEnd"/>
      <w:r w:rsidRPr="006E195E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6E195E">
        <w:rPr>
          <w:rFonts w:ascii="Bookman Old Style" w:hAnsi="Bookman Old Style"/>
          <w:sz w:val="24"/>
          <w:szCs w:val="24"/>
        </w:rPr>
        <w:t>Aadhaar</w:t>
      </w:r>
      <w:proofErr w:type="spellEnd"/>
      <w:r w:rsidRPr="006E195E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6E195E" w:rsidRPr="006E195E" w:rsidRDefault="006E195E" w:rsidP="006E195E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ind w:hanging="72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6E195E" w:rsidRPr="006E195E" w:rsidRDefault="006E195E" w:rsidP="006E195E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ind w:hanging="72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6E195E" w:rsidRPr="006E195E" w:rsidRDefault="006E195E" w:rsidP="006E195E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ind w:hanging="72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6E195E" w:rsidRPr="006E195E" w:rsidRDefault="006E195E" w:rsidP="006E195E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ind w:hanging="72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6E195E" w:rsidRPr="006E195E" w:rsidRDefault="006E195E" w:rsidP="006E195E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ind w:hanging="72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6E195E">
        <w:rPr>
          <w:rFonts w:ascii="Bookman Old Style" w:hAnsi="Bookman Old Style"/>
          <w:sz w:val="24"/>
          <w:szCs w:val="24"/>
        </w:rPr>
        <w:t>be</w:t>
      </w:r>
      <w:proofErr w:type="gramEnd"/>
      <w:r w:rsidRPr="006E195E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6E195E" w:rsidRPr="00D75E4F" w:rsidRDefault="006E195E" w:rsidP="006E195E">
      <w:pPr>
        <w:pStyle w:val="ListParagraph"/>
        <w:spacing w:after="0"/>
        <w:ind w:left="270" w:hanging="720"/>
        <w:jc w:val="both"/>
        <w:rPr>
          <w:rFonts w:ascii="Bookman Old Style" w:hAnsi="Bookman Old Style"/>
          <w:sz w:val="24"/>
          <w:szCs w:val="24"/>
        </w:rPr>
      </w:pPr>
    </w:p>
    <w:p w:rsidR="006E195E" w:rsidRDefault="006E195E" w:rsidP="006E195E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6E195E" w:rsidRDefault="006E195E" w:rsidP="006E195E">
      <w:pPr>
        <w:spacing w:after="0"/>
      </w:pPr>
    </w:p>
    <w:p w:rsidR="006E195E" w:rsidRPr="00F9481F" w:rsidRDefault="006E195E" w:rsidP="006E195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6E195E" w:rsidRPr="00F9481F" w:rsidRDefault="006E195E" w:rsidP="006E195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6E195E" w:rsidRPr="00F9481F" w:rsidRDefault="006E195E" w:rsidP="006E195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6E195E" w:rsidRPr="00F9481F" w:rsidRDefault="006E195E" w:rsidP="006E195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6E195E" w:rsidRDefault="006E195E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30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6E195E" w:rsidRDefault="006E195E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</w:p>
    <w:p w:rsidR="006E195E" w:rsidRDefault="006E195E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</w:p>
    <w:p w:rsidR="006E195E" w:rsidRDefault="006E195E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</w:p>
    <w:p w:rsidR="006E195E" w:rsidRDefault="006E195E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</w:p>
    <w:p w:rsidR="006E195E" w:rsidRDefault="006E195E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</w:p>
    <w:p w:rsidR="006E195E" w:rsidRDefault="006E195E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</w:p>
    <w:p w:rsidR="006E195E" w:rsidRDefault="006E195E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</w:p>
    <w:p w:rsidR="00DE0539" w:rsidRDefault="00DE0539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</w:p>
    <w:p w:rsidR="005F0F71" w:rsidRDefault="005F0F71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</w:p>
    <w:p w:rsidR="005F0F71" w:rsidRDefault="005F0F71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</w:p>
    <w:p w:rsidR="005F0F71" w:rsidRDefault="005F0F71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</w:p>
    <w:p w:rsidR="00520CB9" w:rsidRDefault="00520CB9" w:rsidP="006E195E">
      <w:pPr>
        <w:jc w:val="right"/>
        <w:rPr>
          <w:rFonts w:ascii="Bookman Old Style" w:hAnsi="Bookman Old Style" w:cs="Calibri"/>
          <w:color w:val="000000"/>
          <w:sz w:val="24"/>
          <w:szCs w:val="24"/>
        </w:rPr>
      </w:pPr>
    </w:p>
    <w:p w:rsidR="006E195E" w:rsidRDefault="006E195E" w:rsidP="006E195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6E195E" w:rsidRPr="00665BCC" w:rsidRDefault="006E195E" w:rsidP="006E195E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31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520CB9" w:rsidRPr="00520CB9" w:rsidRDefault="00520CB9" w:rsidP="00520CB9">
      <w:pPr>
        <w:spacing w:after="0"/>
        <w:jc w:val="center"/>
        <w:rPr>
          <w:rFonts w:ascii="Bookman Old Style" w:hAnsi="Bookman Old Style" w:cs="Times New Roman"/>
          <w:sz w:val="24"/>
          <w:szCs w:val="24"/>
        </w:rPr>
      </w:pPr>
      <w:r w:rsidRPr="00520CB9">
        <w:rPr>
          <w:rFonts w:ascii="Bookman Old Style" w:hAnsi="Bookman Old Style" w:cs="Times New Roman"/>
          <w:sz w:val="24"/>
          <w:szCs w:val="24"/>
        </w:rPr>
        <w:t xml:space="preserve">No. …… R/ACP-III/IFSO/Special Cell, New Delhi. </w:t>
      </w:r>
      <w:proofErr w:type="spellStart"/>
      <w:proofErr w:type="gramStart"/>
      <w:r w:rsidRPr="00520CB9">
        <w:rPr>
          <w:rFonts w:ascii="Bookman Old Style" w:hAnsi="Bookman Old Style" w:cs="Times New Roman"/>
          <w:sz w:val="24"/>
          <w:szCs w:val="24"/>
        </w:rPr>
        <w:t>Dt</w:t>
      </w:r>
      <w:proofErr w:type="spellEnd"/>
      <w:proofErr w:type="gramEnd"/>
      <w:r w:rsidRPr="00520CB9">
        <w:rPr>
          <w:rFonts w:ascii="Bookman Old Style" w:hAnsi="Bookman Old Style" w:cs="Times New Roman"/>
          <w:sz w:val="24"/>
          <w:szCs w:val="24"/>
        </w:rPr>
        <w:t xml:space="preserve"> 06.01.2025 </w:t>
      </w:r>
    </w:p>
    <w:p w:rsidR="006E195E" w:rsidRDefault="006E195E" w:rsidP="006E195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6E195E" w:rsidRPr="00665BCC" w:rsidRDefault="006E195E" w:rsidP="006E195E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6E195E" w:rsidRPr="00665BCC" w:rsidRDefault="006E195E" w:rsidP="006E195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6E195E" w:rsidRPr="00665BCC" w:rsidRDefault="006E195E" w:rsidP="006E195E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6E195E" w:rsidRPr="006E195E" w:rsidRDefault="006E195E" w:rsidP="006E195E">
      <w:pPr>
        <w:ind w:left="3" w:firstLine="717"/>
        <w:rPr>
          <w:rFonts w:ascii="Bookman Old Style" w:hAnsi="Bookman Old Style"/>
          <w:b/>
          <w:bCs/>
          <w:sz w:val="24"/>
          <w:szCs w:val="24"/>
        </w:rPr>
      </w:pPr>
      <w:proofErr w:type="spellStart"/>
      <w:r w:rsidRPr="006E195E">
        <w:rPr>
          <w:rFonts w:ascii="Bookman Old Style" w:hAnsi="Bookman Old Style"/>
          <w:sz w:val="24"/>
          <w:szCs w:val="24"/>
        </w:rPr>
        <w:t>Ujjivan</w:t>
      </w:r>
      <w:proofErr w:type="spellEnd"/>
      <w:r w:rsidRPr="006E195E">
        <w:rPr>
          <w:rFonts w:ascii="Bookman Old Style" w:hAnsi="Bookman Old Style"/>
          <w:sz w:val="24"/>
          <w:szCs w:val="24"/>
        </w:rPr>
        <w:t xml:space="preserve"> Small Finance Bank Ltd</w:t>
      </w:r>
      <w:r w:rsidRPr="006E195E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6E195E" w:rsidRPr="00665BCC" w:rsidRDefault="006E195E" w:rsidP="006E195E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proofErr w:type="spellStart"/>
      <w:r w:rsidRPr="006E195E">
        <w:rPr>
          <w:rFonts w:ascii="Bookman Old Style" w:hAnsi="Bookman Old Style"/>
          <w:b/>
          <w:bCs/>
          <w:sz w:val="24"/>
          <w:szCs w:val="24"/>
        </w:rPr>
        <w:t>Ujjivan</w:t>
      </w:r>
      <w:proofErr w:type="spellEnd"/>
      <w:r w:rsidRPr="006E195E">
        <w:rPr>
          <w:rFonts w:ascii="Bookman Old Style" w:hAnsi="Bookman Old Style"/>
          <w:b/>
          <w:bCs/>
          <w:sz w:val="24"/>
          <w:szCs w:val="24"/>
        </w:rPr>
        <w:t xml:space="preserve"> Small Finance Bank Ltd</w:t>
      </w:r>
      <w:r w:rsidRPr="006E195E">
        <w:rPr>
          <w:rFonts w:ascii="Bookman Old Style" w:hAnsi="Bookman Old Style"/>
          <w:b/>
          <w:bCs/>
          <w:sz w:val="24"/>
          <w:szCs w:val="24"/>
        </w:rPr>
        <w:t>)</w:t>
      </w:r>
    </w:p>
    <w:p w:rsidR="006E195E" w:rsidRPr="00665BCC" w:rsidRDefault="006E195E" w:rsidP="006E195E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6E195E" w:rsidRDefault="006E195E" w:rsidP="006E195E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6E195E" w:rsidRPr="00665BCC" w:rsidRDefault="006E195E" w:rsidP="006E195E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6E195E" w:rsidRPr="00665BCC" w:rsidRDefault="006E195E" w:rsidP="006E195E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170"/>
        <w:gridCol w:w="1350"/>
        <w:gridCol w:w="1260"/>
        <w:gridCol w:w="1080"/>
        <w:gridCol w:w="2880"/>
        <w:gridCol w:w="900"/>
        <w:gridCol w:w="6"/>
      </w:tblGrid>
      <w:tr w:rsidR="006E195E" w:rsidRPr="00665BCC" w:rsidTr="007F6D05">
        <w:tc>
          <w:tcPr>
            <w:tcW w:w="828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17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35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6E195E" w:rsidRPr="00BF1553" w:rsidRDefault="006E195E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195E" w:rsidRPr="00665BCC" w:rsidRDefault="006E195E" w:rsidP="007F6D0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6E195E" w:rsidRPr="00665BCC" w:rsidTr="007F6D05">
        <w:trPr>
          <w:gridAfter w:val="1"/>
          <w:wAfter w:w="6" w:type="dxa"/>
        </w:trPr>
        <w:tc>
          <w:tcPr>
            <w:tcW w:w="828" w:type="dxa"/>
          </w:tcPr>
          <w:p w:rsidR="006E195E" w:rsidRPr="006E195E" w:rsidRDefault="006E195E" w:rsidP="006E195E">
            <w:pPr>
              <w:pStyle w:val="ListParagraph"/>
              <w:numPr>
                <w:ilvl w:val="0"/>
                <w:numId w:val="26"/>
              </w:numPr>
              <w:rPr>
                <w:rFonts w:ascii="Bookman Old Style" w:hAnsi="Bookman Old Style"/>
              </w:rPr>
            </w:pPr>
          </w:p>
        </w:tc>
        <w:tc>
          <w:tcPr>
            <w:tcW w:w="1170" w:type="dxa"/>
          </w:tcPr>
          <w:p w:rsidR="006E195E" w:rsidRPr="006E195E" w:rsidRDefault="006E195E" w:rsidP="007F6D05">
            <w:pPr>
              <w:rPr>
                <w:rFonts w:ascii="Bookman Old Style" w:hAnsi="Bookman Old Style"/>
              </w:rPr>
            </w:pPr>
            <w:r w:rsidRPr="006E195E">
              <w:rPr>
                <w:rFonts w:ascii="Bookman Old Style" w:hAnsi="Bookman Old Style"/>
              </w:rPr>
              <w:t>Date: 12/10/2024 12:00:00 AM</w:t>
            </w:r>
          </w:p>
        </w:tc>
        <w:tc>
          <w:tcPr>
            <w:tcW w:w="1350" w:type="dxa"/>
          </w:tcPr>
          <w:p w:rsidR="006E195E" w:rsidRPr="006E195E" w:rsidRDefault="006E195E" w:rsidP="007F6D05">
            <w:pPr>
              <w:rPr>
                <w:rFonts w:ascii="Bookman Old Style" w:hAnsi="Bookman Old Style"/>
              </w:rPr>
            </w:pPr>
            <w:proofErr w:type="spellStart"/>
            <w:r w:rsidRPr="006E195E">
              <w:rPr>
                <w:rFonts w:ascii="Bookman Old Style" w:hAnsi="Bookman Old Style"/>
              </w:rPr>
              <w:t>Ujjivan</w:t>
            </w:r>
            <w:proofErr w:type="spellEnd"/>
            <w:r w:rsidRPr="006E195E">
              <w:rPr>
                <w:rFonts w:ascii="Bookman Old Style" w:hAnsi="Bookman Old Style"/>
              </w:rPr>
              <w:t xml:space="preserve"> Small Finance Bank Ltd</w:t>
            </w:r>
          </w:p>
        </w:tc>
        <w:tc>
          <w:tcPr>
            <w:tcW w:w="1260" w:type="dxa"/>
          </w:tcPr>
          <w:p w:rsidR="006E195E" w:rsidRPr="006E195E" w:rsidRDefault="006E195E" w:rsidP="007F6D05">
            <w:pPr>
              <w:rPr>
                <w:rFonts w:ascii="Bookman Old Style" w:hAnsi="Bookman Old Style"/>
              </w:rPr>
            </w:pPr>
            <w:r w:rsidRPr="006E195E">
              <w:rPr>
                <w:rFonts w:ascii="Bookman Old Style" w:hAnsi="Bookman Old Style"/>
              </w:rPr>
              <w:t>3322110250 053898</w:t>
            </w:r>
          </w:p>
        </w:tc>
        <w:tc>
          <w:tcPr>
            <w:tcW w:w="1080" w:type="dxa"/>
          </w:tcPr>
          <w:p w:rsidR="006E195E" w:rsidRPr="006E195E" w:rsidRDefault="006E195E" w:rsidP="007F6D05">
            <w:pPr>
              <w:rPr>
                <w:rFonts w:ascii="Bookman Old Style" w:hAnsi="Bookman Old Style"/>
              </w:rPr>
            </w:pPr>
            <w:r w:rsidRPr="006E195E">
              <w:rPr>
                <w:rFonts w:ascii="Bookman Old Style" w:hAnsi="Bookman Old Style"/>
              </w:rPr>
              <w:t>40,000.00</w:t>
            </w:r>
          </w:p>
        </w:tc>
        <w:tc>
          <w:tcPr>
            <w:tcW w:w="2880" w:type="dxa"/>
          </w:tcPr>
          <w:p w:rsidR="006E195E" w:rsidRPr="006E195E" w:rsidRDefault="006E195E" w:rsidP="007F6D05">
            <w:pPr>
              <w:rPr>
                <w:rFonts w:ascii="Bookman Old Style" w:hAnsi="Bookman Old Style"/>
              </w:rPr>
            </w:pPr>
            <w:r w:rsidRPr="006E195E">
              <w:rPr>
                <w:rFonts w:ascii="Bookman Old Style" w:hAnsi="Bookman Old Style"/>
              </w:rPr>
              <w:t>Place of ATM :-HUGLI ATM ID :-01771005</w:t>
            </w:r>
          </w:p>
        </w:tc>
        <w:tc>
          <w:tcPr>
            <w:tcW w:w="900" w:type="dxa"/>
          </w:tcPr>
          <w:p w:rsidR="006E195E" w:rsidRPr="006E195E" w:rsidRDefault="006E195E" w:rsidP="007F6D05">
            <w:pPr>
              <w:rPr>
                <w:rFonts w:ascii="Bookman Old Style" w:hAnsi="Bookman Old Style"/>
              </w:rPr>
            </w:pPr>
            <w:r w:rsidRPr="006E195E">
              <w:rPr>
                <w:rFonts w:ascii="Bookman Old Style" w:hAnsi="Bookman Old Style"/>
              </w:rPr>
              <w:t>Layer : 3</w:t>
            </w:r>
          </w:p>
        </w:tc>
      </w:tr>
    </w:tbl>
    <w:p w:rsidR="006E195E" w:rsidRPr="00665BCC" w:rsidRDefault="006E195E" w:rsidP="006E195E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6E195E" w:rsidRPr="00665BCC" w:rsidRDefault="006E195E" w:rsidP="006E195E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6E195E" w:rsidRPr="006E195E" w:rsidRDefault="006E195E" w:rsidP="006E195E">
      <w:pPr>
        <w:pStyle w:val="ListParagraph"/>
        <w:numPr>
          <w:ilvl w:val="0"/>
          <w:numId w:val="2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6E195E" w:rsidRPr="006E195E" w:rsidRDefault="006E195E" w:rsidP="006E195E">
      <w:pPr>
        <w:pStyle w:val="ListParagraph"/>
        <w:numPr>
          <w:ilvl w:val="0"/>
          <w:numId w:val="2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6E195E">
        <w:rPr>
          <w:rFonts w:ascii="Bookman Old Style" w:hAnsi="Bookman Old Style" w:cs="Calibri"/>
          <w:b/>
          <w:bCs/>
          <w:color w:val="000000"/>
        </w:rPr>
        <w:t xml:space="preserve"> </w:t>
      </w:r>
    </w:p>
    <w:p w:rsidR="006E195E" w:rsidRPr="006E195E" w:rsidRDefault="006E195E" w:rsidP="006E195E">
      <w:pPr>
        <w:pStyle w:val="ListParagraph"/>
        <w:numPr>
          <w:ilvl w:val="0"/>
          <w:numId w:val="2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6E195E" w:rsidRPr="006E195E" w:rsidRDefault="006E195E" w:rsidP="006E195E">
      <w:pPr>
        <w:pStyle w:val="ListParagraph"/>
        <w:numPr>
          <w:ilvl w:val="0"/>
          <w:numId w:val="2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6E195E" w:rsidRPr="006E195E" w:rsidRDefault="006E195E" w:rsidP="006E195E">
      <w:pPr>
        <w:pStyle w:val="ListParagraph"/>
        <w:numPr>
          <w:ilvl w:val="0"/>
          <w:numId w:val="2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6E195E" w:rsidRPr="006E195E" w:rsidRDefault="006E195E" w:rsidP="006E195E">
      <w:pPr>
        <w:pStyle w:val="ListParagraph"/>
        <w:numPr>
          <w:ilvl w:val="0"/>
          <w:numId w:val="2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</w:t>
      </w:r>
      <w:r w:rsidRPr="006E195E">
        <w:rPr>
          <w:rFonts w:ascii="Bookman Old Style" w:hAnsi="Bookman Old Style"/>
          <w:sz w:val="24"/>
          <w:szCs w:val="24"/>
        </w:rPr>
        <w:lastRenderedPageBreak/>
        <w:t xml:space="preserve">accounts </w:t>
      </w:r>
      <w:proofErr w:type="spellStart"/>
      <w:r w:rsidRPr="006E195E">
        <w:rPr>
          <w:rFonts w:ascii="Bookman Old Style" w:hAnsi="Bookman Old Style"/>
          <w:sz w:val="24"/>
          <w:szCs w:val="24"/>
        </w:rPr>
        <w:t>i.e</w:t>
      </w:r>
      <w:proofErr w:type="spellEnd"/>
      <w:r w:rsidRPr="006E195E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6E195E">
        <w:rPr>
          <w:rFonts w:ascii="Bookman Old Style" w:hAnsi="Bookman Old Style"/>
          <w:sz w:val="24"/>
          <w:szCs w:val="24"/>
        </w:rPr>
        <w:t>Aadhaar</w:t>
      </w:r>
      <w:proofErr w:type="spellEnd"/>
      <w:r w:rsidRPr="006E195E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6E195E" w:rsidRPr="006E195E" w:rsidRDefault="006E195E" w:rsidP="006E195E">
      <w:pPr>
        <w:pStyle w:val="ListParagraph"/>
        <w:numPr>
          <w:ilvl w:val="0"/>
          <w:numId w:val="2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6E195E" w:rsidRPr="006E195E" w:rsidRDefault="006E195E" w:rsidP="006E195E">
      <w:pPr>
        <w:pStyle w:val="ListParagraph"/>
        <w:numPr>
          <w:ilvl w:val="0"/>
          <w:numId w:val="2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6E195E" w:rsidRPr="006E195E" w:rsidRDefault="006E195E" w:rsidP="006E195E">
      <w:pPr>
        <w:pStyle w:val="ListParagraph"/>
        <w:numPr>
          <w:ilvl w:val="0"/>
          <w:numId w:val="2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6E195E" w:rsidRPr="006E195E" w:rsidRDefault="006E195E" w:rsidP="006E195E">
      <w:pPr>
        <w:pStyle w:val="ListParagraph"/>
        <w:numPr>
          <w:ilvl w:val="0"/>
          <w:numId w:val="2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6E195E" w:rsidRPr="006E195E" w:rsidRDefault="006E195E" w:rsidP="006E195E">
      <w:pPr>
        <w:pStyle w:val="ListParagraph"/>
        <w:numPr>
          <w:ilvl w:val="0"/>
          <w:numId w:val="2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6E195E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6E195E">
        <w:rPr>
          <w:rFonts w:ascii="Bookman Old Style" w:hAnsi="Bookman Old Style"/>
          <w:sz w:val="24"/>
          <w:szCs w:val="24"/>
        </w:rPr>
        <w:t>be</w:t>
      </w:r>
      <w:proofErr w:type="gramEnd"/>
      <w:r w:rsidRPr="006E195E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6E195E" w:rsidRPr="00D75E4F" w:rsidRDefault="006E195E" w:rsidP="006E195E">
      <w:pPr>
        <w:pStyle w:val="ListParagraph"/>
        <w:spacing w:after="0"/>
        <w:ind w:left="270" w:hanging="720"/>
        <w:jc w:val="both"/>
        <w:rPr>
          <w:rFonts w:ascii="Bookman Old Style" w:hAnsi="Bookman Old Style"/>
          <w:sz w:val="24"/>
          <w:szCs w:val="24"/>
        </w:rPr>
      </w:pPr>
    </w:p>
    <w:p w:rsidR="006E195E" w:rsidRDefault="006E195E" w:rsidP="006E195E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6E195E" w:rsidRDefault="006E195E" w:rsidP="006E195E">
      <w:pPr>
        <w:spacing w:after="0"/>
      </w:pPr>
    </w:p>
    <w:p w:rsidR="006E195E" w:rsidRPr="00F9481F" w:rsidRDefault="006E195E" w:rsidP="006E195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6E195E" w:rsidRPr="00F9481F" w:rsidRDefault="006E195E" w:rsidP="006E195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6E195E" w:rsidRPr="00F9481F" w:rsidRDefault="006E195E" w:rsidP="006E195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6E195E" w:rsidRPr="00F9481F" w:rsidRDefault="006E195E" w:rsidP="006E195E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6E195E" w:rsidRPr="006E195E" w:rsidRDefault="006E195E" w:rsidP="006E195E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32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6E195E" w:rsidRDefault="006E195E" w:rsidP="006E195E">
      <w:pPr>
        <w:jc w:val="right"/>
      </w:pPr>
    </w:p>
    <w:p w:rsidR="00F755F4" w:rsidRDefault="00F755F4" w:rsidP="006E195E">
      <w:pPr>
        <w:jc w:val="right"/>
      </w:pPr>
    </w:p>
    <w:p w:rsidR="00F755F4" w:rsidRDefault="00F755F4" w:rsidP="006E195E">
      <w:pPr>
        <w:jc w:val="right"/>
      </w:pPr>
    </w:p>
    <w:p w:rsidR="00F755F4" w:rsidRDefault="00F755F4" w:rsidP="006E195E">
      <w:pPr>
        <w:jc w:val="right"/>
      </w:pPr>
    </w:p>
    <w:p w:rsidR="00F755F4" w:rsidRDefault="00F755F4" w:rsidP="006E195E">
      <w:pPr>
        <w:jc w:val="right"/>
      </w:pPr>
    </w:p>
    <w:p w:rsidR="00F755F4" w:rsidRDefault="00F755F4" w:rsidP="006E195E">
      <w:pPr>
        <w:jc w:val="right"/>
      </w:pPr>
    </w:p>
    <w:p w:rsidR="00F755F4" w:rsidRDefault="00F755F4" w:rsidP="006E195E">
      <w:pPr>
        <w:jc w:val="right"/>
      </w:pPr>
    </w:p>
    <w:p w:rsidR="00F755F4" w:rsidRDefault="00F755F4" w:rsidP="006E195E">
      <w:pPr>
        <w:jc w:val="right"/>
      </w:pPr>
    </w:p>
    <w:p w:rsidR="00F755F4" w:rsidRDefault="00F755F4" w:rsidP="006E195E">
      <w:pPr>
        <w:jc w:val="right"/>
      </w:pPr>
    </w:p>
    <w:p w:rsidR="00F755F4" w:rsidRDefault="00F755F4" w:rsidP="006E195E">
      <w:pPr>
        <w:jc w:val="right"/>
      </w:pPr>
    </w:p>
    <w:p w:rsidR="00F755F4" w:rsidRDefault="00F755F4" w:rsidP="006E195E">
      <w:pPr>
        <w:jc w:val="right"/>
      </w:pPr>
    </w:p>
    <w:p w:rsidR="00DE0539" w:rsidRDefault="00DE0539" w:rsidP="006E195E">
      <w:pPr>
        <w:jc w:val="right"/>
      </w:pPr>
    </w:p>
    <w:p w:rsidR="00DE0539" w:rsidRDefault="00DE0539" w:rsidP="006E195E">
      <w:pPr>
        <w:jc w:val="right"/>
      </w:pPr>
    </w:p>
    <w:p w:rsidR="00DE0539" w:rsidRDefault="00DE0539" w:rsidP="006E195E">
      <w:pPr>
        <w:jc w:val="right"/>
      </w:pPr>
    </w:p>
    <w:p w:rsidR="00F755F4" w:rsidRDefault="00F755F4" w:rsidP="006E195E">
      <w:pPr>
        <w:jc w:val="right"/>
      </w:pPr>
    </w:p>
    <w:p w:rsidR="00F755F4" w:rsidRDefault="00F755F4" w:rsidP="00F755F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F755F4" w:rsidRPr="00665BCC" w:rsidRDefault="00F755F4" w:rsidP="00F755F4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33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F755F4" w:rsidRDefault="00F755F4" w:rsidP="00F755F4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F755F4" w:rsidRPr="00665BCC" w:rsidRDefault="00F755F4" w:rsidP="00F755F4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755F4" w:rsidRPr="00665BCC" w:rsidRDefault="00F755F4" w:rsidP="00F755F4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755F4" w:rsidRPr="00665BCC" w:rsidRDefault="00F755F4" w:rsidP="00F755F4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755F4" w:rsidRPr="00F755F4" w:rsidRDefault="00F755F4" w:rsidP="00F755F4">
      <w:pPr>
        <w:ind w:left="3" w:firstLine="717"/>
        <w:rPr>
          <w:rFonts w:ascii="Bookman Old Style" w:hAnsi="Bookman Old Style"/>
          <w:b/>
          <w:bCs/>
          <w:sz w:val="24"/>
          <w:szCs w:val="24"/>
        </w:rPr>
      </w:pPr>
      <w:r w:rsidRPr="00F755F4">
        <w:rPr>
          <w:rFonts w:ascii="Bookman Old Style" w:hAnsi="Bookman Old Style"/>
        </w:rPr>
        <w:t>DCB Bank</w:t>
      </w:r>
    </w:p>
    <w:p w:rsidR="00F755F4" w:rsidRPr="00665BCC" w:rsidRDefault="00F755F4" w:rsidP="00F755F4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Pr="00F755F4">
        <w:rPr>
          <w:rFonts w:ascii="Bookman Old Style" w:hAnsi="Bookman Old Style"/>
          <w:b/>
          <w:bCs/>
        </w:rPr>
        <w:t>DCB Bank</w:t>
      </w:r>
      <w:r w:rsidRPr="00F755F4">
        <w:rPr>
          <w:rFonts w:ascii="Bookman Old Style" w:hAnsi="Bookman Old Style"/>
          <w:b/>
          <w:bCs/>
          <w:sz w:val="24"/>
          <w:szCs w:val="24"/>
        </w:rPr>
        <w:t>)</w:t>
      </w:r>
    </w:p>
    <w:p w:rsidR="00F755F4" w:rsidRPr="00665BCC" w:rsidRDefault="00F755F4" w:rsidP="00F755F4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755F4" w:rsidRDefault="00F755F4" w:rsidP="00F755F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755F4" w:rsidRPr="00665BCC" w:rsidRDefault="00F755F4" w:rsidP="00F755F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755F4" w:rsidRPr="00665BCC" w:rsidRDefault="00F755F4" w:rsidP="00F755F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170"/>
        <w:gridCol w:w="1350"/>
        <w:gridCol w:w="1260"/>
        <w:gridCol w:w="1080"/>
        <w:gridCol w:w="2880"/>
        <w:gridCol w:w="900"/>
        <w:gridCol w:w="6"/>
      </w:tblGrid>
      <w:tr w:rsidR="00F755F4" w:rsidRPr="00665BCC" w:rsidTr="007F6D05">
        <w:tc>
          <w:tcPr>
            <w:tcW w:w="828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17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35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55F4" w:rsidRPr="00665BCC" w:rsidRDefault="00F755F4" w:rsidP="007F6D0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F755F4" w:rsidRPr="00665BCC" w:rsidTr="007F6D05">
        <w:trPr>
          <w:gridAfter w:val="1"/>
          <w:wAfter w:w="6" w:type="dxa"/>
        </w:trPr>
        <w:tc>
          <w:tcPr>
            <w:tcW w:w="828" w:type="dxa"/>
          </w:tcPr>
          <w:p w:rsidR="00F755F4" w:rsidRPr="00F755F4" w:rsidRDefault="00F755F4" w:rsidP="00F755F4">
            <w:pPr>
              <w:ind w:left="36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1. </w:t>
            </w:r>
          </w:p>
        </w:tc>
        <w:tc>
          <w:tcPr>
            <w:tcW w:w="1170" w:type="dxa"/>
          </w:tcPr>
          <w:p w:rsidR="00F755F4" w:rsidRPr="00F755F4" w:rsidRDefault="00F755F4" w:rsidP="007F6D05">
            <w:p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>Date: 12/10/2024 12:32:00 AM</w:t>
            </w:r>
          </w:p>
        </w:tc>
        <w:tc>
          <w:tcPr>
            <w:tcW w:w="1350" w:type="dxa"/>
          </w:tcPr>
          <w:p w:rsidR="00F755F4" w:rsidRPr="00F755F4" w:rsidRDefault="00F755F4" w:rsidP="007F6D05">
            <w:p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>DCB Bank</w:t>
            </w:r>
          </w:p>
        </w:tc>
        <w:tc>
          <w:tcPr>
            <w:tcW w:w="1260" w:type="dxa"/>
          </w:tcPr>
          <w:p w:rsidR="00F755F4" w:rsidRPr="00F755F4" w:rsidRDefault="00F755F4" w:rsidP="007F6D05">
            <w:p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>0231460027 8089</w:t>
            </w:r>
          </w:p>
        </w:tc>
        <w:tc>
          <w:tcPr>
            <w:tcW w:w="1080" w:type="dxa"/>
          </w:tcPr>
          <w:p w:rsidR="00F755F4" w:rsidRPr="00F755F4" w:rsidRDefault="00F755F4" w:rsidP="007F6D05">
            <w:p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>50,000.00</w:t>
            </w:r>
          </w:p>
        </w:tc>
        <w:tc>
          <w:tcPr>
            <w:tcW w:w="2880" w:type="dxa"/>
          </w:tcPr>
          <w:p w:rsidR="00F755F4" w:rsidRPr="00F755F4" w:rsidRDefault="00F755F4" w:rsidP="007F6D05">
            <w:p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>Place of ATM :-SBI RISHRA E CORNER AT,HUGLI,WB,IN. ATM ID :-01771006</w:t>
            </w:r>
          </w:p>
        </w:tc>
        <w:tc>
          <w:tcPr>
            <w:tcW w:w="900" w:type="dxa"/>
          </w:tcPr>
          <w:p w:rsidR="00F755F4" w:rsidRPr="00F755F4" w:rsidRDefault="00F755F4" w:rsidP="007F6D05">
            <w:p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>Layer : 3</w:t>
            </w:r>
          </w:p>
        </w:tc>
      </w:tr>
    </w:tbl>
    <w:p w:rsidR="00F755F4" w:rsidRPr="00665BCC" w:rsidRDefault="00F755F4" w:rsidP="00F755F4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755F4" w:rsidRPr="00665BCC" w:rsidRDefault="00F755F4" w:rsidP="00F755F4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F755F4" w:rsidRPr="00F755F4" w:rsidRDefault="00F755F4" w:rsidP="00F755F4">
      <w:pPr>
        <w:pStyle w:val="ListParagraph"/>
        <w:numPr>
          <w:ilvl w:val="0"/>
          <w:numId w:val="2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755F4" w:rsidRPr="00F755F4" w:rsidRDefault="00F755F4" w:rsidP="00F755F4">
      <w:pPr>
        <w:pStyle w:val="ListParagraph"/>
        <w:numPr>
          <w:ilvl w:val="0"/>
          <w:numId w:val="2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F755F4">
        <w:rPr>
          <w:rFonts w:ascii="Bookman Old Style" w:hAnsi="Bookman Old Style" w:cs="Calibri"/>
          <w:b/>
          <w:bCs/>
          <w:color w:val="000000"/>
        </w:rPr>
        <w:t xml:space="preserve"> </w:t>
      </w:r>
    </w:p>
    <w:p w:rsidR="00F755F4" w:rsidRPr="00F755F4" w:rsidRDefault="00F755F4" w:rsidP="00F755F4">
      <w:pPr>
        <w:pStyle w:val="ListParagraph"/>
        <w:numPr>
          <w:ilvl w:val="0"/>
          <w:numId w:val="2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F755F4" w:rsidRPr="00F755F4" w:rsidRDefault="00F755F4" w:rsidP="00F755F4">
      <w:pPr>
        <w:pStyle w:val="ListParagraph"/>
        <w:numPr>
          <w:ilvl w:val="0"/>
          <w:numId w:val="2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755F4" w:rsidRPr="00F755F4" w:rsidRDefault="00F755F4" w:rsidP="00F755F4">
      <w:pPr>
        <w:pStyle w:val="ListParagraph"/>
        <w:numPr>
          <w:ilvl w:val="0"/>
          <w:numId w:val="2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755F4" w:rsidRPr="00F755F4" w:rsidRDefault="00F755F4" w:rsidP="00F755F4">
      <w:pPr>
        <w:pStyle w:val="ListParagraph"/>
        <w:numPr>
          <w:ilvl w:val="0"/>
          <w:numId w:val="2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F755F4">
        <w:rPr>
          <w:rFonts w:ascii="Bookman Old Style" w:hAnsi="Bookman Old Style"/>
          <w:sz w:val="24"/>
          <w:szCs w:val="24"/>
        </w:rPr>
        <w:t>i.e</w:t>
      </w:r>
      <w:proofErr w:type="spellEnd"/>
      <w:r w:rsidRPr="00F755F4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F755F4">
        <w:rPr>
          <w:rFonts w:ascii="Bookman Old Style" w:hAnsi="Bookman Old Style"/>
          <w:sz w:val="24"/>
          <w:szCs w:val="24"/>
        </w:rPr>
        <w:t>Aadhaar</w:t>
      </w:r>
      <w:proofErr w:type="spellEnd"/>
      <w:r w:rsidRPr="00F755F4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F755F4" w:rsidRPr="00F755F4" w:rsidRDefault="00F755F4" w:rsidP="00F755F4">
      <w:pPr>
        <w:pStyle w:val="ListParagraph"/>
        <w:numPr>
          <w:ilvl w:val="0"/>
          <w:numId w:val="2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lastRenderedPageBreak/>
        <w:t xml:space="preserve">Details of VPAs /UPI ID linked with above mentioned account. </w:t>
      </w:r>
    </w:p>
    <w:p w:rsidR="00F755F4" w:rsidRPr="00F755F4" w:rsidRDefault="00F755F4" w:rsidP="00F755F4">
      <w:pPr>
        <w:pStyle w:val="ListParagraph"/>
        <w:numPr>
          <w:ilvl w:val="0"/>
          <w:numId w:val="2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F755F4" w:rsidRPr="00F755F4" w:rsidRDefault="00F755F4" w:rsidP="00F755F4">
      <w:pPr>
        <w:pStyle w:val="ListParagraph"/>
        <w:numPr>
          <w:ilvl w:val="0"/>
          <w:numId w:val="2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F755F4" w:rsidRPr="00F755F4" w:rsidRDefault="00F755F4" w:rsidP="00F755F4">
      <w:pPr>
        <w:pStyle w:val="ListParagraph"/>
        <w:numPr>
          <w:ilvl w:val="0"/>
          <w:numId w:val="2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F755F4" w:rsidRPr="00F755F4" w:rsidRDefault="00F755F4" w:rsidP="00F755F4">
      <w:pPr>
        <w:pStyle w:val="ListParagraph"/>
        <w:numPr>
          <w:ilvl w:val="0"/>
          <w:numId w:val="28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F755F4">
        <w:rPr>
          <w:rFonts w:ascii="Bookman Old Style" w:hAnsi="Bookman Old Style"/>
          <w:sz w:val="24"/>
          <w:szCs w:val="24"/>
        </w:rPr>
        <w:t>be</w:t>
      </w:r>
      <w:proofErr w:type="gramEnd"/>
      <w:r w:rsidRPr="00F755F4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F755F4" w:rsidRPr="00D75E4F" w:rsidRDefault="00F755F4" w:rsidP="00F755F4">
      <w:pPr>
        <w:pStyle w:val="ListParagraph"/>
        <w:spacing w:after="0"/>
        <w:ind w:left="270" w:hanging="720"/>
        <w:jc w:val="both"/>
        <w:rPr>
          <w:rFonts w:ascii="Bookman Old Style" w:hAnsi="Bookman Old Style"/>
          <w:sz w:val="24"/>
          <w:szCs w:val="24"/>
        </w:rPr>
      </w:pPr>
    </w:p>
    <w:p w:rsidR="00F755F4" w:rsidRDefault="00F755F4" w:rsidP="00F755F4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755F4" w:rsidRDefault="00F755F4" w:rsidP="00F755F4">
      <w:pPr>
        <w:spacing w:after="0"/>
      </w:pP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F755F4" w:rsidRPr="006E195E" w:rsidRDefault="00F755F4" w:rsidP="00F755F4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34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F755F4" w:rsidRDefault="00F755F4" w:rsidP="006E195E">
      <w:pPr>
        <w:jc w:val="right"/>
      </w:pPr>
    </w:p>
    <w:p w:rsidR="00F755F4" w:rsidRPr="00F755F4" w:rsidRDefault="00F755F4" w:rsidP="00F755F4"/>
    <w:p w:rsidR="00F755F4" w:rsidRPr="00F755F4" w:rsidRDefault="00F755F4" w:rsidP="00F755F4"/>
    <w:p w:rsidR="00F755F4" w:rsidRPr="00F755F4" w:rsidRDefault="00F755F4" w:rsidP="00F755F4"/>
    <w:p w:rsidR="00F755F4" w:rsidRPr="00F755F4" w:rsidRDefault="00F755F4" w:rsidP="00F755F4"/>
    <w:p w:rsidR="00F755F4" w:rsidRPr="00F755F4" w:rsidRDefault="00F755F4" w:rsidP="00F755F4"/>
    <w:p w:rsidR="00F755F4" w:rsidRPr="00F755F4" w:rsidRDefault="00F755F4" w:rsidP="00F755F4"/>
    <w:p w:rsidR="00F755F4" w:rsidRPr="00F755F4" w:rsidRDefault="00F755F4" w:rsidP="00F755F4"/>
    <w:p w:rsidR="00F755F4" w:rsidRDefault="00F755F4" w:rsidP="00F755F4"/>
    <w:p w:rsidR="00F755F4" w:rsidRDefault="00F755F4" w:rsidP="00F755F4"/>
    <w:p w:rsidR="00F755F4" w:rsidRDefault="00F755F4" w:rsidP="00F755F4"/>
    <w:p w:rsidR="00DE0539" w:rsidRDefault="00DE0539" w:rsidP="00F755F4"/>
    <w:p w:rsidR="00DE0539" w:rsidRDefault="00DE0539" w:rsidP="00F755F4"/>
    <w:p w:rsidR="00DE0539" w:rsidRDefault="00DE0539" w:rsidP="00F755F4"/>
    <w:p w:rsidR="00F755F4" w:rsidRDefault="00F755F4" w:rsidP="00F755F4"/>
    <w:p w:rsidR="00F755F4" w:rsidRDefault="00F755F4" w:rsidP="00F755F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OFFICE OF THE CYBER CRIME UNIT, IFSO, SPECIAL CELL, DELHI POLICE SEC - 16C, DWARKA, NEW DELHI – 110078</w:t>
      </w:r>
    </w:p>
    <w:p w:rsidR="00F755F4" w:rsidRPr="00665BCC" w:rsidRDefault="00F755F4" w:rsidP="00F755F4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35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F755F4" w:rsidRDefault="00F755F4" w:rsidP="00F755F4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F755F4" w:rsidRPr="00665BCC" w:rsidRDefault="00F755F4" w:rsidP="00F755F4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755F4" w:rsidRPr="00665BCC" w:rsidRDefault="00F755F4" w:rsidP="00F755F4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755F4" w:rsidRPr="00665BCC" w:rsidRDefault="00F755F4" w:rsidP="00F755F4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755F4" w:rsidRPr="00F755F4" w:rsidRDefault="00F755F4" w:rsidP="00F755F4">
      <w:pPr>
        <w:ind w:left="3" w:firstLine="717"/>
        <w:rPr>
          <w:rFonts w:ascii="Bookman Old Style" w:hAnsi="Bookman Old Style"/>
          <w:b/>
          <w:bCs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Yes Bank</w:t>
      </w:r>
      <w:r w:rsidRPr="00F755F4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F755F4" w:rsidRPr="00665BCC" w:rsidRDefault="00F755F4" w:rsidP="00F755F4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Pr="00F755F4">
        <w:rPr>
          <w:rFonts w:ascii="Bookman Old Style" w:hAnsi="Bookman Old Style"/>
          <w:b/>
          <w:bCs/>
        </w:rPr>
        <w:t>Yes Bank</w:t>
      </w:r>
      <w:r w:rsidRPr="00F755F4">
        <w:rPr>
          <w:rFonts w:ascii="Bookman Old Style" w:hAnsi="Bookman Old Style"/>
          <w:b/>
          <w:bCs/>
          <w:sz w:val="24"/>
          <w:szCs w:val="24"/>
        </w:rPr>
        <w:t>)</w:t>
      </w:r>
    </w:p>
    <w:p w:rsidR="00F755F4" w:rsidRPr="00665BCC" w:rsidRDefault="00F755F4" w:rsidP="00F755F4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755F4" w:rsidRDefault="00F755F4" w:rsidP="00F755F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755F4" w:rsidRPr="00665BCC" w:rsidRDefault="00F755F4" w:rsidP="00F755F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755F4" w:rsidRPr="00665BCC" w:rsidRDefault="00F755F4" w:rsidP="00F755F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170"/>
        <w:gridCol w:w="1350"/>
        <w:gridCol w:w="1260"/>
        <w:gridCol w:w="1080"/>
        <w:gridCol w:w="2880"/>
        <w:gridCol w:w="900"/>
        <w:gridCol w:w="6"/>
      </w:tblGrid>
      <w:tr w:rsidR="00F755F4" w:rsidRPr="00665BCC" w:rsidTr="007F6D05">
        <w:tc>
          <w:tcPr>
            <w:tcW w:w="828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17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35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55F4" w:rsidRPr="00665BCC" w:rsidRDefault="00F755F4" w:rsidP="007F6D0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F755F4" w:rsidRPr="00665BCC" w:rsidTr="007F6D05">
        <w:trPr>
          <w:gridAfter w:val="1"/>
          <w:wAfter w:w="6" w:type="dxa"/>
        </w:trPr>
        <w:tc>
          <w:tcPr>
            <w:tcW w:w="828" w:type="dxa"/>
          </w:tcPr>
          <w:p w:rsidR="00F755F4" w:rsidRPr="00F755F4" w:rsidRDefault="00F755F4" w:rsidP="007F6D05">
            <w:pPr>
              <w:ind w:left="36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1. </w:t>
            </w:r>
          </w:p>
        </w:tc>
        <w:tc>
          <w:tcPr>
            <w:tcW w:w="1170" w:type="dxa"/>
          </w:tcPr>
          <w:p w:rsidR="00F755F4" w:rsidRPr="00F755F4" w:rsidRDefault="00F755F4" w:rsidP="007F6D05">
            <w:p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>Date: 18/11/2024 07:43:00 PM</w:t>
            </w:r>
          </w:p>
        </w:tc>
        <w:tc>
          <w:tcPr>
            <w:tcW w:w="1350" w:type="dxa"/>
          </w:tcPr>
          <w:p w:rsidR="00F755F4" w:rsidRPr="00F755F4" w:rsidRDefault="00F755F4" w:rsidP="007F6D05">
            <w:p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>Yes Bank</w:t>
            </w:r>
          </w:p>
        </w:tc>
        <w:tc>
          <w:tcPr>
            <w:tcW w:w="1260" w:type="dxa"/>
          </w:tcPr>
          <w:p w:rsidR="00F755F4" w:rsidRPr="00F755F4" w:rsidRDefault="00F755F4" w:rsidP="007F6D05">
            <w:p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>0468269000 00172</w:t>
            </w:r>
          </w:p>
        </w:tc>
        <w:tc>
          <w:tcPr>
            <w:tcW w:w="1080" w:type="dxa"/>
          </w:tcPr>
          <w:p w:rsidR="00F755F4" w:rsidRPr="00F755F4" w:rsidRDefault="00F755F4" w:rsidP="007F6D05">
            <w:p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>1,50,000.00</w:t>
            </w:r>
          </w:p>
        </w:tc>
        <w:tc>
          <w:tcPr>
            <w:tcW w:w="2880" w:type="dxa"/>
          </w:tcPr>
          <w:p w:rsidR="00F755F4" w:rsidRPr="00F755F4" w:rsidRDefault="00F755F4" w:rsidP="007F6D05">
            <w:p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>Place of ATM :-YBL TIBBA ROAD TIBBA ROAD PBIN ATM ID :-PBHAO007</w:t>
            </w:r>
          </w:p>
        </w:tc>
        <w:tc>
          <w:tcPr>
            <w:tcW w:w="900" w:type="dxa"/>
          </w:tcPr>
          <w:p w:rsidR="00F755F4" w:rsidRPr="00F755F4" w:rsidRDefault="00F755F4" w:rsidP="007F6D05">
            <w:p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>Layer: 2</w:t>
            </w:r>
          </w:p>
        </w:tc>
      </w:tr>
    </w:tbl>
    <w:p w:rsidR="00F755F4" w:rsidRPr="00665BCC" w:rsidRDefault="00F755F4" w:rsidP="00F755F4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755F4" w:rsidRPr="00665BCC" w:rsidRDefault="00F755F4" w:rsidP="00F755F4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F755F4" w:rsidRPr="00F755F4" w:rsidRDefault="00F755F4" w:rsidP="00F755F4">
      <w:pPr>
        <w:pStyle w:val="ListParagraph"/>
        <w:numPr>
          <w:ilvl w:val="0"/>
          <w:numId w:val="29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755F4" w:rsidRPr="00F755F4" w:rsidRDefault="00F755F4" w:rsidP="00F755F4">
      <w:pPr>
        <w:pStyle w:val="ListParagraph"/>
        <w:numPr>
          <w:ilvl w:val="0"/>
          <w:numId w:val="29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F755F4">
        <w:rPr>
          <w:rFonts w:ascii="Bookman Old Style" w:hAnsi="Bookman Old Style" w:cs="Calibri"/>
          <w:b/>
          <w:bCs/>
          <w:color w:val="000000"/>
        </w:rPr>
        <w:t xml:space="preserve"> </w:t>
      </w:r>
    </w:p>
    <w:p w:rsidR="00F755F4" w:rsidRPr="00F755F4" w:rsidRDefault="00F755F4" w:rsidP="00F755F4">
      <w:pPr>
        <w:pStyle w:val="ListParagraph"/>
        <w:numPr>
          <w:ilvl w:val="0"/>
          <w:numId w:val="29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F755F4" w:rsidRPr="00F755F4" w:rsidRDefault="00F755F4" w:rsidP="00F755F4">
      <w:pPr>
        <w:pStyle w:val="ListParagraph"/>
        <w:numPr>
          <w:ilvl w:val="0"/>
          <w:numId w:val="29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755F4" w:rsidRPr="00F755F4" w:rsidRDefault="00F755F4" w:rsidP="00F755F4">
      <w:pPr>
        <w:pStyle w:val="ListParagraph"/>
        <w:numPr>
          <w:ilvl w:val="0"/>
          <w:numId w:val="29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755F4" w:rsidRPr="00F755F4" w:rsidRDefault="00F755F4" w:rsidP="00F755F4">
      <w:pPr>
        <w:pStyle w:val="ListParagraph"/>
        <w:numPr>
          <w:ilvl w:val="0"/>
          <w:numId w:val="29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F755F4">
        <w:rPr>
          <w:rFonts w:ascii="Bookman Old Style" w:hAnsi="Bookman Old Style"/>
          <w:sz w:val="24"/>
          <w:szCs w:val="24"/>
        </w:rPr>
        <w:t>i.e</w:t>
      </w:r>
      <w:proofErr w:type="spellEnd"/>
      <w:r w:rsidRPr="00F755F4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F755F4">
        <w:rPr>
          <w:rFonts w:ascii="Bookman Old Style" w:hAnsi="Bookman Old Style"/>
          <w:sz w:val="24"/>
          <w:szCs w:val="24"/>
        </w:rPr>
        <w:t>Aadhaar</w:t>
      </w:r>
      <w:proofErr w:type="spellEnd"/>
      <w:r w:rsidRPr="00F755F4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F755F4" w:rsidRPr="00F755F4" w:rsidRDefault="00F755F4" w:rsidP="00F755F4">
      <w:pPr>
        <w:pStyle w:val="ListParagraph"/>
        <w:numPr>
          <w:ilvl w:val="0"/>
          <w:numId w:val="29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lastRenderedPageBreak/>
        <w:t xml:space="preserve">Details of VPAs /UPI ID linked with above mentioned account. </w:t>
      </w:r>
    </w:p>
    <w:p w:rsidR="00F755F4" w:rsidRPr="00F755F4" w:rsidRDefault="00F755F4" w:rsidP="00F755F4">
      <w:pPr>
        <w:pStyle w:val="ListParagraph"/>
        <w:numPr>
          <w:ilvl w:val="0"/>
          <w:numId w:val="29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F755F4" w:rsidRPr="00F755F4" w:rsidRDefault="00F755F4" w:rsidP="00F755F4">
      <w:pPr>
        <w:pStyle w:val="ListParagraph"/>
        <w:numPr>
          <w:ilvl w:val="0"/>
          <w:numId w:val="29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F755F4" w:rsidRPr="00F755F4" w:rsidRDefault="00F755F4" w:rsidP="00F755F4">
      <w:pPr>
        <w:pStyle w:val="ListParagraph"/>
        <w:numPr>
          <w:ilvl w:val="0"/>
          <w:numId w:val="29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F755F4" w:rsidRPr="00F755F4" w:rsidRDefault="00F755F4" w:rsidP="00F755F4">
      <w:pPr>
        <w:pStyle w:val="ListParagraph"/>
        <w:numPr>
          <w:ilvl w:val="0"/>
          <w:numId w:val="29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F755F4">
        <w:rPr>
          <w:rFonts w:ascii="Bookman Old Style" w:hAnsi="Bookman Old Style"/>
          <w:sz w:val="24"/>
          <w:szCs w:val="24"/>
        </w:rPr>
        <w:t>be</w:t>
      </w:r>
      <w:proofErr w:type="gramEnd"/>
      <w:r w:rsidRPr="00F755F4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F755F4" w:rsidRPr="00D75E4F" w:rsidRDefault="00F755F4" w:rsidP="00F755F4">
      <w:pPr>
        <w:pStyle w:val="ListParagraph"/>
        <w:spacing w:after="0"/>
        <w:ind w:left="270" w:hanging="720"/>
        <w:jc w:val="both"/>
        <w:rPr>
          <w:rFonts w:ascii="Bookman Old Style" w:hAnsi="Bookman Old Style"/>
          <w:sz w:val="24"/>
          <w:szCs w:val="24"/>
        </w:rPr>
      </w:pPr>
    </w:p>
    <w:p w:rsidR="00F755F4" w:rsidRDefault="00F755F4" w:rsidP="00F755F4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755F4" w:rsidRDefault="00F755F4" w:rsidP="00F755F4">
      <w:pPr>
        <w:spacing w:after="0"/>
      </w:pP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F755F4" w:rsidRPr="006E195E" w:rsidRDefault="00F755F4" w:rsidP="00F755F4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36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F755F4" w:rsidRDefault="00F755F4" w:rsidP="00F755F4"/>
    <w:p w:rsidR="00F755F4" w:rsidRPr="00F755F4" w:rsidRDefault="00F755F4" w:rsidP="00F755F4"/>
    <w:p w:rsidR="00F755F4" w:rsidRPr="00F755F4" w:rsidRDefault="00F755F4" w:rsidP="00F755F4"/>
    <w:p w:rsidR="00F755F4" w:rsidRPr="00F755F4" w:rsidRDefault="00F755F4" w:rsidP="00F755F4"/>
    <w:p w:rsidR="00F755F4" w:rsidRPr="00F755F4" w:rsidRDefault="00F755F4" w:rsidP="00F755F4"/>
    <w:p w:rsidR="00F755F4" w:rsidRPr="00F755F4" w:rsidRDefault="00F755F4" w:rsidP="00F755F4"/>
    <w:p w:rsidR="00F755F4" w:rsidRPr="00F755F4" w:rsidRDefault="00F755F4" w:rsidP="00F755F4"/>
    <w:p w:rsidR="00F755F4" w:rsidRPr="00F755F4" w:rsidRDefault="00F755F4" w:rsidP="00F755F4"/>
    <w:p w:rsidR="00F755F4" w:rsidRDefault="00F755F4" w:rsidP="00F755F4"/>
    <w:p w:rsidR="00F755F4" w:rsidRDefault="00F755F4" w:rsidP="00F755F4"/>
    <w:p w:rsidR="00F755F4" w:rsidRDefault="00F755F4" w:rsidP="00F755F4"/>
    <w:p w:rsidR="00F755F4" w:rsidRDefault="00F755F4" w:rsidP="00F755F4"/>
    <w:p w:rsidR="00DE0539" w:rsidRDefault="00DE0539" w:rsidP="00F755F4"/>
    <w:p w:rsidR="00DE0539" w:rsidRDefault="00DE0539" w:rsidP="00F755F4"/>
    <w:p w:rsidR="00F755F4" w:rsidRDefault="00F755F4" w:rsidP="00F755F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F755F4" w:rsidRPr="00665BCC" w:rsidRDefault="00F755F4" w:rsidP="00F755F4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37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F755F4" w:rsidRDefault="00F755F4" w:rsidP="00F755F4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F755F4" w:rsidRPr="00665BCC" w:rsidRDefault="00F755F4" w:rsidP="00F755F4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755F4" w:rsidRPr="00665BCC" w:rsidRDefault="00F755F4" w:rsidP="00F755F4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755F4" w:rsidRPr="00665BCC" w:rsidRDefault="00F755F4" w:rsidP="00F755F4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755F4" w:rsidRPr="00F755F4" w:rsidRDefault="00F755F4" w:rsidP="00F755F4">
      <w:pPr>
        <w:ind w:left="3" w:firstLine="717"/>
        <w:rPr>
          <w:rFonts w:ascii="Bookman Old Style" w:hAnsi="Bookman Old Style"/>
          <w:b/>
          <w:bCs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UCO Bank</w:t>
      </w:r>
      <w:r w:rsidRPr="00F755F4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F755F4" w:rsidRPr="00665BCC" w:rsidRDefault="00F755F4" w:rsidP="00F755F4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Pr="00F755F4">
        <w:rPr>
          <w:rFonts w:ascii="Bookman Old Style" w:hAnsi="Bookman Old Style"/>
          <w:b/>
          <w:bCs/>
          <w:sz w:val="24"/>
          <w:szCs w:val="24"/>
        </w:rPr>
        <w:t>UCO Bank</w:t>
      </w:r>
      <w:r w:rsidRPr="00F755F4">
        <w:rPr>
          <w:rFonts w:ascii="Bookman Old Style" w:hAnsi="Bookman Old Style"/>
          <w:b/>
          <w:bCs/>
          <w:sz w:val="24"/>
          <w:szCs w:val="24"/>
        </w:rPr>
        <w:t>)</w:t>
      </w:r>
    </w:p>
    <w:p w:rsidR="00F755F4" w:rsidRPr="00665BCC" w:rsidRDefault="00F755F4" w:rsidP="00F755F4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755F4" w:rsidRDefault="00F755F4" w:rsidP="00F755F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755F4" w:rsidRPr="00665BCC" w:rsidRDefault="00F755F4" w:rsidP="00F755F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755F4" w:rsidRPr="00665BCC" w:rsidRDefault="00F755F4" w:rsidP="00F755F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828"/>
        <w:gridCol w:w="1170"/>
        <w:gridCol w:w="990"/>
        <w:gridCol w:w="1260"/>
        <w:gridCol w:w="1080"/>
        <w:gridCol w:w="3240"/>
        <w:gridCol w:w="900"/>
        <w:gridCol w:w="6"/>
      </w:tblGrid>
      <w:tr w:rsidR="00F755F4" w:rsidRPr="00665BCC" w:rsidTr="00F755F4">
        <w:tc>
          <w:tcPr>
            <w:tcW w:w="828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17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99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55F4" w:rsidRPr="00665BCC" w:rsidRDefault="00F755F4" w:rsidP="007F6D0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F755F4" w:rsidRPr="00665BCC" w:rsidTr="00F755F4">
        <w:trPr>
          <w:gridAfter w:val="1"/>
          <w:wAfter w:w="6" w:type="dxa"/>
        </w:trPr>
        <w:tc>
          <w:tcPr>
            <w:tcW w:w="828" w:type="dxa"/>
          </w:tcPr>
          <w:p w:rsidR="00F755F4" w:rsidRPr="00F755F4" w:rsidRDefault="00F755F4" w:rsidP="00F755F4">
            <w:pPr>
              <w:pStyle w:val="ListParagraph"/>
              <w:numPr>
                <w:ilvl w:val="0"/>
                <w:numId w:val="31"/>
              </w:numPr>
              <w:rPr>
                <w:rFonts w:ascii="Bookman Old Style" w:hAnsi="Bookman Old Style"/>
              </w:rPr>
            </w:pPr>
            <w:r w:rsidRPr="00F755F4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1170" w:type="dxa"/>
          </w:tcPr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07/10/2024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03:24:00</w:t>
            </w:r>
          </w:p>
          <w:p w:rsidR="00F755F4" w:rsidRPr="00BF1553" w:rsidRDefault="00F755F4" w:rsidP="007F6D0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9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UCO Bank</w:t>
            </w: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0345011011 0775</w:t>
            </w:r>
          </w:p>
          <w:p w:rsidR="00F755F4" w:rsidRPr="00BF1553" w:rsidRDefault="00F755F4" w:rsidP="007F6D0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755F4" w:rsidRPr="00BF1553" w:rsidRDefault="00F755F4" w:rsidP="007F6D0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F755F4" w:rsidRPr="00BF1553" w:rsidRDefault="00F755F4" w:rsidP="007F6D05">
            <w:pPr>
              <w:ind w:left="3"/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</w:t>
            </w:r>
            <w:proofErr w:type="spellStart"/>
            <w:r w:rsidRPr="00BF1553">
              <w:rPr>
                <w:rFonts w:ascii="Bookman Old Style" w:hAnsi="Bookman Old Style"/>
              </w:rPr>
              <w:t>Hdfc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 Ltd. </w:t>
            </w:r>
            <w:proofErr w:type="spellStart"/>
            <w:r w:rsidRPr="00BF1553">
              <w:rPr>
                <w:rFonts w:ascii="Bookman Old Style" w:hAnsi="Bookman Old Style"/>
              </w:rPr>
              <w:t>Grd</w:t>
            </w:r>
            <w:proofErr w:type="spellEnd"/>
            <w:r w:rsidRPr="00BF1553">
              <w:rPr>
                <w:rFonts w:ascii="Bookman Old Style" w:hAnsi="Bookman Old Style"/>
              </w:rPr>
              <w:t>. Floor Shop</w:t>
            </w:r>
          </w:p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 xml:space="preserve">No G5 6 12 </w:t>
            </w:r>
            <w:proofErr w:type="spellStart"/>
            <w:r w:rsidRPr="00BF1553">
              <w:rPr>
                <w:rFonts w:ascii="Bookman Old Style" w:hAnsi="Bookman Old Style"/>
              </w:rPr>
              <w:t>Astha</w:t>
            </w:r>
            <w:proofErr w:type="spellEnd"/>
            <w:r w:rsidRPr="00BF1553">
              <w:rPr>
                <w:rFonts w:ascii="Bookman Old Style" w:hAnsi="Bookman Old Style"/>
              </w:rPr>
              <w:t xml:space="preserve"> Medicare </w:t>
            </w:r>
            <w:proofErr w:type="spellStart"/>
            <w:r w:rsidRPr="00BF1553">
              <w:rPr>
                <w:rFonts w:ascii="Bookman Old Style" w:hAnsi="Bookman Old Style"/>
              </w:rPr>
              <w:t>Resi</w:t>
            </w:r>
            <w:proofErr w:type="spellEnd"/>
            <w:r w:rsidRPr="00BF1553">
              <w:rPr>
                <w:rFonts w:ascii="Bookman Old Style" w:hAnsi="Bookman Old Style"/>
              </w:rPr>
              <w:t xml:space="preserve"> </w:t>
            </w:r>
            <w:proofErr w:type="spellStart"/>
            <w:r w:rsidRPr="00BF1553">
              <w:rPr>
                <w:rFonts w:ascii="Bookman Old Style" w:hAnsi="Bookman Old Style"/>
              </w:rPr>
              <w:t>Abrama</w:t>
            </w:r>
            <w:proofErr w:type="spellEnd"/>
            <w:r w:rsidRPr="00BF1553">
              <w:rPr>
                <w:rFonts w:ascii="Bookman Old Style" w:hAnsi="Bookman Old Style"/>
              </w:rPr>
              <w:t xml:space="preserve"> Road</w:t>
            </w:r>
          </w:p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Mota</w:t>
            </w:r>
            <w:proofErr w:type="spellEnd"/>
            <w:r w:rsidRPr="00BF1553">
              <w:rPr>
                <w:rFonts w:ascii="Bookman Old Style" w:hAnsi="Bookman Old Style"/>
              </w:rPr>
              <w:t xml:space="preserve"> </w:t>
            </w:r>
            <w:proofErr w:type="spellStart"/>
            <w:r w:rsidRPr="00BF1553">
              <w:rPr>
                <w:rFonts w:ascii="Bookman Old Style" w:hAnsi="Bookman Old Style"/>
              </w:rPr>
              <w:t>Varachha</w:t>
            </w:r>
            <w:proofErr w:type="spellEnd"/>
            <w:r w:rsidRPr="00BF1553">
              <w:rPr>
                <w:rFonts w:ascii="Bookman Old Style" w:hAnsi="Bookman Old Style"/>
              </w:rPr>
              <w:t xml:space="preserve"> </w:t>
            </w:r>
            <w:proofErr w:type="spellStart"/>
            <w:r w:rsidRPr="00BF1553">
              <w:rPr>
                <w:rFonts w:ascii="Bookman Old Style" w:hAnsi="Bookman Old Style"/>
              </w:rPr>
              <w:t>Sura</w:t>
            </w:r>
            <w:proofErr w:type="spellEnd"/>
            <w:r w:rsidRPr="00BF1553">
              <w:rPr>
                <w:rFonts w:ascii="Bookman Old Style" w:hAnsi="Bookman Old Style"/>
              </w:rPr>
              <w:t xml:space="preserve"> 394101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:-CHGUJ041</w:t>
            </w:r>
          </w:p>
        </w:tc>
        <w:tc>
          <w:tcPr>
            <w:tcW w:w="900" w:type="dxa"/>
          </w:tcPr>
          <w:p w:rsidR="00F755F4" w:rsidRPr="00BF1553" w:rsidRDefault="00F755F4" w:rsidP="007F6D05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5</w:t>
            </w:r>
          </w:p>
        </w:tc>
      </w:tr>
      <w:tr w:rsidR="00F755F4" w:rsidRPr="00665BCC" w:rsidTr="00F755F4">
        <w:trPr>
          <w:gridAfter w:val="1"/>
          <w:wAfter w:w="6" w:type="dxa"/>
        </w:trPr>
        <w:tc>
          <w:tcPr>
            <w:tcW w:w="828" w:type="dxa"/>
          </w:tcPr>
          <w:p w:rsidR="00F755F4" w:rsidRPr="00F755F4" w:rsidRDefault="00F755F4" w:rsidP="00F755F4">
            <w:pPr>
              <w:pStyle w:val="ListParagraph"/>
              <w:numPr>
                <w:ilvl w:val="0"/>
                <w:numId w:val="31"/>
              </w:numPr>
              <w:rPr>
                <w:rFonts w:ascii="Bookman Old Style" w:hAnsi="Bookman Old Style"/>
              </w:rPr>
            </w:pPr>
          </w:p>
        </w:tc>
        <w:tc>
          <w:tcPr>
            <w:tcW w:w="1170" w:type="dxa"/>
          </w:tcPr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07/10/2024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03:34:00</w:t>
            </w:r>
          </w:p>
          <w:p w:rsidR="00F755F4" w:rsidRPr="00BF1553" w:rsidRDefault="00F755F4" w:rsidP="007F6D0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9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UCO Bank</w:t>
            </w: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01770110077726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755F4" w:rsidRPr="00BF1553" w:rsidRDefault="00F755F4" w:rsidP="007F6D0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20,500.00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:-SHOP NO 1 TO 6 DHARA</w:t>
            </w:r>
          </w:p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ARCADE NEAR SWAMI NARAYAN</w:t>
            </w:r>
          </w:p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MANDIR SATELITE ROAD MOTA</w:t>
            </w:r>
          </w:p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VARACCHA SURAT 394101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:-N1972700</w:t>
            </w:r>
          </w:p>
        </w:tc>
        <w:tc>
          <w:tcPr>
            <w:tcW w:w="90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5</w:t>
            </w:r>
          </w:p>
        </w:tc>
      </w:tr>
      <w:tr w:rsidR="00F755F4" w:rsidRPr="00665BCC" w:rsidTr="00F755F4">
        <w:trPr>
          <w:gridAfter w:val="1"/>
          <w:wAfter w:w="6" w:type="dxa"/>
        </w:trPr>
        <w:tc>
          <w:tcPr>
            <w:tcW w:w="828" w:type="dxa"/>
          </w:tcPr>
          <w:p w:rsidR="00F755F4" w:rsidRPr="00F755F4" w:rsidRDefault="00F755F4" w:rsidP="00F755F4">
            <w:pPr>
              <w:pStyle w:val="ListParagraph"/>
              <w:numPr>
                <w:ilvl w:val="0"/>
                <w:numId w:val="31"/>
              </w:numPr>
              <w:rPr>
                <w:rFonts w:ascii="Bookman Old Style" w:hAnsi="Bookman Old Style"/>
              </w:rPr>
            </w:pPr>
          </w:p>
        </w:tc>
        <w:tc>
          <w:tcPr>
            <w:tcW w:w="1170" w:type="dxa"/>
          </w:tcPr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07/10/2024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03:24:00</w:t>
            </w:r>
          </w:p>
          <w:p w:rsidR="00F755F4" w:rsidRPr="00BF1553" w:rsidRDefault="00F755F4" w:rsidP="007F6D0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9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UCO Bank</w:t>
            </w: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after="103" w:line="233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01770110077726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755F4" w:rsidRPr="00BF1553" w:rsidRDefault="00F755F4" w:rsidP="007F6D0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39,500.00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:-SHOP NO 1 TO 6 DHARA</w:t>
            </w:r>
          </w:p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ARCADE NEAR SWAMI NARAYAN</w:t>
            </w:r>
          </w:p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MANDIR SATELITE ROAD MOTA</w:t>
            </w:r>
          </w:p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VARACCHA SURAT 394101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:-N1972700</w:t>
            </w:r>
          </w:p>
        </w:tc>
        <w:tc>
          <w:tcPr>
            <w:tcW w:w="90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5</w:t>
            </w:r>
          </w:p>
        </w:tc>
      </w:tr>
    </w:tbl>
    <w:p w:rsidR="00F755F4" w:rsidRPr="00665BCC" w:rsidRDefault="00F755F4" w:rsidP="00F755F4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755F4" w:rsidRPr="00665BCC" w:rsidRDefault="00F755F4" w:rsidP="00F755F4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lastRenderedPageBreak/>
        <w:t>It is therefore, informed to provide the following details/documents on priority basis for the purpose of further investigation.</w:t>
      </w:r>
    </w:p>
    <w:p w:rsidR="00F755F4" w:rsidRPr="00F755F4" w:rsidRDefault="00F755F4" w:rsidP="00F755F4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755F4" w:rsidRPr="00F755F4" w:rsidRDefault="00F755F4" w:rsidP="00F755F4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F755F4">
        <w:rPr>
          <w:rFonts w:ascii="Bookman Old Style" w:hAnsi="Bookman Old Style" w:cs="Calibri"/>
          <w:b/>
          <w:bCs/>
          <w:color w:val="000000"/>
        </w:rPr>
        <w:t xml:space="preserve"> </w:t>
      </w:r>
    </w:p>
    <w:p w:rsidR="00F755F4" w:rsidRPr="00F755F4" w:rsidRDefault="00F755F4" w:rsidP="00F755F4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F755F4" w:rsidRPr="00F755F4" w:rsidRDefault="00F755F4" w:rsidP="00F755F4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755F4" w:rsidRPr="00F755F4" w:rsidRDefault="00F755F4" w:rsidP="00F755F4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755F4" w:rsidRPr="00F755F4" w:rsidRDefault="00F755F4" w:rsidP="00F755F4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F755F4">
        <w:rPr>
          <w:rFonts w:ascii="Bookman Old Style" w:hAnsi="Bookman Old Style"/>
          <w:sz w:val="24"/>
          <w:szCs w:val="24"/>
        </w:rPr>
        <w:t>i.e</w:t>
      </w:r>
      <w:proofErr w:type="spellEnd"/>
      <w:r w:rsidRPr="00F755F4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F755F4">
        <w:rPr>
          <w:rFonts w:ascii="Bookman Old Style" w:hAnsi="Bookman Old Style"/>
          <w:sz w:val="24"/>
          <w:szCs w:val="24"/>
        </w:rPr>
        <w:t>Aadhaar</w:t>
      </w:r>
      <w:proofErr w:type="spellEnd"/>
      <w:r w:rsidRPr="00F755F4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F755F4" w:rsidRPr="00F755F4" w:rsidRDefault="00F755F4" w:rsidP="00F755F4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F755F4" w:rsidRPr="00F755F4" w:rsidRDefault="00F755F4" w:rsidP="00F755F4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F755F4" w:rsidRPr="00F755F4" w:rsidRDefault="00F755F4" w:rsidP="00F755F4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F755F4" w:rsidRPr="00F755F4" w:rsidRDefault="00F755F4" w:rsidP="00F755F4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F755F4" w:rsidRPr="00F755F4" w:rsidRDefault="00F755F4" w:rsidP="00F755F4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F755F4">
        <w:rPr>
          <w:rFonts w:ascii="Bookman Old Style" w:hAnsi="Bookman Old Style"/>
          <w:sz w:val="24"/>
          <w:szCs w:val="24"/>
        </w:rPr>
        <w:t>be</w:t>
      </w:r>
      <w:proofErr w:type="gramEnd"/>
      <w:r w:rsidRPr="00F755F4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F755F4" w:rsidRPr="00D75E4F" w:rsidRDefault="00F755F4" w:rsidP="00F755F4">
      <w:pPr>
        <w:pStyle w:val="ListParagraph"/>
        <w:spacing w:after="0"/>
        <w:ind w:left="270" w:hanging="720"/>
        <w:jc w:val="both"/>
        <w:rPr>
          <w:rFonts w:ascii="Bookman Old Style" w:hAnsi="Bookman Old Style"/>
          <w:sz w:val="24"/>
          <w:szCs w:val="24"/>
        </w:rPr>
      </w:pPr>
    </w:p>
    <w:p w:rsidR="00F755F4" w:rsidRDefault="00F755F4" w:rsidP="00F755F4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755F4" w:rsidRDefault="00F755F4" w:rsidP="00F755F4">
      <w:pPr>
        <w:spacing w:after="0"/>
      </w:pP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F755F4" w:rsidRPr="006E195E" w:rsidRDefault="00F755F4" w:rsidP="00F755F4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38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F755F4" w:rsidRDefault="00F755F4" w:rsidP="00F755F4"/>
    <w:p w:rsidR="00F755F4" w:rsidRDefault="00F755F4" w:rsidP="00F755F4"/>
    <w:p w:rsidR="00DE0539" w:rsidRDefault="00DE0539" w:rsidP="00F755F4"/>
    <w:p w:rsidR="00DE0539" w:rsidRDefault="00DE0539" w:rsidP="00F755F4"/>
    <w:p w:rsidR="00F755F4" w:rsidRDefault="00F755F4" w:rsidP="00F755F4"/>
    <w:p w:rsidR="00F755F4" w:rsidRDefault="00F755F4" w:rsidP="00F755F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F755F4" w:rsidRPr="00665BCC" w:rsidRDefault="00F755F4" w:rsidP="00F755F4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39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F755F4" w:rsidRDefault="00F755F4" w:rsidP="00F755F4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F755F4" w:rsidRPr="00665BCC" w:rsidRDefault="00F755F4" w:rsidP="00F755F4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755F4" w:rsidRPr="00665BCC" w:rsidRDefault="00F755F4" w:rsidP="00F755F4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755F4" w:rsidRPr="00665BCC" w:rsidRDefault="00F755F4" w:rsidP="00F755F4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755F4" w:rsidRPr="00F755F4" w:rsidRDefault="00F755F4" w:rsidP="00F755F4">
      <w:pPr>
        <w:ind w:left="3" w:firstLine="717"/>
        <w:rPr>
          <w:rFonts w:ascii="Bookman Old Style" w:hAnsi="Bookman Old Style"/>
          <w:b/>
          <w:bCs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Punjab &amp; Sind Bank</w:t>
      </w:r>
      <w:r w:rsidRPr="00F755F4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F755F4" w:rsidRPr="00665BCC" w:rsidRDefault="00F755F4" w:rsidP="00F755F4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Pr="00F755F4">
        <w:rPr>
          <w:rFonts w:ascii="Bookman Old Style" w:hAnsi="Bookman Old Style"/>
          <w:b/>
          <w:bCs/>
          <w:sz w:val="24"/>
          <w:szCs w:val="24"/>
        </w:rPr>
        <w:t>Punjab &amp; Sind Bank</w:t>
      </w:r>
      <w:r w:rsidRPr="00F755F4">
        <w:rPr>
          <w:rFonts w:ascii="Bookman Old Style" w:hAnsi="Bookman Old Style"/>
          <w:b/>
          <w:bCs/>
          <w:sz w:val="24"/>
          <w:szCs w:val="24"/>
        </w:rPr>
        <w:t>)</w:t>
      </w:r>
    </w:p>
    <w:p w:rsidR="00F755F4" w:rsidRPr="00665BCC" w:rsidRDefault="00F755F4" w:rsidP="00F755F4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755F4" w:rsidRDefault="00F755F4" w:rsidP="00F755F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755F4" w:rsidRPr="00665BCC" w:rsidRDefault="00F755F4" w:rsidP="00F755F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755F4" w:rsidRPr="00665BCC" w:rsidRDefault="00F755F4" w:rsidP="00F755F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738"/>
        <w:gridCol w:w="1260"/>
        <w:gridCol w:w="990"/>
        <w:gridCol w:w="1260"/>
        <w:gridCol w:w="1080"/>
        <w:gridCol w:w="3240"/>
        <w:gridCol w:w="900"/>
        <w:gridCol w:w="6"/>
      </w:tblGrid>
      <w:tr w:rsidR="00F755F4" w:rsidRPr="00665BCC" w:rsidTr="00F755F4">
        <w:tc>
          <w:tcPr>
            <w:tcW w:w="738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26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99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55F4" w:rsidRPr="00665BCC" w:rsidRDefault="00F755F4" w:rsidP="007F6D0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F755F4" w:rsidRPr="00665BCC" w:rsidTr="00F755F4">
        <w:trPr>
          <w:gridAfter w:val="1"/>
          <w:wAfter w:w="6" w:type="dxa"/>
        </w:trPr>
        <w:tc>
          <w:tcPr>
            <w:tcW w:w="738" w:type="dxa"/>
          </w:tcPr>
          <w:p w:rsidR="00F755F4" w:rsidRPr="00F755F4" w:rsidRDefault="00F755F4" w:rsidP="00F755F4">
            <w:pPr>
              <w:pStyle w:val="ListParagraph"/>
              <w:numPr>
                <w:ilvl w:val="0"/>
                <w:numId w:val="33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05:47:00</w:t>
            </w:r>
          </w:p>
          <w:p w:rsidR="00F755F4" w:rsidRPr="00BF1553" w:rsidRDefault="00F755F4" w:rsidP="007F6D05">
            <w:pPr>
              <w:ind w:left="9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9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&amp; Sind Bank</w:t>
            </w: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01113000062796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755F4" w:rsidRPr="00BF1553" w:rsidRDefault="00F755F4" w:rsidP="007F6D0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:-SBI</w:t>
            </w:r>
          </w:p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PHAGWARACHANDIGARH 143505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:-DFBP001431017</w:t>
            </w:r>
          </w:p>
        </w:tc>
        <w:tc>
          <w:tcPr>
            <w:tcW w:w="90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F755F4" w:rsidRPr="00665BCC" w:rsidTr="00F755F4">
        <w:trPr>
          <w:gridAfter w:val="1"/>
          <w:wAfter w:w="6" w:type="dxa"/>
        </w:trPr>
        <w:tc>
          <w:tcPr>
            <w:tcW w:w="738" w:type="dxa"/>
          </w:tcPr>
          <w:p w:rsidR="00F755F4" w:rsidRPr="00F755F4" w:rsidRDefault="00F755F4" w:rsidP="00F755F4">
            <w:pPr>
              <w:pStyle w:val="ListParagraph"/>
              <w:numPr>
                <w:ilvl w:val="0"/>
                <w:numId w:val="33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05:48:00</w:t>
            </w:r>
          </w:p>
          <w:p w:rsidR="00F755F4" w:rsidRPr="00BF1553" w:rsidRDefault="00F755F4" w:rsidP="007F6D0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9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&amp; Sind Bank</w:t>
            </w: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01113000062796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755F4" w:rsidRPr="00BF1553" w:rsidRDefault="00F755F4" w:rsidP="007F6D0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10,000.00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:-SBI</w:t>
            </w:r>
          </w:p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PHAGWARACHANDIGARH 143505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:-DFBP001431017</w:t>
            </w:r>
          </w:p>
        </w:tc>
        <w:tc>
          <w:tcPr>
            <w:tcW w:w="90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F755F4" w:rsidRPr="00665BCC" w:rsidTr="00F755F4">
        <w:trPr>
          <w:gridAfter w:val="1"/>
          <w:wAfter w:w="6" w:type="dxa"/>
        </w:trPr>
        <w:tc>
          <w:tcPr>
            <w:tcW w:w="738" w:type="dxa"/>
          </w:tcPr>
          <w:p w:rsidR="00F755F4" w:rsidRPr="00F755F4" w:rsidRDefault="00F755F4" w:rsidP="00F755F4">
            <w:pPr>
              <w:pStyle w:val="ListParagraph"/>
              <w:numPr>
                <w:ilvl w:val="0"/>
                <w:numId w:val="33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05:49:00</w:t>
            </w:r>
          </w:p>
          <w:p w:rsidR="00F755F4" w:rsidRPr="00BF1553" w:rsidRDefault="00F755F4" w:rsidP="007F6D0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9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&amp; Sind Bank</w:t>
            </w: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01113000062796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755F4" w:rsidRPr="00BF1553" w:rsidRDefault="00F755F4" w:rsidP="007F6D0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5,000.00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:-SBI</w:t>
            </w:r>
          </w:p>
          <w:p w:rsidR="00F755F4" w:rsidRPr="00BF1553" w:rsidRDefault="00F755F4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PHAGWARACHANDIGARH 143505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:-DFBP001431017</w:t>
            </w:r>
          </w:p>
        </w:tc>
        <w:tc>
          <w:tcPr>
            <w:tcW w:w="90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F755F4" w:rsidRPr="00665BCC" w:rsidTr="00F755F4">
        <w:trPr>
          <w:gridAfter w:val="1"/>
          <w:wAfter w:w="6" w:type="dxa"/>
        </w:trPr>
        <w:tc>
          <w:tcPr>
            <w:tcW w:w="738" w:type="dxa"/>
          </w:tcPr>
          <w:p w:rsidR="00F755F4" w:rsidRPr="00F755F4" w:rsidRDefault="00F755F4" w:rsidP="00F755F4">
            <w:pPr>
              <w:pStyle w:val="ListParagraph"/>
              <w:numPr>
                <w:ilvl w:val="0"/>
                <w:numId w:val="33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07:44:00</w:t>
            </w:r>
          </w:p>
          <w:p w:rsidR="00F755F4" w:rsidRPr="00BF1553" w:rsidRDefault="00F755F4" w:rsidP="007F6D0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9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&amp; Sind Bank</w:t>
            </w: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08331000012658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3,000.00</w:t>
            </w:r>
          </w:p>
        </w:tc>
        <w:tc>
          <w:tcPr>
            <w:tcW w:w="324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:-FATEHGARH ATM ID :-MPZ13271</w:t>
            </w:r>
          </w:p>
        </w:tc>
        <w:tc>
          <w:tcPr>
            <w:tcW w:w="90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F755F4" w:rsidRPr="00665BCC" w:rsidTr="00F755F4">
        <w:trPr>
          <w:gridAfter w:val="1"/>
          <w:wAfter w:w="6" w:type="dxa"/>
        </w:trPr>
        <w:tc>
          <w:tcPr>
            <w:tcW w:w="738" w:type="dxa"/>
          </w:tcPr>
          <w:p w:rsidR="00F755F4" w:rsidRPr="00F755F4" w:rsidRDefault="00F755F4" w:rsidP="00F755F4">
            <w:pPr>
              <w:pStyle w:val="ListParagraph"/>
              <w:numPr>
                <w:ilvl w:val="0"/>
                <w:numId w:val="33"/>
              </w:numPr>
              <w:rPr>
                <w:rFonts w:ascii="Bookman Old Style" w:hAnsi="Bookman Old Style"/>
              </w:rPr>
            </w:pP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F755F4" w:rsidRPr="00BF1553" w:rsidRDefault="00F755F4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07:46:00</w:t>
            </w:r>
          </w:p>
          <w:p w:rsidR="00F755F4" w:rsidRPr="00BF1553" w:rsidRDefault="00F755F4" w:rsidP="007F6D0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9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Punjab &amp; Sind Bank</w:t>
            </w:r>
          </w:p>
        </w:tc>
        <w:tc>
          <w:tcPr>
            <w:tcW w:w="1260" w:type="dxa"/>
          </w:tcPr>
          <w:p w:rsidR="00F755F4" w:rsidRPr="00BF1553" w:rsidRDefault="00F755F4" w:rsidP="007F6D0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08331000012658</w:t>
            </w:r>
          </w:p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5,000.00</w:t>
            </w:r>
          </w:p>
        </w:tc>
        <w:tc>
          <w:tcPr>
            <w:tcW w:w="324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:-AMRITSAR ATM ID :-P3ECDH09</w:t>
            </w:r>
          </w:p>
        </w:tc>
        <w:tc>
          <w:tcPr>
            <w:tcW w:w="900" w:type="dxa"/>
          </w:tcPr>
          <w:p w:rsidR="00F755F4" w:rsidRPr="00BF1553" w:rsidRDefault="00F755F4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</w:tbl>
    <w:p w:rsidR="00F755F4" w:rsidRPr="00665BCC" w:rsidRDefault="00F755F4" w:rsidP="00F755F4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755F4" w:rsidRPr="00665BCC" w:rsidRDefault="00F755F4" w:rsidP="00F755F4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lastRenderedPageBreak/>
        <w:t>It is therefore, informed to provide the following details/documents on priority basis for the purpose of further investigation.</w:t>
      </w:r>
    </w:p>
    <w:p w:rsidR="00F755F4" w:rsidRPr="00F755F4" w:rsidRDefault="00F755F4" w:rsidP="00F71E4F">
      <w:pPr>
        <w:pStyle w:val="ListParagraph"/>
        <w:numPr>
          <w:ilvl w:val="0"/>
          <w:numId w:val="34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755F4" w:rsidRPr="00F755F4" w:rsidRDefault="00F755F4" w:rsidP="00F71E4F">
      <w:pPr>
        <w:pStyle w:val="ListParagraph"/>
        <w:numPr>
          <w:ilvl w:val="0"/>
          <w:numId w:val="34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F755F4">
        <w:rPr>
          <w:rFonts w:ascii="Bookman Old Style" w:hAnsi="Bookman Old Style" w:cs="Calibri"/>
          <w:b/>
          <w:bCs/>
          <w:color w:val="000000"/>
        </w:rPr>
        <w:t xml:space="preserve"> </w:t>
      </w:r>
    </w:p>
    <w:p w:rsidR="00F755F4" w:rsidRPr="00F755F4" w:rsidRDefault="00F755F4" w:rsidP="00F71E4F">
      <w:pPr>
        <w:pStyle w:val="ListParagraph"/>
        <w:numPr>
          <w:ilvl w:val="0"/>
          <w:numId w:val="34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F755F4" w:rsidRPr="00F755F4" w:rsidRDefault="00F755F4" w:rsidP="00F71E4F">
      <w:pPr>
        <w:pStyle w:val="ListParagraph"/>
        <w:numPr>
          <w:ilvl w:val="0"/>
          <w:numId w:val="34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755F4" w:rsidRPr="00F755F4" w:rsidRDefault="00F755F4" w:rsidP="00F71E4F">
      <w:pPr>
        <w:pStyle w:val="ListParagraph"/>
        <w:numPr>
          <w:ilvl w:val="0"/>
          <w:numId w:val="34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755F4" w:rsidRPr="00F755F4" w:rsidRDefault="00F755F4" w:rsidP="00F71E4F">
      <w:pPr>
        <w:pStyle w:val="ListParagraph"/>
        <w:numPr>
          <w:ilvl w:val="0"/>
          <w:numId w:val="34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F755F4">
        <w:rPr>
          <w:rFonts w:ascii="Bookman Old Style" w:hAnsi="Bookman Old Style"/>
          <w:sz w:val="24"/>
          <w:szCs w:val="24"/>
        </w:rPr>
        <w:t>i.e</w:t>
      </w:r>
      <w:proofErr w:type="spellEnd"/>
      <w:r w:rsidRPr="00F755F4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F755F4">
        <w:rPr>
          <w:rFonts w:ascii="Bookman Old Style" w:hAnsi="Bookman Old Style"/>
          <w:sz w:val="24"/>
          <w:szCs w:val="24"/>
        </w:rPr>
        <w:t>Aadhaar</w:t>
      </w:r>
      <w:proofErr w:type="spellEnd"/>
      <w:r w:rsidRPr="00F755F4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F755F4" w:rsidRPr="00F755F4" w:rsidRDefault="00F755F4" w:rsidP="00F71E4F">
      <w:pPr>
        <w:pStyle w:val="ListParagraph"/>
        <w:numPr>
          <w:ilvl w:val="0"/>
          <w:numId w:val="34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F755F4" w:rsidRPr="00F755F4" w:rsidRDefault="00F755F4" w:rsidP="00F71E4F">
      <w:pPr>
        <w:pStyle w:val="ListParagraph"/>
        <w:numPr>
          <w:ilvl w:val="0"/>
          <w:numId w:val="34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F755F4" w:rsidRPr="00F755F4" w:rsidRDefault="00F755F4" w:rsidP="00F71E4F">
      <w:pPr>
        <w:pStyle w:val="ListParagraph"/>
        <w:numPr>
          <w:ilvl w:val="0"/>
          <w:numId w:val="34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F755F4" w:rsidRPr="00F755F4" w:rsidRDefault="00F755F4" w:rsidP="00F71E4F">
      <w:pPr>
        <w:pStyle w:val="ListParagraph"/>
        <w:numPr>
          <w:ilvl w:val="0"/>
          <w:numId w:val="34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F755F4" w:rsidRPr="00F755F4" w:rsidRDefault="00F755F4" w:rsidP="00F71E4F">
      <w:pPr>
        <w:pStyle w:val="ListParagraph"/>
        <w:numPr>
          <w:ilvl w:val="0"/>
          <w:numId w:val="34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55F4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F755F4">
        <w:rPr>
          <w:rFonts w:ascii="Bookman Old Style" w:hAnsi="Bookman Old Style"/>
          <w:sz w:val="24"/>
          <w:szCs w:val="24"/>
        </w:rPr>
        <w:t>be</w:t>
      </w:r>
      <w:proofErr w:type="gramEnd"/>
      <w:r w:rsidRPr="00F755F4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F755F4" w:rsidRPr="00D75E4F" w:rsidRDefault="00F755F4" w:rsidP="00F755F4">
      <w:pPr>
        <w:pStyle w:val="ListParagraph"/>
        <w:spacing w:after="0"/>
        <w:ind w:left="270" w:hanging="720"/>
        <w:jc w:val="both"/>
        <w:rPr>
          <w:rFonts w:ascii="Bookman Old Style" w:hAnsi="Bookman Old Style"/>
          <w:sz w:val="24"/>
          <w:szCs w:val="24"/>
        </w:rPr>
      </w:pPr>
    </w:p>
    <w:p w:rsidR="00F755F4" w:rsidRDefault="00F755F4" w:rsidP="00F755F4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755F4" w:rsidRDefault="00F755F4" w:rsidP="00F755F4">
      <w:pPr>
        <w:spacing w:after="0"/>
      </w:pP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F755F4" w:rsidRPr="00F9481F" w:rsidRDefault="00F755F4" w:rsidP="00F755F4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F755F4" w:rsidRPr="006E195E" w:rsidRDefault="00F755F4" w:rsidP="00F755F4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40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F755F4" w:rsidRDefault="00F755F4" w:rsidP="00F755F4"/>
    <w:p w:rsidR="00F71E4F" w:rsidRDefault="00F71E4F" w:rsidP="00F755F4"/>
    <w:p w:rsidR="00DE0539" w:rsidRDefault="00DE0539" w:rsidP="00F755F4"/>
    <w:p w:rsidR="00DE0539" w:rsidRDefault="00DE0539" w:rsidP="00F755F4"/>
    <w:p w:rsidR="00DE0539" w:rsidRDefault="00DE0539" w:rsidP="00F755F4"/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F71E4F" w:rsidRPr="00665BCC" w:rsidRDefault="00F71E4F" w:rsidP="00F71E4F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41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F71E4F" w:rsidRDefault="00F71E4F" w:rsidP="00F71E4F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F71E4F" w:rsidRPr="00665BCC" w:rsidRDefault="00F71E4F" w:rsidP="00F71E4F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71E4F" w:rsidRPr="00665BCC" w:rsidRDefault="00F71E4F" w:rsidP="00F71E4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71E4F" w:rsidRPr="00665BCC" w:rsidRDefault="00F71E4F" w:rsidP="00F71E4F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71E4F" w:rsidRPr="00F71E4F" w:rsidRDefault="00F71E4F" w:rsidP="00F71E4F">
      <w:pPr>
        <w:ind w:left="3" w:firstLine="717"/>
        <w:rPr>
          <w:rFonts w:ascii="Bookman Old Style" w:hAnsi="Bookman Old Style"/>
          <w:b/>
          <w:bCs/>
          <w:sz w:val="24"/>
          <w:szCs w:val="24"/>
        </w:rPr>
      </w:pPr>
      <w:r w:rsidRPr="00F71E4F">
        <w:rPr>
          <w:rFonts w:ascii="Bookman Old Style" w:hAnsi="Bookman Old Style"/>
          <w:bCs/>
          <w:sz w:val="24"/>
          <w:szCs w:val="24"/>
        </w:rPr>
        <w:t>ICICI Bank</w:t>
      </w:r>
      <w:r w:rsidRPr="00F71E4F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F71E4F" w:rsidRPr="00665BCC" w:rsidRDefault="00F71E4F" w:rsidP="00F71E4F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Pr="00F71E4F">
        <w:rPr>
          <w:rFonts w:ascii="Bookman Old Style" w:hAnsi="Bookman Old Style"/>
          <w:b/>
          <w:sz w:val="24"/>
          <w:szCs w:val="24"/>
        </w:rPr>
        <w:t>ICICI Bank</w:t>
      </w:r>
      <w:r w:rsidRPr="00F71E4F">
        <w:rPr>
          <w:rFonts w:ascii="Bookman Old Style" w:hAnsi="Bookman Old Style"/>
          <w:b/>
          <w:sz w:val="24"/>
          <w:szCs w:val="24"/>
        </w:rPr>
        <w:t>)</w:t>
      </w:r>
    </w:p>
    <w:p w:rsidR="00F71E4F" w:rsidRPr="00665BCC" w:rsidRDefault="00F71E4F" w:rsidP="00F71E4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71E4F" w:rsidRDefault="00F71E4F" w:rsidP="00F71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71E4F" w:rsidRPr="00665BCC" w:rsidRDefault="00F71E4F" w:rsidP="00F71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71E4F" w:rsidRPr="00665BCC" w:rsidRDefault="00F71E4F" w:rsidP="00F71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738"/>
        <w:gridCol w:w="1260"/>
        <w:gridCol w:w="990"/>
        <w:gridCol w:w="1260"/>
        <w:gridCol w:w="1080"/>
        <w:gridCol w:w="3240"/>
        <w:gridCol w:w="900"/>
        <w:gridCol w:w="6"/>
      </w:tblGrid>
      <w:tr w:rsidR="00F71E4F" w:rsidRPr="00665BCC" w:rsidTr="007F6D05">
        <w:tc>
          <w:tcPr>
            <w:tcW w:w="738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26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99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1E4F" w:rsidRPr="00665BCC" w:rsidRDefault="00F71E4F" w:rsidP="007F6D0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F71E4F" w:rsidRPr="00665BCC" w:rsidTr="007F6D05">
        <w:trPr>
          <w:gridAfter w:val="1"/>
          <w:wAfter w:w="6" w:type="dxa"/>
        </w:trPr>
        <w:tc>
          <w:tcPr>
            <w:tcW w:w="738" w:type="dxa"/>
          </w:tcPr>
          <w:p w:rsidR="00F71E4F" w:rsidRPr="00F71E4F" w:rsidRDefault="00F71E4F" w:rsidP="00F71E4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</w:t>
            </w:r>
          </w:p>
        </w:tc>
        <w:tc>
          <w:tcPr>
            <w:tcW w:w="1260" w:type="dxa"/>
          </w:tcPr>
          <w:p w:rsidR="00F71E4F" w:rsidRPr="00F71E4F" w:rsidRDefault="00F71E4F" w:rsidP="007F6D05">
            <w:pPr>
              <w:spacing w:line="259" w:lineRule="auto"/>
              <w:ind w:left="5"/>
              <w:rPr>
                <w:rFonts w:ascii="Bookman Old Style" w:hAnsi="Bookman Old Style"/>
                <w:bCs/>
              </w:rPr>
            </w:pPr>
            <w:r w:rsidRPr="00F71E4F">
              <w:rPr>
                <w:rFonts w:ascii="Bookman Old Style" w:eastAsia="Times New Roman" w:hAnsi="Bookman Old Style" w:cs="Times New Roman"/>
                <w:bCs/>
              </w:rPr>
              <w:t>Date:</w:t>
            </w:r>
          </w:p>
          <w:p w:rsidR="00F71E4F" w:rsidRPr="00F71E4F" w:rsidRDefault="00F71E4F" w:rsidP="007F6D05">
            <w:pPr>
              <w:spacing w:line="259" w:lineRule="auto"/>
              <w:ind w:left="5"/>
              <w:rPr>
                <w:rFonts w:ascii="Bookman Old Style" w:hAnsi="Bookman Old Style"/>
                <w:bCs/>
              </w:rPr>
            </w:pPr>
            <w:r w:rsidRPr="00F71E4F">
              <w:rPr>
                <w:rFonts w:ascii="Bookman Old Style" w:hAnsi="Bookman Old Style"/>
                <w:bCs/>
              </w:rPr>
              <w:t>15/10/2024</w:t>
            </w:r>
          </w:p>
          <w:p w:rsidR="00F71E4F" w:rsidRPr="00F71E4F" w:rsidRDefault="00F71E4F" w:rsidP="007F6D05">
            <w:pPr>
              <w:spacing w:line="259" w:lineRule="auto"/>
              <w:ind w:left="5"/>
              <w:rPr>
                <w:rFonts w:ascii="Bookman Old Style" w:hAnsi="Bookman Old Style"/>
                <w:bCs/>
              </w:rPr>
            </w:pPr>
            <w:r w:rsidRPr="00F71E4F">
              <w:rPr>
                <w:rFonts w:ascii="Bookman Old Style" w:hAnsi="Bookman Old Style"/>
                <w:bCs/>
              </w:rPr>
              <w:t>02:59:00</w:t>
            </w:r>
          </w:p>
          <w:p w:rsidR="00F71E4F" w:rsidRPr="00F71E4F" w:rsidRDefault="00F71E4F" w:rsidP="007F6D05">
            <w:pPr>
              <w:ind w:left="9"/>
              <w:rPr>
                <w:rFonts w:ascii="Bookman Old Style" w:eastAsia="Times New Roman" w:hAnsi="Bookman Old Style" w:cs="Times New Roman"/>
                <w:bCs/>
              </w:rPr>
            </w:pPr>
            <w:r w:rsidRPr="00F71E4F">
              <w:rPr>
                <w:rFonts w:ascii="Bookman Old Style" w:hAnsi="Bookman Old Style"/>
                <w:bCs/>
              </w:rPr>
              <w:t>PM</w:t>
            </w:r>
          </w:p>
        </w:tc>
        <w:tc>
          <w:tcPr>
            <w:tcW w:w="990" w:type="dxa"/>
          </w:tcPr>
          <w:p w:rsidR="00F71E4F" w:rsidRPr="00F71E4F" w:rsidRDefault="00F71E4F" w:rsidP="007F6D05">
            <w:pPr>
              <w:rPr>
                <w:rFonts w:ascii="Bookman Old Style" w:hAnsi="Bookman Old Style"/>
                <w:bCs/>
              </w:rPr>
            </w:pPr>
            <w:r w:rsidRPr="00F71E4F">
              <w:rPr>
                <w:rFonts w:ascii="Bookman Old Style" w:hAnsi="Bookman Old Style"/>
                <w:bCs/>
              </w:rPr>
              <w:t>ICICI Bank</w:t>
            </w:r>
          </w:p>
        </w:tc>
        <w:tc>
          <w:tcPr>
            <w:tcW w:w="1260" w:type="dxa"/>
          </w:tcPr>
          <w:p w:rsidR="00F71E4F" w:rsidRPr="00F71E4F" w:rsidRDefault="00F71E4F" w:rsidP="007F6D05">
            <w:pPr>
              <w:spacing w:line="259" w:lineRule="auto"/>
              <w:ind w:left="2"/>
              <w:rPr>
                <w:rFonts w:ascii="Bookman Old Style" w:hAnsi="Bookman Old Style"/>
                <w:bCs/>
              </w:rPr>
            </w:pPr>
            <w:r w:rsidRPr="00F71E4F">
              <w:rPr>
                <w:rFonts w:ascii="Bookman Old Style" w:hAnsi="Bookman Old Style"/>
                <w:bCs/>
              </w:rPr>
              <w:t>142005003335</w:t>
            </w:r>
          </w:p>
          <w:p w:rsidR="00F71E4F" w:rsidRPr="00F71E4F" w:rsidRDefault="00F71E4F" w:rsidP="007F6D05">
            <w:pPr>
              <w:rPr>
                <w:rFonts w:ascii="Bookman Old Style" w:hAnsi="Bookman Old Style"/>
                <w:bCs/>
              </w:rPr>
            </w:pPr>
          </w:p>
        </w:tc>
        <w:tc>
          <w:tcPr>
            <w:tcW w:w="1080" w:type="dxa"/>
          </w:tcPr>
          <w:p w:rsidR="00F71E4F" w:rsidRPr="00F71E4F" w:rsidRDefault="00F71E4F" w:rsidP="007F6D05">
            <w:pPr>
              <w:spacing w:line="259" w:lineRule="auto"/>
              <w:ind w:left="3"/>
              <w:rPr>
                <w:rFonts w:ascii="Bookman Old Style" w:hAnsi="Bookman Old Style"/>
                <w:bCs/>
              </w:rPr>
            </w:pPr>
            <w:r w:rsidRPr="00F71E4F">
              <w:rPr>
                <w:rFonts w:ascii="Bookman Old Style" w:hAnsi="Bookman Old Style"/>
                <w:bCs/>
              </w:rPr>
              <w:t>2,00,000.00</w:t>
            </w:r>
          </w:p>
          <w:p w:rsidR="00F71E4F" w:rsidRPr="00F71E4F" w:rsidRDefault="00F71E4F" w:rsidP="007F6D05">
            <w:pPr>
              <w:rPr>
                <w:rFonts w:ascii="Bookman Old Style" w:hAnsi="Bookman Old Style"/>
                <w:bCs/>
              </w:rPr>
            </w:pPr>
          </w:p>
        </w:tc>
        <w:tc>
          <w:tcPr>
            <w:tcW w:w="3240" w:type="dxa"/>
          </w:tcPr>
          <w:p w:rsidR="00F71E4F" w:rsidRPr="00F71E4F" w:rsidRDefault="00F71E4F" w:rsidP="007F6D05">
            <w:pPr>
              <w:spacing w:line="259" w:lineRule="auto"/>
              <w:rPr>
                <w:rFonts w:ascii="Bookman Old Style" w:hAnsi="Bookman Old Style"/>
                <w:bCs/>
              </w:rPr>
            </w:pPr>
            <w:r w:rsidRPr="00F71E4F">
              <w:rPr>
                <w:rFonts w:ascii="Bookman Old Style" w:hAnsi="Bookman Old Style"/>
                <w:bCs/>
              </w:rPr>
              <w:t xml:space="preserve">Place of ATM :-ICICI Bank </w:t>
            </w:r>
            <w:proofErr w:type="spellStart"/>
            <w:r w:rsidRPr="00F71E4F">
              <w:rPr>
                <w:rFonts w:ascii="Bookman Old Style" w:hAnsi="Bookman Old Style"/>
                <w:bCs/>
              </w:rPr>
              <w:t>Atm</w:t>
            </w:r>
            <w:proofErr w:type="spellEnd"/>
            <w:r w:rsidRPr="00F71E4F">
              <w:rPr>
                <w:rFonts w:ascii="Bookman Old Style" w:hAnsi="Bookman Old Style"/>
                <w:bCs/>
              </w:rPr>
              <w:t xml:space="preserve"> 1659 10th Main</w:t>
            </w:r>
          </w:p>
          <w:p w:rsidR="00F71E4F" w:rsidRPr="00F71E4F" w:rsidRDefault="00F71E4F" w:rsidP="007F6D05">
            <w:pPr>
              <w:spacing w:line="259" w:lineRule="auto"/>
              <w:rPr>
                <w:rFonts w:ascii="Bookman Old Style" w:hAnsi="Bookman Old Style"/>
                <w:bCs/>
              </w:rPr>
            </w:pPr>
            <w:r w:rsidRPr="00F71E4F">
              <w:rPr>
                <w:rFonts w:ascii="Bookman Old Style" w:hAnsi="Bookman Old Style"/>
                <w:bCs/>
              </w:rPr>
              <w:t xml:space="preserve">Hal 3rd Stage </w:t>
            </w:r>
            <w:proofErr w:type="spellStart"/>
            <w:r w:rsidRPr="00F71E4F">
              <w:rPr>
                <w:rFonts w:ascii="Bookman Old Style" w:hAnsi="Bookman Old Style"/>
                <w:bCs/>
              </w:rPr>
              <w:t>Jeevanbhima</w:t>
            </w:r>
            <w:proofErr w:type="spellEnd"/>
            <w:r w:rsidRPr="00F71E4F">
              <w:rPr>
                <w:rFonts w:ascii="Bookman Old Style" w:hAnsi="Bookman Old Style"/>
                <w:bCs/>
              </w:rPr>
              <w:t xml:space="preserve"> Nagar Main Road</w:t>
            </w:r>
          </w:p>
          <w:p w:rsidR="00F71E4F" w:rsidRPr="00F71E4F" w:rsidRDefault="00F71E4F" w:rsidP="007F6D05">
            <w:pPr>
              <w:spacing w:line="259" w:lineRule="auto"/>
              <w:rPr>
                <w:rFonts w:ascii="Bookman Old Style" w:hAnsi="Bookman Old Style"/>
                <w:bCs/>
              </w:rPr>
            </w:pPr>
            <w:proofErr w:type="spellStart"/>
            <w:r w:rsidRPr="00F71E4F">
              <w:rPr>
                <w:rFonts w:ascii="Bookman Old Style" w:hAnsi="Bookman Old Style"/>
                <w:bCs/>
              </w:rPr>
              <w:t>Bengaluru</w:t>
            </w:r>
            <w:proofErr w:type="spellEnd"/>
            <w:r w:rsidRPr="00F71E4F">
              <w:rPr>
                <w:rFonts w:ascii="Bookman Old Style" w:hAnsi="Bookman Old Style"/>
                <w:bCs/>
              </w:rPr>
              <w:t xml:space="preserve"> -560075 Ben 560075</w:t>
            </w:r>
          </w:p>
          <w:p w:rsidR="00F71E4F" w:rsidRPr="00F71E4F" w:rsidRDefault="00F71E4F" w:rsidP="007F6D05">
            <w:pPr>
              <w:rPr>
                <w:rFonts w:ascii="Bookman Old Style" w:hAnsi="Bookman Old Style"/>
                <w:bCs/>
              </w:rPr>
            </w:pPr>
            <w:r w:rsidRPr="00F71E4F">
              <w:rPr>
                <w:rFonts w:ascii="Bookman Old Style" w:hAnsi="Bookman Old Style"/>
                <w:bCs/>
              </w:rPr>
              <w:t>ATM ID :-14201ORY</w:t>
            </w:r>
          </w:p>
        </w:tc>
        <w:tc>
          <w:tcPr>
            <w:tcW w:w="900" w:type="dxa"/>
          </w:tcPr>
          <w:p w:rsidR="00F71E4F" w:rsidRPr="00F71E4F" w:rsidRDefault="00F71E4F" w:rsidP="007F6D05">
            <w:pPr>
              <w:rPr>
                <w:rFonts w:ascii="Bookman Old Style" w:hAnsi="Bookman Old Style"/>
                <w:bCs/>
              </w:rPr>
            </w:pPr>
            <w:r w:rsidRPr="00F71E4F">
              <w:rPr>
                <w:rFonts w:ascii="Bookman Old Style" w:eastAsia="Times New Roman" w:hAnsi="Bookman Old Style" w:cs="Times New Roman"/>
                <w:bCs/>
              </w:rPr>
              <w:t>Layer : 3</w:t>
            </w:r>
          </w:p>
        </w:tc>
      </w:tr>
    </w:tbl>
    <w:p w:rsidR="00F71E4F" w:rsidRPr="00665BCC" w:rsidRDefault="00F71E4F" w:rsidP="00F71E4F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71E4F" w:rsidRPr="00665BCC" w:rsidRDefault="00F71E4F" w:rsidP="00F71E4F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F71E4F" w:rsidRPr="00F71E4F" w:rsidRDefault="00F71E4F" w:rsidP="00F71E4F">
      <w:pPr>
        <w:pStyle w:val="ListParagraph"/>
        <w:numPr>
          <w:ilvl w:val="0"/>
          <w:numId w:val="35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71E4F" w:rsidRPr="00F71E4F" w:rsidRDefault="00F71E4F" w:rsidP="00F71E4F">
      <w:pPr>
        <w:pStyle w:val="ListParagraph"/>
        <w:numPr>
          <w:ilvl w:val="0"/>
          <w:numId w:val="35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F71E4F">
        <w:rPr>
          <w:rFonts w:ascii="Bookman Old Style" w:hAnsi="Bookman Old Style" w:cs="Calibri"/>
          <w:b/>
          <w:bCs/>
          <w:color w:val="000000"/>
        </w:rPr>
        <w:t xml:space="preserve"> </w:t>
      </w:r>
    </w:p>
    <w:p w:rsidR="00F71E4F" w:rsidRPr="00F71E4F" w:rsidRDefault="00F71E4F" w:rsidP="00F71E4F">
      <w:pPr>
        <w:pStyle w:val="ListParagraph"/>
        <w:numPr>
          <w:ilvl w:val="0"/>
          <w:numId w:val="35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F71E4F" w:rsidRPr="00F71E4F" w:rsidRDefault="00F71E4F" w:rsidP="00F71E4F">
      <w:pPr>
        <w:pStyle w:val="ListParagraph"/>
        <w:numPr>
          <w:ilvl w:val="0"/>
          <w:numId w:val="35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71E4F" w:rsidRPr="00F71E4F" w:rsidRDefault="00F71E4F" w:rsidP="00F71E4F">
      <w:pPr>
        <w:pStyle w:val="ListParagraph"/>
        <w:numPr>
          <w:ilvl w:val="0"/>
          <w:numId w:val="35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71E4F" w:rsidRPr="00F71E4F" w:rsidRDefault="00F71E4F" w:rsidP="00F71E4F">
      <w:pPr>
        <w:pStyle w:val="ListParagraph"/>
        <w:numPr>
          <w:ilvl w:val="0"/>
          <w:numId w:val="35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F71E4F">
        <w:rPr>
          <w:rFonts w:ascii="Bookman Old Style" w:hAnsi="Bookman Old Style"/>
          <w:sz w:val="24"/>
          <w:szCs w:val="24"/>
        </w:rPr>
        <w:t>i.e</w:t>
      </w:r>
      <w:proofErr w:type="spellEnd"/>
      <w:r w:rsidRPr="00F71E4F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F71E4F">
        <w:rPr>
          <w:rFonts w:ascii="Bookman Old Style" w:hAnsi="Bookman Old Style"/>
          <w:sz w:val="24"/>
          <w:szCs w:val="24"/>
        </w:rPr>
        <w:t>Aadhaar</w:t>
      </w:r>
      <w:proofErr w:type="spellEnd"/>
      <w:r w:rsidRPr="00F71E4F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F71E4F" w:rsidRPr="00F71E4F" w:rsidRDefault="00F71E4F" w:rsidP="00F71E4F">
      <w:pPr>
        <w:pStyle w:val="ListParagraph"/>
        <w:numPr>
          <w:ilvl w:val="0"/>
          <w:numId w:val="35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F71E4F" w:rsidRPr="00F71E4F" w:rsidRDefault="00F71E4F" w:rsidP="00F71E4F">
      <w:pPr>
        <w:pStyle w:val="ListParagraph"/>
        <w:numPr>
          <w:ilvl w:val="0"/>
          <w:numId w:val="35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lastRenderedPageBreak/>
        <w:t>Kindly provide the IP Logs along with IST of all the Net banking/Mobile Banking/ UPI transactions since beginning to till date.</w:t>
      </w:r>
    </w:p>
    <w:p w:rsidR="00F71E4F" w:rsidRPr="00F71E4F" w:rsidRDefault="00F71E4F" w:rsidP="00F71E4F">
      <w:pPr>
        <w:pStyle w:val="ListParagraph"/>
        <w:numPr>
          <w:ilvl w:val="0"/>
          <w:numId w:val="35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F71E4F" w:rsidRPr="00F71E4F" w:rsidRDefault="00F71E4F" w:rsidP="00F71E4F">
      <w:pPr>
        <w:pStyle w:val="ListParagraph"/>
        <w:numPr>
          <w:ilvl w:val="0"/>
          <w:numId w:val="35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F71E4F" w:rsidRPr="00F71E4F" w:rsidRDefault="00F71E4F" w:rsidP="00F71E4F">
      <w:pPr>
        <w:pStyle w:val="ListParagraph"/>
        <w:numPr>
          <w:ilvl w:val="0"/>
          <w:numId w:val="35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F71E4F">
        <w:rPr>
          <w:rFonts w:ascii="Bookman Old Style" w:hAnsi="Bookman Old Style"/>
          <w:sz w:val="24"/>
          <w:szCs w:val="24"/>
        </w:rPr>
        <w:t>be</w:t>
      </w:r>
      <w:proofErr w:type="gramEnd"/>
      <w:r w:rsidRPr="00F71E4F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F71E4F" w:rsidRPr="00D75E4F" w:rsidRDefault="00F71E4F" w:rsidP="00F71E4F">
      <w:pPr>
        <w:pStyle w:val="ListParagraph"/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</w:p>
    <w:p w:rsidR="00F71E4F" w:rsidRDefault="00F71E4F" w:rsidP="00F71E4F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71E4F" w:rsidRDefault="00F71E4F" w:rsidP="00F71E4F">
      <w:pPr>
        <w:spacing w:after="0"/>
      </w:pPr>
    </w:p>
    <w:p w:rsidR="00F71E4F" w:rsidRPr="00F9481F" w:rsidRDefault="00F71E4F" w:rsidP="00F71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F71E4F" w:rsidRPr="00F9481F" w:rsidRDefault="00F71E4F" w:rsidP="00F71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71E4F" w:rsidRPr="00F9481F" w:rsidRDefault="00F71E4F" w:rsidP="00F71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F71E4F" w:rsidRPr="00F9481F" w:rsidRDefault="00F71E4F" w:rsidP="00F71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F71E4F" w:rsidRPr="006E195E" w:rsidRDefault="00F71E4F" w:rsidP="00F71E4F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42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F71E4F" w:rsidRDefault="00F71E4F" w:rsidP="00F755F4"/>
    <w:p w:rsidR="00F71E4F" w:rsidRPr="00F71E4F" w:rsidRDefault="00F71E4F" w:rsidP="00F71E4F"/>
    <w:p w:rsidR="00F71E4F" w:rsidRPr="00F71E4F" w:rsidRDefault="00F71E4F" w:rsidP="00F71E4F"/>
    <w:p w:rsidR="00F71E4F" w:rsidRPr="00F71E4F" w:rsidRDefault="00F71E4F" w:rsidP="00F71E4F"/>
    <w:p w:rsidR="00F71E4F" w:rsidRDefault="00F71E4F" w:rsidP="00F71E4F"/>
    <w:p w:rsidR="00F71E4F" w:rsidRDefault="00F71E4F" w:rsidP="00F71E4F"/>
    <w:p w:rsidR="00F71E4F" w:rsidRDefault="00F71E4F" w:rsidP="00F71E4F"/>
    <w:p w:rsidR="00F71E4F" w:rsidRDefault="00F71E4F" w:rsidP="00F71E4F"/>
    <w:p w:rsidR="00F71E4F" w:rsidRDefault="00F71E4F" w:rsidP="00F71E4F"/>
    <w:p w:rsidR="00F71E4F" w:rsidRDefault="00F71E4F" w:rsidP="00F71E4F"/>
    <w:p w:rsidR="00F71E4F" w:rsidRDefault="00F71E4F" w:rsidP="00F71E4F"/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F71E4F" w:rsidRPr="00665BCC" w:rsidRDefault="00F71E4F" w:rsidP="00F71E4F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43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F71E4F" w:rsidRDefault="00F71E4F" w:rsidP="00F71E4F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:rsidR="00F71E4F" w:rsidRPr="00665BCC" w:rsidRDefault="00F71E4F" w:rsidP="00F71E4F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71E4F" w:rsidRPr="00665BCC" w:rsidRDefault="00F71E4F" w:rsidP="00F71E4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71E4F" w:rsidRPr="00665BCC" w:rsidRDefault="00F71E4F" w:rsidP="00F71E4F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71E4F" w:rsidRPr="00F71E4F" w:rsidRDefault="00F71E4F" w:rsidP="00F71E4F">
      <w:pPr>
        <w:ind w:left="3" w:firstLine="717"/>
        <w:rPr>
          <w:rFonts w:ascii="Bookman Old Style" w:hAnsi="Bookman Old Style"/>
          <w:b/>
          <w:bCs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>AU Bank</w:t>
      </w:r>
      <w:r w:rsidRPr="00F71E4F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F71E4F" w:rsidRPr="00665BCC" w:rsidRDefault="00F71E4F" w:rsidP="00F71E4F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r w:rsidRPr="00F71E4F">
        <w:rPr>
          <w:rFonts w:ascii="Bookman Old Style" w:hAnsi="Bookman Old Style"/>
          <w:b/>
          <w:bCs/>
        </w:rPr>
        <w:t>AU Bank</w:t>
      </w:r>
      <w:r w:rsidRPr="00F71E4F">
        <w:rPr>
          <w:rFonts w:ascii="Bookman Old Style" w:hAnsi="Bookman Old Style"/>
          <w:b/>
          <w:bCs/>
          <w:sz w:val="24"/>
          <w:szCs w:val="24"/>
        </w:rPr>
        <w:t>)</w:t>
      </w:r>
    </w:p>
    <w:p w:rsidR="00F71E4F" w:rsidRPr="00665BCC" w:rsidRDefault="00F71E4F" w:rsidP="00F71E4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71E4F" w:rsidRDefault="00F71E4F" w:rsidP="00F71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71E4F" w:rsidRPr="00665BCC" w:rsidRDefault="00F71E4F" w:rsidP="00F71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71E4F" w:rsidRPr="00665BCC" w:rsidRDefault="00F71E4F" w:rsidP="00F71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738"/>
        <w:gridCol w:w="1260"/>
        <w:gridCol w:w="990"/>
        <w:gridCol w:w="1260"/>
        <w:gridCol w:w="1080"/>
        <w:gridCol w:w="3240"/>
        <w:gridCol w:w="900"/>
        <w:gridCol w:w="6"/>
      </w:tblGrid>
      <w:tr w:rsidR="00F71E4F" w:rsidRPr="00665BCC" w:rsidTr="007F6D05">
        <w:tc>
          <w:tcPr>
            <w:tcW w:w="738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26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99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26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1E4F" w:rsidRPr="00665BCC" w:rsidRDefault="00F71E4F" w:rsidP="007F6D0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F71E4F" w:rsidRPr="00665BCC" w:rsidTr="007F6D05">
        <w:trPr>
          <w:gridAfter w:val="1"/>
          <w:wAfter w:w="6" w:type="dxa"/>
        </w:trPr>
        <w:tc>
          <w:tcPr>
            <w:tcW w:w="738" w:type="dxa"/>
          </w:tcPr>
          <w:p w:rsidR="00F71E4F" w:rsidRPr="00F71E4F" w:rsidRDefault="00F71E4F" w:rsidP="00F71E4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</w:t>
            </w:r>
          </w:p>
        </w:tc>
        <w:tc>
          <w:tcPr>
            <w:tcW w:w="1260" w:type="dxa"/>
          </w:tcPr>
          <w:p w:rsidR="00F71E4F" w:rsidRPr="00BF1553" w:rsidRDefault="00F71E4F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71E4F" w:rsidRPr="00BF1553" w:rsidRDefault="00F71E4F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02/11/2024</w:t>
            </w:r>
          </w:p>
          <w:p w:rsidR="00F71E4F" w:rsidRPr="00BF1553" w:rsidRDefault="00F71E4F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12:18:00</w:t>
            </w:r>
          </w:p>
          <w:p w:rsidR="00F71E4F" w:rsidRPr="00BF1553" w:rsidRDefault="00F71E4F" w:rsidP="007F6D0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99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AU Bank</w:t>
            </w:r>
          </w:p>
        </w:tc>
        <w:tc>
          <w:tcPr>
            <w:tcW w:w="1260" w:type="dxa"/>
          </w:tcPr>
          <w:p w:rsidR="00F71E4F" w:rsidRPr="00BF1553" w:rsidRDefault="00F71E4F" w:rsidP="007F6D05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2401415059</w:t>
            </w:r>
          </w:p>
          <w:p w:rsidR="00F71E4F" w:rsidRPr="00BF1553" w:rsidRDefault="00F71E4F" w:rsidP="007F6D05">
            <w:pPr>
              <w:spacing w:after="91"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990546</w:t>
            </w:r>
          </w:p>
          <w:p w:rsidR="00F71E4F" w:rsidRPr="00BF1553" w:rsidRDefault="00F71E4F" w:rsidP="007F6D0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71E4F" w:rsidRPr="00BF1553" w:rsidRDefault="00F71E4F" w:rsidP="007F6D05">
            <w:pPr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4,500.00</w:t>
            </w:r>
          </w:p>
        </w:tc>
        <w:tc>
          <w:tcPr>
            <w:tcW w:w="3240" w:type="dxa"/>
          </w:tcPr>
          <w:p w:rsidR="00F71E4F" w:rsidRPr="00BF1553" w:rsidRDefault="00F71E4F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:-ICICI Bank ATM Plot No. 186 A-</w:t>
            </w:r>
          </w:p>
          <w:p w:rsidR="00F71E4F" w:rsidRPr="00BF1553" w:rsidRDefault="00F71E4F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 xml:space="preserve">1 Near Union bank Rajkot Bhavnagar </w:t>
            </w:r>
            <w:proofErr w:type="spellStart"/>
            <w:r w:rsidRPr="00BF1553">
              <w:rPr>
                <w:rFonts w:ascii="Bookman Old Style" w:hAnsi="Bookman Old Style"/>
              </w:rPr>
              <w:t>Raod</w:t>
            </w:r>
            <w:proofErr w:type="spellEnd"/>
            <w:r w:rsidRPr="00BF1553">
              <w:rPr>
                <w:rFonts w:ascii="Bookman Old Style" w:hAnsi="Bookman Old Style"/>
              </w:rPr>
              <w:t xml:space="preserve"> </w:t>
            </w:r>
            <w:proofErr w:type="spellStart"/>
            <w:r w:rsidRPr="00BF1553">
              <w:rPr>
                <w:rFonts w:ascii="Bookman Old Style" w:hAnsi="Bookman Old Style"/>
              </w:rPr>
              <w:t>Sihor</w:t>
            </w:r>
            <w:proofErr w:type="spellEnd"/>
          </w:p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364240Bhavnagar 364240 ATM ID :-17051ORY</w:t>
            </w:r>
          </w:p>
        </w:tc>
        <w:tc>
          <w:tcPr>
            <w:tcW w:w="900" w:type="dxa"/>
          </w:tcPr>
          <w:p w:rsidR="00F71E4F" w:rsidRPr="00BF1553" w:rsidRDefault="00F71E4F" w:rsidP="007F6D05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</w:tbl>
    <w:p w:rsidR="00F71E4F" w:rsidRPr="00665BCC" w:rsidRDefault="00F71E4F" w:rsidP="00F71E4F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71E4F" w:rsidRPr="00665BCC" w:rsidRDefault="00F71E4F" w:rsidP="00F71E4F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F71E4F" w:rsidRPr="00F71E4F" w:rsidRDefault="00F71E4F" w:rsidP="00F71E4F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ind w:left="180" w:hanging="54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71E4F" w:rsidRPr="00F71E4F" w:rsidRDefault="00F71E4F" w:rsidP="00F71E4F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ind w:left="180" w:hanging="54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F71E4F">
        <w:rPr>
          <w:rFonts w:ascii="Bookman Old Style" w:hAnsi="Bookman Old Style" w:cs="Calibri"/>
          <w:b/>
          <w:bCs/>
          <w:color w:val="000000"/>
        </w:rPr>
        <w:t xml:space="preserve"> </w:t>
      </w:r>
    </w:p>
    <w:p w:rsidR="00F71E4F" w:rsidRPr="00F71E4F" w:rsidRDefault="00F71E4F" w:rsidP="00F71E4F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ind w:left="180" w:hanging="54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F71E4F" w:rsidRPr="00F71E4F" w:rsidRDefault="00F71E4F" w:rsidP="00F71E4F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ind w:left="180" w:hanging="54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71E4F" w:rsidRPr="00F71E4F" w:rsidRDefault="00F71E4F" w:rsidP="00F71E4F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ind w:left="180" w:hanging="54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71E4F" w:rsidRPr="00F71E4F" w:rsidRDefault="00F71E4F" w:rsidP="00F71E4F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ind w:left="180" w:hanging="54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F71E4F">
        <w:rPr>
          <w:rFonts w:ascii="Bookman Old Style" w:hAnsi="Bookman Old Style"/>
          <w:sz w:val="24"/>
          <w:szCs w:val="24"/>
        </w:rPr>
        <w:t>i.e</w:t>
      </w:r>
      <w:proofErr w:type="spellEnd"/>
      <w:r w:rsidRPr="00F71E4F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F71E4F">
        <w:rPr>
          <w:rFonts w:ascii="Bookman Old Style" w:hAnsi="Bookman Old Style"/>
          <w:sz w:val="24"/>
          <w:szCs w:val="24"/>
        </w:rPr>
        <w:t>Aadhaar</w:t>
      </w:r>
      <w:proofErr w:type="spellEnd"/>
      <w:r w:rsidRPr="00F71E4F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F71E4F" w:rsidRPr="00F71E4F" w:rsidRDefault="00F71E4F" w:rsidP="00F71E4F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ind w:left="180" w:hanging="54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F71E4F" w:rsidRPr="00F71E4F" w:rsidRDefault="00F71E4F" w:rsidP="00F71E4F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ind w:left="180" w:hanging="54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F71E4F" w:rsidRPr="00F71E4F" w:rsidRDefault="00F71E4F" w:rsidP="00F71E4F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ind w:left="180" w:hanging="54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F71E4F" w:rsidRPr="00F71E4F" w:rsidRDefault="00F71E4F" w:rsidP="00F71E4F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ind w:left="180" w:hanging="54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F71E4F" w:rsidRPr="00F71E4F" w:rsidRDefault="00F71E4F" w:rsidP="00F71E4F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ind w:left="180" w:hanging="54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F71E4F">
        <w:rPr>
          <w:rFonts w:ascii="Bookman Old Style" w:hAnsi="Bookman Old Style"/>
          <w:sz w:val="24"/>
          <w:szCs w:val="24"/>
        </w:rPr>
        <w:t>be</w:t>
      </w:r>
      <w:proofErr w:type="gramEnd"/>
      <w:r w:rsidRPr="00F71E4F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F71E4F" w:rsidRPr="00D75E4F" w:rsidRDefault="00F71E4F" w:rsidP="00F71E4F">
      <w:pPr>
        <w:pStyle w:val="ListParagraph"/>
        <w:spacing w:after="0"/>
        <w:ind w:left="270" w:hanging="720"/>
        <w:jc w:val="both"/>
        <w:rPr>
          <w:rFonts w:ascii="Bookman Old Style" w:hAnsi="Bookman Old Style"/>
          <w:sz w:val="24"/>
          <w:szCs w:val="24"/>
        </w:rPr>
      </w:pPr>
    </w:p>
    <w:p w:rsidR="00F71E4F" w:rsidRDefault="00F71E4F" w:rsidP="00F71E4F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71E4F" w:rsidRDefault="00F71E4F" w:rsidP="00F71E4F">
      <w:pPr>
        <w:spacing w:after="0"/>
      </w:pPr>
    </w:p>
    <w:p w:rsidR="00F71E4F" w:rsidRPr="00F9481F" w:rsidRDefault="00F71E4F" w:rsidP="00F71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F71E4F" w:rsidRPr="00F9481F" w:rsidRDefault="00F71E4F" w:rsidP="00F71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71E4F" w:rsidRPr="00F9481F" w:rsidRDefault="00F71E4F" w:rsidP="00F71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F71E4F" w:rsidRPr="00F9481F" w:rsidRDefault="00F71E4F" w:rsidP="00F71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F71E4F" w:rsidRPr="006E195E" w:rsidRDefault="00F71E4F" w:rsidP="00F71E4F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44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p w:rsidR="00F71E4F" w:rsidRDefault="00F71E4F" w:rsidP="00F71E4F"/>
    <w:p w:rsidR="00F71E4F" w:rsidRPr="00F71E4F" w:rsidRDefault="00F71E4F" w:rsidP="00F71E4F"/>
    <w:p w:rsidR="00F71E4F" w:rsidRPr="00F71E4F" w:rsidRDefault="00F71E4F" w:rsidP="00F71E4F"/>
    <w:p w:rsidR="00F71E4F" w:rsidRPr="00F71E4F" w:rsidRDefault="00F71E4F" w:rsidP="00F71E4F"/>
    <w:p w:rsidR="00F71E4F" w:rsidRDefault="00F71E4F" w:rsidP="00F71E4F"/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1060B" w:rsidRDefault="0081060B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1060B" w:rsidRDefault="0081060B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1060B" w:rsidRDefault="0081060B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71E4F" w:rsidRDefault="00F71E4F" w:rsidP="00F71E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0F3F">
        <w:rPr>
          <w:rFonts w:ascii="Times New Roman" w:hAnsi="Times New Roman" w:cs="Times New Roman"/>
          <w:b/>
          <w:bCs/>
          <w:sz w:val="24"/>
          <w:szCs w:val="24"/>
        </w:rPr>
        <w:t>OFFICE OF THE CYBER CRIME UNIT, IFSO, SPECIAL CELL, DELHI POLICE SEC - 16C, DWARKA, NEW DELHI – 110078</w:t>
      </w:r>
    </w:p>
    <w:p w:rsidR="00F71E4F" w:rsidRPr="00665BCC" w:rsidRDefault="00F71E4F" w:rsidP="00F71E4F">
      <w:pPr>
        <w:spacing w:after="0"/>
        <w:jc w:val="center"/>
        <w:rPr>
          <w:sz w:val="28"/>
          <w:szCs w:val="28"/>
        </w:rPr>
      </w:pPr>
      <w:r w:rsidRPr="00665BCC">
        <w:rPr>
          <w:sz w:val="28"/>
          <w:szCs w:val="28"/>
        </w:rPr>
        <w:t xml:space="preserve">Contact No. 011-20892632, E-Mail </w:t>
      </w:r>
      <w:proofErr w:type="gramStart"/>
      <w:r w:rsidRPr="00665BCC">
        <w:rPr>
          <w:sz w:val="28"/>
          <w:szCs w:val="28"/>
        </w:rPr>
        <w:t>ID :</w:t>
      </w:r>
      <w:proofErr w:type="gramEnd"/>
      <w:r w:rsidRPr="00665BCC">
        <w:rPr>
          <w:sz w:val="28"/>
          <w:szCs w:val="28"/>
        </w:rPr>
        <w:t xml:space="preserve"> </w:t>
      </w:r>
      <w:hyperlink r:id="rId45" w:history="1">
        <w:r w:rsidRPr="00665BCC">
          <w:rPr>
            <w:rStyle w:val="Hyperlink"/>
            <w:sz w:val="28"/>
            <w:szCs w:val="28"/>
            <w:u w:val="none"/>
          </w:rPr>
          <w:t>acp-cybercell1@delhipolice.gov.in</w:t>
        </w:r>
      </w:hyperlink>
    </w:p>
    <w:p w:rsidR="00F71E4F" w:rsidRPr="00665BCC" w:rsidRDefault="00F71E4F" w:rsidP="00F71E4F">
      <w:pPr>
        <w:spacing w:after="0"/>
        <w:jc w:val="center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665BCC">
        <w:rPr>
          <w:rFonts w:ascii="Bookman Old Style" w:hAnsi="Bookman Old Style" w:cs="Times New Roman"/>
          <w:b/>
          <w:bCs/>
          <w:sz w:val="28"/>
          <w:szCs w:val="28"/>
          <w:u w:val="single"/>
        </w:rPr>
        <w:t>Notice u/s 94 BNSS, 2023</w:t>
      </w:r>
    </w:p>
    <w:p w:rsidR="00F71E4F" w:rsidRPr="00665BCC" w:rsidRDefault="00F71E4F" w:rsidP="00F71E4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 xml:space="preserve">To, </w:t>
      </w:r>
    </w:p>
    <w:p w:rsidR="00F71E4F" w:rsidRPr="00665BCC" w:rsidRDefault="00F71E4F" w:rsidP="00F71E4F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665BCC">
        <w:rPr>
          <w:rFonts w:ascii="Bookman Old Style" w:hAnsi="Bookman Old Style"/>
          <w:sz w:val="24"/>
          <w:szCs w:val="24"/>
        </w:rPr>
        <w:t>The Nodal Officers.</w:t>
      </w:r>
      <w:proofErr w:type="gramEnd"/>
      <w:r w:rsidRPr="00665BCC">
        <w:rPr>
          <w:rFonts w:ascii="Bookman Old Style" w:hAnsi="Bookman Old Style"/>
          <w:sz w:val="24"/>
          <w:szCs w:val="24"/>
        </w:rPr>
        <w:t xml:space="preserve"> </w:t>
      </w:r>
    </w:p>
    <w:p w:rsidR="00F71E4F" w:rsidRDefault="00F71E4F" w:rsidP="00F71E4F">
      <w:pPr>
        <w:ind w:left="3" w:firstLine="717"/>
        <w:rPr>
          <w:rFonts w:ascii="Bookman Old Style" w:hAnsi="Bookman Old Style"/>
          <w:b/>
          <w:bCs/>
          <w:sz w:val="24"/>
          <w:szCs w:val="24"/>
        </w:rPr>
      </w:pPr>
      <w:proofErr w:type="spellStart"/>
      <w:r w:rsidRPr="00F71E4F">
        <w:rPr>
          <w:rFonts w:ascii="Bookman Old Style" w:hAnsi="Bookman Old Style"/>
          <w:sz w:val="24"/>
          <w:szCs w:val="24"/>
        </w:rPr>
        <w:t>Ratnakar</w:t>
      </w:r>
      <w:proofErr w:type="spellEnd"/>
      <w:r w:rsidRPr="00F71E4F">
        <w:rPr>
          <w:rFonts w:ascii="Bookman Old Style" w:hAnsi="Bookman Old Style"/>
          <w:sz w:val="24"/>
          <w:szCs w:val="24"/>
        </w:rPr>
        <w:t xml:space="preserve"> Bank Limited</w:t>
      </w:r>
      <w:r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F71E4F" w:rsidRPr="00665BCC" w:rsidRDefault="00F71E4F" w:rsidP="00F71E4F">
      <w:pPr>
        <w:ind w:left="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Sub</w:t>
      </w:r>
      <w:proofErr w:type="gramStart"/>
      <w:r w:rsidRPr="00665BCC">
        <w:rPr>
          <w:rFonts w:ascii="Bookman Old Style" w:hAnsi="Bookman Old Style"/>
          <w:b/>
          <w:bCs/>
          <w:sz w:val="24"/>
          <w:szCs w:val="24"/>
        </w:rPr>
        <w:t>:-</w:t>
      </w:r>
      <w:proofErr w:type="gramEnd"/>
      <w:r w:rsidRPr="00665BCC">
        <w:rPr>
          <w:rFonts w:ascii="Bookman Old Style" w:hAnsi="Bookman Old Style"/>
          <w:b/>
          <w:bCs/>
          <w:sz w:val="24"/>
          <w:szCs w:val="24"/>
        </w:rPr>
        <w:t xml:space="preserve"> Notice to provide details in case FIR No. </w:t>
      </w:r>
      <w:r>
        <w:rPr>
          <w:rFonts w:ascii="Bookman Old Style" w:hAnsi="Bookman Old Style"/>
          <w:b/>
          <w:bCs/>
          <w:sz w:val="24"/>
          <w:szCs w:val="24"/>
        </w:rPr>
        <w:t>538</w:t>
      </w:r>
      <w:r w:rsidRPr="00665BCC">
        <w:rPr>
          <w:rFonts w:ascii="Bookman Old Style" w:hAnsi="Bookman Old Style"/>
          <w:b/>
          <w:bCs/>
          <w:sz w:val="24"/>
          <w:szCs w:val="24"/>
        </w:rPr>
        <w:t xml:space="preserve">/24, PS Special Cell (ATM- </w:t>
      </w:r>
      <w:proofErr w:type="spellStart"/>
      <w:r w:rsidRPr="00F71E4F">
        <w:rPr>
          <w:rFonts w:ascii="Bookman Old Style" w:hAnsi="Bookman Old Style"/>
          <w:b/>
          <w:bCs/>
          <w:sz w:val="24"/>
          <w:szCs w:val="24"/>
        </w:rPr>
        <w:t>Ratnakar</w:t>
      </w:r>
      <w:proofErr w:type="spellEnd"/>
      <w:r w:rsidRPr="00F71E4F">
        <w:rPr>
          <w:rFonts w:ascii="Bookman Old Style" w:hAnsi="Bookman Old Style"/>
          <w:b/>
          <w:bCs/>
          <w:sz w:val="24"/>
          <w:szCs w:val="24"/>
        </w:rPr>
        <w:t xml:space="preserve"> Bank Limited</w:t>
      </w:r>
      <w:r w:rsidRPr="00F71E4F">
        <w:rPr>
          <w:rFonts w:ascii="Bookman Old Style" w:hAnsi="Bookman Old Style"/>
          <w:b/>
          <w:bCs/>
          <w:sz w:val="24"/>
          <w:szCs w:val="24"/>
        </w:rPr>
        <w:t>)</w:t>
      </w:r>
    </w:p>
    <w:p w:rsidR="00F71E4F" w:rsidRPr="00665BCC" w:rsidRDefault="00F71E4F" w:rsidP="00F71E4F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Sir,</w:t>
      </w:r>
    </w:p>
    <w:p w:rsidR="00F71E4F" w:rsidRDefault="00F71E4F" w:rsidP="00F71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lastRenderedPageBreak/>
        <w:t xml:space="preserve">It is submitted that a case FIR No. </w:t>
      </w:r>
      <w:r>
        <w:rPr>
          <w:rFonts w:ascii="Bookman Old Style" w:hAnsi="Bookman Old Style"/>
          <w:sz w:val="24"/>
          <w:szCs w:val="24"/>
        </w:rPr>
        <w:t>538/24, u/s 319/318/61(2) BNS, dated 27</w:t>
      </w:r>
      <w:r w:rsidRPr="00665BCC">
        <w:rPr>
          <w:rFonts w:ascii="Bookman Old Style" w:hAnsi="Bookman Old Style"/>
          <w:sz w:val="24"/>
          <w:szCs w:val="24"/>
        </w:rPr>
        <w:t xml:space="preserve">.1.2024, PS Special Cell, Delhi has been registered at </w:t>
      </w:r>
      <w:proofErr w:type="spellStart"/>
      <w:r w:rsidRPr="00665BCC">
        <w:rPr>
          <w:rFonts w:ascii="Bookman Old Style" w:hAnsi="Bookman Old Style"/>
          <w:sz w:val="24"/>
          <w:szCs w:val="24"/>
        </w:rPr>
        <w:t>IFSo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/Special Cell, Sec 16C, </w:t>
      </w:r>
      <w:proofErr w:type="spellStart"/>
      <w:r w:rsidRPr="00665BCC">
        <w:rPr>
          <w:rFonts w:ascii="Bookman Old Style" w:hAnsi="Bookman Old Style"/>
          <w:sz w:val="24"/>
          <w:szCs w:val="24"/>
        </w:rPr>
        <w:t>Dwarka</w:t>
      </w:r>
      <w:proofErr w:type="spellEnd"/>
      <w:r w:rsidRPr="00665BCC">
        <w:rPr>
          <w:rFonts w:ascii="Bookman Old Style" w:hAnsi="Bookman Old Style"/>
          <w:sz w:val="24"/>
          <w:szCs w:val="24"/>
        </w:rPr>
        <w:t xml:space="preserve">, New Delhi on the complaint of Sh. </w:t>
      </w:r>
      <w:proofErr w:type="spellStart"/>
      <w:r>
        <w:rPr>
          <w:rFonts w:ascii="Bookman Old Style" w:hAnsi="Bookman Old Style"/>
          <w:sz w:val="24"/>
          <w:szCs w:val="24"/>
        </w:rPr>
        <w:t>Arun</w:t>
      </w:r>
      <w:proofErr w:type="spellEnd"/>
      <w:r>
        <w:rPr>
          <w:rFonts w:ascii="Bookman Old Style" w:hAnsi="Bookman Old Style"/>
          <w:sz w:val="24"/>
          <w:szCs w:val="24"/>
        </w:rPr>
        <w:t xml:space="preserve"> Kumar Jain </w:t>
      </w:r>
      <w:r w:rsidRPr="00665BCC">
        <w:rPr>
          <w:rFonts w:ascii="Bookman Old Style" w:hAnsi="Bookman Old Style"/>
          <w:sz w:val="24"/>
          <w:szCs w:val="24"/>
        </w:rPr>
        <w:t xml:space="preserve">and investigation was taken up. </w:t>
      </w:r>
    </w:p>
    <w:p w:rsidR="00F71E4F" w:rsidRPr="00665BCC" w:rsidRDefault="00F71E4F" w:rsidP="00F71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71E4F" w:rsidRPr="00665BCC" w:rsidRDefault="00F71E4F" w:rsidP="00F71E4F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665BCC">
        <w:rPr>
          <w:rFonts w:ascii="Bookman Old Style" w:hAnsi="Bookman Old Style"/>
          <w:sz w:val="24"/>
          <w:szCs w:val="24"/>
        </w:rPr>
        <w:t>During the course of investigation, it revealed that the suspect/alleged person has withdrawn some part of cheated amount by ATM. The details of transaction are as under:</w:t>
      </w:r>
    </w:p>
    <w:tbl>
      <w:tblPr>
        <w:tblStyle w:val="TableGrid"/>
        <w:tblW w:w="9474" w:type="dxa"/>
        <w:tblLayout w:type="fixed"/>
        <w:tblLook w:val="04A0"/>
      </w:tblPr>
      <w:tblGrid>
        <w:gridCol w:w="558"/>
        <w:gridCol w:w="1350"/>
        <w:gridCol w:w="1260"/>
        <w:gridCol w:w="1080"/>
        <w:gridCol w:w="1080"/>
        <w:gridCol w:w="3240"/>
        <w:gridCol w:w="900"/>
        <w:gridCol w:w="6"/>
      </w:tblGrid>
      <w:tr w:rsidR="00F71E4F" w:rsidRPr="00665BCC" w:rsidTr="00F71E4F">
        <w:tc>
          <w:tcPr>
            <w:tcW w:w="558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  <w:color w:val="000000" w:themeColor="text1"/>
              </w:rPr>
              <w:t>S.No</w:t>
            </w:r>
            <w:proofErr w:type="spellEnd"/>
          </w:p>
        </w:tc>
        <w:tc>
          <w:tcPr>
            <w:tcW w:w="135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Date &amp; time</w:t>
            </w:r>
          </w:p>
        </w:tc>
        <w:tc>
          <w:tcPr>
            <w:tcW w:w="126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Bank Name</w:t>
            </w:r>
          </w:p>
        </w:tc>
        <w:tc>
          <w:tcPr>
            <w:tcW w:w="108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Account No</w:t>
            </w:r>
          </w:p>
        </w:tc>
        <w:tc>
          <w:tcPr>
            <w:tcW w:w="108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Amount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  <w:color w:val="000000" w:themeColor="text1"/>
              </w:rPr>
              <w:t>Place</w: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1E4F" w:rsidRPr="00665BCC" w:rsidRDefault="00F71E4F" w:rsidP="007F6D05">
            <w:pPr>
              <w:rPr>
                <w:rFonts w:ascii="Bookman Old Style" w:hAnsi="Bookman Old Style"/>
                <w:sz w:val="24"/>
                <w:szCs w:val="24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</w:t>
            </w:r>
          </w:p>
        </w:tc>
      </w:tr>
      <w:tr w:rsidR="00F71E4F" w:rsidRPr="00665BCC" w:rsidTr="00F71E4F">
        <w:trPr>
          <w:gridAfter w:val="1"/>
          <w:wAfter w:w="6" w:type="dxa"/>
        </w:trPr>
        <w:tc>
          <w:tcPr>
            <w:tcW w:w="558" w:type="dxa"/>
          </w:tcPr>
          <w:p w:rsidR="00F71E4F" w:rsidRPr="00F71E4F" w:rsidRDefault="00F71E4F" w:rsidP="007F6D0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</w:t>
            </w:r>
          </w:p>
        </w:tc>
        <w:tc>
          <w:tcPr>
            <w:tcW w:w="1350" w:type="dxa"/>
          </w:tcPr>
          <w:p w:rsidR="00F71E4F" w:rsidRPr="00BF1553" w:rsidRDefault="00F71E4F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71E4F" w:rsidRPr="00BF1553" w:rsidRDefault="00F71E4F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71E4F" w:rsidRPr="00BF1553" w:rsidRDefault="00F71E4F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03:56:00</w:t>
            </w:r>
          </w:p>
          <w:p w:rsidR="00F71E4F" w:rsidRPr="00BF1553" w:rsidRDefault="00F71E4F" w:rsidP="007F6D0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AM</w:t>
            </w:r>
          </w:p>
        </w:tc>
        <w:tc>
          <w:tcPr>
            <w:tcW w:w="126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Ratnakar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 Limited</w:t>
            </w:r>
          </w:p>
        </w:tc>
        <w:tc>
          <w:tcPr>
            <w:tcW w:w="1080" w:type="dxa"/>
          </w:tcPr>
          <w:p w:rsidR="00F71E4F" w:rsidRPr="00BF1553" w:rsidRDefault="00F71E4F" w:rsidP="00F71E4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309027163656</w:t>
            </w:r>
          </w:p>
          <w:p w:rsidR="00F71E4F" w:rsidRPr="00BF1553" w:rsidRDefault="00F71E4F" w:rsidP="007F6D0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71E4F" w:rsidRPr="00BF1553" w:rsidRDefault="00F71E4F" w:rsidP="007F6D0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80,000.00</w:t>
            </w:r>
          </w:p>
          <w:p w:rsidR="00F71E4F" w:rsidRPr="00BF1553" w:rsidRDefault="00F71E4F" w:rsidP="007F6D05">
            <w:pPr>
              <w:ind w:left="3"/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F71E4F" w:rsidRPr="00BF1553" w:rsidRDefault="00F71E4F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:-KRISHI UPAJ MANDI BASN</w:t>
            </w:r>
          </w:p>
          <w:p w:rsidR="00F71E4F" w:rsidRPr="00BF1553" w:rsidRDefault="00F71E4F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JODHPUR RJ IN</w:t>
            </w:r>
          </w:p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:-31375002</w:t>
            </w:r>
          </w:p>
        </w:tc>
        <w:tc>
          <w:tcPr>
            <w:tcW w:w="900" w:type="dxa"/>
          </w:tcPr>
          <w:p w:rsidR="00F71E4F" w:rsidRPr="00BF1553" w:rsidRDefault="00F71E4F" w:rsidP="007F6D05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  <w:tr w:rsidR="00F71E4F" w:rsidRPr="00665BCC" w:rsidTr="00F71E4F">
        <w:trPr>
          <w:gridAfter w:val="1"/>
          <w:wAfter w:w="6" w:type="dxa"/>
        </w:trPr>
        <w:tc>
          <w:tcPr>
            <w:tcW w:w="558" w:type="dxa"/>
          </w:tcPr>
          <w:p w:rsidR="00F71E4F" w:rsidRDefault="00F71E4F" w:rsidP="007F6D0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1350" w:type="dxa"/>
          </w:tcPr>
          <w:p w:rsidR="00F71E4F" w:rsidRPr="00BF1553" w:rsidRDefault="00F71E4F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</w:rPr>
              <w:t>Date:</w:t>
            </w:r>
          </w:p>
          <w:p w:rsidR="00F71E4F" w:rsidRPr="00BF1553" w:rsidRDefault="00F71E4F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01/11/2024</w:t>
            </w:r>
          </w:p>
          <w:p w:rsidR="00F71E4F" w:rsidRPr="00BF1553" w:rsidRDefault="00F71E4F" w:rsidP="007F6D05">
            <w:pPr>
              <w:spacing w:line="259" w:lineRule="auto"/>
              <w:ind w:left="5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04:03:00</w:t>
            </w:r>
          </w:p>
          <w:p w:rsidR="00F71E4F" w:rsidRPr="00BF1553" w:rsidRDefault="00F71E4F" w:rsidP="007F6D05">
            <w:pPr>
              <w:ind w:left="5"/>
              <w:rPr>
                <w:rFonts w:ascii="Bookman Old Style" w:eastAsia="Times New Roman" w:hAnsi="Bookman Old Style" w:cs="Times New Roman"/>
                <w:b/>
              </w:rPr>
            </w:pPr>
            <w:r w:rsidRPr="00BF1553">
              <w:rPr>
                <w:rFonts w:ascii="Bookman Old Style" w:hAnsi="Bookman Old Style"/>
              </w:rPr>
              <w:t>PM</w:t>
            </w:r>
          </w:p>
        </w:tc>
        <w:tc>
          <w:tcPr>
            <w:tcW w:w="1260" w:type="dxa"/>
          </w:tcPr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proofErr w:type="spellStart"/>
            <w:r w:rsidRPr="00BF1553">
              <w:rPr>
                <w:rFonts w:ascii="Bookman Old Style" w:hAnsi="Bookman Old Style"/>
              </w:rPr>
              <w:t>Ratnakar</w:t>
            </w:r>
            <w:proofErr w:type="spellEnd"/>
            <w:r w:rsidRPr="00BF1553">
              <w:rPr>
                <w:rFonts w:ascii="Bookman Old Style" w:hAnsi="Bookman Old Style"/>
              </w:rPr>
              <w:t xml:space="preserve"> Bank Limited</w:t>
            </w:r>
          </w:p>
        </w:tc>
        <w:tc>
          <w:tcPr>
            <w:tcW w:w="1080" w:type="dxa"/>
          </w:tcPr>
          <w:p w:rsidR="00F71E4F" w:rsidRPr="00BF1553" w:rsidRDefault="00F71E4F" w:rsidP="00F71E4F">
            <w:pPr>
              <w:spacing w:line="259" w:lineRule="auto"/>
              <w:ind w:left="2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309027163656</w:t>
            </w:r>
          </w:p>
          <w:p w:rsidR="00F71E4F" w:rsidRPr="00BF1553" w:rsidRDefault="00F71E4F" w:rsidP="007F6D05">
            <w:pPr>
              <w:ind w:left="2"/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F71E4F" w:rsidRPr="00BF1553" w:rsidRDefault="00F71E4F" w:rsidP="007F6D05">
            <w:pPr>
              <w:spacing w:line="259" w:lineRule="auto"/>
              <w:ind w:left="3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20,000.00</w:t>
            </w:r>
          </w:p>
          <w:p w:rsidR="00F71E4F" w:rsidRPr="00BF1553" w:rsidRDefault="00F71E4F" w:rsidP="007F6D05">
            <w:pPr>
              <w:ind w:left="3"/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F71E4F" w:rsidRPr="00BF1553" w:rsidRDefault="00F71E4F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Place of ATM :-KRISHI UPAJ MANDI BASN</w:t>
            </w:r>
          </w:p>
          <w:p w:rsidR="00F71E4F" w:rsidRPr="00BF1553" w:rsidRDefault="00F71E4F" w:rsidP="007F6D05">
            <w:pPr>
              <w:spacing w:line="259" w:lineRule="auto"/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JODHPUR RJ IN</w:t>
            </w:r>
          </w:p>
          <w:p w:rsidR="00F71E4F" w:rsidRPr="00BF1553" w:rsidRDefault="00F71E4F" w:rsidP="007F6D05">
            <w:pPr>
              <w:rPr>
                <w:rFonts w:ascii="Bookman Old Style" w:hAnsi="Bookman Old Style"/>
              </w:rPr>
            </w:pPr>
            <w:r w:rsidRPr="00BF1553">
              <w:rPr>
                <w:rFonts w:ascii="Bookman Old Style" w:hAnsi="Bookman Old Style"/>
              </w:rPr>
              <w:t>ATM ID :-31375002</w:t>
            </w:r>
          </w:p>
        </w:tc>
        <w:tc>
          <w:tcPr>
            <w:tcW w:w="900" w:type="dxa"/>
          </w:tcPr>
          <w:p w:rsidR="00F71E4F" w:rsidRPr="00BF1553" w:rsidRDefault="00F71E4F" w:rsidP="007F6D05">
            <w:pPr>
              <w:rPr>
                <w:rFonts w:ascii="Bookman Old Style" w:eastAsia="Times New Roman" w:hAnsi="Bookman Old Style" w:cs="Times New Roman"/>
                <w:b/>
                <w:color w:val="800000"/>
              </w:rPr>
            </w:pPr>
            <w:r w:rsidRPr="00BF1553">
              <w:rPr>
                <w:rFonts w:ascii="Bookman Old Style" w:eastAsia="Times New Roman" w:hAnsi="Bookman Old Style" w:cs="Times New Roman"/>
                <w:b/>
                <w:color w:val="800000"/>
              </w:rPr>
              <w:t>Layer : 3</w:t>
            </w:r>
          </w:p>
        </w:tc>
      </w:tr>
    </w:tbl>
    <w:p w:rsidR="00F71E4F" w:rsidRPr="00665BCC" w:rsidRDefault="00F71E4F" w:rsidP="00F71E4F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71E4F" w:rsidRPr="00665BCC" w:rsidRDefault="00F71E4F" w:rsidP="00F71E4F">
      <w:pPr>
        <w:spacing w:after="0"/>
        <w:ind w:firstLine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665BCC">
        <w:rPr>
          <w:rFonts w:ascii="Bookman Old Style" w:hAnsi="Bookman Old Style"/>
          <w:b/>
          <w:bCs/>
          <w:sz w:val="24"/>
          <w:szCs w:val="24"/>
        </w:rPr>
        <w:t>It is therefore, informed to provide the following details/documents on priority basis for the purpose of further investigation.</w:t>
      </w:r>
    </w:p>
    <w:p w:rsidR="00F71E4F" w:rsidRPr="00F71E4F" w:rsidRDefault="00F71E4F" w:rsidP="00F71E4F">
      <w:pPr>
        <w:pStyle w:val="ListParagraph"/>
        <w:numPr>
          <w:ilvl w:val="0"/>
          <w:numId w:val="3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>Kindly provide CCTV Footage/Recording of the above mentioned transaction.</w:t>
      </w:r>
    </w:p>
    <w:p w:rsidR="00F71E4F" w:rsidRPr="00F71E4F" w:rsidRDefault="00F71E4F" w:rsidP="00F71E4F">
      <w:pPr>
        <w:pStyle w:val="ListParagraph"/>
        <w:numPr>
          <w:ilvl w:val="0"/>
          <w:numId w:val="3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>Kindly preserve the CCTV Footage/ Recording for further investigation as the case is pending investigation.</w:t>
      </w:r>
      <w:r w:rsidRPr="00F71E4F">
        <w:rPr>
          <w:rFonts w:ascii="Bookman Old Style" w:hAnsi="Bookman Old Style" w:cs="Calibri"/>
          <w:b/>
          <w:bCs/>
          <w:color w:val="000000"/>
        </w:rPr>
        <w:t xml:space="preserve"> </w:t>
      </w:r>
    </w:p>
    <w:p w:rsidR="00F71E4F" w:rsidRPr="00F71E4F" w:rsidRDefault="00F71E4F" w:rsidP="00F71E4F">
      <w:pPr>
        <w:pStyle w:val="ListParagraph"/>
        <w:numPr>
          <w:ilvl w:val="0"/>
          <w:numId w:val="3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 w:cs="Calibri"/>
          <w:color w:val="000000"/>
          <w:sz w:val="24"/>
          <w:szCs w:val="24"/>
        </w:rPr>
        <w:t>Provide the certified of U/S 63(4)(C) BSA Act</w:t>
      </w:r>
    </w:p>
    <w:p w:rsidR="00F71E4F" w:rsidRPr="00F71E4F" w:rsidRDefault="00F71E4F" w:rsidP="00F71E4F">
      <w:pPr>
        <w:pStyle w:val="ListParagraph"/>
        <w:numPr>
          <w:ilvl w:val="0"/>
          <w:numId w:val="3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Freeze the debit part/ Lien of amount mentioned above against each transaction immediately. </w:t>
      </w:r>
    </w:p>
    <w:p w:rsidR="00F71E4F" w:rsidRPr="00F71E4F" w:rsidRDefault="00F71E4F" w:rsidP="00F71E4F">
      <w:pPr>
        <w:pStyle w:val="ListParagraph"/>
        <w:numPr>
          <w:ilvl w:val="0"/>
          <w:numId w:val="3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>Certified statement of the above mentioned bank account from the date of opening to till date.</w:t>
      </w:r>
    </w:p>
    <w:p w:rsidR="00F71E4F" w:rsidRPr="00F71E4F" w:rsidRDefault="00F71E4F" w:rsidP="00F71E4F">
      <w:pPr>
        <w:pStyle w:val="ListParagraph"/>
        <w:numPr>
          <w:ilvl w:val="0"/>
          <w:numId w:val="3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Certified copies of account opening form along with entire documents, which the customer has submitted at the time of opening of above mentioned bank accounts </w:t>
      </w:r>
      <w:proofErr w:type="spellStart"/>
      <w:r w:rsidRPr="00F71E4F">
        <w:rPr>
          <w:rFonts w:ascii="Bookman Old Style" w:hAnsi="Bookman Old Style"/>
          <w:sz w:val="24"/>
          <w:szCs w:val="24"/>
        </w:rPr>
        <w:t>i.e</w:t>
      </w:r>
      <w:proofErr w:type="spellEnd"/>
      <w:r w:rsidRPr="00F71E4F">
        <w:rPr>
          <w:rFonts w:ascii="Bookman Old Style" w:hAnsi="Bookman Old Style"/>
          <w:sz w:val="24"/>
          <w:szCs w:val="24"/>
        </w:rPr>
        <w:t xml:space="preserve"> Contact/Phone number, Email ID, </w:t>
      </w:r>
      <w:proofErr w:type="spellStart"/>
      <w:r w:rsidRPr="00F71E4F">
        <w:rPr>
          <w:rFonts w:ascii="Bookman Old Style" w:hAnsi="Bookman Old Style"/>
          <w:sz w:val="24"/>
          <w:szCs w:val="24"/>
        </w:rPr>
        <w:t>Aadhaar</w:t>
      </w:r>
      <w:proofErr w:type="spellEnd"/>
      <w:r w:rsidRPr="00F71E4F">
        <w:rPr>
          <w:rFonts w:ascii="Bookman Old Style" w:hAnsi="Bookman Old Style"/>
          <w:sz w:val="24"/>
          <w:szCs w:val="24"/>
        </w:rPr>
        <w:t xml:space="preserve"> Card No., PAN Card No., addresses KYC details/documents of the customer.</w:t>
      </w:r>
    </w:p>
    <w:p w:rsidR="00F71E4F" w:rsidRPr="00F71E4F" w:rsidRDefault="00F71E4F" w:rsidP="00F71E4F">
      <w:pPr>
        <w:pStyle w:val="ListParagraph"/>
        <w:numPr>
          <w:ilvl w:val="0"/>
          <w:numId w:val="3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Details of VPAs /UPI ID linked with above mentioned account. </w:t>
      </w:r>
    </w:p>
    <w:p w:rsidR="00F71E4F" w:rsidRPr="00F71E4F" w:rsidRDefault="00F71E4F" w:rsidP="00F71E4F">
      <w:pPr>
        <w:pStyle w:val="ListParagraph"/>
        <w:numPr>
          <w:ilvl w:val="0"/>
          <w:numId w:val="3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>Kindly provide the IP Logs along with IST of all the Net banking/Mobile Banking/ UPI transactions since beginning to till date.</w:t>
      </w:r>
    </w:p>
    <w:p w:rsidR="00F71E4F" w:rsidRPr="00F71E4F" w:rsidRDefault="00F71E4F" w:rsidP="00F71E4F">
      <w:pPr>
        <w:pStyle w:val="ListParagraph"/>
        <w:numPr>
          <w:ilvl w:val="0"/>
          <w:numId w:val="3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Contact No &amp; Email ID of Concern/Hone Branch. </w:t>
      </w:r>
    </w:p>
    <w:p w:rsidR="00F71E4F" w:rsidRPr="00F71E4F" w:rsidRDefault="00F71E4F" w:rsidP="00F71E4F">
      <w:pPr>
        <w:pStyle w:val="ListParagraph"/>
        <w:numPr>
          <w:ilvl w:val="0"/>
          <w:numId w:val="3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Please preserve the data for further legal proceedings of the case. </w:t>
      </w:r>
    </w:p>
    <w:p w:rsidR="00F71E4F" w:rsidRPr="00F71E4F" w:rsidRDefault="00F71E4F" w:rsidP="00F71E4F">
      <w:pPr>
        <w:pStyle w:val="ListParagraph"/>
        <w:numPr>
          <w:ilvl w:val="0"/>
          <w:numId w:val="37"/>
        </w:numPr>
        <w:tabs>
          <w:tab w:val="left" w:pos="180"/>
        </w:tabs>
        <w:spacing w:after="0"/>
        <w:ind w:left="180" w:hanging="450"/>
        <w:jc w:val="both"/>
        <w:rPr>
          <w:rFonts w:ascii="Bookman Old Style" w:hAnsi="Bookman Old Style"/>
          <w:sz w:val="24"/>
          <w:szCs w:val="24"/>
        </w:rPr>
      </w:pPr>
      <w:r w:rsidRPr="00F71E4F">
        <w:rPr>
          <w:rFonts w:ascii="Bookman Old Style" w:hAnsi="Bookman Old Style"/>
          <w:sz w:val="24"/>
          <w:szCs w:val="24"/>
        </w:rPr>
        <w:t xml:space="preserve">Any other information which may be helpful in the investigation also </w:t>
      </w:r>
      <w:proofErr w:type="gramStart"/>
      <w:r w:rsidRPr="00F71E4F">
        <w:rPr>
          <w:rFonts w:ascii="Bookman Old Style" w:hAnsi="Bookman Old Style"/>
          <w:sz w:val="24"/>
          <w:szCs w:val="24"/>
        </w:rPr>
        <w:t>be</w:t>
      </w:r>
      <w:proofErr w:type="gramEnd"/>
      <w:r w:rsidRPr="00F71E4F">
        <w:rPr>
          <w:rFonts w:ascii="Bookman Old Style" w:hAnsi="Bookman Old Style"/>
          <w:sz w:val="24"/>
          <w:szCs w:val="24"/>
        </w:rPr>
        <w:t xml:space="preserve"> provided. Kindly provide the required details on urgent basis for the investigation purpose.</w:t>
      </w:r>
    </w:p>
    <w:p w:rsidR="00F71E4F" w:rsidRPr="00D75E4F" w:rsidRDefault="00F71E4F" w:rsidP="00F71E4F">
      <w:pPr>
        <w:pStyle w:val="ListParagraph"/>
        <w:spacing w:after="0"/>
        <w:ind w:left="270" w:hanging="720"/>
        <w:jc w:val="both"/>
        <w:rPr>
          <w:rFonts w:ascii="Bookman Old Style" w:hAnsi="Bookman Old Style"/>
          <w:sz w:val="24"/>
          <w:szCs w:val="24"/>
        </w:rPr>
      </w:pPr>
    </w:p>
    <w:p w:rsidR="00F71E4F" w:rsidRDefault="00F71E4F" w:rsidP="00F71E4F">
      <w:pPr>
        <w:spacing w:after="0"/>
        <w:jc w:val="both"/>
      </w:pPr>
      <w:r w:rsidRPr="00665BCC">
        <w:rPr>
          <w:rFonts w:ascii="Bookman Old Style" w:hAnsi="Bookman Old Style"/>
          <w:b/>
          <w:bCs/>
          <w:sz w:val="24"/>
          <w:szCs w:val="24"/>
        </w:rPr>
        <w:t>This is treated as "MOST URGENT &amp; SECRET".</w:t>
      </w:r>
    </w:p>
    <w:p w:rsidR="00F71E4F" w:rsidRDefault="00F71E4F" w:rsidP="00F71E4F">
      <w:pPr>
        <w:spacing w:after="0"/>
      </w:pPr>
    </w:p>
    <w:p w:rsidR="00F71E4F" w:rsidRPr="00F9481F" w:rsidRDefault="00F71E4F" w:rsidP="00F71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Insp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Naresh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Malik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    </w:t>
      </w:r>
    </w:p>
    <w:p w:rsidR="00F71E4F" w:rsidRPr="00F9481F" w:rsidRDefault="00F71E4F" w:rsidP="00F71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IFSO/Cyber Crime Unit, Special Cell</w:t>
      </w:r>
    </w:p>
    <w:p w:rsidR="00F71E4F" w:rsidRPr="00F9481F" w:rsidRDefault="00F71E4F" w:rsidP="00F71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 xml:space="preserve">Sec-16-C, </w:t>
      </w:r>
      <w:proofErr w:type="spellStart"/>
      <w:r w:rsidRPr="00F9481F">
        <w:rPr>
          <w:rFonts w:ascii="Bookman Old Style" w:hAnsi="Bookman Old Style" w:cs="Calibri"/>
          <w:color w:val="000000"/>
          <w:sz w:val="24"/>
          <w:szCs w:val="24"/>
        </w:rPr>
        <w:t>Dwarka</w:t>
      </w:r>
      <w:proofErr w:type="spellEnd"/>
      <w:r w:rsidRPr="00F9481F">
        <w:rPr>
          <w:rFonts w:ascii="Bookman Old Style" w:hAnsi="Bookman Old Style" w:cs="Calibri"/>
          <w:color w:val="000000"/>
          <w:sz w:val="24"/>
          <w:szCs w:val="24"/>
        </w:rPr>
        <w:t>, near IP University, New Delhi-75</w:t>
      </w:r>
    </w:p>
    <w:p w:rsidR="00F71E4F" w:rsidRPr="00F9481F" w:rsidRDefault="00F71E4F" w:rsidP="00F71E4F">
      <w:pPr>
        <w:shd w:val="clear" w:color="auto" w:fill="FFFFFF"/>
        <w:spacing w:after="0"/>
        <w:jc w:val="right"/>
        <w:rPr>
          <w:rFonts w:ascii="Bookman Old Style" w:hAnsi="Bookman Old Style" w:cs="Calibri"/>
          <w:color w:val="000000"/>
          <w:sz w:val="24"/>
          <w:szCs w:val="24"/>
        </w:rPr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Ph No </w:t>
      </w:r>
      <w:r w:rsidRPr="00F9481F">
        <w:rPr>
          <w:rStyle w:val="object"/>
          <w:rFonts w:ascii="Bookman Old Style" w:hAnsi="Bookman Old Style" w:cs="Calibri"/>
          <w:color w:val="005A95"/>
          <w:sz w:val="24"/>
          <w:szCs w:val="24"/>
        </w:rPr>
        <w:t>9911452266</w:t>
      </w:r>
      <w:r w:rsidRPr="00F9481F">
        <w:rPr>
          <w:rFonts w:ascii="Bookman Old Style" w:hAnsi="Bookman Old Style" w:cs="Calibri"/>
          <w:color w:val="000000"/>
          <w:sz w:val="24"/>
          <w:szCs w:val="24"/>
        </w:rPr>
        <w:t>,</w:t>
      </w:r>
    </w:p>
    <w:p w:rsidR="00F71E4F" w:rsidRPr="00F71E4F" w:rsidRDefault="00F71E4F" w:rsidP="00F71E4F">
      <w:pPr>
        <w:jc w:val="right"/>
      </w:pPr>
      <w:r w:rsidRPr="00F9481F">
        <w:rPr>
          <w:rFonts w:ascii="Bookman Old Style" w:hAnsi="Bookman Old Style" w:cs="Calibri"/>
          <w:color w:val="000000"/>
          <w:sz w:val="24"/>
          <w:szCs w:val="24"/>
        </w:rPr>
        <w:t>E-mail id: -</w:t>
      </w:r>
      <w:hyperlink r:id="rId46" w:tgtFrame="" w:history="1">
        <w:r w:rsidRPr="00F9481F">
          <w:rPr>
            <w:rStyle w:val="Hyperlink"/>
            <w:rFonts w:ascii="Bookman Old Style" w:hAnsi="Bookman Old Style" w:cs="Calibri"/>
            <w:color w:val="005A95"/>
            <w:sz w:val="24"/>
            <w:szCs w:val="24"/>
          </w:rPr>
          <w:t>naresh.malik73@delhipolice.gov.in</w:t>
        </w:r>
      </w:hyperlink>
    </w:p>
    <w:sectPr w:rsidR="00F71E4F" w:rsidRPr="00F71E4F" w:rsidSect="00777BED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E4C1E"/>
    <w:multiLevelType w:val="hybridMultilevel"/>
    <w:tmpl w:val="BEFA308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6BC1326"/>
    <w:multiLevelType w:val="hybridMultilevel"/>
    <w:tmpl w:val="9E6C1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F279FA"/>
    <w:multiLevelType w:val="hybridMultilevel"/>
    <w:tmpl w:val="5E94B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F74327"/>
    <w:multiLevelType w:val="hybridMultilevel"/>
    <w:tmpl w:val="D458C6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E0C0ADA"/>
    <w:multiLevelType w:val="hybridMultilevel"/>
    <w:tmpl w:val="F224F4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233561A"/>
    <w:multiLevelType w:val="hybridMultilevel"/>
    <w:tmpl w:val="CAEE9E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29B7CDE"/>
    <w:multiLevelType w:val="hybridMultilevel"/>
    <w:tmpl w:val="5E38E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7933A8"/>
    <w:multiLevelType w:val="hybridMultilevel"/>
    <w:tmpl w:val="D0201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6A0121"/>
    <w:multiLevelType w:val="hybridMultilevel"/>
    <w:tmpl w:val="C92E7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AC54E4"/>
    <w:multiLevelType w:val="hybridMultilevel"/>
    <w:tmpl w:val="F822E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977B51"/>
    <w:multiLevelType w:val="hybridMultilevel"/>
    <w:tmpl w:val="679AE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9A11D3"/>
    <w:multiLevelType w:val="hybridMultilevel"/>
    <w:tmpl w:val="FBCEB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E269E7"/>
    <w:multiLevelType w:val="hybridMultilevel"/>
    <w:tmpl w:val="3FB4472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483EC4"/>
    <w:multiLevelType w:val="hybridMultilevel"/>
    <w:tmpl w:val="965CB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2B246D"/>
    <w:multiLevelType w:val="hybridMultilevel"/>
    <w:tmpl w:val="2B746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626492"/>
    <w:multiLevelType w:val="hybridMultilevel"/>
    <w:tmpl w:val="EA929B1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>
    <w:nsid w:val="33EF2831"/>
    <w:multiLevelType w:val="hybridMultilevel"/>
    <w:tmpl w:val="5A68BD5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>
    <w:nsid w:val="36BB5CDB"/>
    <w:multiLevelType w:val="hybridMultilevel"/>
    <w:tmpl w:val="0F267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0B20D0"/>
    <w:multiLevelType w:val="hybridMultilevel"/>
    <w:tmpl w:val="F7EE0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21454D"/>
    <w:multiLevelType w:val="hybridMultilevel"/>
    <w:tmpl w:val="A16C4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B1599D"/>
    <w:multiLevelType w:val="hybridMultilevel"/>
    <w:tmpl w:val="3606FF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22C52F1"/>
    <w:multiLevelType w:val="hybridMultilevel"/>
    <w:tmpl w:val="41B88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E70B95"/>
    <w:multiLevelType w:val="hybridMultilevel"/>
    <w:tmpl w:val="F87C35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76112CB"/>
    <w:multiLevelType w:val="hybridMultilevel"/>
    <w:tmpl w:val="536CC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195AED"/>
    <w:multiLevelType w:val="hybridMultilevel"/>
    <w:tmpl w:val="FE046CE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>
    <w:nsid w:val="53DD0D63"/>
    <w:multiLevelType w:val="hybridMultilevel"/>
    <w:tmpl w:val="703403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6A366CF"/>
    <w:multiLevelType w:val="hybridMultilevel"/>
    <w:tmpl w:val="DB889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E71ABD"/>
    <w:multiLevelType w:val="hybridMultilevel"/>
    <w:tmpl w:val="DA408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702B65"/>
    <w:multiLevelType w:val="hybridMultilevel"/>
    <w:tmpl w:val="1AC68B5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9B3F6F"/>
    <w:multiLevelType w:val="hybridMultilevel"/>
    <w:tmpl w:val="789A49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9715E22"/>
    <w:multiLevelType w:val="hybridMultilevel"/>
    <w:tmpl w:val="216A2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0E247C"/>
    <w:multiLevelType w:val="hybridMultilevel"/>
    <w:tmpl w:val="C5ACF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A84952"/>
    <w:multiLevelType w:val="hybridMultilevel"/>
    <w:tmpl w:val="FDFAE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5B20502"/>
    <w:multiLevelType w:val="hybridMultilevel"/>
    <w:tmpl w:val="AFE464F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>
    <w:nsid w:val="77D57497"/>
    <w:multiLevelType w:val="hybridMultilevel"/>
    <w:tmpl w:val="07941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D34E4C"/>
    <w:multiLevelType w:val="hybridMultilevel"/>
    <w:tmpl w:val="89700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E161AA"/>
    <w:multiLevelType w:val="hybridMultilevel"/>
    <w:tmpl w:val="F2C4D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AC54AF"/>
    <w:multiLevelType w:val="hybridMultilevel"/>
    <w:tmpl w:val="F740FE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7"/>
  </w:num>
  <w:num w:numId="2">
    <w:abstractNumId w:val="21"/>
  </w:num>
  <w:num w:numId="3">
    <w:abstractNumId w:val="10"/>
  </w:num>
  <w:num w:numId="4">
    <w:abstractNumId w:val="25"/>
  </w:num>
  <w:num w:numId="5">
    <w:abstractNumId w:val="5"/>
  </w:num>
  <w:num w:numId="6">
    <w:abstractNumId w:val="20"/>
  </w:num>
  <w:num w:numId="7">
    <w:abstractNumId w:val="3"/>
  </w:num>
  <w:num w:numId="8">
    <w:abstractNumId w:val="13"/>
  </w:num>
  <w:num w:numId="9">
    <w:abstractNumId w:val="6"/>
  </w:num>
  <w:num w:numId="10">
    <w:abstractNumId w:val="32"/>
  </w:num>
  <w:num w:numId="11">
    <w:abstractNumId w:val="12"/>
  </w:num>
  <w:num w:numId="12">
    <w:abstractNumId w:val="7"/>
  </w:num>
  <w:num w:numId="13">
    <w:abstractNumId w:val="30"/>
  </w:num>
  <w:num w:numId="14">
    <w:abstractNumId w:val="23"/>
  </w:num>
  <w:num w:numId="15">
    <w:abstractNumId w:val="36"/>
  </w:num>
  <w:num w:numId="16">
    <w:abstractNumId w:val="14"/>
  </w:num>
  <w:num w:numId="17">
    <w:abstractNumId w:val="31"/>
  </w:num>
  <w:num w:numId="18">
    <w:abstractNumId w:val="24"/>
  </w:num>
  <w:num w:numId="19">
    <w:abstractNumId w:val="8"/>
  </w:num>
  <w:num w:numId="20">
    <w:abstractNumId w:val="19"/>
  </w:num>
  <w:num w:numId="21">
    <w:abstractNumId w:val="34"/>
  </w:num>
  <w:num w:numId="22">
    <w:abstractNumId w:val="35"/>
  </w:num>
  <w:num w:numId="23">
    <w:abstractNumId w:val="26"/>
  </w:num>
  <w:num w:numId="24">
    <w:abstractNumId w:val="17"/>
  </w:num>
  <w:num w:numId="25">
    <w:abstractNumId w:val="9"/>
  </w:num>
  <w:num w:numId="26">
    <w:abstractNumId w:val="1"/>
  </w:num>
  <w:num w:numId="27">
    <w:abstractNumId w:val="18"/>
  </w:num>
  <w:num w:numId="28">
    <w:abstractNumId w:val="15"/>
  </w:num>
  <w:num w:numId="29">
    <w:abstractNumId w:val="0"/>
  </w:num>
  <w:num w:numId="30">
    <w:abstractNumId w:val="4"/>
  </w:num>
  <w:num w:numId="31">
    <w:abstractNumId w:val="22"/>
  </w:num>
  <w:num w:numId="32">
    <w:abstractNumId w:val="2"/>
  </w:num>
  <w:num w:numId="33">
    <w:abstractNumId w:val="28"/>
  </w:num>
  <w:num w:numId="34">
    <w:abstractNumId w:val="33"/>
  </w:num>
  <w:num w:numId="35">
    <w:abstractNumId w:val="11"/>
  </w:num>
  <w:num w:numId="36">
    <w:abstractNumId w:val="16"/>
  </w:num>
  <w:num w:numId="37">
    <w:abstractNumId w:val="29"/>
  </w:num>
  <w:num w:numId="38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3448E"/>
    <w:rsid w:val="00213FEC"/>
    <w:rsid w:val="00520CB9"/>
    <w:rsid w:val="0053448E"/>
    <w:rsid w:val="005F0F71"/>
    <w:rsid w:val="00654AED"/>
    <w:rsid w:val="006E195E"/>
    <w:rsid w:val="00777BED"/>
    <w:rsid w:val="007A1EAA"/>
    <w:rsid w:val="0081060B"/>
    <w:rsid w:val="00944AD8"/>
    <w:rsid w:val="009B2402"/>
    <w:rsid w:val="00AA1715"/>
    <w:rsid w:val="00AA39BC"/>
    <w:rsid w:val="00C165EB"/>
    <w:rsid w:val="00D75E4F"/>
    <w:rsid w:val="00DB395C"/>
    <w:rsid w:val="00DE0539"/>
    <w:rsid w:val="00F71E4F"/>
    <w:rsid w:val="00F755F4"/>
    <w:rsid w:val="00F9481F"/>
    <w:rsid w:val="00FA14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E4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448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344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3448E"/>
    <w:pPr>
      <w:ind w:left="720"/>
      <w:contextualSpacing/>
    </w:pPr>
  </w:style>
  <w:style w:type="character" w:customStyle="1" w:styleId="object">
    <w:name w:val="object"/>
    <w:basedOn w:val="DefaultParagraphFont"/>
    <w:rsid w:val="00213F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99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resh.malik73@delhipolice.gov.in" TargetMode="External"/><Relationship Id="rId13" Type="http://schemas.openxmlformats.org/officeDocument/2006/relationships/hyperlink" Target="mailto:acp-cybercell1@delhipolice.gov.in" TargetMode="External"/><Relationship Id="rId18" Type="http://schemas.openxmlformats.org/officeDocument/2006/relationships/hyperlink" Target="mailto:naresh.malik73@delhipolice.gov.in" TargetMode="External"/><Relationship Id="rId26" Type="http://schemas.openxmlformats.org/officeDocument/2006/relationships/hyperlink" Target="mailto:naresh.malik73@delhipolice.gov.in" TargetMode="External"/><Relationship Id="rId39" Type="http://schemas.openxmlformats.org/officeDocument/2006/relationships/hyperlink" Target="mailto:acp-cybercell1@delhipolice.gov.in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acp-cybercell1@delhipolice.gov.in" TargetMode="External"/><Relationship Id="rId34" Type="http://schemas.openxmlformats.org/officeDocument/2006/relationships/hyperlink" Target="mailto:naresh.malik73@delhipolice.gov.in" TargetMode="External"/><Relationship Id="rId42" Type="http://schemas.openxmlformats.org/officeDocument/2006/relationships/hyperlink" Target="mailto:naresh.malik73@delhipolice.gov.in" TargetMode="External"/><Relationship Id="rId47" Type="http://schemas.openxmlformats.org/officeDocument/2006/relationships/fontTable" Target="fontTable.xml"/><Relationship Id="rId7" Type="http://schemas.openxmlformats.org/officeDocument/2006/relationships/hyperlink" Target="mailto:acp-cybercell1@delhipolice.gov.in" TargetMode="External"/><Relationship Id="rId12" Type="http://schemas.openxmlformats.org/officeDocument/2006/relationships/hyperlink" Target="mailto:naresh.malik73@delhipolice.gov.in" TargetMode="External"/><Relationship Id="rId17" Type="http://schemas.openxmlformats.org/officeDocument/2006/relationships/hyperlink" Target="mailto:acp-cybercell1@delhipolice.gov.in" TargetMode="External"/><Relationship Id="rId25" Type="http://schemas.openxmlformats.org/officeDocument/2006/relationships/hyperlink" Target="mailto:acp-cybercell1@delhipolice.gov.in" TargetMode="External"/><Relationship Id="rId33" Type="http://schemas.openxmlformats.org/officeDocument/2006/relationships/hyperlink" Target="mailto:acp-cybercell1@delhipolice.gov.in" TargetMode="External"/><Relationship Id="rId38" Type="http://schemas.openxmlformats.org/officeDocument/2006/relationships/hyperlink" Target="mailto:naresh.malik73@delhipolice.gov.in" TargetMode="External"/><Relationship Id="rId46" Type="http://schemas.openxmlformats.org/officeDocument/2006/relationships/hyperlink" Target="mailto:naresh.malik73@delhipolice.gov.in" TargetMode="External"/><Relationship Id="rId2" Type="http://schemas.openxmlformats.org/officeDocument/2006/relationships/styles" Target="styles.xml"/><Relationship Id="rId16" Type="http://schemas.openxmlformats.org/officeDocument/2006/relationships/hyperlink" Target="mailto:naresh.malik73@delhipolice.gov.in" TargetMode="External"/><Relationship Id="rId20" Type="http://schemas.openxmlformats.org/officeDocument/2006/relationships/hyperlink" Target="mailto:naresh.malik73@delhipolice.gov.in" TargetMode="External"/><Relationship Id="rId29" Type="http://schemas.openxmlformats.org/officeDocument/2006/relationships/hyperlink" Target="mailto:acp-cybercell1@delhipolice.gov.in" TargetMode="External"/><Relationship Id="rId41" Type="http://schemas.openxmlformats.org/officeDocument/2006/relationships/hyperlink" Target="mailto:acp-cybercell1@delhipolice.gov.in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naresh.malik73@delhipolice.gov.in" TargetMode="External"/><Relationship Id="rId11" Type="http://schemas.openxmlformats.org/officeDocument/2006/relationships/hyperlink" Target="mailto:acp-cybercell1@delhipolice.gov.in" TargetMode="External"/><Relationship Id="rId24" Type="http://schemas.openxmlformats.org/officeDocument/2006/relationships/hyperlink" Target="mailto:naresh.malik73@delhipolice.gov.in" TargetMode="External"/><Relationship Id="rId32" Type="http://schemas.openxmlformats.org/officeDocument/2006/relationships/hyperlink" Target="mailto:naresh.malik73@delhipolice.gov.in" TargetMode="External"/><Relationship Id="rId37" Type="http://schemas.openxmlformats.org/officeDocument/2006/relationships/hyperlink" Target="mailto:acp-cybercell1@delhipolice.gov.in" TargetMode="External"/><Relationship Id="rId40" Type="http://schemas.openxmlformats.org/officeDocument/2006/relationships/hyperlink" Target="mailto:naresh.malik73@delhipolice.gov.in" TargetMode="External"/><Relationship Id="rId45" Type="http://schemas.openxmlformats.org/officeDocument/2006/relationships/hyperlink" Target="mailto:acp-cybercell1@delhipolice.gov.in" TargetMode="External"/><Relationship Id="rId5" Type="http://schemas.openxmlformats.org/officeDocument/2006/relationships/hyperlink" Target="mailto:acp-cybercell1@delhipolice.gov.in" TargetMode="External"/><Relationship Id="rId15" Type="http://schemas.openxmlformats.org/officeDocument/2006/relationships/hyperlink" Target="mailto:acp-cybercell1@delhipolice.gov.in" TargetMode="External"/><Relationship Id="rId23" Type="http://schemas.openxmlformats.org/officeDocument/2006/relationships/hyperlink" Target="mailto:acp-cybercell1@delhipolice.gov.in" TargetMode="External"/><Relationship Id="rId28" Type="http://schemas.openxmlformats.org/officeDocument/2006/relationships/hyperlink" Target="mailto:naresh.malik73@delhipolice.gov.in" TargetMode="External"/><Relationship Id="rId36" Type="http://schemas.openxmlformats.org/officeDocument/2006/relationships/hyperlink" Target="mailto:naresh.malik73@delhipolice.gov.in" TargetMode="External"/><Relationship Id="rId10" Type="http://schemas.openxmlformats.org/officeDocument/2006/relationships/hyperlink" Target="mailto:naresh.malik73@delhipolice.gov.in" TargetMode="External"/><Relationship Id="rId19" Type="http://schemas.openxmlformats.org/officeDocument/2006/relationships/hyperlink" Target="mailto:acp-cybercell1@delhipolice.gov.in" TargetMode="External"/><Relationship Id="rId31" Type="http://schemas.openxmlformats.org/officeDocument/2006/relationships/hyperlink" Target="mailto:acp-cybercell1@delhipolice.gov.in" TargetMode="External"/><Relationship Id="rId44" Type="http://schemas.openxmlformats.org/officeDocument/2006/relationships/hyperlink" Target="mailto:naresh.malik73@delhipolice.gov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cp-cybercell1@delhipolice.gov.in" TargetMode="External"/><Relationship Id="rId14" Type="http://schemas.openxmlformats.org/officeDocument/2006/relationships/hyperlink" Target="mailto:naresh.malik73@delhipolice.gov.in" TargetMode="External"/><Relationship Id="rId22" Type="http://schemas.openxmlformats.org/officeDocument/2006/relationships/hyperlink" Target="mailto:naresh.malik73@delhipolice.gov.in" TargetMode="External"/><Relationship Id="rId27" Type="http://schemas.openxmlformats.org/officeDocument/2006/relationships/hyperlink" Target="mailto:acp-cybercell1@delhipolice.gov.in" TargetMode="External"/><Relationship Id="rId30" Type="http://schemas.openxmlformats.org/officeDocument/2006/relationships/hyperlink" Target="mailto:naresh.malik73@delhipolice.gov.in" TargetMode="External"/><Relationship Id="rId35" Type="http://schemas.openxmlformats.org/officeDocument/2006/relationships/hyperlink" Target="mailto:acp-cybercell1@delhipolice.gov.in" TargetMode="External"/><Relationship Id="rId43" Type="http://schemas.openxmlformats.org/officeDocument/2006/relationships/hyperlink" Target="mailto:acp-cybercell1@delhipolice.gov.in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54</Pages>
  <Words>10899</Words>
  <Characters>62126</Characters>
  <Application>Microsoft Office Word</Application>
  <DocSecurity>0</DocSecurity>
  <Lines>517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cp:lastPrinted>2025-01-06T12:06:00Z</cp:lastPrinted>
  <dcterms:created xsi:type="dcterms:W3CDTF">2025-01-05T09:09:00Z</dcterms:created>
  <dcterms:modified xsi:type="dcterms:W3CDTF">2025-01-06T12:28:00Z</dcterms:modified>
</cp:coreProperties>
</file>