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4D68D" w14:textId="77777777" w:rsidR="006D0AFF" w:rsidRDefault="006D0AFF">
      <w:pPr>
        <w:rPr>
          <w:lang w:val="en-US"/>
        </w:rPr>
      </w:pPr>
    </w:p>
    <w:p w14:paraId="567EB453" w14:textId="77777777" w:rsidR="00FB583C" w:rsidRDefault="00FB583C">
      <w:pPr>
        <w:rPr>
          <w:lang w:val="en-US"/>
        </w:rPr>
      </w:pPr>
    </w:p>
    <w:p w14:paraId="754CD2CB" w14:textId="685A9922" w:rsidR="00FB583C" w:rsidRDefault="00FB583C">
      <w:pPr>
        <w:rPr>
          <w:lang w:val="en-US"/>
        </w:rPr>
      </w:pPr>
      <w:r>
        <w:rPr>
          <w:lang w:val="en-US"/>
        </w:rPr>
        <w:t xml:space="preserve">Acknowledgement No. </w:t>
      </w:r>
    </w:p>
    <w:p w14:paraId="6BC09AEF" w14:textId="77777777" w:rsidR="00FB583C" w:rsidRDefault="00FB583C">
      <w:pPr>
        <w:rPr>
          <w:lang w:val="en-US"/>
        </w:rPr>
      </w:pPr>
    </w:p>
    <w:p w14:paraId="679BF043" w14:textId="77777777" w:rsidR="00FB583C" w:rsidRDefault="00FB583C">
      <w:pPr>
        <w:rPr>
          <w:lang w:val="en-US"/>
        </w:rPr>
      </w:pPr>
    </w:p>
    <w:p w14:paraId="6B78CE55" w14:textId="77777777" w:rsidR="00FB583C" w:rsidRDefault="00FB583C">
      <w:pPr>
        <w:rPr>
          <w:lang w:val="en-US"/>
        </w:rPr>
      </w:pPr>
    </w:p>
    <w:tbl>
      <w:tblPr>
        <w:tblW w:w="12520" w:type="dxa"/>
        <w:tblLook w:val="04A0" w:firstRow="1" w:lastRow="0" w:firstColumn="1" w:lastColumn="0" w:noHBand="0" w:noVBand="1"/>
      </w:tblPr>
      <w:tblGrid>
        <w:gridCol w:w="1035"/>
        <w:gridCol w:w="3339"/>
        <w:gridCol w:w="1990"/>
        <w:gridCol w:w="1696"/>
        <w:gridCol w:w="2196"/>
        <w:gridCol w:w="2042"/>
        <w:gridCol w:w="222"/>
      </w:tblGrid>
      <w:tr w:rsidR="00FB583C" w:rsidRPr="00FB583C" w14:paraId="2D4EE178" w14:textId="77777777" w:rsidTr="00FB583C">
        <w:trPr>
          <w:trHeight w:val="315"/>
        </w:trPr>
        <w:tc>
          <w:tcPr>
            <w:tcW w:w="125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93E1EB" w14:textId="77777777" w:rsidR="00FB583C" w:rsidRPr="00FB583C" w:rsidRDefault="00FB583C" w:rsidP="00FB58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put on hold</w:t>
            </w:r>
          </w:p>
        </w:tc>
      </w:tr>
      <w:tr w:rsidR="00FB583C" w:rsidRPr="00FB583C" w14:paraId="08E72052" w14:textId="77777777" w:rsidTr="00FB583C">
        <w:trPr>
          <w:trHeight w:val="1260"/>
        </w:trPr>
        <w:tc>
          <w:tcPr>
            <w:tcW w:w="10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62C7E0D" w14:textId="77777777" w:rsidR="00FB583C" w:rsidRPr="00FB583C" w:rsidRDefault="00FB583C" w:rsidP="00FB58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 No.</w:t>
            </w:r>
          </w:p>
        </w:tc>
        <w:tc>
          <w:tcPr>
            <w:tcW w:w="3133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3ECA12C" w14:textId="0D07218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22588F" wp14:editId="5301F45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78" name="Freeform: Shape 24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AA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DE2A1" id="Freeform: Shape 243" o:spid="_x0000_s1026" style="position:absolute;margin-left:3.75pt;margin-top:14.25pt;width:99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No./ (Wallet /PG/PA) Id</w:t>
            </w:r>
            <w:r w:rsidRPr="00FB583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br/>
              <w:t>Transaction Id / UTR Number</w:t>
            </w:r>
          </w:p>
        </w:tc>
        <w:tc>
          <w:tcPr>
            <w:tcW w:w="1990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7EFF6C5" w14:textId="77777777" w:rsidR="00FB583C" w:rsidRPr="00FB583C" w:rsidRDefault="00FB583C" w:rsidP="00FB58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put on hold Date</w:t>
            </w:r>
          </w:p>
        </w:tc>
        <w:tc>
          <w:tcPr>
            <w:tcW w:w="1696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BDA989D" w14:textId="77777777" w:rsidR="00FB583C" w:rsidRPr="00FB583C" w:rsidRDefault="00FB583C" w:rsidP="00FB58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put on hold Amount</w:t>
            </w:r>
          </w:p>
        </w:tc>
        <w:tc>
          <w:tcPr>
            <w:tcW w:w="2196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C1DAFF4" w14:textId="77777777" w:rsidR="00FB583C" w:rsidRPr="00FB583C" w:rsidRDefault="00FB583C" w:rsidP="00FB58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 Taken By</w:t>
            </w:r>
          </w:p>
        </w:tc>
        <w:tc>
          <w:tcPr>
            <w:tcW w:w="2298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9F3F34A" w14:textId="77777777" w:rsidR="00FB583C" w:rsidRPr="00FB583C" w:rsidRDefault="00FB583C" w:rsidP="00FB58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Date of Action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C93AF1" w14:textId="77777777" w:rsidR="00FB583C" w:rsidRPr="00FB583C" w:rsidRDefault="00FB583C" w:rsidP="00FB58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58E66E6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5CFAB8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AF332CE" w14:textId="37BE7B9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AC60C2" wp14:editId="5C4E026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79" name="Freeform: Shape 2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AB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0CD25B" id="Freeform: Shape 242" o:spid="_x0000_s1026" style="position:absolute;margin-left:3.75pt;margin-top:14.25pt;width:99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50100645178998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UCBAR52024101000537753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EF0D27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7C7F47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13,907.30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F9E753" w14:textId="238BD09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75648" behindDoc="0" locked="0" layoutInCell="1" allowOverlap="1" wp14:anchorId="5508C13A" wp14:editId="10BBEA9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794" name="Picture 2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BA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BA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A9B413C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A2C252F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41226760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FE499C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10:58:AM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EC413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9657BA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30E347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2FF6178" w14:textId="403E9C4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E9A43D" wp14:editId="57E9D28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0" name="Freeform: Shape 2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AC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339E8" id="Freeform: Shape 240" o:spid="_x0000_s1026" style="position:absolute;margin-left:3.75pt;margin-top:14.25pt;width:99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41595409236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430046515269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A4B00D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A6B7C6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65,000.00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8FC4B8" w14:textId="59CCD0C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76672" behindDoc="0" locked="0" layoutInCell="1" allowOverlap="1" wp14:anchorId="5D4E8DA7" wp14:editId="0FAA3B9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795" name="Picture 2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BB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BB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3C3509A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E7AB01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26F81EC1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7C0A0D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12:36:PM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E8147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FF95739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544D95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D535A4B" w14:textId="40E1350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99D232D" wp14:editId="4D974FE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1" name="Freeform: Shape 2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AD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A95ED7" id="Freeform: Shape 238" o:spid="_x0000_s1026" style="position:absolute;margin-left:3.75pt;margin-top:14.25pt;width:99pt;height: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50200094747679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430699969518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1BBA7B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71EFC3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395.00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BE9BCD" w14:textId="6B49D41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77696" behindDoc="0" locked="0" layoutInCell="1" allowOverlap="1" wp14:anchorId="0C5B3138" wp14:editId="65C347E6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796" name="Picture 2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BC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BC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20B4F475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D6BEEC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5912F901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7E786A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14:18:PM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25DF6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36BA808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B9424D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D56EF34" w14:textId="1486E6E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7BE9D8" wp14:editId="7BB2C6F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2" name="Freeform: Shape 2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AE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07A0E" id="Freeform: Shape 236" o:spid="_x0000_s1026" style="position:absolute;margin-left:3.75pt;margin-top:14.25pt;width:99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921020019101442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428418109813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B236B3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8D5083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4,180.00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A889F4" w14:textId="6631065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78720" behindDoc="0" locked="0" layoutInCell="1" allowOverlap="1" wp14:anchorId="29C6B54C" wp14:editId="32CC6173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797" name="Picture 2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BD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BD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2768CCD2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FC15864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Axis Bank</w:t>
                  </w:r>
                </w:p>
              </w:tc>
            </w:tr>
          </w:tbl>
          <w:p w14:paraId="7A865B9E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F75B99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15:01:PM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5E36D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B39B83C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41A1C6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8BFE7DD" w14:textId="544BC46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725F66E" wp14:editId="6073C4A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3" name="Freeform: Shape 23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AF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218520" id="Freeform: Shape 234" o:spid="_x0000_s1026" style="position:absolute;margin-left:3.75pt;margin-top:14.25pt;width:99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77780100008393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ICICR42024110100516356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52F0AB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8B9D00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107.00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B6DE745" w14:textId="64740D85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79744" behindDoc="0" locked="0" layoutInCell="1" allowOverlap="1" wp14:anchorId="166BC14A" wp14:editId="2AE8748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798" name="Picture 2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BE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BE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24E164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15:03:PM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B9CEA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6FE3B61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05D881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F3A162B" w14:textId="64EC189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E2F9DE" wp14:editId="4B71B9A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784" name="Freeform: Shape 2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0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E4141" id="Freeform: Shape 232" o:spid="_x0000_s1026" style="position:absolute;margin-left:3.75pt;margin-top:14.25pt;width:99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57210100009344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467296532093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271649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32C96B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09F14F1" w14:textId="0DC7238B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80768" behindDoc="0" locked="0" layoutInCell="1" allowOverlap="1" wp14:anchorId="24988627" wp14:editId="69B39F05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799" name="Picture 2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BF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BF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1F3444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16:03:PM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904D9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2740CA6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238CCB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811243F" w14:textId="5F976242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A5F4B1B" wp14:editId="133B28C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5" name="Freeform: Shape 23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1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8FA40" id="Freeform: Shape 230" o:spid="_x0000_s1026" style="position:absolute;margin-left:3.75pt;margin-top:14.25pt;width:99pt;height: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64620100017840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38149746571DC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4A87A7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E6E7E6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1,868.00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FF3C2C2" w14:textId="6A3F1EFD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81792" behindDoc="0" locked="0" layoutInCell="1" allowOverlap="1" wp14:anchorId="04D1027C" wp14:editId="3F603A9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00" name="Picture 2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0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0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5834CD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16:08:PM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27AF1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E41B80A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915FE5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BCA443E" w14:textId="23574F2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15900F3" wp14:editId="517F7FD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6" name="Freeform: Shape 22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2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62FBB1" id="Freeform: Shape 228" o:spid="_x0000_s1026" style="position:absolute;margin-left:3.75pt;margin-top:14.25pt;width:99pt;height: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64620100002692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430645646933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9A8CEB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C0E6A2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6,575.00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00ABAFF" w14:textId="4C891FDF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82816" behindDoc="0" locked="0" layoutInCell="1" allowOverlap="1" wp14:anchorId="2E864312" wp14:editId="4C3F9C6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01" name="Picture 2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1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1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6B4B34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16:12:PM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4DD71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0B4A32E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A3E4F4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374CD3B" w14:textId="27C8BE3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FC7C661" wp14:editId="407A1D7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7" name="Freeform: Shape 2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3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4E5396" id="Freeform: Shape 226" o:spid="_x0000_s1026" style="position:absolute;margin-left:3.75pt;margin-top:14.25pt;width:99pt;height: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6149217138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38149747691DC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2F23A3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1B0D58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39,429.00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7FD868B" w14:textId="0FA3B111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83840" behindDoc="0" locked="0" layoutInCell="1" allowOverlap="1" wp14:anchorId="5E1263F5" wp14:editId="1F81A91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802" name="Picture 2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2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2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Indian Bank (including Allahabad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41F7A2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16:29:PM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9E447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84139DF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CE4E66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4684E04" w14:textId="66301CD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2919D6D" wp14:editId="0F2A55F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8" name="Freeform: Shape 2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4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3BF16" id="Freeform: Shape 224" o:spid="_x0000_s1026" style="position:absolute;margin-left:3.75pt;margin-top:14.25pt;width:99pt;height: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6540610564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38149747311DC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085E3A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B7BE67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1,00,000.00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B457125" w14:textId="2439FD1A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84864" behindDoc="0" locked="0" layoutInCell="1" allowOverlap="1" wp14:anchorId="275115E6" wp14:editId="139D959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03" name="Picture 2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3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3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Indian Bank (including Allahabad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212735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16:30:PM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DF440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CCA343D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95619D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72A5AA5" w14:textId="5AD7503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CC1CDFA" wp14:editId="59CE4FC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89" name="Freeform: Shape 2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5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94C07" id="Freeform: Shape 222" o:spid="_x0000_s1026" style="position:absolute;margin-left:3.75pt;margin-top:14.25pt;width:99pt;height: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7873580655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ICICR42024100700532942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EE44A5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705337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D933A3D" w14:textId="42E6719B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85888" behindDoc="0" locked="0" layoutInCell="1" allowOverlap="1" wp14:anchorId="6207F438" wp14:editId="5F2E707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04" name="Picture 2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4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4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Indian Bank (including Allahabad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42DF50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16:33:PM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1DD03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6792EED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442C29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03081DB" w14:textId="2CDFDF7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630E0AF" wp14:editId="7D6528EC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790" name="Freeform: Shape 2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6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8E81D" id="Freeform: Shape 220" o:spid="_x0000_s1026" style="position:absolute;margin-left:3.75pt;margin-top:14.25pt;width:99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900310101003574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ICICR42024110100512465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FF2AEB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C2460C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1,64,842.00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A210D4" w14:textId="63A6434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86912" behindDoc="0" locked="0" layoutInCell="1" allowOverlap="1" wp14:anchorId="7C287954" wp14:editId="6DEE047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05" name="Picture 2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5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5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BA2F9AD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466C8123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India</w:t>
                  </w:r>
                </w:p>
              </w:tc>
            </w:tr>
          </w:tbl>
          <w:p w14:paraId="46513325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423EF5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16:36:PM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A2328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9396E06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209F15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27BAB9C" w14:textId="2A3275A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7C390F7" wp14:editId="15F9C62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91" name="Freeform: Shape 2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7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27C88" id="Freeform: Shape 218" o:spid="_x0000_s1026" style="position:absolute;margin-left:3.75pt;margin-top:14.25pt;width:99pt;height: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57480100000290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050296852272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D734AD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B0A619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732.00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84F794F" w14:textId="3B095CAA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87936" behindDoc="0" locked="0" layoutInCell="1" allowOverlap="1" wp14:anchorId="649D1A89" wp14:editId="6702B53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06" name="Picture 2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6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6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BEDAB2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16:42:PM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CC071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63B3ABE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B3EC68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252130A" w14:textId="6AE6A48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A0FEC8E" wp14:editId="58BD22A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92" name="Freeform: Shape 21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8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BB626A" id="Freeform: Shape 216" o:spid="_x0000_s1026" style="position:absolute;margin-left:3.75pt;margin-top:14.25pt;width:99pt;height: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18890100079478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535472553936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1B127B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44E9E4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4,272.00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1C00F5" w14:textId="4AE4801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88960" behindDoc="0" locked="0" layoutInCell="1" allowOverlap="1" wp14:anchorId="4FF30E47" wp14:editId="6F71422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807" name="Picture 2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7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7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B4500B7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85DA30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Federal Bank</w:t>
                  </w:r>
                </w:p>
              </w:tc>
            </w:tr>
          </w:tbl>
          <w:p w14:paraId="013941E7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CA1F11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17:08:PM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AAE5B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BEDE419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9494F0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C6AC998" w14:textId="2934290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A779C06" wp14:editId="5208731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793" name="Freeform: Shape 2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B9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DD0C9D" id="Freeform: Shape 214" o:spid="_x0000_s1026" style="position:absolute;margin-left:3.75pt;margin-top:14.25pt;width:99pt;height: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50100706803880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532944726033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7C4893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9D0B0E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1FC1BF" w14:textId="131BB0A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89984" behindDoc="0" locked="0" layoutInCell="1" allowOverlap="1" wp14:anchorId="19A9710B" wp14:editId="13A65756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08" name="Picture 2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C8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C8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02C04E2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B5893D3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03C41611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48F33F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17:14:PM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CA320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DD5308B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0547DB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4674E83" w14:textId="0F2FC552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46264D4" wp14:editId="50029C3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09" name="Freeform: Shape 2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C9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99B92B" id="Freeform: Shape 212" o:spid="_x0000_s1026" style="position:absolute;margin-left:3.75pt;margin-top:14.25pt;width:99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50200068031854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916745863888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A3BD58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47C538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9CF23B" w14:textId="16576E4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08416" behindDoc="0" locked="0" layoutInCell="1" allowOverlap="1" wp14:anchorId="1DC2C47A" wp14:editId="1FB591C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26" name="Picture 2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DA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DA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DBBD0CD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0057DE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79460B31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F2860A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17:15:PM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0FF27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2969BA4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6B42DA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9470088" w14:textId="5324927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3F83D48" wp14:editId="6365CAD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0" name="Freeform: Shape 2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CA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B1166" id="Freeform: Shape 210" o:spid="_x0000_s1026" style="position:absolute;margin-left:3.75pt;margin-top:14.25pt;width:99pt;height: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05211050005063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155989525135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3EC3E1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916ECA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814C2F" w14:textId="350BFD9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09440" behindDoc="0" locked="0" layoutInCell="1" allowOverlap="1" wp14:anchorId="7553DF80" wp14:editId="431F380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27" name="Picture 20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DB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DB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B46FE28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E548388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3D9100D9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EDA672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17:16:PM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B38F8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ED238AC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6DDBBB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37847B5" w14:textId="1F3AF35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DB2245E" wp14:editId="2A01B9A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1" name="Freeform: Shape 20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CB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00703B" id="Freeform: Shape 208" o:spid="_x0000_s1026" style="position:absolute;margin-left:3.75pt;margin-top:14.25pt;width:99pt;height: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00000005683595902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429122565703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863C2F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63A8FB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A9069F" w14:textId="5298C7D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10464" behindDoc="0" locked="0" layoutInCell="1" allowOverlap="1" wp14:anchorId="2629EF29" wp14:editId="6747A8A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28" name="Picture 20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DC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DC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B0E74AC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26FEE1B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Central Bank of India</w:t>
                  </w:r>
                </w:p>
              </w:tc>
            </w:tr>
          </w:tbl>
          <w:p w14:paraId="049ED5DC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C7F178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17:16:PM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B7C37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30FEB637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1D4D7C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D67D1F3" w14:textId="24D1F0B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1C8B689" wp14:editId="1768A6C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2" name="Freeform: Shape 20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CC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039DC3" id="Freeform: Shape 206" o:spid="_x0000_s1026" style="position:absolute;margin-left:3.75pt;margin-top:14.25pt;width:99pt;height: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50100706803880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532944726033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2EE487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A5FF54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52312F" w14:textId="05DAEFF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11488" behindDoc="0" locked="0" layoutInCell="1" allowOverlap="1" wp14:anchorId="7C0F79E9" wp14:editId="52D5987C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29" name="Picture 20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DD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DD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4A04585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235CA58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0397D7F6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344A74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17:23:PM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D1F70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3184BB1F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6A11A5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D7B9A6C" w14:textId="3B6EE66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8C4DF2B" wp14:editId="4BEC185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3" name="Freeform: Shape 20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CD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8A926" id="Freeform: Shape 204" o:spid="_x0000_s1026" style="position:absolute;margin-left:3.75pt;margin-top:14.25pt;width:99pt;height: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50100272572757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428821281961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9E00AE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30E5E4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71,600.00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43FCB8" w14:textId="1E9EA9C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12512" behindDoc="0" locked="0" layoutInCell="1" allowOverlap="1" wp14:anchorId="33B27AD2" wp14:editId="02821112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30" name="Picture 20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DE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DE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8A67111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04315C1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044C7F02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5B11D7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17:23:PM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C2FD8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DB8125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C0B6C0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D3B30BC" w14:textId="44BAE4F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11E8A0D" wp14:editId="535D7E1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14" name="Freeform: Shape 20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CE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C80B7" id="Freeform: Shape 202" o:spid="_x0000_s1026" style="position:absolute;margin-left:3.75pt;margin-top:14.25pt;width:99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50200068031854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916745863888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2C99C5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B7FEC8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A0F976" w14:textId="08987F3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13536" behindDoc="0" locked="0" layoutInCell="1" allowOverlap="1" wp14:anchorId="6BA304AA" wp14:editId="0BA6366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31" name="Picture 2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DF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DF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AEF34A9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B8F1396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25C42910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168135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17:24:PM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BAEA3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D9E69C1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9A3EBE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09D7FB1" w14:textId="1C272F3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7F6D5D5" wp14:editId="3C15674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5" name="Freeform: Shape 20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CF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DEE961" id="Freeform: Shape 200" o:spid="_x0000_s1026" style="position:absolute;margin-left:3.75pt;margin-top:14.25pt;width:99pt;height: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50100332958556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428821281925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538788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273A01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29,021.90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D25BAA" w14:textId="30F0B23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14560" behindDoc="0" locked="0" layoutInCell="1" allowOverlap="1" wp14:anchorId="037631C3" wp14:editId="5084A476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32" name="Picture 19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0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0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9864490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9136E9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4F011A82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862D10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17:26:PM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F9F7A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DBBD0D8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14BF1C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9870FA0" w14:textId="5384163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85FB019" wp14:editId="33A81D9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6" name="Freeform: Shape 19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0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C510D" id="Freeform: Shape 198" o:spid="_x0000_s1026" style="position:absolute;margin-left:3.75pt;margin-top:14.25pt;width:99pt;height: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683501518733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428817232066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D6F26B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C2E3B0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41,792.00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9AC2D3" w14:textId="2319694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15584" behindDoc="0" locked="0" layoutInCell="1" allowOverlap="1" wp14:anchorId="39F39A01" wp14:editId="4E5C931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33" name="Picture 19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1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1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DF0DEAE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030DF3C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2C9BA9E8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AD1E3F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17:37:PM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22C3B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C97A8E6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947EE9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7992E6F" w14:textId="1DDB353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167F9EB" wp14:editId="73083B6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7" name="Freeform: Shape 19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1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877A3F" id="Freeform: Shape 196" o:spid="_x0000_s1026" style="position:absolute;margin-left:3.75pt;margin-top:14.25pt;width:99pt;height: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73147682369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430708241153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A9743C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80FC88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0.01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08D2629" w14:textId="5B592070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16608" behindDoc="0" locked="0" layoutInCell="1" allowOverlap="1" wp14:anchorId="1CEB993F" wp14:editId="7D8ABC0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834" name="Picture 19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2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2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Andhra Pradesh </w:t>
            </w:r>
            <w:proofErr w:type="spellStart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Grameena</w:t>
            </w:r>
            <w:proofErr w:type="spellEnd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 Vikas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1FDA61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17:43:PM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D8DCB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73350C8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13772A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735FDC8" w14:textId="35455D6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562B671" wp14:editId="36BE155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8" name="Freeform: Shape 19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2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775EF6" id="Freeform: Shape 194" o:spid="_x0000_s1026" style="position:absolute;margin-left:3.75pt;margin-top:14.25pt;width:99pt;height: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45900200000297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428821284324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D55B35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BCD76E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2,603.00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4577081" w14:textId="536C9B39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17632" behindDoc="0" locked="0" layoutInCell="1" allowOverlap="1" wp14:anchorId="06FDDB81" wp14:editId="184A82D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35" name="Picture 19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3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3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983F6F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17:46:PM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A6C72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3FE049A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6AEB6D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7A81F35" w14:textId="7E946A5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3DA9E28" wp14:editId="6896DC7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19" name="Freeform: Shape 19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3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EC4B7" id="Freeform: Shape 192" o:spid="_x0000_s1026" style="position:absolute;margin-left:3.75pt;margin-top:14.25pt;width:99pt;height: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15868100014341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428820281053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7C1FF5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86D39D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151D941" w14:textId="7FEB24E1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18656" behindDoc="0" locked="0" layoutInCell="1" allowOverlap="1" wp14:anchorId="04F24A83" wp14:editId="72B1565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36" name="Picture 19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4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4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C088A1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17:49:PM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A7BCA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FB5B68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30353E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1B7659F" w14:textId="4A52B2B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E213F3B" wp14:editId="63AEF75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20" name="Freeform: Shape 19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4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F074D5" id="Freeform: Shape 190" o:spid="_x0000_s1026" style="position:absolute;margin-left:3.75pt;margin-top:14.25pt;width:99pt;height: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4045718371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430622212765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3C232E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C28370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13,500.00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D35F87" w14:textId="37467C5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19680" behindDoc="0" locked="0" layoutInCell="1" allowOverlap="1" wp14:anchorId="3C83AAC0" wp14:editId="563CB9D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837" name="Picture 18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5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5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E090861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104BE65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Kotak Mahindra Bank</w:t>
                  </w:r>
                </w:p>
              </w:tc>
            </w:tr>
          </w:tbl>
          <w:p w14:paraId="5B9322FD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6B2352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21:47:PM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ACF81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0314592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9278FB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DC03373" w14:textId="70A8F30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23A6C4E" wp14:editId="02617A9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21" name="Freeform: Shape 18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5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F6438" id="Freeform: Shape 188" o:spid="_x0000_s1026" style="position:absolute;margin-left:3.75pt;margin-top:14.25pt;width:99pt;height: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00000083072296371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465561552314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182747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4BA706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1,015.00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F7675AE" w14:textId="40F58EAB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20704" behindDoc="0" locked="0" layoutInCell="1" allowOverlap="1" wp14:anchorId="3659BD09" wp14:editId="42FBF04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38" name="Picture 18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6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6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Rajasthan </w:t>
            </w:r>
            <w:proofErr w:type="spellStart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Marudhara</w:t>
            </w:r>
            <w:proofErr w:type="spellEnd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 Gramin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E8D8DB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22/11/2024 23:15:PM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83A3D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8537CD5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D46E36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38EDFCE" w14:textId="4FDFDAE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BB5CDCC" wp14:editId="6816DB1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22" name="Freeform: Shape 18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6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A3F5B" id="Freeform: Shape 186" o:spid="_x0000_s1026" style="position:absolute;margin-left:3.75pt;margin-top:14.25pt;width:99pt;height: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3847015809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430655965212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B2C9F3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9E45EA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107240" w14:textId="1E2FADB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21728" behindDoc="0" locked="0" layoutInCell="1" allowOverlap="1" wp14:anchorId="78A4E88B" wp14:editId="285E414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839" name="Picture 18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7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7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CBC71B7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6FC00E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Central Bank of India</w:t>
                  </w:r>
                </w:p>
              </w:tc>
            </w:tr>
          </w:tbl>
          <w:p w14:paraId="64636FB7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5C1B19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23/11/2024 09:48:AM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C7069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561763F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5E8CBE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EE32333" w14:textId="113EB18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97A09BD" wp14:editId="2BD7CF7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23" name="Freeform: Shape 18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7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E657B6" id="Freeform: Shape 184" o:spid="_x0000_s1026" style="position:absolute;margin-left:3.75pt;margin-top:14.25pt;width:99pt;height: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50100669226042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430656024938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ACA43E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C9BCFC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10,180.60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7FF856" w14:textId="0DC2B2A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22752" behindDoc="0" locked="0" layoutInCell="1" allowOverlap="1" wp14:anchorId="09D49192" wp14:editId="5395796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40" name="Picture 18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8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8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ED2383B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866E7AA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31C3F03F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4E47F4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23/11/2024 10:02:AM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F45B5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A846480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7020D9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4D0A810" w14:textId="03AD492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AE155D2" wp14:editId="17B130E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24" name="Freeform: Shape 18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8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074B54" id="Freeform: Shape 182" o:spid="_x0000_s1026" style="position:absolute;margin-left:3.75pt;margin-top:14.25pt;width:99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36380100014480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430656017300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3CC1C7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86DEDD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6,841.00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C49D8FA" w14:textId="01E4550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23776" behindDoc="0" locked="0" layoutInCell="1" allowOverlap="1" wp14:anchorId="71A63393" wp14:editId="39D24B0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41" name="Picture 18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9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9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815A51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23/11/2024 14:06:PM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6A6A7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6BBDAA1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4105E9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3098365" w14:textId="7D4DD4F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01589E3" wp14:editId="49BD46B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25" name="Freeform: Shape 18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D9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97205" id="Freeform: Shape 180" o:spid="_x0000_s1026" style="position:absolute;margin-left:3.75pt;margin-top:14.25pt;width:99pt;height: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08331000014181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430642217335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F02B0E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549677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12CFAA" w14:textId="06267E8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24800" behindDoc="0" locked="0" layoutInCell="1" allowOverlap="1" wp14:anchorId="25578A21" wp14:editId="645F5F27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42" name="Picture 17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EA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EA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9609194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8B596A1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Punjab &amp; Sind Bank</w:t>
                  </w:r>
                </w:p>
              </w:tc>
            </w:tr>
          </w:tbl>
          <w:p w14:paraId="18BDB49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0C66FF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23/11/2024 17:28:PM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C2C99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D4AD822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FBF1E3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33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1F7FC80" w14:textId="15A1BC4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A5AE477" wp14:editId="308912C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43" name="Freeform: Shape 17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EB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BC1C1" id="Freeform: Shape 178" o:spid="_x0000_s1026" style="position:absolute;margin-left:3.75pt;margin-top:14.25pt;width:99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50100505752931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991114834276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19E9B6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CBBD32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51,500.00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9F21E8" w14:textId="54A2785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44256" behindDoc="0" locked="0" layoutInCell="1" allowOverlap="1" wp14:anchorId="7BFB5FDA" wp14:editId="5F65EDC4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61" name="Picture 1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FD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FD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DE97F6A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FE48C5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21C9BEC1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3A7C34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09:57:AM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FAB05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F93409B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B527FD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6FF6619" w14:textId="53A002F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59917FE" wp14:editId="404C8BE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44" name="Freeform: Shape 1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EC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CB1CC" id="Freeform: Shape 176" o:spid="_x0000_s1026" style="position:absolute;margin-left:3.75pt;margin-top:14.25pt;width:99pt;height: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32707216466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38149747121DC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EFCA4B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D49212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1,00,000.00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89D958" w14:textId="163F4B4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45280" behindDoc="0" locked="0" layoutInCell="1" allowOverlap="1" wp14:anchorId="0D3A5766" wp14:editId="2C47F3E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62" name="Picture 17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FE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FE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70923AA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863C855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34AA3934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16150E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10:02:AM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68FBD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8D4D984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F2227D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C5EC3F8" w14:textId="5E9A50C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2379BBB" wp14:editId="124E3D8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45" name="Freeform: Shape 17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ED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2218CA" id="Freeform: Shape 174" o:spid="_x0000_s1026" style="position:absolute;margin-left:3.75pt;margin-top:14.25pt;width:99pt;height: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1008104000146760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428921157894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A91026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815407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561CE6" w14:textId="6A7EFDA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46304" behindDoc="0" locked="0" layoutInCell="1" allowOverlap="1" wp14:anchorId="7A5E06D5" wp14:editId="6B5B653E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63" name="Picture 17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FF12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FF12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97E4CB1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C9F61F9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IDBI Bank</w:t>
                  </w:r>
                </w:p>
              </w:tc>
            </w:tr>
          </w:tbl>
          <w:p w14:paraId="7D512E30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E65EC7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11:47:AM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2C480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CCDF0A2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8A958A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3BB8F68" w14:textId="7C3334F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4391889" wp14:editId="4750A76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46" name="Freeform: Shape 17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EE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DE0D7" id="Freeform: Shape 172" o:spid="_x0000_s1026" style="position:absolute;margin-left:3.75pt;margin-top:14.25pt;width:99pt;height: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1011104000232852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430656018299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D79693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5C6340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1,01,200.00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C7C517" w14:textId="7F51D9D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47328" behindDoc="0" locked="0" layoutInCell="1" allowOverlap="1" wp14:anchorId="1D6EFCB0" wp14:editId="7493F643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64" name="Picture 17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0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0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9C5D3FB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DE0F28C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IDBI Bank</w:t>
                  </w:r>
                </w:p>
              </w:tc>
            </w:tr>
          </w:tbl>
          <w:p w14:paraId="556205F8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C8BE75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11:50:AM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37C6A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382D0E4F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3952E2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D184398" w14:textId="36495AE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5E0B943" wp14:editId="4C56BAC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47" name="Freeform: Shape 17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EF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3D20FE" id="Freeform: Shape 170" o:spid="_x0000_s1026" style="position:absolute;margin-left:3.75pt;margin-top:14.25pt;width:99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136605000855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430628811734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6E5E54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C98A99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AE9119" w14:textId="71C7D6E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48352" behindDoc="0" locked="0" layoutInCell="1" allowOverlap="1" wp14:anchorId="59302A90" wp14:editId="6F21890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65" name="Picture 16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1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1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A947210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4F012926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2BE8D928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EDFAB6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12:46:PM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C02A8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EC9A0B1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38AB12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ABC32A9" w14:textId="37EA8EF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7DDAD62" wp14:editId="1008AD3C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48" name="Freeform: Shape 1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0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55CD3" id="Freeform: Shape 168" o:spid="_x0000_s1026" style="position:absolute;margin-left:3.75pt;margin-top:14.25pt;width:99pt;height: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1235177000010072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IDFBH24289997774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0F06E6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2C7A28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B22733" w14:textId="3384BB5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49376" behindDoc="0" locked="0" layoutInCell="1" allowOverlap="1" wp14:anchorId="7E513E9F" wp14:editId="688FC91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66" name="Picture 16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2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2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D489FB5" w14:textId="77777777">
              <w:trPr>
                <w:trHeight w:val="126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0969E6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Karur Vysya Bank</w:t>
                  </w:r>
                </w:p>
              </w:tc>
            </w:tr>
          </w:tbl>
          <w:p w14:paraId="362389A5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C643CD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13:57:PM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7E929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5EE78BA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8265BE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29F7558" w14:textId="32B923F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DDC588B" wp14:editId="41BE0B0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49" name="Freeform: Shape 16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1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F06215" id="Freeform: Shape 166" o:spid="_x0000_s1026" style="position:absolute;margin-left:3.75pt;margin-top:14.25pt;width:99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022501507454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430619583937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A658A0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46E3A2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BA397E" w14:textId="60121A2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50400" behindDoc="0" locked="0" layoutInCell="1" allowOverlap="1" wp14:anchorId="593D8CDC" wp14:editId="545C009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67" name="Picture 1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3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3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F2B8100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A3C879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4300DDA7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34424D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15:14:PM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46F9E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8A593D9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89A2E9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DF956F4" w14:textId="0007097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951AEE3" wp14:editId="740F0A3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50" name="Freeform: Shape 16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2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8785D" id="Freeform: Shape 164" o:spid="_x0000_s1026" style="position:absolute;margin-left:3.75pt;margin-top:14.25pt;width:99pt;height: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1963104000102544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172901317086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189A63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8BB0C3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D13BBA" w14:textId="66A1F85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51424" behindDoc="0" locked="0" layoutInCell="1" allowOverlap="1" wp14:anchorId="3DAF0192" wp14:editId="222DDBF5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68" name="Picture 16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4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4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2871B0C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7ED37EB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IDBI Bank</w:t>
                  </w:r>
                </w:p>
              </w:tc>
            </w:tr>
          </w:tbl>
          <w:p w14:paraId="54256BAE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AA0E7A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15:26:PM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E2B0C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433C71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325AA7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709B819" w14:textId="26906A5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DDC2656" wp14:editId="13A7C72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51" name="Freeform: Shape 16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3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7EF70D" id="Freeform: Shape 162" o:spid="_x0000_s1026" style="position:absolute;margin-left:3.75pt;margin-top:14.25pt;width:99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50100669226042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161518083567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AE8969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7E6BE8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2740EA" w14:textId="7F8977F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52448" behindDoc="0" locked="0" layoutInCell="1" allowOverlap="1" wp14:anchorId="01B7AB74" wp14:editId="19530D3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69" name="Picture 1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5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5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DA73E62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EF239FB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6410F42A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973E2C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17:08:PM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D0896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36091A15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169069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42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52E6483" w14:textId="5763AA69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E393E81" wp14:editId="6C3F671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52" name="Freeform: Shape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4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CBF5D" id="Freeform: Shape 160" o:spid="_x0000_s1026" style="position:absolute;margin-left:3.75pt;margin-top:14.25pt;width:99pt;height: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17151570001013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CBINR52024101510019024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FD2BC0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2840DA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2,899.00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0BBABE" w14:textId="462D09B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53472" behindDoc="0" locked="0" layoutInCell="1" allowOverlap="1" wp14:anchorId="751FD200" wp14:editId="505CF5E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70" name="Picture 15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6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6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E505114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0080263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7A43402F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102435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17:16:PM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DE023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F85A999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63A6BD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A4843F7" w14:textId="624A8AB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0C83393" wp14:editId="129E69B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53" name="Freeform: Shape 15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5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4FAF6" id="Freeform: Shape 158" o:spid="_x0000_s1026" style="position:absolute;margin-left:3.75pt;margin-top:14.25pt;width:99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00000062108887578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834672245083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164364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C83B3B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9320FF" w14:textId="290B38A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54496" behindDoc="0" locked="0" layoutInCell="1" allowOverlap="1" wp14:anchorId="7B6F65B1" wp14:editId="1C5DAA5A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71" name="Picture 15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7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7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7FD5161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E65871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2C27DB05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00A0E0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17:21:PM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CA149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B161C27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5C80F0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6F62F9A" w14:textId="2CB82F4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B9D2897" wp14:editId="5F1E693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54" name="Freeform: Shape 15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6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48F30" id="Freeform: Shape 156" o:spid="_x0000_s1026" style="position:absolute;margin-left:3.75pt;margin-top:14.25pt;width:99pt;height: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409002185553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BARBR52024101500770363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D8D048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5F3AA3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6,422.69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FD63E38" w14:textId="237FF3CC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55520" behindDoc="0" locked="0" layoutInCell="1" allowOverlap="1" wp14:anchorId="572B1B45" wp14:editId="45A66AD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72" name="Picture 15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8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8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Ratnakar Bank Limited (RBL)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91DF1A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18:33:PM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CCE26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0961C62" w14:textId="77777777" w:rsidTr="00FB583C">
        <w:trPr>
          <w:trHeight w:val="189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A42C78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EED6B33" w14:textId="3CA439E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BC20DFE" wp14:editId="3CDB1AE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55" name="Freeform: Shape 15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7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771EEE" id="Freeform: Shape 154" o:spid="_x0000_s1026" style="position:absolute;margin-left:3.75pt;margin-top:14.25pt;width:99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1257001700046458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626967433672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5363F4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11:18:01 PM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D2524C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1,800.00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501F9A1" w14:textId="1F012B78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56544" behindDoc="0" locked="0" layoutInCell="1" allowOverlap="1" wp14:anchorId="4E9FA0A4" wp14:editId="52FCC1D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73" name="Picture 1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9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9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Punjab National Bank (including Oriental Bank of Commerce and United Bank of India)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7D28CE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25/11/2024 23:18:PM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75284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B719EAB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9CB9C1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330ED6F" w14:textId="6041A5B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CE28579" wp14:editId="582360B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56" name="Freeform: Shape 15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8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AF05A8" id="Freeform: Shape 152" o:spid="_x0000_s1026" style="position:absolute;margin-left:3.75pt;margin-top:14.25pt;width:99pt;height: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7868082454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CNRBR52024101590841052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711A08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A492A4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2,736.00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3E78C3B" w14:textId="08DA4B7D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57568" behindDoc="0" locked="0" layoutInCell="1" allowOverlap="1" wp14:anchorId="79276140" wp14:editId="1F747D6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874" name="Picture 15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A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A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Indian Bank (including Allahabad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4FB943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26/11/2024 11:34:AM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72DC1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EC1DB7D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0E0D0D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BB80C29" w14:textId="7106F2C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6CABC79" wp14:editId="261AE66F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57" name="Freeform: Shape 15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9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835DA2" id="Freeform: Shape 150" o:spid="_x0000_s1026" style="position:absolute;margin-left:3.75pt;margin-top:14.25pt;width:99pt;height: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610045620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430758572133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EB7751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F14828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2,585.00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0E00FDF" w14:textId="20793459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58592" behindDoc="0" locked="0" layoutInCell="1" allowOverlap="1" wp14:anchorId="5AAD6145" wp14:editId="06B3168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75" name="Picture 14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B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B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Indian Bank (including Allahabad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ECD928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26/11/2024 11:36:AM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7B784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3CDB857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E0E1DE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E9D27EA" w14:textId="5F0457C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87982E3" wp14:editId="4CA4880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58" name="Freeform: Shape 14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A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62C97" id="Freeform: Shape 148" o:spid="_x0000_s1026" style="position:absolute;margin-left:3.75pt;margin-top:14.25pt;width:99pt;height: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4754010037778799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428821285564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E111A6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12F4F9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61,143.67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F0E2496" w14:textId="70AFC000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59616" behindDoc="0" locked="0" layoutInCell="1" allowOverlap="1" wp14:anchorId="789F0ABD" wp14:editId="3AFFE9A4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76" name="Picture 14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C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C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Jana Small Finance Bank - Jana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C9E4D3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26/11/2024 13:50:PM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04D0D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353D9E9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625C21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194AA93" w14:textId="27FDD94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86BF16B" wp14:editId="66B77B3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59" name="Freeform: Shape 14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B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3F80A" id="Freeform: Shape 146" o:spid="_x0000_s1026" style="position:absolute;margin-left:3.75pt;margin-top:14.25pt;width:99pt;height: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4804020001145896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429012045608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F60B3A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BD8D6D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8B8149C" w14:textId="3D35726A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60640" behindDoc="0" locked="0" layoutInCell="1" allowOverlap="1" wp14:anchorId="301959FB" wp14:editId="453C7276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77" name="Picture 1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D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D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Jana Small Finance Bank - Jana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8FB783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26/11/2024 14:16:PM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3FC42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0966154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2DBBB2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2A6A1A6" w14:textId="74A7C37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79DD04B" wp14:editId="0A5186A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60" name="Freeform: Shape 1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FC12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6D924F" id="Freeform: Shape 144" o:spid="_x0000_s1026" style="position:absolute;margin-left:3.75pt;margin-top:14.25pt;width:99pt;height: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33839293045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869727713903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D94543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E6FA60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22,415.00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408772" w14:textId="70A1C03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61664" behindDoc="0" locked="0" layoutInCell="1" allowOverlap="1" wp14:anchorId="5C4CAC7B" wp14:editId="011607F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78" name="Picture 14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0E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0E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4FE5C2B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2990FC2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State Bank of India</w:t>
                  </w:r>
                </w:p>
              </w:tc>
            </w:tr>
          </w:tbl>
          <w:p w14:paraId="1D22BD88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8CDD11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27/11/2024 10:09:AM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DA37A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23EBD18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420B50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5CC808A" w14:textId="229AFD4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481BF5B" wp14:editId="313A3F4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79" name="Freeform: Shape 1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0F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6013A" id="Freeform: Shape 142" o:spid="_x0000_s1026" style="position:absolute;margin-left:3.75pt;margin-top:14.25pt;width:99pt;height: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35612596474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SBIN0001308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16C092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8A8AB0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1,900.00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B742C7" w14:textId="095E9F4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81120" behindDoc="0" locked="0" layoutInCell="1" allowOverlap="1" wp14:anchorId="0096C347" wp14:editId="1836959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897" name="Picture 1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1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1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AF649AB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689AE72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6575016E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4C4D0C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10:15:AM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8A006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65F848B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BE932B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C4B46A9" w14:textId="7587CEA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2CE3DA1" wp14:editId="4A35303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0" name="Freeform: Shape 1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0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810F6A" id="Freeform: Shape 140" o:spid="_x0000_s1026" style="position:absolute;margin-left:3.75pt;margin-top:14.25pt;width:99pt;height: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00000020029964395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196450105956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EE2935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53C4C0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965.00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3E4C8B" w14:textId="00F978F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82144" behindDoc="0" locked="0" layoutInCell="1" allowOverlap="1" wp14:anchorId="2D1F243B" wp14:editId="085DF96E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898" name="Picture 1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2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2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F9842D4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420B1E5A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4F489A94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F5EF84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10:17:AM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66C34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7560B0F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96C8FF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4DC4E9A" w14:textId="63FBFCC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EBDA924" wp14:editId="3C5D57BF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1" name="Freeform: Shape 1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1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DA926" id="Freeform: Shape 138" o:spid="_x0000_s1026" style="position:absolute;margin-left:3.75pt;margin-top:14.25pt;width:99pt;height: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67311305924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429148479965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2C0292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0F8D59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275381" w14:textId="207AB30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83168" behindDoc="0" locked="0" layoutInCell="1" allowOverlap="1" wp14:anchorId="6D0E80A9" wp14:editId="5228F57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899" name="Picture 1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3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3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F26E845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0BB5E8C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32A95684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568C95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10:18:AM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FFE73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0497C7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AF335B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F614DBA" w14:textId="3922739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06ACCE4" wp14:editId="5C0EA6D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2" name="Freeform: Shape 1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2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A08F9" id="Freeform: Shape 136" o:spid="_x0000_s1026" style="position:absolute;margin-left:3.75pt;margin-top:14.25pt;width:99pt;height: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14274100036156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430656024037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2EFD00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50BA4E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41,354.00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C148DF" w14:textId="22BDD70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84192" behindDoc="0" locked="0" layoutInCell="1" allowOverlap="1" wp14:anchorId="7C4321DD" wp14:editId="1B9F87C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00" name="Picture 1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4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4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61322494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415538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Federal Bank</w:t>
                  </w:r>
                </w:p>
              </w:tc>
            </w:tr>
          </w:tbl>
          <w:p w14:paraId="5BB226FE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C8EC75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10:20:AM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8187F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6A7D0AD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E38155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8971148" w14:textId="0C4DBA1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6770FBA" wp14:editId="73728B0F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3" name="Freeform: Shape 13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3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215B2" id="Freeform: Shape 134" o:spid="_x0000_s1026" style="position:absolute;margin-left:3.75pt;margin-top:14.25pt;width:99pt;height: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19860100076013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430656055484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67EC1D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7DFF27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46,779.00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645A2D" w14:textId="1E5C86B2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85216" behindDoc="0" locked="0" layoutInCell="1" allowOverlap="1" wp14:anchorId="10A3108A" wp14:editId="7A79542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01" name="Picture 1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5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5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0699759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5E43F9F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Federal Bank</w:t>
                  </w:r>
                </w:p>
              </w:tc>
            </w:tr>
          </w:tbl>
          <w:p w14:paraId="6DDFE9FA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22001F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10:26:AM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F79F5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5CDB9A8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EFD460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5754C53" w14:textId="2611448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ABE39ED" wp14:editId="53595B5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4" name="Freeform: Shape 1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4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AFDFB" id="Freeform: Shape 132" o:spid="_x0000_s1026" style="position:absolute;margin-left:3.75pt;margin-top:14.25pt;width:99pt;height: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147201501788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521196329294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FFDB95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3BBE00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8E2077" w14:textId="00B7E57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86240" behindDoc="0" locked="0" layoutInCell="1" allowOverlap="1" wp14:anchorId="4EC110FD" wp14:editId="18226495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02" name="Picture 1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6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6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670DD25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C8070B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22E0A4E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F2381F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10:33:AM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3ED71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86EEAD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058665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A5B8282" w14:textId="0647B63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FB59638" wp14:editId="10D63F5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5" name="Freeform: Shape 13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5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EF27B" id="Freeform: Shape 130" o:spid="_x0000_s1026" style="position:absolute;margin-left:3.75pt;margin-top:14.25pt;width:99pt;height: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19860100071733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467440598045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3AA79C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E0EF59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45,703.00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EFF56C" w14:textId="3D405AD9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87264" behindDoc="0" locked="0" layoutInCell="1" allowOverlap="1" wp14:anchorId="5450DA27" wp14:editId="65235936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03" name="Picture 1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7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7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2E3B96F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6A71529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Federal Bank</w:t>
                  </w:r>
                </w:p>
              </w:tc>
            </w:tr>
          </w:tbl>
          <w:p w14:paraId="654DB49C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116A3F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10:45:AM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9DAFD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451582D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2336AD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996407A" w14:textId="7E2B36F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CCDF504" wp14:editId="5852DE6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6" name="Freeform: Shape 12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6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95CC8" id="Freeform: Shape 128" o:spid="_x0000_s1026" style="position:absolute;margin-left:3.75pt;margin-top:14.25pt;width:99pt;height: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136605000855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467930392107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4344CB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570758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4,297.00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5A9755" w14:textId="2B8FDB8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88288" behindDoc="0" locked="0" layoutInCell="1" allowOverlap="1" wp14:anchorId="443D750B" wp14:editId="43B3D5F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04" name="Picture 1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8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8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C893595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C6C947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76D97B7A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062FC2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11:21:AM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70D96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AD6E377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FB097A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4B7C62E" w14:textId="5B78EC1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4BFF1A1" wp14:editId="1633C77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87" name="Freeform: Shape 1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7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F9EAC4" id="Freeform: Shape 126" o:spid="_x0000_s1026" style="position:absolute;margin-left:3.75pt;margin-top:14.25pt;width:99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56648100034599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432981101232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93A8FC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6AAA08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11,000.00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ADE4A90" w14:textId="5989C18E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89312" behindDoc="0" locked="0" layoutInCell="1" allowOverlap="1" wp14:anchorId="52A55DAB" wp14:editId="0BF4A6E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05" name="Picture 1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9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9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Bank of Baroda (Including Vijaya Bank and Dena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CDF747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11:21:AM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84DB1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97863F4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0E136B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60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AFC7592" w14:textId="6D310F2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2D073B18" wp14:editId="64DC298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8" name="Freeform: Shape 1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8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D4F6B0" id="Freeform: Shape 124" o:spid="_x0000_s1026" style="position:absolute;margin-left:3.75pt;margin-top:14.25pt;width:99pt;height: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50200097672443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992085044159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2376E9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39B00D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7CB583" w14:textId="08F6BC3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90336" behindDoc="0" locked="0" layoutInCell="1" allowOverlap="1" wp14:anchorId="0972D69F" wp14:editId="72D90DD5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06" name="Picture 1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A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A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47D4532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74C4844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04D48FF8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9A3D9D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11:39:AM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E9B2A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672ACDA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A9F379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924A5A7" w14:textId="2D49E9C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15A04F81" wp14:editId="436C501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89" name="Freeform: Shape 1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9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EE71A" id="Freeform: Shape 122" o:spid="_x0000_s1026" style="position:absolute;margin-left:3.75pt;margin-top:14.25pt;width:99pt;height: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060405003054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430621946218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DF3AC9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83019A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5519DA" w14:textId="72425B4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91360" behindDoc="0" locked="0" layoutInCell="1" allowOverlap="1" wp14:anchorId="4216D51D" wp14:editId="6A5FA8B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07" name="Picture 1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B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B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B2EE6EA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3CD6F2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615D897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C7011C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12:14:PM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6777F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CEBDFCF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85E0AC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AD03721" w14:textId="6BC8BBC9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00FA9DCB" wp14:editId="77113FC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90" name="Freeform: Shape 1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A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7F9F3" id="Freeform: Shape 120" o:spid="_x0000_s1026" style="position:absolute;margin-left:3.75pt;margin-top:14.25pt;width:99pt;height: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43369922766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430656058244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0DFC7B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3FE032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1,20,000.00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CB2403" w14:textId="6138868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92384" behindDoc="0" locked="0" layoutInCell="1" allowOverlap="1" wp14:anchorId="29842992" wp14:editId="6954842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08" name="Picture 1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C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C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6411E626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631803F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1DB723FC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5EC4EC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12:21:PM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96955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2EF053C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FF5BA5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0F9EFD9" w14:textId="5E6C94E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E3BA20D" wp14:editId="1589B18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91" name="Freeform: Shape 1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B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4523B" id="Freeform: Shape 118" o:spid="_x0000_s1026" style="position:absolute;margin-left:3.75pt;margin-top:14.25pt;width:99pt;height: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00000041637266441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AXNPN30979340811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F732EA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0D26A5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7,800.00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45FD72" w14:textId="5AAF9AE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93408" behindDoc="0" locked="0" layoutInCell="1" allowOverlap="1" wp14:anchorId="60C4B429" wp14:editId="2E7F6BBA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09" name="Picture 1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D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D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54748A6" w14:textId="77777777">
              <w:trPr>
                <w:trHeight w:val="126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4F18CB9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1ABAA993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60838C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12:24:PM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76217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C92C15A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6A8A65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F012AE5" w14:textId="3E1CDB3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5406C8C" wp14:editId="22FC24CF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92" name="Freeform: Shape 11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C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36A3C" id="Freeform: Shape 116" o:spid="_x0000_s1026" style="position:absolute;margin-left:3.75pt;margin-top:14.25pt;width:99pt;height: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50100625176631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067087076444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AD7793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75328A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1,200.00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4B3C13" w14:textId="31238C2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94432" behindDoc="0" locked="0" layoutInCell="1" allowOverlap="1" wp14:anchorId="43912707" wp14:editId="38B90EF4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10" name="Picture 1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E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E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B144BC8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D4C8196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34AC0DE6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79E0D0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14:44:PM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6631D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070759A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5104EA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DA6E013" w14:textId="3762BDB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2930E3C" wp14:editId="7BB0596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893" name="Freeform: Shape 1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D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AFA3A" id="Freeform: Shape 114" o:spid="_x0000_s1026" style="position:absolute;margin-left:3.75pt;margin-top:14.25pt;width:99pt;height: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924010051741244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P289240364197958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5EEE66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909214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4DAAC7" w14:textId="6ABD7AB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95456" behindDoc="0" locked="0" layoutInCell="1" allowOverlap="1" wp14:anchorId="4E95F3B4" wp14:editId="119FC0E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11" name="Picture 1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2F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2F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2BDB035F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49D914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Axis Bank</w:t>
                  </w:r>
                </w:p>
              </w:tc>
            </w:tr>
          </w:tbl>
          <w:p w14:paraId="0C1D1E4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41FE15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15:41:PM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15768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39092B4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55C720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68E8121" w14:textId="49971FE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9B32D69" wp14:editId="3AC5994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94" name="Freeform: Shape 1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E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DED44" id="Freeform: Shape 112" o:spid="_x0000_s1026" style="position:absolute;margin-left:3.75pt;margin-top:14.25pt;width:99pt;height: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110193637140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ICICR42024101900545563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3FCB6F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104E64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5,00,000.00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401CCAA" w14:textId="7953A37F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796480" behindDoc="0" locked="0" layoutInCell="1" allowOverlap="1" wp14:anchorId="19E1FA00" wp14:editId="0882811C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12" name="Picture 1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30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30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Canara Bank (including Syndicate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4155E1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15:53:PM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C67C0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C07BF34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C58B06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1751672" w14:textId="31495BE2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0D409836" wp14:editId="10C0034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95" name="Freeform: Shape 1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1F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874AB" id="Freeform: Shape 110" o:spid="_x0000_s1026" style="position:absolute;margin-left:3.75pt;margin-top:14.25pt;width:99pt;height: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923020061125360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BDBLR62024101614905381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3EAECE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68E48E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4,900.00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90C074" w14:textId="1C180C4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97504" behindDoc="0" locked="0" layoutInCell="1" allowOverlap="1" wp14:anchorId="021C0AAA" wp14:editId="31D9B85C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13" name="Picture 10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31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31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810F2EB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B3414DB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Axis Bank</w:t>
                  </w:r>
                </w:p>
              </w:tc>
            </w:tr>
          </w:tbl>
          <w:p w14:paraId="3D4407A6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5E642E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16:09:PM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A131F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160EFCF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03F173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F6B67D5" w14:textId="5E28065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8D1D455" wp14:editId="2B184BF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896" name="Freeform: Shape 10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20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5D2617" id="Freeform: Shape 108" o:spid="_x0000_s1026" style="position:absolute;margin-left:3.75pt;margin-top:14.25pt;width:99pt;height: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1869801369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428920879348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67B4D1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348543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D400BF" w14:textId="157BE79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798528" behindDoc="0" locked="0" layoutInCell="1" allowOverlap="1" wp14:anchorId="74CB79AD" wp14:editId="0FB1C4D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14" name="Picture 10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32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32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631197B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82D8AC3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Central Bank of India</w:t>
                  </w:r>
                </w:p>
              </w:tc>
            </w:tr>
          </w:tbl>
          <w:p w14:paraId="34AB57D4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C55392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18:37:PM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7F796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6032FA5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EDCA30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69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168152C" w14:textId="1D39380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3D07C68B" wp14:editId="07E5FD7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15" name="Freeform: Shape 10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3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4EE2F" id="Freeform: Shape 106" o:spid="_x0000_s1026" style="position:absolute;margin-left:3.75pt;margin-top:14.25pt;width:99pt;height:0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03262200071160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430617927921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100FE9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E33DD3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1,03,600.00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6BB6D11" w14:textId="48CEDC0E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17984" behindDoc="0" locked="0" layoutInCell="1" allowOverlap="1" wp14:anchorId="6E5891FE" wp14:editId="43BB9E3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33" name="Picture 10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5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5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Canara Bank (including Syndicate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F53DB0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21:04:PM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074C3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665F31E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347B51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0FB1FA1" w14:textId="1D9F62F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56E5B2C3" wp14:editId="54B0CC6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16" name="Freeform: Shape 10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4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70D3D" id="Freeform: Shape 104" o:spid="_x0000_s1026" style="position:absolute;margin-left:3.75pt;margin-top:14.25pt;width:99pt;height: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65275665583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428825171459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CF9290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DA7943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EE9F75" w14:textId="71811D0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19008" behindDoc="0" locked="0" layoutInCell="1" allowOverlap="1" wp14:anchorId="4507B57C" wp14:editId="7100B8BA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34" name="Picture 10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6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6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2FB82F48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4D68274A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47FA9820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3AADB9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21:39:PM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B7132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F075EFE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02C91C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8E23F63" w14:textId="001F592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3CA3D4C" wp14:editId="7581657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17" name="Freeform: Shape 10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5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FEED79" id="Freeform: Shape 102" o:spid="_x0000_s1026" style="position:absolute;margin-left:3.75pt;margin-top:14.25pt;width:99pt;height:0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33363485170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YESPH43111184759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AA6919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32CBC9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4B485D" w14:textId="57929B7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0032" behindDoc="0" locked="0" layoutInCell="1" allowOverlap="1" wp14:anchorId="109E71FE" wp14:editId="3E30CBA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35" name="Picture 1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7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7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E1594F8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1240662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1D00F737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918BC0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21:45:PM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F2BB4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F3886E9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8D42C0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EAB29F8" w14:textId="17399799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987C789" wp14:editId="1696189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18" name="Freeform: Shape 10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6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DADC" id="Freeform: Shape 100" o:spid="_x0000_s1026" style="position:absolute;margin-left:3.75pt;margin-top:14.25pt;width:99pt;height: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00000036001192706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941003574988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775E5D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1000FC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3,300.00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6AEE02" w14:textId="2E8684C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1056" behindDoc="0" locked="0" layoutInCell="1" allowOverlap="1" wp14:anchorId="58FE9754" wp14:editId="0937D69C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36" name="Picture 9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8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8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5ED24B0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339A7F5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25A5671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571315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21:50:PM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7E380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EF03E85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69C8A2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E6D27EE" w14:textId="5325458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3A005313" wp14:editId="2547EB9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19" name="Freeform: Shape 9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7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17C63" id="Freeform: Shape 98" o:spid="_x0000_s1026" style="position:absolute;margin-left:3.75pt;margin-top:14.25pt;width:99pt;height: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00000030842414091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433081655230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CA1918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D59C1F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1,140.00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73D2BD" w14:textId="7C356BD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2080" behindDoc="0" locked="0" layoutInCell="1" allowOverlap="1" wp14:anchorId="397FC669" wp14:editId="4537D01E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37" name="Picture 9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9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9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E8E6A12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1686F9A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48880995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5E4793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21:52:PM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09FB0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EB7DBD3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19B3B4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B3DC6CB" w14:textId="27F22CC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75EB810F" wp14:editId="1C7DFA2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20" name="Freeform: Shape 9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8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3D6BE6" id="Freeform: Shape 96" o:spid="_x0000_s1026" style="position:absolute;margin-left:3.75pt;margin-top:14.25pt;width:99pt;height:.7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00000010742599492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193739440991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C0035D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F1E1AC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221.00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F50096" w14:textId="61C21FF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3104" behindDoc="0" locked="0" layoutInCell="1" allowOverlap="1" wp14:anchorId="66C31143" wp14:editId="2655D0C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38" name="Picture 9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A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A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E74F241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2241CE2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777E78F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9F43F6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21:55:PM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32176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CC5E33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E79039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38BC52B" w14:textId="16FF986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47A1812" wp14:editId="52AB76F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21" name="Freeform: Shape 9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9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D17D5" id="Freeform: Shape 94" o:spid="_x0000_s1026" style="position:absolute;margin-left:3.75pt;margin-top:14.25pt;width:99pt;height: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147205005323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432258759966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417F27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5BE868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9,500.00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3B5F61" w14:textId="717E710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4128" behindDoc="0" locked="0" layoutInCell="1" allowOverlap="1" wp14:anchorId="3AFA577C" wp14:editId="645EDD1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39" name="Picture 9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B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B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7FA1B86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5C6D585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20FE8CBE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06A1D2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22:22:PM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EE447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ACFEBC4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EA9DE1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5B8F10A" w14:textId="574AAE7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0FB0DEF" wp14:editId="25EB849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22" name="Freeform: Shape 9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A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AACA2" id="Freeform: Shape 92" o:spid="_x0000_s1026" style="position:absolute;margin-left:3.75pt;margin-top:14.25pt;width:99pt;height:.7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309027163656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430615872345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303F5A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9F5078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1,619.00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82E8E6D" w14:textId="07B72AEE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25152" behindDoc="0" locked="0" layoutInCell="1" allowOverlap="1" wp14:anchorId="2A525428" wp14:editId="774D1D02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40" name="Picture 9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C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C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Ratnakar Bank Limited (RBL)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D1AB0E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28/11/2024 07:19:AM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018EC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8744B3F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594BF3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6790C2D" w14:textId="631C37C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3733D34" wp14:editId="02AA877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23" name="Freeform: Shape 9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B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C62CE" id="Freeform: Shape 90" o:spid="_x0000_s1026" style="position:absolute;margin-left:3.75pt;margin-top:14.25pt;width:99pt;height: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50100487184490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YESAP43092240684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CD5211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76279C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E73ACF" w14:textId="23F27372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6176" behindDoc="0" locked="0" layoutInCell="1" allowOverlap="1" wp14:anchorId="66FFAFFB" wp14:editId="39BF347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41" name="Picture 8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D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D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F5F8851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CC7FDC6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0EFD8124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E50035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28/11/2024 10:48:AM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9D027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AAA0CD6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0779CA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78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7C2B586" w14:textId="555ECE0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7A0F23F2" wp14:editId="21BFC7C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24" name="Freeform: Shape 8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C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3A38FA" id="Freeform: Shape 88" o:spid="_x0000_s1026" style="position:absolute;margin-left:3.75pt;margin-top:14.25pt;width:99pt;height: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426010110010556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575206950341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3BAA83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AD57F8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90,063.00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8A6DFB" w14:textId="2CA3036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7200" behindDoc="0" locked="0" layoutInCell="1" allowOverlap="1" wp14:anchorId="31E2ED1B" wp14:editId="3906177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42" name="Picture 8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E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E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ED0EC61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8AA0D6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India</w:t>
                  </w:r>
                </w:p>
              </w:tc>
            </w:tr>
          </w:tbl>
          <w:p w14:paraId="40091569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787449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28/11/2024 18:20:PM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605BA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8E98F4D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8BB336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0B0B398" w14:textId="2C1FC48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9AEF7C1" wp14:editId="3833891C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25" name="Freeform: Shape 8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D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329D62" id="Freeform: Shape 86" o:spid="_x0000_s1026" style="position:absolute;margin-left:3.75pt;margin-top:14.25pt;width:99pt;height:0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00000005284270227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423132157960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5E67D4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660C2F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1,854.78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246415" w14:textId="6C7984F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8224" behindDoc="0" locked="0" layoutInCell="1" allowOverlap="1" wp14:anchorId="786383DF" wp14:editId="1AF1603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43" name="Picture 8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4F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4F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7E12C3F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420581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Central Bank of India</w:t>
                  </w:r>
                </w:p>
              </w:tc>
            </w:tr>
          </w:tbl>
          <w:p w14:paraId="246B5351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468098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28/11/2024 18:21:PM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41E48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390266A2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32B388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C24EF7C" w14:textId="3AED7D4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CC6FD45" wp14:editId="2C079BB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26" name="Freeform: Shape 8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E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123EED" id="Freeform: Shape 84" o:spid="_x0000_s1026" style="position:absolute;margin-left:3.75pt;margin-top:14.25pt;width:99pt;height: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464810110012986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782091829398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0042A5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AD9F2B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4275BB" w14:textId="02265A8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29248" behindDoc="0" locked="0" layoutInCell="1" allowOverlap="1" wp14:anchorId="18EF1244" wp14:editId="32E51F5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44" name="Picture 8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50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50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36C727B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EAB79CC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India</w:t>
                  </w:r>
                </w:p>
              </w:tc>
            </w:tr>
          </w:tbl>
          <w:p w14:paraId="3270BDC3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A2CBCF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28/11/2024 18:22:PM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59B1B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DEA20A6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C28297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BCAD707" w14:textId="1548C42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269C7825" wp14:editId="5679AF5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27" name="Freeform: Shape 8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3F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DB419" id="Freeform: Shape 82" o:spid="_x0000_s1026" style="position:absolute;margin-left:3.75pt;margin-top:14.25pt;width:99pt;height: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729520110000359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YESAP43093328392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FA7EE8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8757ED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90C05F" w14:textId="4DC09FD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30272" behindDoc="0" locked="0" layoutInCell="1" allowOverlap="1" wp14:anchorId="5BB9FB2E" wp14:editId="56771ECA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45" name="Picture 8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51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51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7FABC97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230DF7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India</w:t>
                  </w:r>
                </w:p>
              </w:tc>
            </w:tr>
          </w:tbl>
          <w:p w14:paraId="7921C232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F23F41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28/11/2024 18:24:PM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58275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B53713C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9F37DA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D2891E4" w14:textId="7603288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08E60874" wp14:editId="449728C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28" name="Freeform: Shape 8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40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5270D" id="Freeform: Shape 80" o:spid="_x0000_s1026" style="position:absolute;margin-left:3.75pt;margin-top:14.25pt;width:99pt;height: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656001700740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430977722722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87194F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86CD05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1,557.00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80DF04" w14:textId="7B2B30F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31296" behindDoc="0" locked="0" layoutInCell="1" allowOverlap="1" wp14:anchorId="7BDEFD77" wp14:editId="65D5CF1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46" name="Picture 7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52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52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BE5B1B9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47F84E6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55DFCA64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564436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28/11/2024 18:28:PM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7AC7E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A84B17B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B2BEAE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EE08819" w14:textId="0D0B147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4AEA854" wp14:editId="318D192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29" name="Freeform: Shape 7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41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89633" id="Freeform: Shape 78" o:spid="_x0000_s1026" style="position:absolute;margin-left:3.75pt;margin-top:14.25pt;width:99pt;height: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324301502147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465496105374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6D2069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254A59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60F1DD" w14:textId="26CF4C8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32320" behindDoc="0" locked="0" layoutInCell="1" allowOverlap="1" wp14:anchorId="2B7C8026" wp14:editId="671D306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47" name="Picture 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53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53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B65F36A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62B6F9F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ICICI Bank</w:t>
                  </w:r>
                </w:p>
              </w:tc>
            </w:tr>
          </w:tbl>
          <w:p w14:paraId="5137FC61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BD9EB0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28/11/2024 19:27:PM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1A6AE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8AE3C82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F999C0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3041C1A" w14:textId="07424C6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624CFF47" wp14:editId="15AC1F8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30" name="Freeform: Shape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42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5452C" id="Freeform: Shape 76" o:spid="_x0000_s1026" style="position:absolute;margin-left:3.75pt;margin-top:14.25pt;width:99pt;height: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610000000035592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428918236092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FB6DDA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561F8B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17,750.00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A8FE617" w14:textId="156E41A8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33344" behindDoc="0" locked="0" layoutInCell="1" allowOverlap="1" wp14:anchorId="3EEA3FF4" wp14:editId="64CEA85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48" name="Picture 7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54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54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Saraswat Co-operative Bank Ltd.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D7AD73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07:22:AM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9E870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E6B90A2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F54067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588E8C3" w14:textId="256A0E7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3BA44277" wp14:editId="39524D3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31" name="Freeform: Shape 7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43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D4812" id="Freeform: Shape 74" o:spid="_x0000_s1026" style="position:absolute;margin-left:3.75pt;margin-top:14.25pt;width:99pt;height: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32853957370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428825171450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056390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6D6F0F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2,100.00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E67C95" w14:textId="3DC19C6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34368" behindDoc="0" locked="0" layoutInCell="1" allowOverlap="1" wp14:anchorId="2796AC5E" wp14:editId="3BD49115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49" name="Picture 7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55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55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1F69C13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B4645F5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2CCE571A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2F03DE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10:26:AM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83053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9584567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F98612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3D502BF" w14:textId="5300238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5A5F6385" wp14:editId="37C9C7B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32" name="Freeform: Shape 7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44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D4167" id="Freeform: Shape 72" o:spid="_x0000_s1026" style="position:absolute;margin-left:3.75pt;margin-top:14.25pt;width:99pt;height: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00000042474454689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943140639656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DD7157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F5FDD1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51,000.00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B160D1" w14:textId="680C447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35392" behindDoc="0" locked="0" layoutInCell="1" allowOverlap="1" wp14:anchorId="1879C933" wp14:editId="5AA9B6B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50" name="Picture 7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56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56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2F7379A2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EDC2B3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7C0E17B6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3B0957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10:34:AM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636CF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21128FA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A6B5C0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87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3B7648B" w14:textId="4E92418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132861E0" wp14:editId="7270058F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51" name="Freeform: Shape 7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7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508679" id="Freeform: Shape 70" o:spid="_x0000_s1026" style="position:absolute;margin-left:3.75pt;margin-top:14.25pt;width:99pt;height: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00000083088201448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135030749284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D99121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45713C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0.01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B9DBD6F" w14:textId="12198106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54848" behindDoc="0" locked="0" layoutInCell="1" allowOverlap="1" wp14:anchorId="0F3F98A2" wp14:editId="61281B3C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69" name="Picture 6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69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69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Rajasthan </w:t>
            </w:r>
            <w:proofErr w:type="spellStart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Marudhara</w:t>
            </w:r>
            <w:proofErr w:type="spellEnd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 Gramin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D7941D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10:37:AM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E07C6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E5C906A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75DC31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311C250" w14:textId="4DB1761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15CF328E" wp14:editId="5E11031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52" name="Freeform: Shape 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8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0E80B" id="Freeform: Shape 68" o:spid="_x0000_s1026" style="position:absolute;margin-left:3.75pt;margin-top:14.25pt;width:99pt;height: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00000083088201448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959574578534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B584E0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5B7448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0.01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2CBE567" w14:textId="7DFE234B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55872" behindDoc="0" locked="0" layoutInCell="1" allowOverlap="1" wp14:anchorId="48D331CD" wp14:editId="5963B51E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70" name="Picture 6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6A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6A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Rajasthan </w:t>
            </w:r>
            <w:proofErr w:type="spellStart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Marudhara</w:t>
            </w:r>
            <w:proofErr w:type="spellEnd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 Gramin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32C606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10:38:AM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7B544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95E3E50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01D18F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7526E48" w14:textId="2DA8966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692A527F" wp14:editId="1EE0B5B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53" name="Freeform: Shape 6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9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460EF" id="Freeform: Shape 66" o:spid="_x0000_s1026" style="position:absolute;margin-left:3.75pt;margin-top:14.25pt;width:99pt;height: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00000043430564048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381883738580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05D716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BD3A36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1,300.00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308859" w14:textId="6F719F2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56896" behindDoc="0" locked="0" layoutInCell="1" allowOverlap="1" wp14:anchorId="17ABC7DA" wp14:editId="1AF58E6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71" name="Picture 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6B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6B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48CA70A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DEBA7A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22F0E29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E32221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10:53:AM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526E4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3A51102D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F8961B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475D351" w14:textId="2CCBE6D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341EB762" wp14:editId="4DBB7D8A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54" name="Freeform: Shape 6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A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E6481" id="Freeform: Shape 64" o:spid="_x0000_s1026" style="position:absolute;margin-left:3.75pt;margin-top:14.25pt;width:99pt;height: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83080340321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544286224228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738823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DE9911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148.00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46FEFE7" w14:textId="54DEA2BC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57920" behindDoc="0" locked="0" layoutInCell="1" allowOverlap="1" wp14:anchorId="196E057E" wp14:editId="1C1CE122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72" name="Picture 6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6C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6C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Rajasthan </w:t>
            </w:r>
            <w:proofErr w:type="spellStart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Marudhara</w:t>
            </w:r>
            <w:proofErr w:type="spellEnd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 Gramin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55354E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11:52:AM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EBD4D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1C4A430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2E6608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B12984C" w14:textId="2D704F3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2CD572EA" wp14:editId="7C824A7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55" name="Freeform: Shape 6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B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9F856" id="Freeform: Shape 62" o:spid="_x0000_s1026" style="position:absolute;margin-left:3.75pt;margin-top:14.25pt;width:99pt;height:0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50100421902946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YESAP43160762945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36999B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53ACFE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47BE1D" w14:textId="03A558D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58944" behindDoc="0" locked="0" layoutInCell="1" allowOverlap="1" wp14:anchorId="13A64112" wp14:editId="63A716A7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73" name="Picture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6D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6D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2F1F575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7556AE0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27625A6E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333E80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15:35:PM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594BF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1F00DF5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FDBCBA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E1FEBFA" w14:textId="26020DB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6C1AFCA5" wp14:editId="0457591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56" name="Freeform: Shape 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C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CFAEF" id="Freeform: Shape 60" o:spid="_x0000_s1026" style="position:absolute;margin-left:3.75pt;margin-top:14.25pt;width:99pt;height: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00000061177955603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429254010200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9ACC5C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42BB1E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1,935.00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554350" w14:textId="3DC5B599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59968" behindDoc="0" locked="0" layoutInCell="1" allowOverlap="1" wp14:anchorId="625B2D1E" wp14:editId="4C83497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74" name="Picture 5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6E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6E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5F4E485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1041DB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4EEFC9DC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01FED6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16:41:PM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E2E17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1A94A7D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15462A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D592A7C" w14:textId="5F0EFBE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5EDEB662" wp14:editId="6B0CA47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57" name="Freeform: Shape 5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D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1C262" id="Freeform: Shape 58" o:spid="_x0000_s1026" style="position:absolute;margin-left:3.75pt;margin-top:14.25pt;width:99pt;height:0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00000042495490383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467517037988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0BFA90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3C3F3B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639.00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699796" w14:textId="68F69D0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60992" behindDoc="0" locked="0" layoutInCell="1" allowOverlap="1" wp14:anchorId="2107A951" wp14:editId="689F90C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75" name="Picture 5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6F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6F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AE6B748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0E922B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2011F9FC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CAFEE3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16:48:PM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51D01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83ECFAB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69B7D7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6293930" w14:textId="4ECB076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3DF7487D" wp14:editId="7F2F25D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58" name="Freeform: Shape 5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E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99A6B" id="Freeform: Shape 56" o:spid="_x0000_s1026" style="position:absolute;margin-left:3.75pt;margin-top:14.25pt;width:99pt;height: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41424687020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YESPH43131128580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683C30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7DE90A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613D93" w14:textId="6D5224C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62016" behindDoc="0" locked="0" layoutInCell="1" allowOverlap="1" wp14:anchorId="52A4C8DD" wp14:editId="130602A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76" name="Picture 5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0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0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0DDFFA52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D840C7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6492C646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DCD44E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16:51:PM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D8DA6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340EA6D4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CB1CCE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C0DB405" w14:textId="501B950D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16BA9DE1" wp14:editId="09BA6E0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59" name="Freeform: Shape 5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5F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2355B" id="Freeform: Shape 54" o:spid="_x0000_s1026" style="position:absolute;margin-left:3.75pt;margin-top:14.25pt;width:99pt;height: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05230310001236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466317485549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4C00D5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6CBACA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AC30EE" w14:textId="196D1AF4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63040" behindDoc="0" locked="0" layoutInCell="1" allowOverlap="1" wp14:anchorId="1047812E" wp14:editId="1E67E697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77" name="Picture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1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1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270D0F9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EDDEA42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4D0DC8F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4E42DE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16:52:PM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C3011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CEA5888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122DF1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96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1D47707" w14:textId="57411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22337D48" wp14:editId="70A3CECA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60" name="Freeform: Shape 5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0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35511" id="Freeform: Shape 52" o:spid="_x0000_s1026" style="position:absolute;margin-left:3.75pt;margin-top:14.25pt;width:99pt;height:.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00000020117782769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095797389311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EE717F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28E4E9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1,500.00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68FE99" w14:textId="3A5AD35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64064" behindDoc="0" locked="0" layoutInCell="1" allowOverlap="1" wp14:anchorId="2C59F625" wp14:editId="1D7B4DE4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78" name="Picture 5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2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2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38AFD36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EFBF8F8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3620E685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738575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16:53:PM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7C0C2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F7C297E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5532DA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30A3342" w14:textId="76FCA80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1244ABC2" wp14:editId="25B39F8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61" name="Freeform: Shape 5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1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37DB3A" id="Freeform: Shape 50" o:spid="_x0000_s1026" style="position:absolute;margin-left:3.75pt;margin-top:14.25pt;width:99pt;height: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409002332513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S240277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95D468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A67F4A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2,000.00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1206575" w14:textId="49AA3EF1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65088" behindDoc="0" locked="0" layoutInCell="1" allowOverlap="1" wp14:anchorId="6F7DDB6F" wp14:editId="0EB6FFA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79" name="Picture 4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3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3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Ratnakar Bank Limited (RBL)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2E1105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17:13:PM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3CEDD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6D955FD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95093F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348AE91" w14:textId="140C3F6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4A5826BD" wp14:editId="2F1A03B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62" name="Freeform: Shape 4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2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580541" id="Freeform: Shape 48" o:spid="_x0000_s1026" style="position:absolute;margin-left:3.75pt;margin-top:14.25pt;width:99pt;height: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00000005184196405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327854667529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65DA9B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243F44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192.95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FED667" w14:textId="127AE37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66112" behindDoc="0" locked="0" layoutInCell="1" allowOverlap="1" wp14:anchorId="32D2EC6A" wp14:editId="3AA95F3A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80" name="Picture 4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4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4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5AB144D8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274175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Central Bank of India</w:t>
                  </w:r>
                </w:p>
              </w:tc>
            </w:tr>
          </w:tbl>
          <w:p w14:paraId="5DAAE82F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09A4B7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18:49:PM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4EA9E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4397326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AC4CA5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A942A93" w14:textId="357DC7F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60C46A7C" wp14:editId="5F5E08A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63" name="Freeform: Shape 4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3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A998C" id="Freeform: Shape 46" o:spid="_x0000_s1026" style="position:absolute;margin-left:3.75pt;margin-top:14.25pt;width:99pt;height:0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5370768847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428928014312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1322C9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CE6230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547.00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DAB2E4" w14:textId="7CAEE0D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67136" behindDoc="0" locked="0" layoutInCell="1" allowOverlap="1" wp14:anchorId="6A35F7ED" wp14:editId="7185F232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81" name="Picture 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5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5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9BA2F71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80D8527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Central Bank of India</w:t>
                  </w:r>
                </w:p>
              </w:tc>
            </w:tr>
          </w:tbl>
          <w:p w14:paraId="36BAC8B6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6B2AC9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18:49:PM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94A2E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806F614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B03316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48A0F09" w14:textId="02D559B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337539FB" wp14:editId="7354448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64" name="Freeform: Shape 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4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57E59D" id="Freeform: Shape 44" o:spid="_x0000_s1026" style="position:absolute;margin-left:3.75pt;margin-top:14.25pt;width:99pt;height: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0294040110000018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ICICR42024110100512475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F6F99F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772A6C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6,00,000.00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475A292" w14:textId="18AFB56E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68160" behindDoc="0" locked="0" layoutInCell="1" allowOverlap="1" wp14:anchorId="333E27D4" wp14:editId="3FA67FE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82" name="Picture 4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6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6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Jammu and Kashmir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FEA994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18:56:PM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07E5C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FAE31A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E1B67F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C70043C" w14:textId="32213B4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28ABB17" wp14:editId="3155581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65" name="Freeform: Shape 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5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8F8D1" id="Freeform: Shape 42" o:spid="_x0000_s1026" style="position:absolute;margin-left:3.75pt;margin-top:14.25pt;width:99pt;height: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78045115228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428927023818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05F50A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3A6153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244.00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588FD88" w14:textId="0E78DD9C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69184" behindDoc="0" locked="0" layoutInCell="1" allowOverlap="1" wp14:anchorId="4F3861B5" wp14:editId="1484A47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4983" name="Picture 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7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7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Saurashtra Gramin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3730B5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19:15:PM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88017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A1587C9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8B3258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BB2F0A0" w14:textId="2B79B5BA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41093C70" wp14:editId="2B59B4CC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66" name="Freeform: Shape 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6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75FB65" id="Freeform: Shape 40" o:spid="_x0000_s1026" style="position:absolute;margin-left:3.75pt;margin-top:14.25pt;width:99pt;height: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0294040100006204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ICICR42024101900536759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AC6026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9568F1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6,00,000.00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8BD551A" w14:textId="2DCDE21F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70208" behindDoc="0" locked="0" layoutInCell="1" allowOverlap="1" wp14:anchorId="1A606CCE" wp14:editId="2214D6E4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84" name="Picture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8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8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Jammu and Kashmir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276B32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19:15:PM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C4419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B0DBCED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70717D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62B5E11" w14:textId="46533BB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03AE5B2" wp14:editId="03A0AE8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67" name="Freeform: Shape 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7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6FBB62" id="Freeform: Shape 38" o:spid="_x0000_s1026" style="position:absolute;margin-left:3.75pt;margin-top:14.25pt;width:99pt;height: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00000078027410688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606264946403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8C4716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33FD50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165.00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2DC98D5" w14:textId="2BA12C0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71232" behindDoc="0" locked="0" layoutInCell="1" allowOverlap="1" wp14:anchorId="6E8A7C62" wp14:editId="5D5BB3F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4985" name="Picture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9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9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Saurashtra Gramin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3DFDFB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19:55:PM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9591F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C3105A9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9157DC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8881A08" w14:textId="3CBD394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51D2A793" wp14:editId="049AABC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68" name="Freeform: Shape 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68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948B39" id="Freeform: Shape 36" o:spid="_x0000_s1026" style="position:absolute;margin-left:3.75pt;margin-top:14.25pt;width:99pt;height: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60503950840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429072642179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85B88B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A9885D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54174C" w14:textId="622642D9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72256" behindDoc="0" locked="0" layoutInCell="1" allowOverlap="1" wp14:anchorId="197390E4" wp14:editId="4E95A159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4986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7A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7A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23F585B6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D0E984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Maharashtra</w:t>
                  </w:r>
                </w:p>
              </w:tc>
            </w:tr>
          </w:tbl>
          <w:p w14:paraId="1D175263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2C06D7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29/11/2024 20:37:PM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335AD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216B6C51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FB2DB2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105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B8ED1FF" w14:textId="77154B3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018A302E" wp14:editId="0463789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87" name="Freeform: Shape 3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7B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425BB" id="Freeform: Shape 34" o:spid="_x0000_s1026" style="position:absolute;margin-left:3.75pt;margin-top:14.25pt;width:99pt;height: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7890306840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458866941638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11AE12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F3C73E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1,013.00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D3648FF" w14:textId="0009AF25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890688" behindDoc="0" locked="0" layoutInCell="1" allowOverlap="1" wp14:anchorId="2D6714C7" wp14:editId="5E28641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5004" name="Picture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8C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8C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Indian Bank (including Allahabad Bank)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69B125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30/11/2024 05:27:AM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1B53D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D6386BC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1272EC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73A497B" w14:textId="4C12FAE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6694D562" wp14:editId="577C068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88" name="Freeform: Shape 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7C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4DFC0" id="Freeform: Shape 32" o:spid="_x0000_s1026" style="position:absolute;margin-left:3.75pt;margin-top:14.25pt;width:99pt;height: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0846969554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432956043257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221CE9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5FE9D8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EEA38F" w14:textId="35B73C8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1712" behindDoc="0" locked="0" layoutInCell="1" allowOverlap="1" wp14:anchorId="76CAF3B1" wp14:editId="251628C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5005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8D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8D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829CA42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4505520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Kotak Mahindra Bank</w:t>
                  </w:r>
                </w:p>
              </w:tc>
            </w:tr>
          </w:tbl>
          <w:p w14:paraId="76414ABF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1DD7C7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30/11/2024 06:30:AM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FDD86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9F4FF93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E34D7A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C41F729" w14:textId="724C337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62F3C2C9" wp14:editId="5FA2596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89" name="Freeform: Shape 3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7D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3B1CA" id="Freeform: Shape 30" o:spid="_x0000_s1026" style="position:absolute;margin-left:3.75pt;margin-top:14.25pt;width:99pt;height:.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464810110013208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858413007159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9B3C36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01/12/2024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05C024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1,286.00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D08961" w14:textId="170CD6E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2736" behindDoc="0" locked="0" layoutInCell="1" allowOverlap="1" wp14:anchorId="3C849207" wp14:editId="11848CB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5006" name="Picture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8E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8E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8561BC9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F33266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India</w:t>
                  </w:r>
                </w:p>
              </w:tc>
            </w:tr>
          </w:tbl>
          <w:p w14:paraId="3A74AEFC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969BF8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01/12/2024 13:21:PM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E590E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3BEAA3C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6FDAEC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D27C6D1" w14:textId="48074971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44E2FDCB" wp14:editId="6F3464AE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90" name="Freeform: Shape 2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7E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0154D" id="Freeform: Shape 28" o:spid="_x0000_s1026" style="position:absolute;margin-left:3.75pt;margin-top:14.25pt;width:99pt;height:.7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912010110000545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428926023827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A02F95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01/12/2024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F239DD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482.00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6C611B" w14:textId="1417EE6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3760" behindDoc="0" locked="0" layoutInCell="1" allowOverlap="1" wp14:anchorId="532F3A20" wp14:editId="1E25218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07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8F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8F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10ADECF1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0CD634A2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India</w:t>
                  </w:r>
                </w:p>
              </w:tc>
            </w:tr>
          </w:tbl>
          <w:p w14:paraId="7B6794F7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FCAC98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01/12/2024 13:25:PM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A14AC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7DE3A23D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4956F8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3E45C91" w14:textId="5A5D4DB9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55D5AE3F" wp14:editId="5725A5FA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91" name="Freeform: Shape 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7F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2B8F2" id="Freeform: Shape 26" o:spid="_x0000_s1026" style="position:absolute;margin-left:3.75pt;margin-top:14.25pt;width:99pt;height:0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220118210001337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428927023830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AC00E4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01/12/2024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4F181D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672.00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0E8465" w14:textId="2D33697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4784" behindDoc="0" locked="0" layoutInCell="1" allowOverlap="1" wp14:anchorId="018A91D0" wp14:editId="1830AB37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5008" name="Picture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0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0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D64A25C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27FA037D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India</w:t>
                  </w:r>
                </w:p>
              </w:tc>
            </w:tr>
          </w:tbl>
          <w:p w14:paraId="58B575FE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47C718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01/12/2024 13:27:PM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1D3E1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37B284AB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0D3ECA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D2BA60D" w14:textId="3FFD190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3C0893C2" wp14:editId="576B071F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92" name="Freeform: Shape 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0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36529" id="Freeform: Shape 24" o:spid="_x0000_s1026" style="position:absolute;margin-left:3.75pt;margin-top:14.25pt;width:99pt;height:.7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20419538514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430656025811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E8E2E9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01/11/2024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F9D559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E9E87C" w14:textId="13CBD4A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5808" behindDoc="0" locked="0" layoutInCell="1" allowOverlap="1" wp14:anchorId="30193FFD" wp14:editId="4ABB8D83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09" name="Picture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1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1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966EDEE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588BA7C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3CC296D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0222FC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02/12/2024 19:56:PM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8F54B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1D3B236E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6985BD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E07A756" w14:textId="2D9019B6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53B888ED" wp14:editId="2406A26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93" name="Freeform: Shape 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1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C20D9" id="Freeform: Shape 22" o:spid="_x0000_s1026" style="position:absolute;margin-left:3.75pt;margin-top:14.25pt;width:99pt;height:.7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30355247805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428825276394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6AB677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03/12/2024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8ADC05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B87763" w14:textId="2694B64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6832" behindDoc="0" locked="0" layoutInCell="1" allowOverlap="1" wp14:anchorId="6969D8E4" wp14:editId="352E428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10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2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2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25CAD3AC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3BC8EA21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71274599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AA5EFC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03/12/2024 10:15:AM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ED50A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57377EA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0CAFED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6A03E34" w14:textId="20F405DF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1CB29924" wp14:editId="0C39D02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94" name="Freeform: Shape 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2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F90E28" id="Freeform: Shape 20" o:spid="_x0000_s1026" style="position:absolute;margin-left:3.75pt;margin-top:14.25pt;width:99pt;height: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00000020190574534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YESB42902068580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C7F032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03/12/2024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FA9696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3CD09B" w14:textId="21C89BE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7856" behindDoc="0" locked="0" layoutInCell="1" allowOverlap="1" wp14:anchorId="0AA9CCA7" wp14:editId="07C53FD3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11" name="Picture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3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3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3FE8EBD" w14:textId="77777777">
              <w:trPr>
                <w:trHeight w:val="126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51BBBBF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17B6C859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A30B01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03/12/2024 10:26:AM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E006D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140A96B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9CC37F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A8C6835" w14:textId="3478AAB0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2F1CDC97" wp14:editId="1062AC4C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95" name="Freeform: Shape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3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62E7D" id="Freeform: Shape 18" o:spid="_x0000_s1026" style="position:absolute;margin-left:3.75pt;margin-top:14.25pt;width:99pt;height:.7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00000036562469385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433329998763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78692C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03/12/2024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0BA51E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E51B28" w14:textId="76F84E72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8880" behindDoc="0" locked="0" layoutInCell="1" allowOverlap="1" wp14:anchorId="01474FFF" wp14:editId="4E4D551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5012" name="Picture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4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4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EDDAFD0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E4F9A41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19AEB6AD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EA2C4E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03/12/2024 10:39:AM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693C7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33C8D3C" w14:textId="77777777" w:rsidTr="00FB583C">
        <w:trPr>
          <w:trHeight w:val="126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8B05D1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114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0EF1DEE" w14:textId="07090D9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27D49386" wp14:editId="69734ACA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96" name="Freeform: Shape 1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4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9F84A8" id="Freeform: Shape 16" o:spid="_x0000_s1026" style="position:absolute;margin-left:3.75pt;margin-top:14.25pt;width:99pt;height: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00000043293213232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MAHBH24289375553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05C1B9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03/12/2024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89C1BF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E8D873" w14:textId="2FA7CBE8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899904" behindDoc="0" locked="0" layoutInCell="1" allowOverlap="1" wp14:anchorId="212C43C4" wp14:editId="79084BB5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13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5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5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3EF5D50A" w14:textId="77777777">
              <w:trPr>
                <w:trHeight w:val="126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AC47CD5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77FABC6B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91B424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03/12/2024 12:40:PM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CA0C09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4BDA578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5031A1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30C3E97" w14:textId="673B31A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3A306B24" wp14:editId="4767768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97" name="Freeform: Shape 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5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6A8D1" id="Freeform: Shape 14" o:spid="_x0000_s1026" style="position:absolute;margin-left:3.75pt;margin-top:14.25pt;width:99pt;height: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00000033385975383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431313543732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7CA121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03/12/2024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E24605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1,214.00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907943" w14:textId="52E346D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900928" behindDoc="0" locked="0" layoutInCell="1" allowOverlap="1" wp14:anchorId="6E8B175C" wp14:editId="75D7F614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5014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6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6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4389ABA0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1588FE1F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1389F417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E65DD77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03/12/2024 12:41:PM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EDE02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DC2067D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A81A9E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B5F3345" w14:textId="36913A43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690C0D52" wp14:editId="5E38729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4998" name="Freeform: Shape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6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FFC37" id="Freeform: Shape 12" o:spid="_x0000_s1026" style="position:absolute;margin-left:3.75pt;margin-top:14.25pt;width:99pt;height:.7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50200098979350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428865342646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E3EB4C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03/12/2024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6A9566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68,000.00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63DA9F" w14:textId="45D21B92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901952" behindDoc="0" locked="0" layoutInCell="1" allowOverlap="1" wp14:anchorId="0E67E805" wp14:editId="134915DA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15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7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7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78265579" w14:textId="77777777">
              <w:trPr>
                <w:trHeight w:val="630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66C6EAB0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71AA069A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2CC47B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03/12/2024 14:08:PM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E733F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98CC581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77FCF3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D3E2B4F" w14:textId="6CBC30DC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33CCA81" wp14:editId="1DA20C3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4999" name="Freeform: Shape 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7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3738C" id="Freeform: Shape 10" o:spid="_x0000_s1026" style="position:absolute;margin-left:3.75pt;margin-top:14.25pt;width:99pt;height:0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83091101787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428821285155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5102881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03/12/2024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7EE962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0.01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7046131" w14:textId="10BF95B2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902976" behindDoc="0" locked="0" layoutInCell="1" allowOverlap="1" wp14:anchorId="0E3183AB" wp14:editId="5918462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16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8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8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Rajasthan </w:t>
            </w:r>
            <w:proofErr w:type="spellStart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Marudhara</w:t>
            </w:r>
            <w:proofErr w:type="spellEnd"/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 Gramin Bank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E115FA8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03/12/2024 16:55:PM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8F751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0B11CEE1" w14:textId="77777777" w:rsidTr="00FB583C">
        <w:trPr>
          <w:trHeight w:val="630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881DC4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8EB5CCB" w14:textId="5153F869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1C94F191" wp14:editId="7A98C1E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5000" name="Freeform: Shape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8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493D2" id="Freeform: Shape 8" o:spid="_x0000_s1026" style="position:absolute;margin-left:3.75pt;margin-top:14.25pt;width:99pt;height:.7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409000855155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465569341957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8538D8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03/12/2024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869F75F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443C43E" w14:textId="19A8D1B3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904000" behindDoc="0" locked="0" layoutInCell="1" allowOverlap="1" wp14:anchorId="1904153B" wp14:editId="0524352A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17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9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9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Ratnakar Bank Limited (RBL)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6CC320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03/12/2024 20:48:PM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A6FBAB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64FE4C96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53A35AD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52A0091" w14:textId="256E626B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4CAF2BD5" wp14:editId="4BC37BBA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5001" name="Freeform: Shape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9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2C7F9" id="Freeform: Shape 6" o:spid="_x0000_s1026" style="position:absolute;margin-left:3.75pt;margin-top:14.25pt;width:99pt;height:0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50100338186521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AXNGG31949876418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764A8E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05/12/2024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BB03A74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BF1EC7" w14:textId="0C51037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905024" behindDoc="0" locked="0" layoutInCell="1" allowOverlap="1" wp14:anchorId="77317B71" wp14:editId="5434B583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85725" cy="76200"/>
                  <wp:effectExtent l="0" t="0" r="0" b="0"/>
                  <wp:wrapNone/>
                  <wp:docPr id="5018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A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A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6E977ED5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90C7954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HDFC Bank</w:t>
                  </w:r>
                </w:p>
              </w:tc>
            </w:tr>
          </w:tbl>
          <w:p w14:paraId="44E990C3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F636B8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05/12/2024 11:47:AM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20AFA0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5F9F8A86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ACD10E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80F264A" w14:textId="7A7AE80E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4059A1ED" wp14:editId="06515D7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5002" name="Freeform: Shap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A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25B033" id="Freeform: Shape 4" o:spid="_x0000_s1026" style="position:absolute;margin-left:3.75pt;margin-top:14.25pt;width:99pt;height: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39486225693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P293240365764063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83CEF0C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05/12/2024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4AB9D76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3,000.00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C4ACAE" w14:textId="22B0FBA5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906048" behindDoc="0" locked="0" layoutInCell="1" allowOverlap="1" wp14:anchorId="49A5CEF3" wp14:editId="17EC02D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85725"/>
                  <wp:effectExtent l="0" t="0" r="9525" b="0"/>
                  <wp:wrapNone/>
                  <wp:docPr id="5019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B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B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67CD7DA0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52216FDE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51594521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8BDF34E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05/12/2024 14:55:PM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2BDBE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583C" w:rsidRPr="00FB583C" w14:paraId="442D8BC4" w14:textId="77777777" w:rsidTr="00FB583C">
        <w:trPr>
          <w:trHeight w:val="945"/>
        </w:trPr>
        <w:tc>
          <w:tcPr>
            <w:tcW w:w="1035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6922893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02B467A" w14:textId="5445584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79010F8C" wp14:editId="7CE7661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5003" name="Freeform: Shap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B00-00008B13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42F92" id="Freeform: Shape 2" o:spid="_x0000_s1026" style="position:absolute;margin-left:3.75pt;margin-top:14.25pt;width:99pt;height:.7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00000041058688903</w:t>
            </w: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611594079499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73B7D35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05/12/2024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03F074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15.00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075BBA" w14:textId="0FCD493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583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907072" behindDoc="0" locked="0" layoutInCell="1" allowOverlap="1" wp14:anchorId="38BE74CE" wp14:editId="76B1A3F6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85725" cy="76200"/>
                  <wp:effectExtent l="0" t="0" r="0" b="0"/>
                  <wp:wrapNone/>
                  <wp:docPr id="502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B00-00009C13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B00-00009C13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5"/>
            </w:tblGrid>
            <w:tr w:rsidR="00FB583C" w:rsidRPr="00FB583C" w14:paraId="63A0A6D0" w14:textId="77777777">
              <w:trPr>
                <w:trHeight w:val="945"/>
                <w:tblCellSpacing w:w="0" w:type="dxa"/>
              </w:trPr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hideMark/>
                </w:tcPr>
                <w:p w14:paraId="7E56D119" w14:textId="77777777" w:rsidR="00FB583C" w:rsidRPr="00FB583C" w:rsidRDefault="00FB583C" w:rsidP="00FB583C">
                  <w:pPr>
                    <w:spacing w:after="0" w:line="240" w:lineRule="auto"/>
                    <w:ind w:firstLineChars="100" w:firstLine="240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B583C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252C67C9" w14:textId="77777777" w:rsidR="00FB583C" w:rsidRPr="00FB583C" w:rsidRDefault="00FB583C" w:rsidP="00FB5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39644EA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583C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05/12/2024 16:19:PM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DE9602" w14:textId="77777777" w:rsidR="00FB583C" w:rsidRPr="00FB583C" w:rsidRDefault="00FB583C" w:rsidP="00FB583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088A086A" w14:textId="77777777" w:rsidR="00FB583C" w:rsidRPr="00FB583C" w:rsidRDefault="00FB583C">
      <w:pPr>
        <w:rPr>
          <w:lang w:val="en-US"/>
        </w:rPr>
      </w:pPr>
    </w:p>
    <w:sectPr w:rsidR="00FB583C" w:rsidRPr="00FB583C" w:rsidSect="00FB583C">
      <w:pgSz w:w="15840" w:h="12240" w:orient="landscape"/>
      <w:pgMar w:top="1037" w:right="1008" w:bottom="1440" w:left="100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21"/>
    <w:rsid w:val="00075652"/>
    <w:rsid w:val="000846AB"/>
    <w:rsid w:val="00095816"/>
    <w:rsid w:val="000B19C3"/>
    <w:rsid w:val="00114101"/>
    <w:rsid w:val="001A7771"/>
    <w:rsid w:val="001F586B"/>
    <w:rsid w:val="00286C59"/>
    <w:rsid w:val="00307790"/>
    <w:rsid w:val="003450C7"/>
    <w:rsid w:val="00355706"/>
    <w:rsid w:val="00363966"/>
    <w:rsid w:val="003B6DB0"/>
    <w:rsid w:val="0041462E"/>
    <w:rsid w:val="0044365D"/>
    <w:rsid w:val="004732AD"/>
    <w:rsid w:val="004B4BD3"/>
    <w:rsid w:val="004E7BF6"/>
    <w:rsid w:val="00502521"/>
    <w:rsid w:val="00521C0F"/>
    <w:rsid w:val="00612CB5"/>
    <w:rsid w:val="00642B77"/>
    <w:rsid w:val="006B6D1C"/>
    <w:rsid w:val="006D0AFF"/>
    <w:rsid w:val="00875DCD"/>
    <w:rsid w:val="008A3B28"/>
    <w:rsid w:val="008C3502"/>
    <w:rsid w:val="00912374"/>
    <w:rsid w:val="00991A55"/>
    <w:rsid w:val="00994EC4"/>
    <w:rsid w:val="00A14665"/>
    <w:rsid w:val="00A33116"/>
    <w:rsid w:val="00AB4F26"/>
    <w:rsid w:val="00B20569"/>
    <w:rsid w:val="00B25C0A"/>
    <w:rsid w:val="00B264B4"/>
    <w:rsid w:val="00B436C8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F15B8"/>
    <w:rsid w:val="00F32FF5"/>
    <w:rsid w:val="00F461C7"/>
    <w:rsid w:val="00F70921"/>
    <w:rsid w:val="00FB583C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FECC"/>
  <w15:chartTrackingRefBased/>
  <w15:docId w15:val="{4AC9CB54-83B2-4072-8B99-F7AE1F26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B58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583C"/>
    <w:rPr>
      <w:color w:val="800080"/>
      <w:u w:val="single"/>
    </w:rPr>
  </w:style>
  <w:style w:type="paragraph" w:customStyle="1" w:styleId="msonormal0">
    <w:name w:val="msonormal"/>
    <w:basedOn w:val="Normal"/>
    <w:rsid w:val="00FB5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5">
    <w:name w:val="font5"/>
    <w:basedOn w:val="Normal"/>
    <w:rsid w:val="00FB583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font6">
    <w:name w:val="font6"/>
    <w:basedOn w:val="Normal"/>
    <w:rsid w:val="00FB583C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kern w:val="0"/>
      <w:sz w:val="24"/>
      <w:szCs w:val="24"/>
      <w:lang w:eastAsia="en-IN"/>
      <w14:ligatures w14:val="none"/>
    </w:rPr>
  </w:style>
  <w:style w:type="paragraph" w:customStyle="1" w:styleId="xl65">
    <w:name w:val="xl65"/>
    <w:basedOn w:val="Normal"/>
    <w:rsid w:val="00FB583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66">
    <w:name w:val="xl66"/>
    <w:basedOn w:val="Normal"/>
    <w:rsid w:val="00FB5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7">
    <w:name w:val="xl67"/>
    <w:basedOn w:val="Normal"/>
    <w:rsid w:val="00FB583C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68">
    <w:name w:val="xl68"/>
    <w:basedOn w:val="Normal"/>
    <w:rsid w:val="00FB583C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9">
    <w:name w:val="xl69"/>
    <w:basedOn w:val="Normal"/>
    <w:rsid w:val="00FB583C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kern w:val="0"/>
      <w:sz w:val="24"/>
      <w:szCs w:val="24"/>
      <w:lang w:eastAsia="en-IN"/>
      <w14:ligatures w14:val="none"/>
    </w:rPr>
  </w:style>
  <w:style w:type="paragraph" w:customStyle="1" w:styleId="xl70">
    <w:name w:val="xl70"/>
    <w:basedOn w:val="Normal"/>
    <w:rsid w:val="00FB583C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kern w:val="0"/>
      <w:sz w:val="24"/>
      <w:szCs w:val="24"/>
      <w:lang w:eastAsia="en-IN"/>
      <w14:ligatures w14:val="none"/>
    </w:rPr>
  </w:style>
  <w:style w:type="paragraph" w:customStyle="1" w:styleId="xl71">
    <w:name w:val="xl71"/>
    <w:basedOn w:val="Normal"/>
    <w:rsid w:val="00FB583C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kern w:val="0"/>
      <w:sz w:val="24"/>
      <w:szCs w:val="24"/>
      <w:lang w:eastAsia="en-IN"/>
      <w14:ligatures w14:val="none"/>
    </w:rPr>
  </w:style>
  <w:style w:type="paragraph" w:customStyle="1" w:styleId="xl72">
    <w:name w:val="xl72"/>
    <w:basedOn w:val="Normal"/>
    <w:rsid w:val="00FB583C"/>
    <w:pPr>
      <w:pBdr>
        <w:top w:val="single" w:sz="4" w:space="0" w:color="DDDDDD"/>
        <w:left w:val="single" w:sz="4" w:space="7" w:color="DDDDDD"/>
        <w:bottom w:val="single" w:sz="4" w:space="0" w:color="DDDDDD"/>
        <w:right w:val="single" w:sz="4" w:space="0" w:color="DDDDDD"/>
      </w:pBdr>
      <w:spacing w:before="100" w:beforeAutospacing="1" w:after="100" w:afterAutospacing="1" w:line="240" w:lineRule="auto"/>
      <w:ind w:firstLineChars="100"/>
    </w:pPr>
    <w:rPr>
      <w:rFonts w:ascii="Microsoft Sans Serif" w:eastAsia="Times New Roman" w:hAnsi="Microsoft Sans Serif" w:cs="Microsoft Sans Serif"/>
      <w:kern w:val="0"/>
      <w:sz w:val="24"/>
      <w:szCs w:val="24"/>
      <w:lang w:eastAsia="en-IN"/>
      <w14:ligatures w14:val="none"/>
    </w:rPr>
  </w:style>
  <w:style w:type="paragraph" w:customStyle="1" w:styleId="xl73">
    <w:name w:val="xl73"/>
    <w:basedOn w:val="Normal"/>
    <w:rsid w:val="00FB583C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kern w:val="0"/>
      <w:sz w:val="24"/>
      <w:szCs w:val="24"/>
      <w:lang w:eastAsia="en-IN"/>
      <w14:ligatures w14:val="none"/>
    </w:rPr>
  </w:style>
  <w:style w:type="paragraph" w:customStyle="1" w:styleId="xl74">
    <w:name w:val="xl74"/>
    <w:basedOn w:val="Normal"/>
    <w:rsid w:val="00FB583C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8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1844</Words>
  <Characters>10515</Characters>
  <Application>Microsoft Office Word</Application>
  <DocSecurity>0</DocSecurity>
  <Lines>87</Lines>
  <Paragraphs>24</Paragraphs>
  <ScaleCrop>false</ScaleCrop>
  <Company/>
  <LinksUpToDate>false</LinksUpToDate>
  <CharactersWithSpaces>12335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</cp:revision>
  <dcterms:created xsi:type="dcterms:W3CDTF">2024-12-09T05:37:00Z</dcterms:created>
  <dcterms:modified xsi:type="dcterms:W3CDTF">2024-12-09T05:38:00Z</dcterms:modified>
</cp:coreProperties>
</file>