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FFA1" w14:textId="3BEFCBEE" w:rsidR="00BD54A5" w:rsidRDefault="00C562B5" w:rsidP="00BD54A5">
      <w:pPr>
        <w:rPr>
          <w:lang w:val="en-US"/>
        </w:rPr>
      </w:pPr>
      <w:r>
        <w:rPr>
          <w:lang w:val="en-US"/>
        </w:rPr>
        <w:t xml:space="preserve">This spring task to create an 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 xml:space="preserve"> catalog system, is made with </w:t>
      </w:r>
      <w:r w:rsidR="00BD54A5">
        <w:rPr>
          <w:lang w:val="en-US"/>
        </w:rPr>
        <w:t>2 controllers.</w:t>
      </w:r>
    </w:p>
    <w:p w14:paraId="2432F766" w14:textId="1745AE33" w:rsidR="000406B8" w:rsidRPr="000406B8" w:rsidRDefault="000406B8" w:rsidP="000406B8">
      <w:pPr>
        <w:pStyle w:val="ListParagraph"/>
        <w:numPr>
          <w:ilvl w:val="0"/>
          <w:numId w:val="7"/>
        </w:numPr>
        <w:rPr>
          <w:lang w:val="en-US"/>
        </w:rPr>
      </w:pPr>
      <w:r w:rsidRPr="000406B8">
        <w:rPr>
          <w:lang w:val="en-US"/>
        </w:rPr>
        <w:t xml:space="preserve">An MVC Controller </w:t>
      </w:r>
      <w:r w:rsidR="008B132E">
        <w:rPr>
          <w:lang w:val="en-US"/>
        </w:rPr>
        <w:t>t</w:t>
      </w:r>
      <w:r w:rsidRPr="000406B8">
        <w:rPr>
          <w:lang w:val="en-US"/>
        </w:rPr>
        <w:t>argeting an application flow in mind</w:t>
      </w:r>
    </w:p>
    <w:p w14:paraId="141347B9" w14:textId="511DFD56" w:rsidR="000406B8" w:rsidRPr="000406B8" w:rsidRDefault="000406B8" w:rsidP="000406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REST Controller having the endpoints as mentioned in the task</w:t>
      </w:r>
    </w:p>
    <w:p w14:paraId="3BBADB0D" w14:textId="05872217" w:rsidR="00BD54A5" w:rsidRPr="00861DA4" w:rsidRDefault="00162EFF" w:rsidP="00BD54A5">
      <w:pPr>
        <w:rPr>
          <w:lang w:val="en-US"/>
        </w:rPr>
      </w:pPr>
      <w:r>
        <w:rPr>
          <w:lang w:val="en-US"/>
        </w:rPr>
        <w:t xml:space="preserve">Hence, the application can be used to check with </w:t>
      </w:r>
      <w:r w:rsidR="007E1789">
        <w:rPr>
          <w:lang w:val="en-US"/>
        </w:rPr>
        <w:t xml:space="preserve">a browser at </w:t>
      </w:r>
      <w:hyperlink r:id="rId7" w:history="1">
        <w:r w:rsidR="002B1AE0" w:rsidRPr="007B7572">
          <w:rPr>
            <w:rStyle w:val="Hyperlink"/>
            <w:lang w:val="en-US"/>
          </w:rPr>
          <w:t>http://localhost:8081/home</w:t>
        </w:r>
      </w:hyperlink>
      <w:r w:rsidR="002B1AE0">
        <w:rPr>
          <w:lang w:val="en-US"/>
        </w:rPr>
        <w:t xml:space="preserve"> for</w:t>
      </w:r>
      <w:r w:rsidR="000B2375">
        <w:rPr>
          <w:lang w:val="en-US"/>
        </w:rPr>
        <w:t xml:space="preserve"> rendering the</w:t>
      </w:r>
      <w:r w:rsidR="002B1AE0">
        <w:rPr>
          <w:lang w:val="en-US"/>
        </w:rPr>
        <w:t xml:space="preserve"> webpages or with </w:t>
      </w:r>
      <w:r>
        <w:rPr>
          <w:lang w:val="en-US"/>
        </w:rPr>
        <w:t xml:space="preserve">Swagger at </w:t>
      </w:r>
      <w:hyperlink r:id="rId8" w:history="1">
        <w:r w:rsidR="007E1789" w:rsidRPr="007B7572">
          <w:rPr>
            <w:rStyle w:val="Hyperlink"/>
            <w:lang w:val="en-US"/>
          </w:rPr>
          <w:t>http://localhost:8081/swagger-ui/index.html</w:t>
        </w:r>
      </w:hyperlink>
      <w:r w:rsidR="007E1789">
        <w:rPr>
          <w:lang w:val="en-US"/>
        </w:rPr>
        <w:t xml:space="preserve"> </w:t>
      </w:r>
      <w:r w:rsidR="002B1AE0">
        <w:rPr>
          <w:lang w:val="en-US"/>
        </w:rPr>
        <w:t>for endpoints</w:t>
      </w:r>
      <w:r w:rsidR="000B2375">
        <w:rPr>
          <w:lang w:val="en-US"/>
        </w:rPr>
        <w:t xml:space="preserve">, </w:t>
      </w:r>
      <w:r w:rsidR="007E1789">
        <w:rPr>
          <w:lang w:val="en-US"/>
        </w:rPr>
        <w:t>once started</w:t>
      </w:r>
      <w:r w:rsidR="000B2375">
        <w:rPr>
          <w:lang w:val="en-US"/>
        </w:rPr>
        <w:t>.</w:t>
      </w:r>
    </w:p>
    <w:p w14:paraId="438552E0" w14:textId="66216536" w:rsidR="003C7598" w:rsidRDefault="00786D28" w:rsidP="007B576E">
      <w:pPr>
        <w:pStyle w:val="ListParagraph"/>
        <w:numPr>
          <w:ilvl w:val="0"/>
          <w:numId w:val="6"/>
        </w:numPr>
        <w:rPr>
          <w:color w:val="4472C4" w:themeColor="accent1"/>
          <w:lang w:val="en-US"/>
        </w:rPr>
      </w:pPr>
      <w:r w:rsidRPr="007B576E">
        <w:rPr>
          <w:color w:val="4472C4" w:themeColor="accent1"/>
          <w:lang w:val="en-US"/>
        </w:rPr>
        <w:t>WEB PAGES</w:t>
      </w:r>
      <w:r w:rsidR="00AB7DAF">
        <w:rPr>
          <w:color w:val="4472C4" w:themeColor="accent1"/>
          <w:lang w:val="en-US"/>
        </w:rPr>
        <w:t>(Application)</w:t>
      </w:r>
      <w:r w:rsidRPr="007B576E">
        <w:rPr>
          <w:color w:val="4472C4" w:themeColor="accent1"/>
          <w:lang w:val="en-US"/>
        </w:rPr>
        <w:t>:</w:t>
      </w:r>
    </w:p>
    <w:p w14:paraId="79EB4D4D" w14:textId="1EEB0C63" w:rsidR="00762652" w:rsidRPr="00762652" w:rsidRDefault="00762652" w:rsidP="00762652">
      <w:pPr>
        <w:pStyle w:val="ListParagraph"/>
        <w:ind w:left="360"/>
        <w:rPr>
          <w:lang w:val="en-US"/>
        </w:rPr>
      </w:pPr>
      <w:r>
        <w:rPr>
          <w:lang w:val="en-US"/>
        </w:rPr>
        <w:t>This section contains the webpages starting with the home page.</w:t>
      </w:r>
    </w:p>
    <w:p w14:paraId="60D39117" w14:textId="708C90D8" w:rsidR="00B50ED5" w:rsidRDefault="003A5279" w:rsidP="003A52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 PAGE:</w:t>
      </w:r>
    </w:p>
    <w:p w14:paraId="46CB97A0" w14:textId="2B18BAF7" w:rsidR="004945D6" w:rsidRDefault="00023346" w:rsidP="004945D6">
      <w:pPr>
        <w:pStyle w:val="ListParagraph"/>
        <w:rPr>
          <w:lang w:val="en-US"/>
        </w:rPr>
      </w:pPr>
      <w:r w:rsidRPr="00023346">
        <w:rPr>
          <w:noProof/>
          <w:lang w:val="en-US"/>
        </w:rPr>
        <w:drawing>
          <wp:inline distT="0" distB="0" distL="0" distR="0" wp14:anchorId="6EC971F7" wp14:editId="15621C83">
            <wp:extent cx="4478655" cy="3771900"/>
            <wp:effectExtent l="0" t="0" r="0" b="0"/>
            <wp:docPr id="17906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6854" name=""/>
                    <pic:cNvPicPr/>
                  </pic:nvPicPr>
                  <pic:blipFill rotWithShape="1">
                    <a:blip r:embed="rId9"/>
                    <a:srcRect b="15781"/>
                    <a:stretch/>
                  </pic:blipFill>
                  <pic:spPr bwMode="auto">
                    <a:xfrm>
                      <a:off x="0" y="0"/>
                      <a:ext cx="4481709" cy="377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B0627" w14:textId="77777777" w:rsidR="00526AD1" w:rsidRDefault="00526AD1" w:rsidP="004945D6">
      <w:pPr>
        <w:pStyle w:val="ListParagraph"/>
        <w:rPr>
          <w:lang w:val="en-US"/>
        </w:rPr>
      </w:pPr>
    </w:p>
    <w:p w14:paraId="2CD74ABF" w14:textId="77777777" w:rsidR="00526AD1" w:rsidRDefault="00526AD1" w:rsidP="004945D6">
      <w:pPr>
        <w:pStyle w:val="ListParagraph"/>
        <w:rPr>
          <w:lang w:val="en-US"/>
        </w:rPr>
      </w:pPr>
    </w:p>
    <w:p w14:paraId="47129E8B" w14:textId="67C7C408" w:rsidR="003A5279" w:rsidRDefault="003A5279" w:rsidP="003A52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717D84">
        <w:rPr>
          <w:lang w:val="en-US"/>
        </w:rPr>
        <w:t>EMPLOYEE</w:t>
      </w:r>
      <w:r w:rsidR="00CA2A54">
        <w:rPr>
          <w:lang w:val="en-US"/>
        </w:rPr>
        <w:t xml:space="preserve">: (Rendered on </w:t>
      </w:r>
      <w:r w:rsidR="00717D84">
        <w:rPr>
          <w:lang w:val="en-US"/>
        </w:rPr>
        <w:t>filling the form and submitting</w:t>
      </w:r>
      <w:r w:rsidR="00CA2A54">
        <w:rPr>
          <w:lang w:val="en-US"/>
        </w:rPr>
        <w:t>)</w:t>
      </w:r>
    </w:p>
    <w:p w14:paraId="76D44156" w14:textId="68C91EAB" w:rsidR="002832A8" w:rsidRDefault="00717D84" w:rsidP="004179EC">
      <w:pPr>
        <w:pStyle w:val="ListParagraph"/>
        <w:rPr>
          <w:lang w:val="en-US"/>
        </w:rPr>
      </w:pPr>
      <w:r w:rsidRPr="00717D84">
        <w:rPr>
          <w:noProof/>
          <w:lang w:val="en-US"/>
        </w:rPr>
        <w:drawing>
          <wp:inline distT="0" distB="0" distL="0" distR="0" wp14:anchorId="1E62A58C" wp14:editId="0E03B591">
            <wp:extent cx="4479772" cy="2247900"/>
            <wp:effectExtent l="0" t="0" r="0" b="0"/>
            <wp:docPr id="17504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9643" name=""/>
                    <pic:cNvPicPr/>
                  </pic:nvPicPr>
                  <pic:blipFill rotWithShape="1">
                    <a:blip r:embed="rId10"/>
                    <a:srcRect b="15893"/>
                    <a:stretch/>
                  </pic:blipFill>
                  <pic:spPr bwMode="auto">
                    <a:xfrm>
                      <a:off x="0" y="0"/>
                      <a:ext cx="4501117" cy="225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9DF37" w14:textId="77777777" w:rsidR="004179EC" w:rsidRPr="004179EC" w:rsidRDefault="004179EC" w:rsidP="004179EC">
      <w:pPr>
        <w:pStyle w:val="ListParagraph"/>
        <w:rPr>
          <w:lang w:val="en-US"/>
        </w:rPr>
      </w:pPr>
    </w:p>
    <w:p w14:paraId="48C1DF45" w14:textId="59232452" w:rsidR="002832A8" w:rsidRDefault="005C31C3" w:rsidP="002832A8">
      <w:pPr>
        <w:pStyle w:val="ListParagraph"/>
        <w:rPr>
          <w:lang w:val="en-US"/>
        </w:rPr>
      </w:pPr>
      <w:r>
        <w:rPr>
          <w:lang w:val="en-US"/>
        </w:rPr>
        <w:lastRenderedPageBreak/>
        <w:t>Input validation through spring boot:</w:t>
      </w:r>
    </w:p>
    <w:p w14:paraId="24949DAF" w14:textId="3A10DABB" w:rsidR="005C31C3" w:rsidRDefault="005C31C3" w:rsidP="002832A8">
      <w:pPr>
        <w:pStyle w:val="ListParagraph"/>
        <w:rPr>
          <w:lang w:val="en-US"/>
        </w:rPr>
      </w:pPr>
      <w:r w:rsidRPr="005C31C3">
        <w:rPr>
          <w:noProof/>
          <w:lang w:val="en-US"/>
        </w:rPr>
        <w:drawing>
          <wp:inline distT="0" distB="0" distL="0" distR="0" wp14:anchorId="33A41A64" wp14:editId="08FD4825">
            <wp:extent cx="5162550" cy="2314740"/>
            <wp:effectExtent l="0" t="0" r="0" b="9525"/>
            <wp:docPr id="123925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56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436" cy="23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0047" w14:textId="77777777" w:rsidR="005C31C3" w:rsidRDefault="005C31C3" w:rsidP="002832A8">
      <w:pPr>
        <w:pStyle w:val="ListParagraph"/>
        <w:rPr>
          <w:lang w:val="en-US"/>
        </w:rPr>
      </w:pPr>
    </w:p>
    <w:p w14:paraId="019DB9B3" w14:textId="77777777" w:rsidR="005C31C3" w:rsidRDefault="005C31C3" w:rsidP="002832A8">
      <w:pPr>
        <w:pStyle w:val="ListParagraph"/>
        <w:rPr>
          <w:lang w:val="en-US"/>
        </w:rPr>
      </w:pPr>
    </w:p>
    <w:p w14:paraId="6A1776BF" w14:textId="4A1F4343" w:rsidR="003A5279" w:rsidRDefault="003A5279" w:rsidP="00CA2A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</w:t>
      </w:r>
      <w:r w:rsidR="004179EC">
        <w:rPr>
          <w:lang w:val="en-US"/>
        </w:rPr>
        <w:t>EMPLOYEES</w:t>
      </w:r>
      <w:r w:rsidR="00BA53CD">
        <w:rPr>
          <w:lang w:val="en-US"/>
        </w:rPr>
        <w:t xml:space="preserve"> </w:t>
      </w:r>
      <w:r w:rsidR="00CA2A54">
        <w:rPr>
          <w:lang w:val="en-US"/>
        </w:rPr>
        <w:t>(Rendered on clicking 2</w:t>
      </w:r>
      <w:r w:rsidR="00BA53CD">
        <w:rPr>
          <w:lang w:val="en-US"/>
        </w:rPr>
        <w:t>.</w:t>
      </w:r>
      <w:r w:rsidR="00BA53CD" w:rsidRPr="00BA53CD">
        <w:rPr>
          <w:lang w:val="en-US"/>
        </w:rPr>
        <w:t xml:space="preserve"> Click to view all employees</w:t>
      </w:r>
      <w:r w:rsidR="00CA2A54">
        <w:rPr>
          <w:lang w:val="en-US"/>
        </w:rPr>
        <w:t>)</w:t>
      </w:r>
    </w:p>
    <w:p w14:paraId="7A5F6FFA" w14:textId="2457A749" w:rsidR="004179EC" w:rsidRDefault="004179EC" w:rsidP="004179EC">
      <w:pPr>
        <w:pStyle w:val="ListParagraph"/>
        <w:rPr>
          <w:lang w:val="en-US"/>
        </w:rPr>
      </w:pPr>
      <w:r w:rsidRPr="004179EC">
        <w:rPr>
          <w:noProof/>
          <w:lang w:val="en-US"/>
        </w:rPr>
        <w:drawing>
          <wp:inline distT="0" distB="0" distL="0" distR="0" wp14:anchorId="51B95C55" wp14:editId="0261A13D">
            <wp:extent cx="4729163" cy="4286950"/>
            <wp:effectExtent l="0" t="0" r="0" b="0"/>
            <wp:docPr id="132461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19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59" cy="42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9E0B" w14:textId="77777777" w:rsidR="00BA53CD" w:rsidRDefault="00BA53CD" w:rsidP="004179EC">
      <w:pPr>
        <w:pStyle w:val="ListParagraph"/>
        <w:rPr>
          <w:lang w:val="en-US"/>
        </w:rPr>
      </w:pPr>
    </w:p>
    <w:p w14:paraId="72C1588B" w14:textId="630A7F59" w:rsidR="004179EC" w:rsidRDefault="00D95AAD" w:rsidP="00CA2A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specific user by </w:t>
      </w: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On providing an id and clicking Get user from home page)</w:t>
      </w:r>
    </w:p>
    <w:p w14:paraId="201872B6" w14:textId="7B4FB5D2" w:rsidR="00D95AAD" w:rsidRPr="00CA2A54" w:rsidRDefault="00D95AAD" w:rsidP="00D95AAD">
      <w:pPr>
        <w:pStyle w:val="ListParagraph"/>
        <w:rPr>
          <w:lang w:val="en-US"/>
        </w:rPr>
      </w:pPr>
      <w:r w:rsidRPr="00D95AAD">
        <w:rPr>
          <w:noProof/>
          <w:lang w:val="en-US"/>
        </w:rPr>
        <w:lastRenderedPageBreak/>
        <w:drawing>
          <wp:inline distT="0" distB="0" distL="0" distR="0" wp14:anchorId="3BFF43AF" wp14:editId="0AD2C450">
            <wp:extent cx="3495675" cy="2846578"/>
            <wp:effectExtent l="0" t="0" r="0" b="0"/>
            <wp:docPr id="107095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54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963" cy="28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956F" w14:textId="76735C93" w:rsidR="002832A8" w:rsidRPr="003A5279" w:rsidRDefault="002832A8" w:rsidP="002832A8">
      <w:pPr>
        <w:pStyle w:val="ListParagraph"/>
        <w:rPr>
          <w:lang w:val="en-US"/>
        </w:rPr>
      </w:pPr>
    </w:p>
    <w:p w14:paraId="228C58E7" w14:textId="77777777" w:rsidR="007B576E" w:rsidRDefault="007B576E" w:rsidP="007D4E27">
      <w:pPr>
        <w:rPr>
          <w:color w:val="4472C4" w:themeColor="accent1"/>
          <w:lang w:val="en-US"/>
        </w:rPr>
      </w:pPr>
    </w:p>
    <w:p w14:paraId="34A294C7" w14:textId="6CB6F0B0" w:rsidR="005B6E82" w:rsidRPr="002A3FC4" w:rsidRDefault="002A3FC4" w:rsidP="002A3F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color w:val="4472C4" w:themeColor="accent1"/>
          <w:lang w:val="en-US"/>
        </w:rPr>
        <w:t>SWAGGER ENDPOINTS</w:t>
      </w:r>
      <w:r w:rsidR="00B50ED5" w:rsidRPr="007B576E">
        <w:rPr>
          <w:color w:val="4472C4" w:themeColor="accent1"/>
          <w:lang w:val="en-US"/>
        </w:rPr>
        <w:t>:</w:t>
      </w:r>
    </w:p>
    <w:p w14:paraId="0212F091" w14:textId="0F6DA0DA" w:rsidR="002A3FC4" w:rsidRDefault="000D0D6F" w:rsidP="002A3FC4">
      <w:pPr>
        <w:pStyle w:val="ListParagraph"/>
        <w:ind w:left="360"/>
        <w:rPr>
          <w:lang w:val="en-US"/>
        </w:rPr>
      </w:pPr>
      <w:r w:rsidRPr="000D0D6F">
        <w:rPr>
          <w:noProof/>
          <w:lang w:val="en-US"/>
        </w:rPr>
        <w:drawing>
          <wp:inline distT="0" distB="0" distL="0" distR="0" wp14:anchorId="7BC07873" wp14:editId="6994B779">
            <wp:extent cx="5407116" cy="4958420"/>
            <wp:effectExtent l="0" t="0" r="3175" b="0"/>
            <wp:docPr id="116818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83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452" cy="49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40CE" w14:textId="77777777" w:rsidR="000D0D6F" w:rsidRDefault="000D0D6F" w:rsidP="002A3FC4">
      <w:pPr>
        <w:pStyle w:val="ListParagraph"/>
        <w:ind w:left="360"/>
        <w:rPr>
          <w:lang w:val="en-US"/>
        </w:rPr>
      </w:pPr>
    </w:p>
    <w:p w14:paraId="06C2C98F" w14:textId="2BAAED6E" w:rsidR="000D0D6F" w:rsidRDefault="000D0D6F" w:rsidP="000D0D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/</w:t>
      </w:r>
      <w:proofErr w:type="spellStart"/>
      <w:r>
        <w:rPr>
          <w:lang w:val="en-US"/>
        </w:rPr>
        <w:t>displayAll</w:t>
      </w:r>
      <w:proofErr w:type="spellEnd"/>
      <w:r>
        <w:rPr>
          <w:lang w:val="en-US"/>
        </w:rPr>
        <w:t xml:space="preserve"> endpoint</w:t>
      </w:r>
    </w:p>
    <w:p w14:paraId="58467F3F" w14:textId="565935B5" w:rsidR="000D0D6F" w:rsidRPr="008E6A67" w:rsidRDefault="009F5266" w:rsidP="008E6A67">
      <w:pPr>
        <w:pStyle w:val="ListParagraph"/>
        <w:rPr>
          <w:lang w:val="en-US"/>
        </w:rPr>
      </w:pPr>
      <w:r w:rsidRPr="009F5266">
        <w:rPr>
          <w:lang w:val="en-US"/>
        </w:rPr>
        <w:drawing>
          <wp:inline distT="0" distB="0" distL="0" distR="0" wp14:anchorId="79B7E074" wp14:editId="3A7A6376">
            <wp:extent cx="5731510" cy="4589780"/>
            <wp:effectExtent l="0" t="0" r="2540" b="1270"/>
            <wp:docPr id="54022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23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FCC6" w14:textId="77777777" w:rsidR="00AB7DAF" w:rsidRDefault="00AB7DAF" w:rsidP="000D0D6F">
      <w:pPr>
        <w:pStyle w:val="ListParagraph"/>
        <w:rPr>
          <w:lang w:val="en-US"/>
        </w:rPr>
      </w:pPr>
    </w:p>
    <w:p w14:paraId="1B28D0F6" w14:textId="509B04D5" w:rsidR="000D0D6F" w:rsidRDefault="000D0D6F" w:rsidP="000D0D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/display/{id} endpoint</w:t>
      </w:r>
    </w:p>
    <w:p w14:paraId="14F0A671" w14:textId="5BE5E1FE" w:rsidR="005B6E82" w:rsidRPr="00D162D7" w:rsidRDefault="009F5266" w:rsidP="00D162D7">
      <w:pPr>
        <w:pStyle w:val="ListParagraph"/>
        <w:rPr>
          <w:lang w:val="en-US"/>
        </w:rPr>
      </w:pPr>
      <w:r w:rsidRPr="009F5266">
        <w:rPr>
          <w:lang w:val="en-US"/>
        </w:rPr>
        <w:drawing>
          <wp:inline distT="0" distB="0" distL="0" distR="0" wp14:anchorId="1D1BBB92" wp14:editId="3FCA142F">
            <wp:extent cx="5731510" cy="3237230"/>
            <wp:effectExtent l="0" t="0" r="2540" b="1270"/>
            <wp:docPr id="58452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28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82" w:rsidRPr="00D162D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0F842" w14:textId="77777777" w:rsidR="001A359C" w:rsidRDefault="001A359C" w:rsidP="007D057D">
      <w:pPr>
        <w:spacing w:after="0" w:line="240" w:lineRule="auto"/>
      </w:pPr>
      <w:r>
        <w:separator/>
      </w:r>
    </w:p>
  </w:endnote>
  <w:endnote w:type="continuationSeparator" w:id="0">
    <w:p w14:paraId="102C0705" w14:textId="77777777" w:rsidR="001A359C" w:rsidRDefault="001A359C" w:rsidP="007D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697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777A1" w14:textId="56198706" w:rsidR="00E31572" w:rsidRDefault="00E315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1EE38" w14:textId="77777777" w:rsidR="00E31572" w:rsidRDefault="00E31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BF807" w14:textId="77777777" w:rsidR="001A359C" w:rsidRDefault="001A359C" w:rsidP="007D057D">
      <w:pPr>
        <w:spacing w:after="0" w:line="240" w:lineRule="auto"/>
      </w:pPr>
      <w:r>
        <w:separator/>
      </w:r>
    </w:p>
  </w:footnote>
  <w:footnote w:type="continuationSeparator" w:id="0">
    <w:p w14:paraId="54A83B6E" w14:textId="77777777" w:rsidR="001A359C" w:rsidRDefault="001A359C" w:rsidP="007D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257F6" w14:textId="62B76026" w:rsidR="007D057D" w:rsidRPr="007D057D" w:rsidRDefault="007D4E27" w:rsidP="007D057D">
    <w:pPr>
      <w:pStyle w:val="Header"/>
      <w:jc w:val="center"/>
      <w:rPr>
        <w:b/>
        <w:bCs/>
      </w:rPr>
    </w:pPr>
    <w:r>
      <w:rPr>
        <w:b/>
        <w:bCs/>
      </w:rPr>
      <w:t xml:space="preserve">DATA ON </w:t>
    </w:r>
    <w:r w:rsidR="003E340A">
      <w:rPr>
        <w:b/>
        <w:bCs/>
      </w:rPr>
      <w:t xml:space="preserve">GUVI - </w:t>
    </w:r>
    <w:r w:rsidR="007D057D">
      <w:rPr>
        <w:b/>
        <w:bCs/>
      </w:rPr>
      <w:t xml:space="preserve">SPRING </w:t>
    </w:r>
    <w:r>
      <w:rPr>
        <w:b/>
        <w:bCs/>
      </w:rPr>
      <w:t xml:space="preserve">TASK </w:t>
    </w:r>
    <w:r w:rsidR="00861DA4">
      <w:rPr>
        <w:b/>
        <w:bCs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1174A"/>
    <w:multiLevelType w:val="hybridMultilevel"/>
    <w:tmpl w:val="5C209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50355"/>
    <w:multiLevelType w:val="hybridMultilevel"/>
    <w:tmpl w:val="7454429C"/>
    <w:lvl w:ilvl="0" w:tplc="BA5AC00C">
      <w:start w:val="1"/>
      <w:numFmt w:val="upperRoman"/>
      <w:lvlText w:val="%1."/>
      <w:lvlJc w:val="right"/>
      <w:pPr>
        <w:ind w:left="360" w:hanging="360"/>
      </w:pPr>
      <w:rPr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977B83"/>
    <w:multiLevelType w:val="hybridMultilevel"/>
    <w:tmpl w:val="1B6A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1373"/>
    <w:multiLevelType w:val="hybridMultilevel"/>
    <w:tmpl w:val="6F241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65441"/>
    <w:multiLevelType w:val="hybridMultilevel"/>
    <w:tmpl w:val="D610D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470C8"/>
    <w:multiLevelType w:val="hybridMultilevel"/>
    <w:tmpl w:val="51CA29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381B1D"/>
    <w:multiLevelType w:val="hybridMultilevel"/>
    <w:tmpl w:val="F6C2F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10DE3"/>
    <w:multiLevelType w:val="hybridMultilevel"/>
    <w:tmpl w:val="8CDE8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91715">
    <w:abstractNumId w:val="2"/>
  </w:num>
  <w:num w:numId="2" w16cid:durableId="360783464">
    <w:abstractNumId w:val="0"/>
  </w:num>
  <w:num w:numId="3" w16cid:durableId="382564447">
    <w:abstractNumId w:val="5"/>
  </w:num>
  <w:num w:numId="4" w16cid:durableId="1781950523">
    <w:abstractNumId w:val="4"/>
  </w:num>
  <w:num w:numId="5" w16cid:durableId="841627005">
    <w:abstractNumId w:val="7"/>
  </w:num>
  <w:num w:numId="6" w16cid:durableId="1760371976">
    <w:abstractNumId w:val="1"/>
  </w:num>
  <w:num w:numId="7" w16cid:durableId="393040932">
    <w:abstractNumId w:val="3"/>
  </w:num>
  <w:num w:numId="8" w16cid:durableId="481624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BA"/>
    <w:rsid w:val="00023346"/>
    <w:rsid w:val="000406B8"/>
    <w:rsid w:val="000B2375"/>
    <w:rsid w:val="000C7350"/>
    <w:rsid w:val="000D0D6F"/>
    <w:rsid w:val="000D3F7F"/>
    <w:rsid w:val="0010596C"/>
    <w:rsid w:val="0010616C"/>
    <w:rsid w:val="00162EFF"/>
    <w:rsid w:val="00166942"/>
    <w:rsid w:val="001727B1"/>
    <w:rsid w:val="001A359C"/>
    <w:rsid w:val="001A5FF5"/>
    <w:rsid w:val="001F5FAE"/>
    <w:rsid w:val="00222B09"/>
    <w:rsid w:val="002302EA"/>
    <w:rsid w:val="002456B3"/>
    <w:rsid w:val="002571E4"/>
    <w:rsid w:val="002832A8"/>
    <w:rsid w:val="002A3FC4"/>
    <w:rsid w:val="002A4E87"/>
    <w:rsid w:val="002B1AE0"/>
    <w:rsid w:val="002B1D4F"/>
    <w:rsid w:val="003A5279"/>
    <w:rsid w:val="003B28DF"/>
    <w:rsid w:val="003C7598"/>
    <w:rsid w:val="003E340A"/>
    <w:rsid w:val="003F6E76"/>
    <w:rsid w:val="00404071"/>
    <w:rsid w:val="004152A6"/>
    <w:rsid w:val="00415BB0"/>
    <w:rsid w:val="004179EC"/>
    <w:rsid w:val="00446839"/>
    <w:rsid w:val="0049254D"/>
    <w:rsid w:val="004945D6"/>
    <w:rsid w:val="00494B54"/>
    <w:rsid w:val="004C73CB"/>
    <w:rsid w:val="00511098"/>
    <w:rsid w:val="005132A4"/>
    <w:rsid w:val="00516E02"/>
    <w:rsid w:val="00526AD1"/>
    <w:rsid w:val="0056069B"/>
    <w:rsid w:val="00592EF4"/>
    <w:rsid w:val="005B6E82"/>
    <w:rsid w:val="005C31C3"/>
    <w:rsid w:val="00665DD2"/>
    <w:rsid w:val="00695A13"/>
    <w:rsid w:val="006A12ED"/>
    <w:rsid w:val="006C70BA"/>
    <w:rsid w:val="007038D9"/>
    <w:rsid w:val="00717D84"/>
    <w:rsid w:val="007440E0"/>
    <w:rsid w:val="00762652"/>
    <w:rsid w:val="00786D28"/>
    <w:rsid w:val="007B576E"/>
    <w:rsid w:val="007D057D"/>
    <w:rsid w:val="007D4E27"/>
    <w:rsid w:val="007E0373"/>
    <w:rsid w:val="007E1789"/>
    <w:rsid w:val="007F4104"/>
    <w:rsid w:val="008307C0"/>
    <w:rsid w:val="00851337"/>
    <w:rsid w:val="00861DA4"/>
    <w:rsid w:val="008949CC"/>
    <w:rsid w:val="008A73AB"/>
    <w:rsid w:val="008B132E"/>
    <w:rsid w:val="008C5CEC"/>
    <w:rsid w:val="008E6A67"/>
    <w:rsid w:val="00905EC0"/>
    <w:rsid w:val="00922658"/>
    <w:rsid w:val="00946DD9"/>
    <w:rsid w:val="009A1497"/>
    <w:rsid w:val="009F5266"/>
    <w:rsid w:val="00A312BA"/>
    <w:rsid w:val="00A35390"/>
    <w:rsid w:val="00AB4BCC"/>
    <w:rsid w:val="00AB7DAF"/>
    <w:rsid w:val="00AE4458"/>
    <w:rsid w:val="00B054D5"/>
    <w:rsid w:val="00B10846"/>
    <w:rsid w:val="00B13A6E"/>
    <w:rsid w:val="00B50ED5"/>
    <w:rsid w:val="00B71CC4"/>
    <w:rsid w:val="00B93F33"/>
    <w:rsid w:val="00BA0B64"/>
    <w:rsid w:val="00BA53CD"/>
    <w:rsid w:val="00BB2B49"/>
    <w:rsid w:val="00BB77C8"/>
    <w:rsid w:val="00BD54A5"/>
    <w:rsid w:val="00C268F1"/>
    <w:rsid w:val="00C562B5"/>
    <w:rsid w:val="00CA2A54"/>
    <w:rsid w:val="00CB516B"/>
    <w:rsid w:val="00D162D7"/>
    <w:rsid w:val="00D81FB5"/>
    <w:rsid w:val="00D95AAD"/>
    <w:rsid w:val="00DA5BC4"/>
    <w:rsid w:val="00DB7142"/>
    <w:rsid w:val="00DC3926"/>
    <w:rsid w:val="00E07612"/>
    <w:rsid w:val="00E31572"/>
    <w:rsid w:val="00EA5E7B"/>
    <w:rsid w:val="00F33869"/>
    <w:rsid w:val="00F566C7"/>
    <w:rsid w:val="00FC5D01"/>
    <w:rsid w:val="00F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8072"/>
  <w15:chartTrackingRefBased/>
  <w15:docId w15:val="{678039B6-CBF0-45D2-8D65-DCC97D72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57D"/>
  </w:style>
  <w:style w:type="paragraph" w:styleId="Footer">
    <w:name w:val="footer"/>
    <w:basedOn w:val="Normal"/>
    <w:link w:val="FooterChar"/>
    <w:uiPriority w:val="99"/>
    <w:unhideWhenUsed/>
    <w:rsid w:val="007D0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57D"/>
  </w:style>
  <w:style w:type="character" w:styleId="Hyperlink">
    <w:name w:val="Hyperlink"/>
    <w:basedOn w:val="DefaultParagraphFont"/>
    <w:uiPriority w:val="99"/>
    <w:unhideWhenUsed/>
    <w:rsid w:val="00C26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wagger-ui/index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1/home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Mathiyalagan</dc:creator>
  <cp:keywords/>
  <dc:description/>
  <cp:lastModifiedBy>Ashok Kumar Mathiyalagan</cp:lastModifiedBy>
  <cp:revision>106</cp:revision>
  <dcterms:created xsi:type="dcterms:W3CDTF">2023-12-03T14:16:00Z</dcterms:created>
  <dcterms:modified xsi:type="dcterms:W3CDTF">2024-07-24T01:19:00Z</dcterms:modified>
</cp:coreProperties>
</file>