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5B6B" w14:textId="77777777" w:rsidR="005A497F" w:rsidRPr="00AD7DE6" w:rsidRDefault="005A497F" w:rsidP="00F66208">
      <w:pPr>
        <w:jc w:val="center"/>
        <w:rPr>
          <w:b/>
          <w:bCs/>
          <w:sz w:val="36"/>
          <w:szCs w:val="36"/>
        </w:rPr>
      </w:pPr>
      <w:r w:rsidRPr="00AD7DE6">
        <w:rPr>
          <w:b/>
          <w:bCs/>
          <w:sz w:val="36"/>
          <w:szCs w:val="36"/>
        </w:rPr>
        <w:t>WHAT IS WHOLENESS?</w:t>
      </w:r>
    </w:p>
    <w:p w14:paraId="53BFD829" w14:textId="0CCC5665" w:rsidR="005A497F" w:rsidRPr="005A497F" w:rsidRDefault="005A497F" w:rsidP="00F66208">
      <w:pPr>
        <w:jc w:val="center"/>
        <w:rPr>
          <w:b/>
          <w:bCs/>
        </w:rPr>
      </w:pPr>
      <w:r w:rsidRPr="005A497F">
        <w:rPr>
          <w:b/>
          <w:bCs/>
        </w:rPr>
        <w:t>The Circumpunct</w:t>
      </w:r>
      <w:r w:rsidR="000F10D2">
        <w:rPr>
          <w:b/>
          <w:bCs/>
        </w:rPr>
        <w:br/>
      </w:r>
      <w:r w:rsidR="000F10D2" w:rsidRPr="000F10D2">
        <w:rPr>
          <w:i/>
          <w:iCs/>
        </w:rPr>
        <w:t>This circle comes punctured.</w:t>
      </w:r>
      <w:r w:rsidR="00F66208">
        <w:rPr>
          <w:i/>
          <w:iCs/>
        </w:rPr>
        <w:br/>
      </w:r>
      <w:r w:rsidR="00F66208" w:rsidRPr="00F66208">
        <w:rPr>
          <w:rFonts w:ascii="Cambria Math" w:hAnsi="Cambria Math" w:cs="Cambria Math"/>
          <w:b/>
          <w:bCs/>
          <w:sz w:val="96"/>
          <w:szCs w:val="96"/>
        </w:rPr>
        <w:t>⊙</w:t>
      </w:r>
    </w:p>
    <w:p w14:paraId="01D470E5" w14:textId="77777777" w:rsidR="005A497F" w:rsidRPr="005A497F" w:rsidRDefault="005A497F" w:rsidP="00F66208">
      <w:pPr>
        <w:jc w:val="center"/>
        <w:rPr>
          <w:b/>
          <w:bCs/>
        </w:rPr>
      </w:pPr>
      <w:r w:rsidRPr="005A497F">
        <w:rPr>
          <w:b/>
          <w:bCs/>
        </w:rPr>
        <w:t>Ashman Roonz</w:t>
      </w:r>
    </w:p>
    <w:p w14:paraId="07CA1477" w14:textId="18E34C6F" w:rsidR="005A497F" w:rsidRPr="005A497F" w:rsidRDefault="00000000" w:rsidP="005A497F">
      <w:r>
        <w:pict w14:anchorId="38D0E4DB">
          <v:rect id="_x0000_i1025" style="width:0;height:1.5pt" o:hralign="center" o:hrstd="t" o:hr="t" fillcolor="#a0a0a0" stroked="f"/>
        </w:pict>
      </w:r>
    </w:p>
    <w:p w14:paraId="6E7FBBB2" w14:textId="77777777" w:rsidR="005A497F" w:rsidRPr="005A497F" w:rsidRDefault="005A497F" w:rsidP="005A497F">
      <w:pPr>
        <w:rPr>
          <w:b/>
          <w:bCs/>
        </w:rPr>
      </w:pPr>
      <w:r w:rsidRPr="005A497F">
        <w:rPr>
          <w:b/>
          <w:bCs/>
        </w:rPr>
        <w:t>Introduction</w:t>
      </w:r>
    </w:p>
    <w:p w14:paraId="35508AC9" w14:textId="77777777" w:rsidR="005A497F" w:rsidRPr="005A497F" w:rsidRDefault="005A497F" w:rsidP="005A497F">
      <w:pPr>
        <w:rPr>
          <w:b/>
          <w:bCs/>
        </w:rPr>
      </w:pPr>
      <w:r w:rsidRPr="005A497F">
        <w:rPr>
          <w:b/>
          <w:bCs/>
        </w:rPr>
        <w:t>Your Ontology Matters</w:t>
      </w:r>
    </w:p>
    <w:p w14:paraId="6DE902E1" w14:textId="77777777" w:rsidR="005A497F" w:rsidRPr="005A497F" w:rsidRDefault="005A497F" w:rsidP="005A497F">
      <w:r w:rsidRPr="005A497F">
        <w:t>Your ontology matters more than you realize, and you might not even know you have one.</w:t>
      </w:r>
    </w:p>
    <w:p w14:paraId="1F2064FB" w14:textId="77777777" w:rsidR="005A497F" w:rsidRPr="005A497F" w:rsidRDefault="005A497F" w:rsidP="005A497F">
      <w:r w:rsidRPr="005A497F">
        <w:t>Your ontology is your foundational model of reality. It determines what you believe exists, what counts as real, and how everything relates. It silently shapes what you can perceive, what you dismiss, and what kinds of explanations you are willing to accept.</w:t>
      </w:r>
    </w:p>
    <w:p w14:paraId="38CEB2BF" w14:textId="77777777" w:rsidR="005A497F" w:rsidRPr="005A497F" w:rsidRDefault="005A497F" w:rsidP="005A497F">
      <w:r w:rsidRPr="005A497F">
        <w:t>Most people do not consciously choose their ontology. They inherit it.</w:t>
      </w:r>
    </w:p>
    <w:p w14:paraId="6CAC20C0" w14:textId="77777777" w:rsidR="005A497F" w:rsidRPr="005A497F" w:rsidRDefault="005A497F" w:rsidP="005A497F">
      <w:r w:rsidRPr="005A497F">
        <w:t>They absorb assumptions from their families, cultures, religions, schools, institutions, languages, and historical circumstances. These assumptions become so familiar that they no longer appear to be assumptions. They simply appear to be reality.</w:t>
      </w:r>
    </w:p>
    <w:p w14:paraId="22715E03" w14:textId="77777777" w:rsidR="005A497F" w:rsidRPr="005A497F" w:rsidRDefault="005A497F" w:rsidP="005A497F">
      <w:r w:rsidRPr="005A497F">
        <w:t>A materialist may assume that only matter is fundamentally real. An idealist may assume that mind is primary. A religious believer may understand reality as the creation of a divine mind. A reductionist may believe that everything can ultimately be explained by breaking it into smaller parts. A systems thinker may believe that relationships and organization are as real and important as the parts themselves.</w:t>
      </w:r>
    </w:p>
    <w:p w14:paraId="72306118" w14:textId="77777777" w:rsidR="005A497F" w:rsidRPr="005A497F" w:rsidRDefault="005A497F" w:rsidP="005A497F">
      <w:r w:rsidRPr="005A497F">
        <w:t>Each of these positions allows certain questions to be asked while making other questions seem meaningless.</w:t>
      </w:r>
    </w:p>
    <w:p w14:paraId="4509C4EA" w14:textId="77777777" w:rsidR="005A497F" w:rsidRPr="005A497F" w:rsidRDefault="005A497F" w:rsidP="005A497F">
      <w:r w:rsidRPr="005A497F">
        <w:t>Ontology operates beneath ordinary belief.</w:t>
      </w:r>
    </w:p>
    <w:p w14:paraId="22D40DC4" w14:textId="77777777" w:rsidR="005A497F" w:rsidRPr="005A497F" w:rsidRDefault="005A497F" w:rsidP="005A497F">
      <w:r w:rsidRPr="005A497F">
        <w:t>You may believe that people possess free will, that consciousness is produced by the brain, that morality comes from God, that history inevitably progresses, or that competition is natural. Beneath each belief lies a deeper structure of assumptions about causation, identity, time, mind, value, and reality itself.</w:t>
      </w:r>
    </w:p>
    <w:p w14:paraId="3C20D9FE" w14:textId="77777777" w:rsidR="005A497F" w:rsidRPr="005A497F" w:rsidRDefault="005A497F" w:rsidP="005A497F">
      <w:r w:rsidRPr="005A497F">
        <w:lastRenderedPageBreak/>
        <w:t>Your ontology is not merely one belief among many. It is the ground upon which entire families of beliefs stand.</w:t>
      </w:r>
    </w:p>
    <w:p w14:paraId="5357AB2E" w14:textId="77777777" w:rsidR="005A497F" w:rsidRPr="005A497F" w:rsidRDefault="005A497F" w:rsidP="005A497F">
      <w:r w:rsidRPr="005A497F">
        <w:t>You can reshape your ontology, but you must be prepared to lose beliefs that rest upon its foundation. When the foundation changes, some conclusions can no longer remain standing.</w:t>
      </w:r>
    </w:p>
    <w:p w14:paraId="654EEF9B" w14:textId="77777777" w:rsidR="005A497F" w:rsidRPr="005A497F" w:rsidRDefault="005A497F" w:rsidP="005A497F">
      <w:r w:rsidRPr="005A497F">
        <w:t>This is why people often resist evidence that challenges their worldview. They are not always defending one isolated claim. They may be defending an entire structure of meaning, identity, morality, authority, and belonging built upon it.</w:t>
      </w:r>
    </w:p>
    <w:p w14:paraId="204AFCBB" w14:textId="77777777" w:rsidR="005A497F" w:rsidRPr="005A497F" w:rsidRDefault="005A497F" w:rsidP="005A497F">
      <w:r w:rsidRPr="005A497F">
        <w:t>Changing your ontology can feel like the destruction of reality itself.</w:t>
      </w:r>
    </w:p>
    <w:p w14:paraId="77CE493A" w14:textId="77777777" w:rsidR="005A497F" w:rsidRPr="005A497F" w:rsidRDefault="005A497F" w:rsidP="005A497F">
      <w:r w:rsidRPr="005A497F">
        <w:t>But reality is not being destroyed.</w:t>
      </w:r>
    </w:p>
    <w:p w14:paraId="3FDC3839" w14:textId="77777777" w:rsidR="005A497F" w:rsidRPr="005A497F" w:rsidRDefault="005A497F" w:rsidP="005A497F">
      <w:r w:rsidRPr="005A497F">
        <w:t>Only your model of it is.</w:t>
      </w:r>
    </w:p>
    <w:p w14:paraId="7E65A9CF" w14:textId="77777777" w:rsidR="005A497F" w:rsidRPr="005A497F" w:rsidRDefault="005A497F" w:rsidP="005A497F">
      <w:r w:rsidRPr="005A497F">
        <w:t xml:space="preserve">Cognitive dissonance may arise as the old structure begins to conflict with the new. But once you arrive at an ontology that is truer, more right, </w:t>
      </w:r>
      <w:proofErr w:type="gramStart"/>
      <w:r w:rsidRPr="005A497F">
        <w:t>more good</w:t>
      </w:r>
      <w:proofErr w:type="gramEnd"/>
      <w:r w:rsidRPr="005A497F">
        <w:t>, more faithful, and more agreeable, the contradictions within your former worldview become increasingly difficult to ignore.</w:t>
      </w:r>
    </w:p>
    <w:p w14:paraId="1D3078DD" w14:textId="77777777" w:rsidR="005A497F" w:rsidRPr="005A497F" w:rsidRDefault="005A497F" w:rsidP="005A497F">
      <w:r w:rsidRPr="005A497F">
        <w:t>What once appeared necessary may begin to look absurd. What once seemed coherent may reveal itself as a collection of beliefs held together by habit, fear, authority, or social reinforcement.</w:t>
      </w:r>
    </w:p>
    <w:p w14:paraId="67998A21" w14:textId="77777777" w:rsidR="005A497F" w:rsidRPr="005A497F" w:rsidRDefault="005A497F" w:rsidP="005A497F">
      <w:r w:rsidRPr="005A497F">
        <w:t>The dissonance is not always evidence that the new ontology is wrong.</w:t>
      </w:r>
    </w:p>
    <w:p w14:paraId="0854F7A6" w14:textId="77777777" w:rsidR="005A497F" w:rsidRPr="005A497F" w:rsidRDefault="005A497F" w:rsidP="005A497F">
      <w:r w:rsidRPr="005A497F">
        <w:t>Sometimes it is the sound of unsupported beliefs losing their foundation.</w:t>
      </w:r>
    </w:p>
    <w:p w14:paraId="3EAD3EBF" w14:textId="77777777" w:rsidR="005A497F" w:rsidRPr="005A497F" w:rsidRDefault="005A497F" w:rsidP="005A497F">
      <w:r w:rsidRPr="005A497F">
        <w:t>René Descartes famously attempted to doubt everything he could doubt. He wanted to discover whether anything remained certain after every questionable belief had been stripped away.</w:t>
      </w:r>
    </w:p>
    <w:p w14:paraId="174CFC02" w14:textId="77777777" w:rsidR="005A497F" w:rsidRPr="005A497F" w:rsidRDefault="005A497F" w:rsidP="005A497F">
      <w:r w:rsidRPr="005A497F">
        <w:t>I have followed a related path, but I have not performed the exercise only once.</w:t>
      </w:r>
    </w:p>
    <w:p w14:paraId="7F6C8B4D" w14:textId="77777777" w:rsidR="005A497F" w:rsidRPr="005A497F" w:rsidRDefault="005A497F" w:rsidP="005A497F">
      <w:r w:rsidRPr="005A497F">
        <w:t>I have revised my ontology many times.</w:t>
      </w:r>
    </w:p>
    <w:p w14:paraId="0228FA1E" w14:textId="77777777" w:rsidR="005A497F" w:rsidRPr="005A497F" w:rsidRDefault="005A497F" w:rsidP="005A497F">
      <w:r w:rsidRPr="005A497F">
        <w:t>Each revision has required me to release ideas I once considered essential. Some beliefs survived. Some changed their meaning. Others collapsed because the foundation supporting them was no longer there.</w:t>
      </w:r>
    </w:p>
    <w:p w14:paraId="79100F29" w14:textId="77777777" w:rsidR="005A497F" w:rsidRPr="005A497F" w:rsidRDefault="005A497F" w:rsidP="005A497F">
      <w:r w:rsidRPr="005A497F">
        <w:t>This process did not leave me with nothing. It gradually revealed a pattern.</w:t>
      </w:r>
    </w:p>
    <w:p w14:paraId="782295EC" w14:textId="77777777" w:rsidR="005A497F" w:rsidRPr="005A497F" w:rsidRDefault="005A497F" w:rsidP="005A497F">
      <w:r w:rsidRPr="005A497F">
        <w:lastRenderedPageBreak/>
        <w:t>Reality does not appear to be composed only of isolated things. Everything we encounter is both whole and part. Every organism, person, object, community, idea, and system possesses some degree of unity while also participating within something larger.</w:t>
      </w:r>
    </w:p>
    <w:p w14:paraId="61DE8395" w14:textId="77777777" w:rsidR="005A497F" w:rsidRPr="005A497F" w:rsidRDefault="005A497F" w:rsidP="005A497F">
      <w:r w:rsidRPr="005A497F">
        <w:t>A body is whole, but it has organs.</w:t>
      </w:r>
    </w:p>
    <w:p w14:paraId="306AC6EB" w14:textId="77777777" w:rsidR="005A497F" w:rsidRPr="005A497F" w:rsidRDefault="005A497F" w:rsidP="005A497F">
      <w:r w:rsidRPr="005A497F">
        <w:t>An organ is whole, but it has cells.</w:t>
      </w:r>
    </w:p>
    <w:p w14:paraId="0B5DEC68" w14:textId="77777777" w:rsidR="005A497F" w:rsidRPr="005A497F" w:rsidRDefault="005A497F" w:rsidP="005A497F">
      <w:r w:rsidRPr="005A497F">
        <w:t>A cell is whole, but it has internal structures.</w:t>
      </w:r>
    </w:p>
    <w:p w14:paraId="2D430CC0" w14:textId="77777777" w:rsidR="005A497F" w:rsidRPr="005A497F" w:rsidRDefault="005A497F" w:rsidP="005A497F">
      <w:r w:rsidRPr="005A497F">
        <w:t>A family can become a whole while remaining composed of distinct people.</w:t>
      </w:r>
    </w:p>
    <w:p w14:paraId="004CF9B8" w14:textId="77777777" w:rsidR="005A497F" w:rsidRPr="005A497F" w:rsidRDefault="005A497F" w:rsidP="005A497F">
      <w:r w:rsidRPr="005A497F">
        <w:t xml:space="preserve">A melody is a whole that cannot </w:t>
      </w:r>
      <w:proofErr w:type="gramStart"/>
      <w:r w:rsidRPr="005A497F">
        <w:t>be located in</w:t>
      </w:r>
      <w:proofErr w:type="gramEnd"/>
      <w:r w:rsidRPr="005A497F">
        <w:t xml:space="preserve"> any single note.</w:t>
      </w:r>
    </w:p>
    <w:p w14:paraId="2414C4C3" w14:textId="77777777" w:rsidR="005A497F" w:rsidRPr="005A497F" w:rsidRDefault="005A497F" w:rsidP="005A497F">
      <w:r w:rsidRPr="005A497F">
        <w:t>A mind is a whole whose thoughts, memories, sensations, and intentions remain distinguishable without existing entirely alone.</w:t>
      </w:r>
    </w:p>
    <w:p w14:paraId="4BCD3A2B" w14:textId="77777777" w:rsidR="005A497F" w:rsidRPr="005A497F" w:rsidRDefault="005A497F" w:rsidP="005A497F">
      <w:r w:rsidRPr="005A497F">
        <w:t>Reality seems to be organized through wholes within wholes, parts within parts, and relationships across scales.</w:t>
      </w:r>
    </w:p>
    <w:p w14:paraId="1B3D56DE" w14:textId="77777777" w:rsidR="005A497F" w:rsidRPr="005A497F" w:rsidRDefault="005A497F" w:rsidP="005A497F">
      <w:r w:rsidRPr="005A497F">
        <w:t xml:space="preserve">This raises a question more fundamental than any </w:t>
      </w:r>
      <w:proofErr w:type="gramStart"/>
      <w:r w:rsidRPr="005A497F">
        <w:t>particular scientific</w:t>
      </w:r>
      <w:proofErr w:type="gramEnd"/>
      <w:r w:rsidRPr="005A497F">
        <w:t>, spiritual, political, or moral belief:</w:t>
      </w:r>
    </w:p>
    <w:p w14:paraId="1B3A54EC" w14:textId="77777777" w:rsidR="005A497F" w:rsidRPr="005A497F" w:rsidRDefault="005A497F" w:rsidP="005A497F">
      <w:r w:rsidRPr="005A497F">
        <w:rPr>
          <w:b/>
          <w:bCs/>
        </w:rPr>
        <w:t>What is wholeness?</w:t>
      </w:r>
    </w:p>
    <w:p w14:paraId="27D8A625" w14:textId="77777777" w:rsidR="005A497F" w:rsidRPr="005A497F" w:rsidRDefault="005A497F" w:rsidP="005A497F">
      <w:r w:rsidRPr="005A497F">
        <w:t>The word is familiar, but its meaning is often left vague.</w:t>
      </w:r>
    </w:p>
    <w:p w14:paraId="3D6AAD10" w14:textId="77777777" w:rsidR="005A497F" w:rsidRPr="005A497F" w:rsidRDefault="005A497F" w:rsidP="005A497F">
      <w:r w:rsidRPr="005A497F">
        <w:t xml:space="preserve">Wholeness is sometimes confused with completeness, perfection, uniformity, totality, health, harmony, or inclusion. Each </w:t>
      </w:r>
      <w:proofErr w:type="gramStart"/>
      <w:r w:rsidRPr="005A497F">
        <w:t>points</w:t>
      </w:r>
      <w:proofErr w:type="gramEnd"/>
      <w:r w:rsidRPr="005A497F">
        <w:t xml:space="preserve"> toward part of the idea, but none fully explains it.</w:t>
      </w:r>
    </w:p>
    <w:p w14:paraId="407E0D90" w14:textId="77777777" w:rsidR="005A497F" w:rsidRPr="005A497F" w:rsidRDefault="005A497F" w:rsidP="005A497F">
      <w:r w:rsidRPr="005A497F">
        <w:t>A pile is not necessarily a whole.</w:t>
      </w:r>
    </w:p>
    <w:p w14:paraId="3EDB237B" w14:textId="77777777" w:rsidR="005A497F" w:rsidRPr="005A497F" w:rsidRDefault="005A497F" w:rsidP="005A497F">
      <w:r w:rsidRPr="005A497F">
        <w:t>A crowd is not necessarily a community.</w:t>
      </w:r>
    </w:p>
    <w:p w14:paraId="77ECFB2C" w14:textId="77777777" w:rsidR="005A497F" w:rsidRPr="005A497F" w:rsidRDefault="005A497F" w:rsidP="005A497F">
      <w:r w:rsidRPr="005A497F">
        <w:t>A collection of facts is not necessarily an understanding.</w:t>
      </w:r>
    </w:p>
    <w:p w14:paraId="596CD0DA" w14:textId="77777777" w:rsidR="005A497F" w:rsidRPr="005A497F" w:rsidRDefault="005A497F" w:rsidP="005A497F">
      <w:r w:rsidRPr="005A497F">
        <w:t>A collection of organs is not necessarily a living body.</w:t>
      </w:r>
    </w:p>
    <w:p w14:paraId="3E951D6D" w14:textId="77777777" w:rsidR="005A497F" w:rsidRPr="005A497F" w:rsidRDefault="005A497F" w:rsidP="005A497F">
      <w:r w:rsidRPr="005A497F">
        <w:t>A collection of people forced into obedience is not necessarily a unified society.</w:t>
      </w:r>
    </w:p>
    <w:p w14:paraId="7996BD74" w14:textId="77777777" w:rsidR="005A497F" w:rsidRPr="005A497F" w:rsidRDefault="005A497F" w:rsidP="005A497F">
      <w:r w:rsidRPr="005A497F">
        <w:t>Something more than accumulation is required.</w:t>
      </w:r>
    </w:p>
    <w:p w14:paraId="26EF09B2" w14:textId="77777777" w:rsidR="005A497F" w:rsidRPr="005A497F" w:rsidRDefault="005A497F" w:rsidP="005A497F">
      <w:r w:rsidRPr="005A497F">
        <w:t xml:space="preserve">This book presents wholeness through the pattern I call the </w:t>
      </w:r>
      <w:r w:rsidRPr="005A497F">
        <w:rPr>
          <w:b/>
          <w:bCs/>
        </w:rPr>
        <w:t>Circumpunct Octave</w:t>
      </w:r>
      <w:r w:rsidRPr="005A497F">
        <w:t>.</w:t>
      </w:r>
    </w:p>
    <w:p w14:paraId="3B53C390" w14:textId="77777777" w:rsidR="005A497F" w:rsidRPr="005A497F" w:rsidRDefault="005A497F" w:rsidP="005A497F">
      <w:r w:rsidRPr="005A497F">
        <w:t>The octave contains four structures, four operators, and two poles. The structures occupy the integer dimensions: point, line, boundary, and field. The operators act between or within those structures: convergence, branching, emergence, and recursion.</w:t>
      </w:r>
    </w:p>
    <w:p w14:paraId="1782333F" w14:textId="77777777" w:rsidR="005A497F" w:rsidRPr="005A497F" w:rsidRDefault="005A497F" w:rsidP="005A497F">
      <w:r w:rsidRPr="005A497F">
        <w:lastRenderedPageBreak/>
        <w:t>The first pole is infinity, one by inclusion.</w:t>
      </w:r>
    </w:p>
    <w:p w14:paraId="78F4B9BF" w14:textId="77777777" w:rsidR="005A497F" w:rsidRPr="005A497F" w:rsidRDefault="005A497F" w:rsidP="005A497F">
      <w:r w:rsidRPr="005A497F">
        <w:t>The final pole is the circumpunct, one by integration.</w:t>
      </w:r>
    </w:p>
    <w:p w14:paraId="5F86C7A0" w14:textId="77777777" w:rsidR="005A497F" w:rsidRPr="005A497F" w:rsidRDefault="005A497F" w:rsidP="005A497F">
      <w:r w:rsidRPr="005A497F">
        <w:t>Between them, difference becomes organized without being erased.</w:t>
      </w:r>
    </w:p>
    <w:p w14:paraId="50A52D0D" w14:textId="77777777" w:rsidR="005A497F" w:rsidRPr="005A497F" w:rsidRDefault="005A497F" w:rsidP="005A497F">
      <w:r w:rsidRPr="005A497F">
        <w:t>That movement is wholeness.</w:t>
      </w:r>
    </w:p>
    <w:p w14:paraId="6BBE2316" w14:textId="77777777" w:rsidR="005A497F" w:rsidRPr="005A497F" w:rsidRDefault="00000000" w:rsidP="005A497F">
      <w:r>
        <w:pict w14:anchorId="30EDEEEE">
          <v:rect id="_x0000_i1027" style="width:0;height:1.5pt" o:hralign="center" o:hrstd="t" o:hr="t" fillcolor="#a0a0a0" stroked="f"/>
        </w:pict>
      </w:r>
    </w:p>
    <w:p w14:paraId="7854FB40" w14:textId="77777777" w:rsidR="005A497F" w:rsidRPr="005A497F" w:rsidRDefault="005A497F" w:rsidP="005A497F">
      <w:pPr>
        <w:rPr>
          <w:b/>
          <w:bCs/>
        </w:rPr>
      </w:pPr>
      <w:r w:rsidRPr="005A497F">
        <w:rPr>
          <w:b/>
          <w:bCs/>
        </w:rPr>
        <w:t>The Circumpunct Octave</w:t>
      </w:r>
    </w:p>
    <w:p w14:paraId="6F37B49E" w14:textId="77777777" w:rsidR="005A497F" w:rsidRPr="005A497F" w:rsidRDefault="005A497F" w:rsidP="005A497F">
      <w:r w:rsidRPr="005A497F">
        <w:t xml:space="preserve">The word </w:t>
      </w:r>
      <w:r w:rsidRPr="005A497F">
        <w:rPr>
          <w:i/>
          <w:iCs/>
        </w:rPr>
        <w:t>octave</w:t>
      </w:r>
      <w:r w:rsidRPr="005A497F">
        <w:t xml:space="preserve"> comes from music. A musical octave begins with one note and returns to the same note at a higher or lower register.</w:t>
      </w:r>
    </w:p>
    <w:p w14:paraId="471900AB" w14:textId="77777777" w:rsidR="005A497F" w:rsidRPr="005A497F" w:rsidRDefault="005A497F" w:rsidP="005A497F">
      <w:r w:rsidRPr="005A497F">
        <w:t>Do and do′ share an identity, but they are not identical in position.</w:t>
      </w:r>
    </w:p>
    <w:p w14:paraId="253B6FEC" w14:textId="77777777" w:rsidR="005A497F" w:rsidRPr="005A497F" w:rsidRDefault="005A497F" w:rsidP="005A497F">
      <w:r w:rsidRPr="005A497F">
        <w:t>The second do completes the first octave and begins another.</w:t>
      </w:r>
    </w:p>
    <w:p w14:paraId="7441755E" w14:textId="77777777" w:rsidR="005A497F" w:rsidRPr="005A497F" w:rsidRDefault="005A497F" w:rsidP="005A497F">
      <w:r w:rsidRPr="005A497F">
        <w:t>The Circumpunct Octave follows a similar movement. It begins with undifferentiated possibility, localizes into a point, extends through dimensions and operations, and resolves as centered wholeness.</w:t>
      </w:r>
    </w:p>
    <w:p w14:paraId="0E407FAD" w14:textId="77777777" w:rsidR="005A497F" w:rsidRPr="005A497F" w:rsidRDefault="005A497F" w:rsidP="005A497F">
      <w:r w:rsidRPr="005A497F">
        <w:t>That whole can then function as a new point within a larger whole.</w:t>
      </w:r>
    </w:p>
    <w:p w14:paraId="5B6ED24F" w14:textId="77777777" w:rsidR="005A497F" w:rsidRPr="005A497F" w:rsidRDefault="005A497F" w:rsidP="005A497F">
      <w:r w:rsidRPr="005A497F">
        <w:t>The pattern repeats across scale.</w:t>
      </w:r>
    </w:p>
    <w:p w14:paraId="4586FEF6" w14:textId="77777777" w:rsidR="005A497F" w:rsidRPr="005A497F" w:rsidRDefault="005A497F" w:rsidP="005A497F">
      <w:r w:rsidRPr="005A497F">
        <w:t>The octave can be expressed as:</w:t>
      </w:r>
    </w:p>
    <w:p w14:paraId="66EFEA2C" w14:textId="77777777" w:rsidR="005A497F" w:rsidRPr="005A497F" w:rsidRDefault="005A497F" w:rsidP="005A497F">
      <w:r w:rsidRPr="005A497F">
        <w:rPr>
          <w:b/>
          <w:bCs/>
        </w:rPr>
        <w:t xml:space="preserve">∞ → point → convergence → line → branching → boundary → emergence → field → recursion → </w:t>
      </w:r>
      <w:r w:rsidRPr="005A497F">
        <w:rPr>
          <w:rFonts w:ascii="Cambria Math" w:hAnsi="Cambria Math" w:cs="Cambria Math"/>
          <w:b/>
          <w:bCs/>
        </w:rPr>
        <w:t>⊙</w:t>
      </w:r>
    </w:p>
    <w:p w14:paraId="1CF78CC7" w14:textId="77777777" w:rsidR="005A497F" w:rsidRPr="005A497F" w:rsidRDefault="005A497F" w:rsidP="005A497F">
      <w:r w:rsidRPr="005A497F">
        <w:t>Or musically:</w:t>
      </w:r>
    </w:p>
    <w:p w14:paraId="5FE06C42" w14:textId="77777777" w:rsidR="005A497F" w:rsidRPr="005A497F" w:rsidRDefault="005A497F" w:rsidP="005A497F">
      <w:r w:rsidRPr="005A497F">
        <w:rPr>
          <w:b/>
          <w:bCs/>
        </w:rPr>
        <w:t xml:space="preserve">do → re → mi → fa → so → la → </w:t>
      </w:r>
      <w:proofErr w:type="spellStart"/>
      <w:r w:rsidRPr="005A497F">
        <w:rPr>
          <w:b/>
          <w:bCs/>
        </w:rPr>
        <w:t>ti</w:t>
      </w:r>
      <w:proofErr w:type="spellEnd"/>
      <w:r w:rsidRPr="005A497F">
        <w:rPr>
          <w:b/>
          <w:bCs/>
        </w:rPr>
        <w:t xml:space="preserve"> → do′</w:t>
      </w:r>
    </w:p>
    <w:p w14:paraId="3FA60222" w14:textId="77777777" w:rsidR="005A497F" w:rsidRPr="005A497F" w:rsidRDefault="005A497F" w:rsidP="005A497F">
      <w:r w:rsidRPr="005A497F">
        <w:t>The integers are structures.</w:t>
      </w:r>
    </w:p>
    <w:p w14:paraId="5EACAA3E" w14:textId="77777777" w:rsidR="005A497F" w:rsidRPr="005A497F" w:rsidRDefault="005A497F" w:rsidP="005A497F">
      <w:r w:rsidRPr="005A497F">
        <w:t>The half-integers are operators.</w:t>
      </w:r>
    </w:p>
    <w:p w14:paraId="210BE8D6" w14:textId="77777777" w:rsidR="005A497F" w:rsidRPr="005A497F" w:rsidRDefault="005A497F" w:rsidP="005A497F">
      <w:r w:rsidRPr="005A497F">
        <w:t>A structure is a relatively stable form.</w:t>
      </w:r>
    </w:p>
    <w:p w14:paraId="60F02B30" w14:textId="77777777" w:rsidR="005A497F" w:rsidRPr="005A497F" w:rsidRDefault="005A497F" w:rsidP="005A497F">
      <w:r w:rsidRPr="005A497F">
        <w:t>An operator is an action, transformation, or passage through which one structure becomes another.</w:t>
      </w:r>
    </w:p>
    <w:p w14:paraId="78B5BB48" w14:textId="77777777" w:rsidR="005A497F" w:rsidRPr="005A497F" w:rsidRDefault="005A497F" w:rsidP="005A497F">
      <w:r w:rsidRPr="005A497F">
        <w:t>The two poles are different forms of oneness.</w:t>
      </w:r>
    </w:p>
    <w:p w14:paraId="6EDEBA1B" w14:textId="77777777" w:rsidR="005A497F" w:rsidRPr="005A497F" w:rsidRDefault="005A497F" w:rsidP="005A497F">
      <w:r w:rsidRPr="005A497F">
        <w:t>Infinity is one because nothing is excluded.</w:t>
      </w:r>
    </w:p>
    <w:p w14:paraId="71968EDF" w14:textId="77777777" w:rsidR="005A497F" w:rsidRPr="005A497F" w:rsidRDefault="005A497F" w:rsidP="005A497F">
      <w:r w:rsidRPr="005A497F">
        <w:lastRenderedPageBreak/>
        <w:t>The point is one because it is indivisible.</w:t>
      </w:r>
    </w:p>
    <w:p w14:paraId="37F404F6" w14:textId="77777777" w:rsidR="005A497F" w:rsidRPr="005A497F" w:rsidRDefault="005A497F" w:rsidP="005A497F">
      <w:r w:rsidRPr="005A497F">
        <w:t>The circumpunct is one because difference has been integrated.</w:t>
      </w:r>
    </w:p>
    <w:p w14:paraId="276F2643" w14:textId="77777777" w:rsidR="005A497F" w:rsidRPr="005A497F" w:rsidRDefault="005A497F" w:rsidP="005A497F">
      <w:r w:rsidRPr="005A497F">
        <w:t>These are not three interchangeable meanings of one.</w:t>
      </w:r>
    </w:p>
    <w:p w14:paraId="6E1BAA75" w14:textId="77777777" w:rsidR="005A497F" w:rsidRPr="005A497F" w:rsidRDefault="005A497F" w:rsidP="005A497F">
      <w:r w:rsidRPr="005A497F">
        <w:t>They are three distinct forms of unity:</w:t>
      </w:r>
    </w:p>
    <w:p w14:paraId="36674DB4" w14:textId="77777777" w:rsidR="005A497F" w:rsidRPr="005A497F" w:rsidRDefault="005A497F" w:rsidP="005A497F">
      <w:r w:rsidRPr="005A497F">
        <w:rPr>
          <w:b/>
          <w:bCs/>
        </w:rPr>
        <w:t>One by inclusion.</w:t>
      </w:r>
      <w:r w:rsidRPr="005A497F">
        <w:br/>
      </w:r>
      <w:r w:rsidRPr="005A497F">
        <w:rPr>
          <w:b/>
          <w:bCs/>
        </w:rPr>
        <w:t>One by indivisibility.</w:t>
      </w:r>
      <w:r w:rsidRPr="005A497F">
        <w:br/>
      </w:r>
      <w:r w:rsidRPr="005A497F">
        <w:rPr>
          <w:b/>
          <w:bCs/>
        </w:rPr>
        <w:t>One by integration.</w:t>
      </w:r>
    </w:p>
    <w:p w14:paraId="341CCE54" w14:textId="77777777" w:rsidR="005A497F" w:rsidRPr="005A497F" w:rsidRDefault="005A497F" w:rsidP="005A497F">
      <w:r w:rsidRPr="005A497F">
        <w:t>The movement from infinity to wholeness is therefore not a movement from many things into featureless sameness.</w:t>
      </w:r>
    </w:p>
    <w:p w14:paraId="5024417C" w14:textId="77777777" w:rsidR="005A497F" w:rsidRPr="005A497F" w:rsidRDefault="005A497F" w:rsidP="005A497F">
      <w:r w:rsidRPr="005A497F">
        <w:t>It is the movement from undifferentiated inclusion into differentiated integration.</w:t>
      </w:r>
    </w:p>
    <w:p w14:paraId="19F10B24" w14:textId="77777777" w:rsidR="005A497F" w:rsidRPr="005A497F" w:rsidRDefault="00000000" w:rsidP="005A497F">
      <w:r>
        <w:pict w14:anchorId="32F3DE81">
          <v:rect id="_x0000_i1028" style="width:0;height:1.5pt" o:hralign="center" o:hrstd="t" o:hr="t" fillcolor="#a0a0a0" stroked="f"/>
        </w:pict>
      </w:r>
    </w:p>
    <w:p w14:paraId="4F45166E" w14:textId="77777777" w:rsidR="005A497F" w:rsidRPr="005A497F" w:rsidRDefault="005A497F" w:rsidP="005A497F">
      <w:pPr>
        <w:rPr>
          <w:b/>
          <w:bCs/>
        </w:rPr>
      </w:pPr>
      <w:r w:rsidRPr="005A497F">
        <w:rPr>
          <w:b/>
          <w:bCs/>
        </w:rPr>
        <w:t>Prelude</w:t>
      </w:r>
    </w:p>
    <w:p w14:paraId="287A5633" w14:textId="77777777" w:rsidR="005A497F" w:rsidRPr="005A497F" w:rsidRDefault="005A497F" w:rsidP="005A497F">
      <w:pPr>
        <w:rPr>
          <w:b/>
          <w:bCs/>
        </w:rPr>
      </w:pPr>
      <w:r w:rsidRPr="005A497F">
        <w:rPr>
          <w:b/>
          <w:bCs/>
        </w:rPr>
        <w:t>∞: One by Inclusion</w:t>
      </w:r>
    </w:p>
    <w:p w14:paraId="7849AD01" w14:textId="77777777" w:rsidR="005A497F" w:rsidRPr="005A497F" w:rsidRDefault="005A497F" w:rsidP="005A497F">
      <w:r w:rsidRPr="005A497F">
        <w:t>Before something can become distinct, there must be possibility.</w:t>
      </w:r>
    </w:p>
    <w:p w14:paraId="3D7EEE55" w14:textId="77777777" w:rsidR="005A497F" w:rsidRPr="005A497F" w:rsidRDefault="005A497F" w:rsidP="005A497F">
      <w:r w:rsidRPr="005A497F">
        <w:t>The opening pole of the Circumpunct Octave is infinity, represented by ∞.</w:t>
      </w:r>
    </w:p>
    <w:p w14:paraId="498A0D2B" w14:textId="77777777" w:rsidR="005A497F" w:rsidRPr="005A497F" w:rsidRDefault="005A497F" w:rsidP="005A497F">
      <w:r w:rsidRPr="005A497F">
        <w:t>Here, infinity does not merely mean an extremely large number. It represents openness without exclusion, the unbounded possibility from which distinctions may arise.</w:t>
      </w:r>
    </w:p>
    <w:p w14:paraId="5027FFBD" w14:textId="77777777" w:rsidR="005A497F" w:rsidRPr="005A497F" w:rsidRDefault="005A497F" w:rsidP="005A497F">
      <w:r w:rsidRPr="005A497F">
        <w:t>At this pole, reality is one because everything is included.</w:t>
      </w:r>
    </w:p>
    <w:p w14:paraId="298ADCB0" w14:textId="77777777" w:rsidR="005A497F" w:rsidRPr="005A497F" w:rsidRDefault="005A497F" w:rsidP="005A497F">
      <w:r w:rsidRPr="005A497F">
        <w:t xml:space="preserve">Nothing has yet been separated into this and that, self and other, inside and outside, center and surroundings. There is no </w:t>
      </w:r>
      <w:proofErr w:type="gramStart"/>
      <w:r w:rsidRPr="005A497F">
        <w:t>particular thing</w:t>
      </w:r>
      <w:proofErr w:type="gramEnd"/>
      <w:r w:rsidRPr="005A497F">
        <w:t xml:space="preserve"> because particularity requires distinction.</w:t>
      </w:r>
    </w:p>
    <w:p w14:paraId="4F411C69" w14:textId="77777777" w:rsidR="005A497F" w:rsidRPr="005A497F" w:rsidRDefault="005A497F" w:rsidP="005A497F">
      <w:r w:rsidRPr="005A497F">
        <w:t>Infinity contains possibility, but possibility alone is not wholeness.</w:t>
      </w:r>
    </w:p>
    <w:p w14:paraId="0FEBC522" w14:textId="77777777" w:rsidR="005A497F" w:rsidRPr="005A497F" w:rsidRDefault="005A497F" w:rsidP="005A497F">
      <w:r w:rsidRPr="005A497F">
        <w:t xml:space="preserve">If nothing is excluded, nothing is yet integrated either. Integration requires distinct parts capable of </w:t>
      </w:r>
      <w:proofErr w:type="gramStart"/>
      <w:r w:rsidRPr="005A497F">
        <w:t>entering into</w:t>
      </w:r>
      <w:proofErr w:type="gramEnd"/>
      <w:r w:rsidRPr="005A497F">
        <w:t xml:space="preserve"> relationship.</w:t>
      </w:r>
    </w:p>
    <w:p w14:paraId="62F66CC9" w14:textId="77777777" w:rsidR="005A497F" w:rsidRPr="005A497F" w:rsidRDefault="005A497F" w:rsidP="005A497F">
      <w:r w:rsidRPr="005A497F">
        <w:t>A blank canvas contains every picture as possibility, but no picture has yet appeared.</w:t>
      </w:r>
    </w:p>
    <w:p w14:paraId="22B84725" w14:textId="77777777" w:rsidR="005A497F" w:rsidRPr="005A497F" w:rsidRDefault="005A497F" w:rsidP="005A497F">
      <w:r w:rsidRPr="005A497F">
        <w:t>Silence permits every melody, but it is not itself every melody being played.</w:t>
      </w:r>
    </w:p>
    <w:p w14:paraId="128E0E0B" w14:textId="77777777" w:rsidR="005A497F" w:rsidRPr="005A497F" w:rsidRDefault="005A497F" w:rsidP="005A497F">
      <w:r w:rsidRPr="005A497F">
        <w:t>An open future includes many possible paths, but no path has yet been chosen or lived.</w:t>
      </w:r>
    </w:p>
    <w:p w14:paraId="6EBD66ED" w14:textId="77777777" w:rsidR="005A497F" w:rsidRPr="005A497F" w:rsidRDefault="005A497F" w:rsidP="005A497F">
      <w:r w:rsidRPr="005A497F">
        <w:t>The infinity pole is therefore full without being formed.</w:t>
      </w:r>
    </w:p>
    <w:p w14:paraId="7322955F" w14:textId="77777777" w:rsidR="005A497F" w:rsidRPr="005A497F" w:rsidRDefault="005A497F" w:rsidP="005A497F">
      <w:r w:rsidRPr="005A497F">
        <w:t>It is one by inclusion.</w:t>
      </w:r>
    </w:p>
    <w:p w14:paraId="10C94058" w14:textId="77777777" w:rsidR="005A497F" w:rsidRPr="005A497F" w:rsidRDefault="005A497F" w:rsidP="005A497F">
      <w:r w:rsidRPr="005A497F">
        <w:lastRenderedPageBreak/>
        <w:t>This distinction matters because inclusion is often mistaken for wholeness. We may imagine that a whole is produced simply by removing all boundaries or declaring that everything is one.</w:t>
      </w:r>
    </w:p>
    <w:p w14:paraId="13B639ED" w14:textId="77777777" w:rsidR="005A497F" w:rsidRPr="005A497F" w:rsidRDefault="005A497F" w:rsidP="005A497F">
      <w:r w:rsidRPr="005A497F">
        <w:t>But if all distinctions disappear, relationship also disappears. There can be no meeting without difference, no connection without distinct terms, and no agreement without participants.</w:t>
      </w:r>
    </w:p>
    <w:p w14:paraId="50D8F74A" w14:textId="77777777" w:rsidR="005A497F" w:rsidRPr="005A497F" w:rsidRDefault="005A497F" w:rsidP="005A497F">
      <w:r w:rsidRPr="005A497F">
        <w:t>Wholeness does not require the destruction of distinction.</w:t>
      </w:r>
    </w:p>
    <w:p w14:paraId="2E93A295" w14:textId="77777777" w:rsidR="005A497F" w:rsidRPr="005A497F" w:rsidRDefault="005A497F" w:rsidP="005A497F">
      <w:r w:rsidRPr="005A497F">
        <w:t>It requires distinction to arise within inclusion and later become integrated.</w:t>
      </w:r>
    </w:p>
    <w:p w14:paraId="70D0F9A7" w14:textId="77777777" w:rsidR="005A497F" w:rsidRPr="005A497F" w:rsidRDefault="005A497F" w:rsidP="005A497F">
      <w:r w:rsidRPr="005A497F">
        <w:t>Infinity opens the octave, but it cannot complete it.</w:t>
      </w:r>
    </w:p>
    <w:p w14:paraId="1C067F78" w14:textId="77777777" w:rsidR="005A497F" w:rsidRPr="005A497F" w:rsidRDefault="005A497F" w:rsidP="005A497F">
      <w:r w:rsidRPr="005A497F">
        <w:t>For possibility to become actual, something must localize.</w:t>
      </w:r>
    </w:p>
    <w:p w14:paraId="4054E58D" w14:textId="77777777" w:rsidR="005A497F" w:rsidRPr="005A497F" w:rsidRDefault="005A497F" w:rsidP="005A497F">
      <w:r w:rsidRPr="005A497F">
        <w:t>A center must appear.</w:t>
      </w:r>
    </w:p>
    <w:p w14:paraId="13F72C97" w14:textId="77777777" w:rsidR="005A497F" w:rsidRPr="005A497F" w:rsidRDefault="00000000" w:rsidP="005A497F">
      <w:r>
        <w:pict w14:anchorId="50ABBDA0">
          <v:rect id="_x0000_i1029" style="width:0;height:1.5pt" o:hralign="center" o:hrstd="t" o:hr="t" fillcolor="#a0a0a0" stroked="f"/>
        </w:pict>
      </w:r>
    </w:p>
    <w:p w14:paraId="0C765295" w14:textId="77777777" w:rsidR="005A497F" w:rsidRPr="005A497F" w:rsidRDefault="005A497F" w:rsidP="005A497F">
      <w:pPr>
        <w:rPr>
          <w:b/>
          <w:bCs/>
        </w:rPr>
      </w:pPr>
      <w:r w:rsidRPr="005A497F">
        <w:rPr>
          <w:b/>
          <w:bCs/>
        </w:rPr>
        <w:t>Chapter One</w:t>
      </w:r>
    </w:p>
    <w:p w14:paraId="324ADAAC" w14:textId="77777777" w:rsidR="005A497F" w:rsidRPr="005A497F" w:rsidRDefault="005A497F" w:rsidP="005A497F">
      <w:pPr>
        <w:rPr>
          <w:b/>
          <w:bCs/>
        </w:rPr>
      </w:pPr>
      <w:r w:rsidRPr="005A497F">
        <w:rPr>
          <w:b/>
          <w:bCs/>
        </w:rPr>
        <w:t>do: The Point</w:t>
      </w:r>
    </w:p>
    <w:p w14:paraId="7CB3C954" w14:textId="77777777" w:rsidR="005A497F" w:rsidRPr="005A497F" w:rsidRDefault="005A497F" w:rsidP="005A497F">
      <w:r w:rsidRPr="005A497F">
        <w:t>A point has no length, width, or depth.</w:t>
      </w:r>
    </w:p>
    <w:p w14:paraId="183F9B59" w14:textId="77777777" w:rsidR="005A497F" w:rsidRPr="005A497F" w:rsidRDefault="005A497F" w:rsidP="005A497F">
      <w:r w:rsidRPr="005A497F">
        <w:t>It cannot be divided spatially because it contains no spatial extension to divide. Yet it establishes location.</w:t>
      </w:r>
    </w:p>
    <w:p w14:paraId="5B375450" w14:textId="77777777" w:rsidR="005A497F" w:rsidRPr="005A497F" w:rsidRDefault="005A497F" w:rsidP="005A497F">
      <w:r w:rsidRPr="005A497F">
        <w:t>Here.</w:t>
      </w:r>
    </w:p>
    <w:p w14:paraId="74AA56A1" w14:textId="77777777" w:rsidR="005A497F" w:rsidRPr="005A497F" w:rsidRDefault="005A497F" w:rsidP="005A497F">
      <w:r w:rsidRPr="005A497F">
        <w:t>Not everywhere.</w:t>
      </w:r>
    </w:p>
    <w:p w14:paraId="45CA48F6" w14:textId="77777777" w:rsidR="005A497F" w:rsidRPr="005A497F" w:rsidRDefault="005A497F" w:rsidP="005A497F">
      <w:r w:rsidRPr="005A497F">
        <w:t>Not nowhere.</w:t>
      </w:r>
    </w:p>
    <w:p w14:paraId="7C5DE38C" w14:textId="77777777" w:rsidR="005A497F" w:rsidRPr="005A497F" w:rsidRDefault="005A497F" w:rsidP="005A497F">
      <w:r w:rsidRPr="005A497F">
        <w:t>Here.</w:t>
      </w:r>
    </w:p>
    <w:p w14:paraId="38EF7E6D" w14:textId="77777777" w:rsidR="005A497F" w:rsidRPr="005A497F" w:rsidRDefault="005A497F" w:rsidP="005A497F">
      <w:r w:rsidRPr="005A497F">
        <w:t>The point is the first structure of the Circumpunct Octave. It is 0D, zero-dimensional. It is the beginning of distinction, identity, and localization.</w:t>
      </w:r>
    </w:p>
    <w:p w14:paraId="56D1EC25" w14:textId="77777777" w:rsidR="005A497F" w:rsidRPr="005A497F" w:rsidRDefault="005A497F" w:rsidP="005A497F">
      <w:r w:rsidRPr="005A497F">
        <w:t>Infinity is one because everything is included.</w:t>
      </w:r>
    </w:p>
    <w:p w14:paraId="4E5D2B65" w14:textId="77777777" w:rsidR="005A497F" w:rsidRPr="005A497F" w:rsidRDefault="005A497F" w:rsidP="005A497F">
      <w:r w:rsidRPr="005A497F">
        <w:t>The point is one because it is indivisible.</w:t>
      </w:r>
    </w:p>
    <w:p w14:paraId="6756A75E" w14:textId="77777777" w:rsidR="005A497F" w:rsidRPr="005A497F" w:rsidRDefault="005A497F" w:rsidP="005A497F">
      <w:r w:rsidRPr="005A497F">
        <w:t>A point does not become one by gathering several pieces together. It is one before parts appear.</w:t>
      </w:r>
    </w:p>
    <w:p w14:paraId="025FADA6" w14:textId="77777777" w:rsidR="005A497F" w:rsidRPr="005A497F" w:rsidRDefault="005A497F" w:rsidP="005A497F">
      <w:r w:rsidRPr="005A497F">
        <w:lastRenderedPageBreak/>
        <w:t>The point introduces a fundamental difference into reality: the difference between a location and everything surrounding it.</w:t>
      </w:r>
    </w:p>
    <w:p w14:paraId="2B956D62" w14:textId="77777777" w:rsidR="005A497F" w:rsidRPr="005A497F" w:rsidRDefault="005A497F" w:rsidP="005A497F">
      <w:r w:rsidRPr="005A497F">
        <w:t>This does not mean the point is isolated. A point can only be identified in relation to a field of possibility. Yet it marks the first concentration of that possibility.</w:t>
      </w:r>
    </w:p>
    <w:p w14:paraId="1E92054C" w14:textId="77777777" w:rsidR="005A497F" w:rsidRPr="005A497F" w:rsidRDefault="005A497F" w:rsidP="005A497F">
      <w:r w:rsidRPr="005A497F">
        <w:t>The point is the seed of perspective.</w:t>
      </w:r>
    </w:p>
    <w:p w14:paraId="62E20408" w14:textId="77777777" w:rsidR="005A497F" w:rsidRPr="005A497F" w:rsidRDefault="005A497F" w:rsidP="005A497F">
      <w:r w:rsidRPr="005A497F">
        <w:t>Every experience occurs from somewhere.</w:t>
      </w:r>
    </w:p>
    <w:p w14:paraId="13C1956E" w14:textId="77777777" w:rsidR="005A497F" w:rsidRPr="005A497F" w:rsidRDefault="005A497F" w:rsidP="005A497F">
      <w:r w:rsidRPr="005A497F">
        <w:t>Even when we attempt to imagine a view from nowhere, the imagining still happens from a locus of awareness. Information may arrive from many directions, but experience converges into a centered occurrence.</w:t>
      </w:r>
    </w:p>
    <w:p w14:paraId="048E4D5E" w14:textId="77777777" w:rsidR="005A497F" w:rsidRPr="005A497F" w:rsidRDefault="005A497F" w:rsidP="005A497F">
      <w:r w:rsidRPr="005A497F">
        <w:t>In the Circumpunct Framework, the point also represents the soul.</w:t>
      </w:r>
    </w:p>
    <w:p w14:paraId="623ACFA9" w14:textId="77777777" w:rsidR="005A497F" w:rsidRPr="005A497F" w:rsidRDefault="005A497F" w:rsidP="005A497F">
      <w:r w:rsidRPr="005A497F">
        <w:t>The soul is not pictured as a tiny physical object hidden somewhere inside the body. It is the irreducible center of subjectivity, the locus from which experience is lived.</w:t>
      </w:r>
    </w:p>
    <w:p w14:paraId="053D6F4C" w14:textId="77777777" w:rsidR="005A497F" w:rsidRPr="005A497F" w:rsidRDefault="005A497F" w:rsidP="005A497F">
      <w:r w:rsidRPr="005A497F">
        <w:t>You can observe your hands, thoughts, emotions, memories, and bodily sensations. You may identify with all of them, but each can also become an object of attention.</w:t>
      </w:r>
    </w:p>
    <w:p w14:paraId="20E3757A" w14:textId="77777777" w:rsidR="005A497F" w:rsidRPr="005A497F" w:rsidRDefault="005A497F" w:rsidP="005A497F">
      <w:r w:rsidRPr="005A497F">
        <w:t>The center itself is different.</w:t>
      </w:r>
    </w:p>
    <w:p w14:paraId="511E8C01" w14:textId="77777777" w:rsidR="005A497F" w:rsidRPr="005A497F" w:rsidRDefault="005A497F" w:rsidP="005A497F">
      <w:r w:rsidRPr="005A497F">
        <w:t>It is difficult to observe directly because it is that from which observation occurs.</w:t>
      </w:r>
    </w:p>
    <w:p w14:paraId="1BEDF588" w14:textId="77777777" w:rsidR="005A497F" w:rsidRPr="005A497F" w:rsidRDefault="005A497F" w:rsidP="005A497F">
      <w:r w:rsidRPr="005A497F">
        <w:rPr>
          <w:b/>
          <w:bCs/>
        </w:rPr>
        <w:t>There is a center you cannot see because you are it.</w:t>
      </w:r>
    </w:p>
    <w:p w14:paraId="12F11CDA" w14:textId="77777777" w:rsidR="005A497F" w:rsidRPr="005A497F" w:rsidRDefault="005A497F" w:rsidP="005A497F">
      <w:r w:rsidRPr="005A497F">
        <w:t>The point is not yet a whole. It has no extension, boundary, interior, or differentiated parts.</w:t>
      </w:r>
    </w:p>
    <w:p w14:paraId="46ECA4BF" w14:textId="77777777" w:rsidR="005A497F" w:rsidRPr="005A497F" w:rsidRDefault="005A497F" w:rsidP="005A497F">
      <w:r w:rsidRPr="005A497F">
        <w:t>But without a center, there can be no centered wholeness.</w:t>
      </w:r>
    </w:p>
    <w:p w14:paraId="7F790D26" w14:textId="77777777" w:rsidR="005A497F" w:rsidRPr="005A497F" w:rsidRDefault="005A497F" w:rsidP="005A497F">
      <w:r w:rsidRPr="005A497F">
        <w:t xml:space="preserve">A group may contain many </w:t>
      </w:r>
      <w:proofErr w:type="gramStart"/>
      <w:r w:rsidRPr="005A497F">
        <w:t>people, yet</w:t>
      </w:r>
      <w:proofErr w:type="gramEnd"/>
      <w:r w:rsidRPr="005A497F">
        <w:t xml:space="preserve"> fail to become a whole because it lacks any shared center of organization or concern.</w:t>
      </w:r>
    </w:p>
    <w:p w14:paraId="61FA5BDF" w14:textId="77777777" w:rsidR="005A497F" w:rsidRPr="005A497F" w:rsidRDefault="005A497F" w:rsidP="005A497F">
      <w:r w:rsidRPr="005A497F">
        <w:t xml:space="preserve">A life may contain countless </w:t>
      </w:r>
      <w:proofErr w:type="gramStart"/>
      <w:r w:rsidRPr="005A497F">
        <w:t>activities, yet</w:t>
      </w:r>
      <w:proofErr w:type="gramEnd"/>
      <w:r w:rsidRPr="005A497F">
        <w:t xml:space="preserve"> feel fragmented because those activities do not converge around a coherent center.</w:t>
      </w:r>
    </w:p>
    <w:p w14:paraId="5CA35799" w14:textId="77777777" w:rsidR="005A497F" w:rsidRPr="005A497F" w:rsidRDefault="005A497F" w:rsidP="005A497F">
      <w:r w:rsidRPr="005A497F">
        <w:t xml:space="preserve">An institution may claim unity while </w:t>
      </w:r>
      <w:proofErr w:type="gramStart"/>
      <w:r w:rsidRPr="005A497F">
        <w:t>actually possessing</w:t>
      </w:r>
      <w:proofErr w:type="gramEnd"/>
      <w:r w:rsidRPr="005A497F">
        <w:t xml:space="preserve"> several incompatible centers: public service, private profit, reputation protection, political influence, and personal ambition.</w:t>
      </w:r>
    </w:p>
    <w:p w14:paraId="01645D68" w14:textId="77777777" w:rsidR="005A497F" w:rsidRPr="005A497F" w:rsidRDefault="005A497F" w:rsidP="005A497F">
      <w:r w:rsidRPr="005A497F">
        <w:t>The question of center is therefore not trivial.</w:t>
      </w:r>
    </w:p>
    <w:p w14:paraId="02600393" w14:textId="77777777" w:rsidR="005A497F" w:rsidRPr="005A497F" w:rsidRDefault="005A497F" w:rsidP="005A497F">
      <w:r w:rsidRPr="005A497F">
        <w:t>What is this whole centered upon?</w:t>
      </w:r>
    </w:p>
    <w:p w14:paraId="3875D900" w14:textId="77777777" w:rsidR="005A497F" w:rsidRPr="005A497F" w:rsidRDefault="005A497F" w:rsidP="005A497F">
      <w:r w:rsidRPr="005A497F">
        <w:t>What gathers its parts?</w:t>
      </w:r>
    </w:p>
    <w:p w14:paraId="1C1295A0" w14:textId="77777777" w:rsidR="005A497F" w:rsidRPr="005A497F" w:rsidRDefault="005A497F" w:rsidP="005A497F">
      <w:r w:rsidRPr="005A497F">
        <w:lastRenderedPageBreak/>
        <w:t>What gives it identity?</w:t>
      </w:r>
    </w:p>
    <w:p w14:paraId="1002E455" w14:textId="77777777" w:rsidR="005A497F" w:rsidRPr="005A497F" w:rsidRDefault="005A497F" w:rsidP="005A497F">
      <w:r w:rsidRPr="005A497F">
        <w:t>What remains constant enough for change to belong to the same being?</w:t>
      </w:r>
    </w:p>
    <w:p w14:paraId="59FE561D" w14:textId="77777777" w:rsidR="005A497F" w:rsidRPr="005A497F" w:rsidRDefault="005A497F" w:rsidP="005A497F">
      <w:r w:rsidRPr="005A497F">
        <w:t>The point answers only the first requirement of wholeness.</w:t>
      </w:r>
    </w:p>
    <w:p w14:paraId="0D3A6A15" w14:textId="77777777" w:rsidR="005A497F" w:rsidRPr="005A497F" w:rsidRDefault="005A497F" w:rsidP="005A497F">
      <w:r w:rsidRPr="005A497F">
        <w:t>A center has appeared.</w:t>
      </w:r>
    </w:p>
    <w:p w14:paraId="15046F6A" w14:textId="77777777" w:rsidR="005A497F" w:rsidRPr="005A497F" w:rsidRDefault="005A497F" w:rsidP="005A497F">
      <w:r w:rsidRPr="005A497F">
        <w:t>But the center is still only a possibility for organization. Something must move toward it.</w:t>
      </w:r>
    </w:p>
    <w:p w14:paraId="6632E96E" w14:textId="77777777" w:rsidR="005A497F" w:rsidRPr="005A497F" w:rsidRDefault="005A497F" w:rsidP="005A497F">
      <w:r w:rsidRPr="005A497F">
        <w:t>The point requires convergence.</w:t>
      </w:r>
    </w:p>
    <w:p w14:paraId="4A321C71" w14:textId="77777777" w:rsidR="005A497F" w:rsidRPr="005A497F" w:rsidRDefault="00000000" w:rsidP="005A497F">
      <w:r>
        <w:pict w14:anchorId="679676E5">
          <v:rect id="_x0000_i1030" style="width:0;height:1.5pt" o:hralign="center" o:hrstd="t" o:hr="t" fillcolor="#a0a0a0" stroked="f"/>
        </w:pict>
      </w:r>
    </w:p>
    <w:p w14:paraId="7F7A0213" w14:textId="77777777" w:rsidR="005A497F" w:rsidRPr="005A497F" w:rsidRDefault="005A497F" w:rsidP="005A497F">
      <w:pPr>
        <w:rPr>
          <w:b/>
          <w:bCs/>
        </w:rPr>
      </w:pPr>
      <w:r w:rsidRPr="005A497F">
        <w:rPr>
          <w:b/>
          <w:bCs/>
        </w:rPr>
        <w:t>Chapter Two</w:t>
      </w:r>
    </w:p>
    <w:p w14:paraId="06AE89BE" w14:textId="77777777" w:rsidR="005A497F" w:rsidRPr="005A497F" w:rsidRDefault="005A497F" w:rsidP="005A497F">
      <w:pPr>
        <w:rPr>
          <w:b/>
          <w:bCs/>
        </w:rPr>
      </w:pPr>
      <w:r w:rsidRPr="005A497F">
        <w:rPr>
          <w:b/>
          <w:bCs/>
        </w:rPr>
        <w:t>re: Convergence</w:t>
      </w:r>
    </w:p>
    <w:p w14:paraId="70E6F4CB" w14:textId="77777777" w:rsidR="005A497F" w:rsidRPr="005A497F" w:rsidRDefault="005A497F" w:rsidP="005A497F">
      <w:r w:rsidRPr="005A497F">
        <w:t>Convergence is the movement of many toward one.</w:t>
      </w:r>
    </w:p>
    <w:p w14:paraId="674A077B" w14:textId="77777777" w:rsidR="005A497F" w:rsidRPr="005A497F" w:rsidRDefault="005A497F" w:rsidP="005A497F">
      <w:r w:rsidRPr="005A497F">
        <w:t>It is the first operator of the octave, positioned at 0.5.</w:t>
      </w:r>
    </w:p>
    <w:p w14:paraId="1E0DDDB7" w14:textId="77777777" w:rsidR="005A497F" w:rsidRPr="005A497F" w:rsidRDefault="005A497F" w:rsidP="005A497F">
      <w:r w:rsidRPr="005A497F">
        <w:t>A point localizes, but convergence gathers.</w:t>
      </w:r>
    </w:p>
    <w:p w14:paraId="14FF7BC4" w14:textId="77777777" w:rsidR="005A497F" w:rsidRPr="005A497F" w:rsidRDefault="005A497F" w:rsidP="005A497F">
      <w:r w:rsidRPr="005A497F">
        <w:t>Without convergence, the center would remain empty. Possibilities would remain dispersed. Parts would coexist without becoming coordinated.</w:t>
      </w:r>
    </w:p>
    <w:p w14:paraId="283BD037" w14:textId="77777777" w:rsidR="005A497F" w:rsidRPr="005A497F" w:rsidRDefault="005A497F" w:rsidP="005A497F">
      <w:r w:rsidRPr="005A497F">
        <w:t>Convergence can appear in many forms.</w:t>
      </w:r>
    </w:p>
    <w:p w14:paraId="19AFA8CC" w14:textId="77777777" w:rsidR="005A497F" w:rsidRPr="005A497F" w:rsidRDefault="005A497F" w:rsidP="005A497F">
      <w:r w:rsidRPr="005A497F">
        <w:t>Attention converges upon an object.</w:t>
      </w:r>
    </w:p>
    <w:p w14:paraId="02EB5349" w14:textId="77777777" w:rsidR="005A497F" w:rsidRPr="005A497F" w:rsidRDefault="005A497F" w:rsidP="005A497F">
      <w:r w:rsidRPr="005A497F">
        <w:t>Evidence converges toward a conclusion.</w:t>
      </w:r>
    </w:p>
    <w:p w14:paraId="18E6BB57" w14:textId="77777777" w:rsidR="005A497F" w:rsidRPr="005A497F" w:rsidRDefault="005A497F" w:rsidP="005A497F">
      <w:r w:rsidRPr="005A497F">
        <w:t>People converge around a shared purpose.</w:t>
      </w:r>
    </w:p>
    <w:p w14:paraId="66ADA557" w14:textId="77777777" w:rsidR="005A497F" w:rsidRPr="005A497F" w:rsidRDefault="005A497F" w:rsidP="005A497F">
      <w:r w:rsidRPr="005A497F">
        <w:t>Resources converge toward the formation of a living system.</w:t>
      </w:r>
    </w:p>
    <w:p w14:paraId="2EACD5F2" w14:textId="77777777" w:rsidR="005A497F" w:rsidRPr="005A497F" w:rsidRDefault="005A497F" w:rsidP="005A497F">
      <w:r w:rsidRPr="005A497F">
        <w:t>Sensations converge into perception.</w:t>
      </w:r>
    </w:p>
    <w:p w14:paraId="37986880" w14:textId="77777777" w:rsidR="005A497F" w:rsidRPr="005A497F" w:rsidRDefault="005A497F" w:rsidP="005A497F">
      <w:r w:rsidRPr="005A497F">
        <w:t>Memories, expectations, emotions, and bodily signals converge into a decision.</w:t>
      </w:r>
    </w:p>
    <w:p w14:paraId="6CEDCA31" w14:textId="77777777" w:rsidR="005A497F" w:rsidRPr="005A497F" w:rsidRDefault="005A497F" w:rsidP="005A497F">
      <w:r w:rsidRPr="005A497F">
        <w:t>Convergence does not always mean physical motion. It means that multiplicity becomes increasingly related through a common center.</w:t>
      </w:r>
    </w:p>
    <w:p w14:paraId="7972B5E1" w14:textId="77777777" w:rsidR="005A497F" w:rsidRPr="005A497F" w:rsidRDefault="005A497F" w:rsidP="005A497F">
      <w:r w:rsidRPr="005A497F">
        <w:t>This is the beginning of coherence.</w:t>
      </w:r>
    </w:p>
    <w:p w14:paraId="40B87126" w14:textId="77777777" w:rsidR="005A497F" w:rsidRPr="005A497F" w:rsidRDefault="005A497F" w:rsidP="005A497F">
      <w:r w:rsidRPr="005A497F">
        <w:t>A whole does not arise merely because several things are near one another. They must begin to matter to one another. Their states must become mutually relevant.</w:t>
      </w:r>
    </w:p>
    <w:p w14:paraId="7ED994BE" w14:textId="77777777" w:rsidR="005A497F" w:rsidRPr="005A497F" w:rsidRDefault="005A497F" w:rsidP="005A497F">
      <w:r w:rsidRPr="005A497F">
        <w:lastRenderedPageBreak/>
        <w:t>A stack of books occupies a common space, but the books do not necessarily form a larger functional unity. Their pages are not coordinating with one another.</w:t>
      </w:r>
    </w:p>
    <w:p w14:paraId="7C2C4A56" w14:textId="77777777" w:rsidR="005A497F" w:rsidRPr="005A497F" w:rsidRDefault="005A497F" w:rsidP="005A497F">
      <w:r w:rsidRPr="005A497F">
        <w:t>A living organism is different. Its parts continually exchange signals, materials, energy, and constraints. What happens in one region affects the conditions of the others.</w:t>
      </w:r>
    </w:p>
    <w:p w14:paraId="4A2CB542" w14:textId="77777777" w:rsidR="005A497F" w:rsidRPr="005A497F" w:rsidRDefault="005A497F" w:rsidP="005A497F">
      <w:r w:rsidRPr="005A497F">
        <w:t>Convergence creates consequence.</w:t>
      </w:r>
    </w:p>
    <w:p w14:paraId="30329419" w14:textId="77777777" w:rsidR="005A497F" w:rsidRPr="005A497F" w:rsidRDefault="005A497F" w:rsidP="005A497F">
      <w:r w:rsidRPr="005A497F">
        <w:t>As many things gather into one process, each can no longer be understood entirely in isolation. The condition of the whole begins to influence the meaning of the parts.</w:t>
      </w:r>
    </w:p>
    <w:p w14:paraId="1F6844DF" w14:textId="77777777" w:rsidR="005A497F" w:rsidRPr="005A497F" w:rsidRDefault="005A497F" w:rsidP="005A497F">
      <w:r w:rsidRPr="005A497F">
        <w:t>A heartbeat outside a body is merely a pattern of contraction. Within a living body, it participates in circulation, exertion, fear, rest, illness, and survival.</w:t>
      </w:r>
    </w:p>
    <w:p w14:paraId="7E26E4EB" w14:textId="77777777" w:rsidR="005A497F" w:rsidRPr="005A497F" w:rsidRDefault="005A497F" w:rsidP="005A497F">
      <w:r w:rsidRPr="005A497F">
        <w:t>A word outside a sentence may have many meanings. Within a sentence, surrounding words constrain and clarify it.</w:t>
      </w:r>
    </w:p>
    <w:p w14:paraId="3528F745" w14:textId="77777777" w:rsidR="005A497F" w:rsidRPr="005A497F" w:rsidRDefault="005A497F" w:rsidP="005A497F">
      <w:r w:rsidRPr="005A497F">
        <w:t>A person entering a community does not cease to be an individual, but their actions begin to participate in a greater network of consequence.</w:t>
      </w:r>
    </w:p>
    <w:p w14:paraId="7FA2DB1E" w14:textId="77777777" w:rsidR="005A497F" w:rsidRPr="005A497F" w:rsidRDefault="005A497F" w:rsidP="005A497F">
      <w:r w:rsidRPr="005A497F">
        <w:t>Convergence therefore introduces responsibility.</w:t>
      </w:r>
    </w:p>
    <w:p w14:paraId="25BD11ED" w14:textId="77777777" w:rsidR="005A497F" w:rsidRPr="005A497F" w:rsidRDefault="005A497F" w:rsidP="005A497F">
      <w:r w:rsidRPr="005A497F">
        <w:t>When parts begin to form a whole, their actions become relevant beyond themselves.</w:t>
      </w:r>
    </w:p>
    <w:p w14:paraId="616566AB" w14:textId="77777777" w:rsidR="005A497F" w:rsidRPr="005A497F" w:rsidRDefault="005A497F" w:rsidP="005A497F">
      <w:r w:rsidRPr="005A497F">
        <w:t>This is where ontology begins to meet ethics.</w:t>
      </w:r>
    </w:p>
    <w:p w14:paraId="0A20A975" w14:textId="77777777" w:rsidR="005A497F" w:rsidRPr="005A497F" w:rsidRDefault="005A497F" w:rsidP="005A497F">
      <w:r w:rsidRPr="005A497F">
        <w:t>If you believe reality consists only of separate individuals, morality may appear to be an external restriction placed upon personal freedom.</w:t>
      </w:r>
    </w:p>
    <w:p w14:paraId="2211A03C" w14:textId="77777777" w:rsidR="005A497F" w:rsidRPr="005A497F" w:rsidRDefault="005A497F" w:rsidP="005A497F">
      <w:r w:rsidRPr="005A497F">
        <w:t>But if individuals are also parts of larger wholes, then responsibility arises from relationship itself.</w:t>
      </w:r>
    </w:p>
    <w:p w14:paraId="193CD027" w14:textId="77777777" w:rsidR="005A497F" w:rsidRPr="005A497F" w:rsidRDefault="005A497F" w:rsidP="005A497F">
      <w:r w:rsidRPr="005A497F">
        <w:t>What I do changes the conditions through which others live.</w:t>
      </w:r>
    </w:p>
    <w:p w14:paraId="4D0A1E0A" w14:textId="77777777" w:rsidR="005A497F" w:rsidRPr="005A497F" w:rsidRDefault="005A497F" w:rsidP="005A497F">
      <w:r w:rsidRPr="005A497F">
        <w:t xml:space="preserve">What others do </w:t>
      </w:r>
      <w:proofErr w:type="gramStart"/>
      <w:r w:rsidRPr="005A497F">
        <w:t>changes</w:t>
      </w:r>
      <w:proofErr w:type="gramEnd"/>
      <w:r w:rsidRPr="005A497F">
        <w:t xml:space="preserve"> the conditions through which I live.</w:t>
      </w:r>
    </w:p>
    <w:p w14:paraId="182F567A" w14:textId="77777777" w:rsidR="005A497F" w:rsidRPr="005A497F" w:rsidRDefault="005A497F" w:rsidP="005A497F">
      <w:r w:rsidRPr="005A497F">
        <w:t>We do not need to become identical for our lives to converge.</w:t>
      </w:r>
    </w:p>
    <w:p w14:paraId="6B154EEC" w14:textId="77777777" w:rsidR="005A497F" w:rsidRPr="005A497F" w:rsidRDefault="005A497F" w:rsidP="005A497F">
      <w:r w:rsidRPr="005A497F">
        <w:t>Convergence is not conformity.</w:t>
      </w:r>
    </w:p>
    <w:p w14:paraId="2B81B450" w14:textId="77777777" w:rsidR="005A497F" w:rsidRPr="005A497F" w:rsidRDefault="005A497F" w:rsidP="005A497F">
      <w:r w:rsidRPr="005A497F">
        <w:t>It does not require every part to perform the same role. In fact, a functioning whole often depends upon difference. The heart, lungs, skin, bones, and nervous system do not become more unified by becoming alike.</w:t>
      </w:r>
    </w:p>
    <w:p w14:paraId="29EF2F37" w14:textId="77777777" w:rsidR="005A497F" w:rsidRPr="005A497F" w:rsidRDefault="005A497F" w:rsidP="005A497F">
      <w:r w:rsidRPr="005A497F">
        <w:t>Their unity comes from coordinated difference.</w:t>
      </w:r>
    </w:p>
    <w:p w14:paraId="57F315C3" w14:textId="77777777" w:rsidR="005A497F" w:rsidRPr="005A497F" w:rsidRDefault="005A497F" w:rsidP="005A497F">
      <w:r w:rsidRPr="005A497F">
        <w:t>The aim is not sameness.</w:t>
      </w:r>
    </w:p>
    <w:p w14:paraId="2396D04E" w14:textId="77777777" w:rsidR="005A497F" w:rsidRPr="005A497F" w:rsidRDefault="005A497F" w:rsidP="005A497F">
      <w:r w:rsidRPr="005A497F">
        <w:lastRenderedPageBreak/>
        <w:t>The aim is coherence.</w:t>
      </w:r>
    </w:p>
    <w:p w14:paraId="6BC1FA7A" w14:textId="77777777" w:rsidR="005A497F" w:rsidRPr="005A497F" w:rsidRDefault="005A497F" w:rsidP="005A497F">
      <w:r w:rsidRPr="005A497F">
        <w:t>Convergence gathers possibility into a center, but gathering alone cannot produce development. A whole must persist and extend.</w:t>
      </w:r>
    </w:p>
    <w:p w14:paraId="0BB318BA" w14:textId="77777777" w:rsidR="005A497F" w:rsidRPr="005A497F" w:rsidRDefault="005A497F" w:rsidP="005A497F">
      <w:r w:rsidRPr="005A497F">
        <w:t>The point must become a line.</w:t>
      </w:r>
    </w:p>
    <w:p w14:paraId="70C85B87" w14:textId="77777777" w:rsidR="005A497F" w:rsidRPr="005A497F" w:rsidRDefault="00000000" w:rsidP="005A497F">
      <w:r>
        <w:pict w14:anchorId="125C0BE1">
          <v:rect id="_x0000_i1031" style="width:0;height:1.5pt" o:hralign="center" o:hrstd="t" o:hr="t" fillcolor="#a0a0a0" stroked="f"/>
        </w:pict>
      </w:r>
    </w:p>
    <w:p w14:paraId="516C4094" w14:textId="77777777" w:rsidR="005A497F" w:rsidRPr="005A497F" w:rsidRDefault="005A497F" w:rsidP="005A497F">
      <w:pPr>
        <w:rPr>
          <w:b/>
          <w:bCs/>
        </w:rPr>
      </w:pPr>
      <w:r w:rsidRPr="005A497F">
        <w:rPr>
          <w:b/>
          <w:bCs/>
        </w:rPr>
        <w:t>Chapter Three</w:t>
      </w:r>
    </w:p>
    <w:p w14:paraId="40F65564" w14:textId="77777777" w:rsidR="005A497F" w:rsidRPr="005A497F" w:rsidRDefault="005A497F" w:rsidP="005A497F">
      <w:pPr>
        <w:rPr>
          <w:b/>
          <w:bCs/>
        </w:rPr>
      </w:pPr>
      <w:r w:rsidRPr="005A497F">
        <w:rPr>
          <w:b/>
          <w:bCs/>
        </w:rPr>
        <w:t>mi: The Line</w:t>
      </w:r>
    </w:p>
    <w:p w14:paraId="4536BF2F" w14:textId="77777777" w:rsidR="005A497F" w:rsidRPr="005A497F" w:rsidRDefault="005A497F" w:rsidP="005A497F">
      <w:r w:rsidRPr="005A497F">
        <w:t>When a point extends, it draws a line.</w:t>
      </w:r>
    </w:p>
    <w:p w14:paraId="60515074" w14:textId="77777777" w:rsidR="005A497F" w:rsidRPr="005A497F" w:rsidRDefault="005A497F" w:rsidP="005A497F">
      <w:r w:rsidRPr="005A497F">
        <w:t>The line is the second structure of the octave. It is 1D, one-dimensional.</w:t>
      </w:r>
    </w:p>
    <w:p w14:paraId="2A885EF0" w14:textId="77777777" w:rsidR="005A497F" w:rsidRPr="005A497F" w:rsidRDefault="005A497F" w:rsidP="005A497F">
      <w:r w:rsidRPr="005A497F">
        <w:t>A point establishes location.</w:t>
      </w:r>
    </w:p>
    <w:p w14:paraId="4CAEED23" w14:textId="77777777" w:rsidR="005A497F" w:rsidRPr="005A497F" w:rsidRDefault="005A497F" w:rsidP="005A497F">
      <w:r w:rsidRPr="005A497F">
        <w:t>A line establishes relation.</w:t>
      </w:r>
    </w:p>
    <w:p w14:paraId="6DCC2A49" w14:textId="77777777" w:rsidR="005A497F" w:rsidRPr="005A497F" w:rsidRDefault="005A497F" w:rsidP="005A497F">
      <w:r w:rsidRPr="005A497F">
        <w:t>A line connects one point to another. It introduces distance, direction, sequence, duration, and continuity.</w:t>
      </w:r>
    </w:p>
    <w:p w14:paraId="4C7F12CD" w14:textId="77777777" w:rsidR="005A497F" w:rsidRPr="005A497F" w:rsidRDefault="005A497F" w:rsidP="005A497F">
      <w:r w:rsidRPr="005A497F">
        <w:t>A point occurring through time traces a timeline.</w:t>
      </w:r>
    </w:p>
    <w:p w14:paraId="42012C0C" w14:textId="77777777" w:rsidR="005A497F" w:rsidRPr="005A497F" w:rsidRDefault="005A497F" w:rsidP="005A497F">
      <w:r w:rsidRPr="005A497F">
        <w:t>This is why the line can represent both connection and persistence. It shows that an identity is not limited to a single instant.</w:t>
      </w:r>
    </w:p>
    <w:p w14:paraId="42039F93" w14:textId="77777777" w:rsidR="005A497F" w:rsidRPr="005A497F" w:rsidRDefault="005A497F" w:rsidP="005A497F">
      <w:r w:rsidRPr="005A497F">
        <w:t>You were once younger than you are now. Your body, thoughts, knowledge, and relationships have changed. Yet you understand these different moments as belonging to one life.</w:t>
      </w:r>
    </w:p>
    <w:p w14:paraId="200DB4BA" w14:textId="77777777" w:rsidR="005A497F" w:rsidRPr="005A497F" w:rsidRDefault="005A497F" w:rsidP="005A497F">
      <w:r w:rsidRPr="005A497F">
        <w:t>The line connects them.</w:t>
      </w:r>
    </w:p>
    <w:p w14:paraId="48DB13BE" w14:textId="77777777" w:rsidR="005A497F" w:rsidRPr="005A497F" w:rsidRDefault="005A497F" w:rsidP="005A497F">
      <w:r w:rsidRPr="005A497F">
        <w:t>Without continuity, there could be no memory, development, responsibility, promise, history, or identity across time.</w:t>
      </w:r>
    </w:p>
    <w:p w14:paraId="17914781" w14:textId="77777777" w:rsidR="005A497F" w:rsidRPr="005A497F" w:rsidRDefault="005A497F" w:rsidP="005A497F">
      <w:r w:rsidRPr="005A497F">
        <w:t>The line allows the present to inherit from the past and contribute to the future.</w:t>
      </w:r>
    </w:p>
    <w:p w14:paraId="3B70CD6C" w14:textId="77777777" w:rsidR="005A497F" w:rsidRPr="005A497F" w:rsidRDefault="005A497F" w:rsidP="005A497F">
      <w:r w:rsidRPr="005A497F">
        <w:t>A whole therefore requires more than a center. It requires continuity.</w:t>
      </w:r>
    </w:p>
    <w:p w14:paraId="71856C7E" w14:textId="77777777" w:rsidR="005A497F" w:rsidRPr="005A497F" w:rsidRDefault="005A497F" w:rsidP="005A497F">
      <w:r w:rsidRPr="005A497F">
        <w:t>A person whose choices bear no relation to their stated values lacks coherence across time.</w:t>
      </w:r>
    </w:p>
    <w:p w14:paraId="26A009D2" w14:textId="77777777" w:rsidR="005A497F" w:rsidRPr="005A497F" w:rsidRDefault="005A497F" w:rsidP="005A497F">
      <w:r w:rsidRPr="005A497F">
        <w:t>An institution that abandons its purpose whenever doing so becomes inconvenient is not faithful to its own line.</w:t>
      </w:r>
    </w:p>
    <w:p w14:paraId="64A5946E" w14:textId="77777777" w:rsidR="005A497F" w:rsidRPr="005A497F" w:rsidRDefault="005A497F" w:rsidP="005A497F">
      <w:r w:rsidRPr="005A497F">
        <w:lastRenderedPageBreak/>
        <w:t>A theory that changes its claims whenever confronted with contrary evidence may protect itself from criticism, but it does so by sacrificing continuity of meaning.</w:t>
      </w:r>
    </w:p>
    <w:p w14:paraId="3F3C2351" w14:textId="77777777" w:rsidR="005A497F" w:rsidRPr="005A497F" w:rsidRDefault="005A497F" w:rsidP="005A497F">
      <w:r w:rsidRPr="005A497F">
        <w:t>The line introduces the possibility of faithfulness.</w:t>
      </w:r>
    </w:p>
    <w:p w14:paraId="0123AEB9" w14:textId="77777777" w:rsidR="005A497F" w:rsidRPr="005A497F" w:rsidRDefault="005A497F" w:rsidP="005A497F">
      <w:r w:rsidRPr="005A497F">
        <w:t>To be faithful is not to remain unchanged.</w:t>
      </w:r>
    </w:p>
    <w:p w14:paraId="50F2AFF2" w14:textId="77777777" w:rsidR="005A497F" w:rsidRPr="005A497F" w:rsidRDefault="005A497F" w:rsidP="005A497F">
      <w:r w:rsidRPr="005A497F">
        <w:t>A melody remains faithful to itself while moving through different notes. A living body remains the same organism while continually exchanging matter with its environment. A friendship can remain faithful while both people develop.</w:t>
      </w:r>
    </w:p>
    <w:p w14:paraId="0954AE5C" w14:textId="77777777" w:rsidR="005A497F" w:rsidRPr="005A497F" w:rsidRDefault="005A497F" w:rsidP="005A497F">
      <w:r w:rsidRPr="005A497F">
        <w:t>Faithfulness is continuity through change.</w:t>
      </w:r>
    </w:p>
    <w:p w14:paraId="10B1BD64" w14:textId="77777777" w:rsidR="005A497F" w:rsidRPr="005A497F" w:rsidRDefault="005A497F" w:rsidP="005A497F">
      <w:r w:rsidRPr="005A497F">
        <w:t>It is the preservation of relationship, identity, purpose, or commitment across extension.</w:t>
      </w:r>
    </w:p>
    <w:p w14:paraId="0DBB6120" w14:textId="77777777" w:rsidR="005A497F" w:rsidRPr="005A497F" w:rsidRDefault="005A497F" w:rsidP="005A497F">
      <w:r w:rsidRPr="005A497F">
        <w:t>Rigid repetition is not necessarily faithful. Sometimes faithfulness requires revision.</w:t>
      </w:r>
    </w:p>
    <w:p w14:paraId="6889BA27" w14:textId="77777777" w:rsidR="005A497F" w:rsidRPr="005A497F" w:rsidRDefault="005A497F" w:rsidP="005A497F">
      <w:r w:rsidRPr="005A497F">
        <w:t xml:space="preserve">A mapmaker is not faithful to an old map when the landscape has </w:t>
      </w:r>
      <w:proofErr w:type="gramStart"/>
      <w:r w:rsidRPr="005A497F">
        <w:t>changed</w:t>
      </w:r>
      <w:proofErr w:type="gramEnd"/>
      <w:r w:rsidRPr="005A497F">
        <w:t xml:space="preserve"> or the original survey was wrong. Faithfulness to the purpose of mapping requires correction.</w:t>
      </w:r>
    </w:p>
    <w:p w14:paraId="06B7467C" w14:textId="77777777" w:rsidR="005A497F" w:rsidRPr="005A497F" w:rsidRDefault="005A497F" w:rsidP="005A497F">
      <w:r w:rsidRPr="005A497F">
        <w:t>Likewise, remaining loyal to a false belief is not faithfulness to truth.</w:t>
      </w:r>
    </w:p>
    <w:p w14:paraId="4017AE22" w14:textId="77777777" w:rsidR="005A497F" w:rsidRPr="005A497F" w:rsidRDefault="005A497F" w:rsidP="005A497F">
      <w:r w:rsidRPr="005A497F">
        <w:t>True faithfulness must remain responsive to what it serves.</w:t>
      </w:r>
    </w:p>
    <w:p w14:paraId="678012D5" w14:textId="77777777" w:rsidR="005A497F" w:rsidRPr="005A497F" w:rsidRDefault="005A497F" w:rsidP="005A497F">
      <w:r w:rsidRPr="005A497F">
        <w:t>The line also introduces direction.</w:t>
      </w:r>
    </w:p>
    <w:p w14:paraId="375F7655" w14:textId="77777777" w:rsidR="005A497F" w:rsidRPr="005A497F" w:rsidRDefault="005A497F" w:rsidP="005A497F">
      <w:r w:rsidRPr="005A497F">
        <w:t>A path does not merely exist. It leads somewhere.</w:t>
      </w:r>
    </w:p>
    <w:p w14:paraId="644B6581" w14:textId="77777777" w:rsidR="005A497F" w:rsidRPr="005A497F" w:rsidRDefault="005A497F" w:rsidP="005A497F">
      <w:r w:rsidRPr="005A497F">
        <w:t>Direction makes evaluation possible.</w:t>
      </w:r>
    </w:p>
    <w:p w14:paraId="3B8202C5" w14:textId="77777777" w:rsidR="005A497F" w:rsidRPr="005A497F" w:rsidRDefault="005A497F" w:rsidP="005A497F">
      <w:r w:rsidRPr="005A497F">
        <w:t>Is the line moving toward greater coherence or deeper fragmentation?</w:t>
      </w:r>
    </w:p>
    <w:p w14:paraId="05B1118B" w14:textId="77777777" w:rsidR="005A497F" w:rsidRPr="005A497F" w:rsidRDefault="005A497F" w:rsidP="005A497F">
      <w:r w:rsidRPr="005A497F">
        <w:t>Is it strengthening the whole or exploiting it?</w:t>
      </w:r>
    </w:p>
    <w:p w14:paraId="74FAAA08" w14:textId="77777777" w:rsidR="005A497F" w:rsidRPr="005A497F" w:rsidRDefault="005A497F" w:rsidP="005A497F">
      <w:r w:rsidRPr="005A497F">
        <w:t>Is it preserving the possibility of future relationship or consuming that possibility for immediate gain?</w:t>
      </w:r>
    </w:p>
    <w:p w14:paraId="4F59D903" w14:textId="77777777" w:rsidR="005A497F" w:rsidRPr="005A497F" w:rsidRDefault="005A497F" w:rsidP="005A497F">
      <w:r w:rsidRPr="005A497F">
        <w:t>A direction can be technically successful while still being wrong.</w:t>
      </w:r>
    </w:p>
    <w:p w14:paraId="44E71557" w14:textId="77777777" w:rsidR="005A497F" w:rsidRPr="005A497F" w:rsidRDefault="005A497F" w:rsidP="005A497F">
      <w:r w:rsidRPr="005A497F">
        <w:t>A person may achieve power through deception.</w:t>
      </w:r>
    </w:p>
    <w:p w14:paraId="702A8EDB" w14:textId="77777777" w:rsidR="005A497F" w:rsidRPr="005A497F" w:rsidRDefault="005A497F" w:rsidP="005A497F">
      <w:r w:rsidRPr="005A497F">
        <w:t>An institution may increase efficiency by treating people as replaceable components.</w:t>
      </w:r>
    </w:p>
    <w:p w14:paraId="2BB7691C" w14:textId="77777777" w:rsidR="005A497F" w:rsidRPr="005A497F" w:rsidRDefault="005A497F" w:rsidP="005A497F">
      <w:r w:rsidRPr="005A497F">
        <w:t>A society may create unity by silencing disagreement.</w:t>
      </w:r>
    </w:p>
    <w:p w14:paraId="36483342" w14:textId="77777777" w:rsidR="005A497F" w:rsidRPr="005A497F" w:rsidRDefault="005A497F" w:rsidP="005A497F">
      <w:r w:rsidRPr="005A497F">
        <w:t>The goal may be reached, yet the path may damage the whole that made the goal meaningful.</w:t>
      </w:r>
    </w:p>
    <w:p w14:paraId="0AE34DE3" w14:textId="77777777" w:rsidR="005A497F" w:rsidRPr="005A497F" w:rsidRDefault="005A497F" w:rsidP="005A497F">
      <w:r w:rsidRPr="005A497F">
        <w:t>Direction therefore cannot be evaluated only by whether it produces the intended result.</w:t>
      </w:r>
    </w:p>
    <w:p w14:paraId="4D2FA7F3" w14:textId="77777777" w:rsidR="005A497F" w:rsidRPr="005A497F" w:rsidRDefault="005A497F" w:rsidP="005A497F">
      <w:r w:rsidRPr="005A497F">
        <w:lastRenderedPageBreak/>
        <w:t>The line must eventually branch.</w:t>
      </w:r>
    </w:p>
    <w:p w14:paraId="384AEEBE" w14:textId="77777777" w:rsidR="005A497F" w:rsidRPr="005A497F" w:rsidRDefault="005A497F" w:rsidP="005A497F">
      <w:r w:rsidRPr="005A497F">
        <w:t>When alternatives appear, rightness becomes unavoidable.</w:t>
      </w:r>
    </w:p>
    <w:p w14:paraId="2DB5C438" w14:textId="77777777" w:rsidR="005A497F" w:rsidRPr="005A497F" w:rsidRDefault="00000000" w:rsidP="005A497F">
      <w:r>
        <w:pict w14:anchorId="704084A9">
          <v:rect id="_x0000_i1032" style="width:0;height:1.5pt" o:hralign="center" o:hrstd="t" o:hr="t" fillcolor="#a0a0a0" stroked="f"/>
        </w:pict>
      </w:r>
    </w:p>
    <w:p w14:paraId="31355FFA" w14:textId="77777777" w:rsidR="005A497F" w:rsidRPr="005A497F" w:rsidRDefault="005A497F" w:rsidP="005A497F">
      <w:pPr>
        <w:rPr>
          <w:b/>
          <w:bCs/>
        </w:rPr>
      </w:pPr>
      <w:r w:rsidRPr="005A497F">
        <w:rPr>
          <w:b/>
          <w:bCs/>
        </w:rPr>
        <w:t>Chapter Four</w:t>
      </w:r>
    </w:p>
    <w:p w14:paraId="67AFC62C" w14:textId="77777777" w:rsidR="005A497F" w:rsidRPr="005A497F" w:rsidRDefault="005A497F" w:rsidP="005A497F">
      <w:pPr>
        <w:rPr>
          <w:b/>
          <w:bCs/>
        </w:rPr>
      </w:pPr>
      <w:r w:rsidRPr="005A497F">
        <w:rPr>
          <w:b/>
          <w:bCs/>
        </w:rPr>
        <w:t>fa: Branching</w:t>
      </w:r>
    </w:p>
    <w:p w14:paraId="5D526358" w14:textId="77777777" w:rsidR="005A497F" w:rsidRPr="005A497F" w:rsidRDefault="005A497F" w:rsidP="005A497F">
      <w:r w:rsidRPr="005A497F">
        <w:t>A line becomes a branch when more than one continuation is possible.</w:t>
      </w:r>
    </w:p>
    <w:p w14:paraId="3CBA0D3F" w14:textId="77777777" w:rsidR="005A497F" w:rsidRPr="005A497F" w:rsidRDefault="005A497F" w:rsidP="005A497F">
      <w:r w:rsidRPr="005A497F">
        <w:t>Branching is the second operator of the octave, positioned at 1.5.</w:t>
      </w:r>
    </w:p>
    <w:p w14:paraId="489B0167" w14:textId="77777777" w:rsidR="005A497F" w:rsidRPr="005A497F" w:rsidRDefault="005A497F" w:rsidP="005A497F">
      <w:r w:rsidRPr="005A497F">
        <w:t>It introduces alternatives, complexity, differentiation, and choice.</w:t>
      </w:r>
    </w:p>
    <w:p w14:paraId="7D91AC3F" w14:textId="77777777" w:rsidR="005A497F" w:rsidRPr="005A497F" w:rsidRDefault="005A497F" w:rsidP="005A497F">
      <w:r w:rsidRPr="005A497F">
        <w:t>The line says, “This continues.”</w:t>
      </w:r>
    </w:p>
    <w:p w14:paraId="5889F94D" w14:textId="77777777" w:rsidR="005A497F" w:rsidRPr="005A497F" w:rsidRDefault="005A497F" w:rsidP="005A497F">
      <w:r w:rsidRPr="005A497F">
        <w:t>The branch asks, “How?”</w:t>
      </w:r>
    </w:p>
    <w:p w14:paraId="402DE819" w14:textId="77777777" w:rsidR="005A497F" w:rsidRPr="005A497F" w:rsidRDefault="005A497F" w:rsidP="005A497F">
      <w:r w:rsidRPr="005A497F">
        <w:t>Reality does not unfold as a single featureless path. It produces forks, networks, trees, coastlines, blood vessels, roots, languages, species, decisions, and histories.</w:t>
      </w:r>
    </w:p>
    <w:p w14:paraId="3C2DDADA" w14:textId="77777777" w:rsidR="005A497F" w:rsidRPr="005A497F" w:rsidRDefault="005A497F" w:rsidP="005A497F">
      <w:r w:rsidRPr="005A497F">
        <w:t>Branching is how one becomes many without losing all connection to its origin.</w:t>
      </w:r>
    </w:p>
    <w:p w14:paraId="4631B9E2" w14:textId="77777777" w:rsidR="005A497F" w:rsidRPr="005A497F" w:rsidRDefault="005A497F" w:rsidP="005A497F">
      <w:r w:rsidRPr="005A497F">
        <w:t>Every branch carries something forward from the line that produced it, but each branch develops differently.</w:t>
      </w:r>
    </w:p>
    <w:p w14:paraId="7CB4E106" w14:textId="77777777" w:rsidR="005A497F" w:rsidRPr="005A497F" w:rsidRDefault="005A497F" w:rsidP="005A497F">
      <w:r w:rsidRPr="005A497F">
        <w:t>This is the beginning of genuine plurality.</w:t>
      </w:r>
    </w:p>
    <w:p w14:paraId="42299FC9" w14:textId="77777777" w:rsidR="005A497F" w:rsidRPr="005A497F" w:rsidRDefault="005A497F" w:rsidP="005A497F">
      <w:r w:rsidRPr="005A497F">
        <w:t>Possibility existed at infinity, but it was undifferentiated. Branching produces distinct possibilities within an unfolding structure.</w:t>
      </w:r>
    </w:p>
    <w:p w14:paraId="51E3BE8E" w14:textId="77777777" w:rsidR="005A497F" w:rsidRPr="005A497F" w:rsidRDefault="005A497F" w:rsidP="005A497F">
      <w:r w:rsidRPr="005A497F">
        <w:t>Once there are alternatives, direction becomes morally significant.</w:t>
      </w:r>
    </w:p>
    <w:p w14:paraId="291233F1" w14:textId="77777777" w:rsidR="005A497F" w:rsidRPr="005A497F" w:rsidRDefault="005A497F" w:rsidP="005A497F">
      <w:r w:rsidRPr="005A497F">
        <w:t>Rightness concerns the relationship between action, context, and consequence.</w:t>
      </w:r>
    </w:p>
    <w:p w14:paraId="3A5F5CAC" w14:textId="77777777" w:rsidR="005A497F" w:rsidRPr="005A497F" w:rsidRDefault="005A497F" w:rsidP="005A497F">
      <w:r w:rsidRPr="005A497F">
        <w:t>What is right cannot always be reduced to a fixed command detached from circumstance. The same action may preserve a whole in one context and damage it in another.</w:t>
      </w:r>
    </w:p>
    <w:p w14:paraId="77730E32" w14:textId="77777777" w:rsidR="005A497F" w:rsidRPr="005A497F" w:rsidRDefault="005A497F" w:rsidP="005A497F">
      <w:r w:rsidRPr="005A497F">
        <w:t>A boundary may be right when it protects a vulnerable person and wrong when it is used to exclude someone for the benefit of power.</w:t>
      </w:r>
    </w:p>
    <w:p w14:paraId="13F47A98" w14:textId="77777777" w:rsidR="005A497F" w:rsidRPr="005A497F" w:rsidRDefault="005A497F" w:rsidP="005A497F">
      <w:r w:rsidRPr="005A497F">
        <w:t>Loyalty may be right when it supports a person through difficulty and wrong when it protects them from accountability.</w:t>
      </w:r>
    </w:p>
    <w:p w14:paraId="250FD863" w14:textId="77777777" w:rsidR="005A497F" w:rsidRPr="005A497F" w:rsidRDefault="005A497F" w:rsidP="005A497F">
      <w:r w:rsidRPr="005A497F">
        <w:t>Disagreement may be right when it corrects error and wrong when it is manufactured only to prevent cooperation.</w:t>
      </w:r>
    </w:p>
    <w:p w14:paraId="6BED0629" w14:textId="77777777" w:rsidR="005A497F" w:rsidRPr="005A497F" w:rsidRDefault="005A497F" w:rsidP="005A497F">
      <w:r w:rsidRPr="005A497F">
        <w:lastRenderedPageBreak/>
        <w:t>Rightness is not mere obedience.</w:t>
      </w:r>
    </w:p>
    <w:p w14:paraId="7F123592" w14:textId="77777777" w:rsidR="005A497F" w:rsidRPr="005A497F" w:rsidRDefault="005A497F" w:rsidP="005A497F">
      <w:r w:rsidRPr="005A497F">
        <w:t>It is proper orientation within relationship.</w:t>
      </w:r>
    </w:p>
    <w:p w14:paraId="789E2AC8" w14:textId="77777777" w:rsidR="005A497F" w:rsidRPr="005A497F" w:rsidRDefault="005A497F" w:rsidP="005A497F">
      <w:r w:rsidRPr="005A497F">
        <w:t>A right branch is one that respects the reality of the parts, the needs of the present whole, and the possibility of greater wholes still to come.</w:t>
      </w:r>
    </w:p>
    <w:p w14:paraId="66DC2786" w14:textId="77777777" w:rsidR="005A497F" w:rsidRPr="005A497F" w:rsidRDefault="005A497F" w:rsidP="005A497F">
      <w:r w:rsidRPr="005A497F">
        <w:t>This does not mean every decision will satisfy everyone. Genuine choices often involve competing needs and incomplete information.</w:t>
      </w:r>
    </w:p>
    <w:p w14:paraId="26E53D09" w14:textId="77777777" w:rsidR="005A497F" w:rsidRPr="005A497F" w:rsidRDefault="005A497F" w:rsidP="005A497F">
      <w:r w:rsidRPr="005A497F">
        <w:t>Wholeness is not maintained by pretending tension does not exist.</w:t>
      </w:r>
    </w:p>
    <w:p w14:paraId="436357B0" w14:textId="77777777" w:rsidR="005A497F" w:rsidRPr="005A497F" w:rsidRDefault="005A497F" w:rsidP="005A497F">
      <w:r w:rsidRPr="005A497F">
        <w:t>It is maintained by addressing tension without reducing any part to nothing.</w:t>
      </w:r>
    </w:p>
    <w:p w14:paraId="5527D779" w14:textId="77777777" w:rsidR="005A497F" w:rsidRPr="005A497F" w:rsidRDefault="005A497F" w:rsidP="005A497F">
      <w:r w:rsidRPr="005A497F">
        <w:t>Branching also introduces freedom.</w:t>
      </w:r>
    </w:p>
    <w:p w14:paraId="7482234E" w14:textId="77777777" w:rsidR="005A497F" w:rsidRPr="005A497F" w:rsidRDefault="005A497F" w:rsidP="005A497F">
      <w:r w:rsidRPr="005A497F">
        <w:t>Freedom is not the absence of all limits. A branch can only grow from somewhere. Every choice inherits conditions it did not choose.</w:t>
      </w:r>
    </w:p>
    <w:p w14:paraId="3F916C2F" w14:textId="77777777" w:rsidR="005A497F" w:rsidRPr="005A497F" w:rsidRDefault="005A497F" w:rsidP="005A497F">
      <w:r w:rsidRPr="005A497F">
        <w:t>You do not choose the historical moment into which you are born, the body with which you begin, the language first spoken around you, or every event that shapes your development.</w:t>
      </w:r>
    </w:p>
    <w:p w14:paraId="48F022DC" w14:textId="77777777" w:rsidR="005A497F" w:rsidRPr="005A497F" w:rsidRDefault="005A497F" w:rsidP="005A497F">
      <w:r w:rsidRPr="005A497F">
        <w:t>But inherited conditions do not eliminate direction.</w:t>
      </w:r>
    </w:p>
    <w:p w14:paraId="3F763F51" w14:textId="77777777" w:rsidR="005A497F" w:rsidRPr="005A497F" w:rsidRDefault="005A497F" w:rsidP="005A497F">
      <w:r w:rsidRPr="005A497F">
        <w:t>Freedom appears in how a being participates in its conditions, how it responds, and which possibilities it strengthens.</w:t>
      </w:r>
    </w:p>
    <w:p w14:paraId="3667E7C2" w14:textId="77777777" w:rsidR="005A497F" w:rsidRPr="005A497F" w:rsidRDefault="005A497F" w:rsidP="005A497F">
      <w:r w:rsidRPr="005A497F">
        <w:t>Each branch affects what can follow.</w:t>
      </w:r>
    </w:p>
    <w:p w14:paraId="4B32D571" w14:textId="77777777" w:rsidR="005A497F" w:rsidRPr="005A497F" w:rsidRDefault="005A497F" w:rsidP="005A497F">
      <w:r w:rsidRPr="005A497F">
        <w:t>Some choices increase future possibility.</w:t>
      </w:r>
    </w:p>
    <w:p w14:paraId="78333354" w14:textId="77777777" w:rsidR="005A497F" w:rsidRPr="005A497F" w:rsidRDefault="005A497F" w:rsidP="005A497F">
      <w:r w:rsidRPr="005A497F">
        <w:t>Others narrow it.</w:t>
      </w:r>
    </w:p>
    <w:p w14:paraId="5F451134" w14:textId="77777777" w:rsidR="005A497F" w:rsidRPr="005A497F" w:rsidRDefault="005A497F" w:rsidP="005A497F">
      <w:r w:rsidRPr="005A497F">
        <w:t>Some strengthen the capacity for relationship.</w:t>
      </w:r>
    </w:p>
    <w:p w14:paraId="77B1E31C" w14:textId="77777777" w:rsidR="005A497F" w:rsidRPr="005A497F" w:rsidRDefault="005A497F" w:rsidP="005A497F">
      <w:r w:rsidRPr="005A497F">
        <w:t>Others make trust increasingly difficult.</w:t>
      </w:r>
    </w:p>
    <w:p w14:paraId="7E62A699" w14:textId="77777777" w:rsidR="005A497F" w:rsidRPr="005A497F" w:rsidRDefault="005A497F" w:rsidP="005A497F">
      <w:r w:rsidRPr="005A497F">
        <w:t>Some choices allow several parts to flourish together.</w:t>
      </w:r>
    </w:p>
    <w:p w14:paraId="299E3E7C" w14:textId="77777777" w:rsidR="005A497F" w:rsidRPr="005A497F" w:rsidRDefault="005A497F" w:rsidP="005A497F">
      <w:r w:rsidRPr="005A497F">
        <w:t>Others benefit one part by consuming the conditions required by the rest.</w:t>
      </w:r>
    </w:p>
    <w:p w14:paraId="36CFDB1D" w14:textId="77777777" w:rsidR="005A497F" w:rsidRPr="005A497F" w:rsidRDefault="005A497F" w:rsidP="005A497F">
      <w:r w:rsidRPr="005A497F">
        <w:t>A branch cannot continue multiplying forever without form. Unlimited branching would produce dispersion.</w:t>
      </w:r>
    </w:p>
    <w:p w14:paraId="5F15A6A0" w14:textId="77777777" w:rsidR="005A497F" w:rsidRPr="005A497F" w:rsidRDefault="005A497F" w:rsidP="005A497F">
      <w:r w:rsidRPr="005A497F">
        <w:t>Difference must acquire shape.</w:t>
      </w:r>
    </w:p>
    <w:p w14:paraId="5CA61FB7" w14:textId="77777777" w:rsidR="005A497F" w:rsidRPr="005A497F" w:rsidRDefault="005A497F" w:rsidP="005A497F">
      <w:r w:rsidRPr="005A497F">
        <w:t>The branches must encounter a boundary.</w:t>
      </w:r>
    </w:p>
    <w:p w14:paraId="6C1B9648" w14:textId="77777777" w:rsidR="005A497F" w:rsidRPr="005A497F" w:rsidRDefault="00000000" w:rsidP="005A497F">
      <w:r>
        <w:pict w14:anchorId="762E43FF">
          <v:rect id="_x0000_i1033" style="width:0;height:1.5pt" o:hralign="center" o:hrstd="t" o:hr="t" fillcolor="#a0a0a0" stroked="f"/>
        </w:pict>
      </w:r>
    </w:p>
    <w:p w14:paraId="79612A16" w14:textId="77777777" w:rsidR="005A497F" w:rsidRPr="005A497F" w:rsidRDefault="005A497F" w:rsidP="005A497F">
      <w:pPr>
        <w:rPr>
          <w:b/>
          <w:bCs/>
        </w:rPr>
      </w:pPr>
      <w:r w:rsidRPr="005A497F">
        <w:rPr>
          <w:b/>
          <w:bCs/>
        </w:rPr>
        <w:lastRenderedPageBreak/>
        <w:t>Chapter Five</w:t>
      </w:r>
    </w:p>
    <w:p w14:paraId="1F98776B" w14:textId="77777777" w:rsidR="005A497F" w:rsidRPr="005A497F" w:rsidRDefault="005A497F" w:rsidP="005A497F">
      <w:pPr>
        <w:rPr>
          <w:b/>
          <w:bCs/>
        </w:rPr>
      </w:pPr>
      <w:r w:rsidRPr="005A497F">
        <w:rPr>
          <w:b/>
          <w:bCs/>
        </w:rPr>
        <w:t>so: The Boundary</w:t>
      </w:r>
    </w:p>
    <w:p w14:paraId="372A0D3A" w14:textId="77777777" w:rsidR="005A497F" w:rsidRPr="005A497F" w:rsidRDefault="005A497F" w:rsidP="005A497F">
      <w:r w:rsidRPr="005A497F">
        <w:t>A boundary distinguishes a whole from what it is not.</w:t>
      </w:r>
    </w:p>
    <w:p w14:paraId="634A3D3D" w14:textId="77777777" w:rsidR="005A497F" w:rsidRPr="005A497F" w:rsidRDefault="005A497F" w:rsidP="005A497F">
      <w:r w:rsidRPr="005A497F">
        <w:t>It is the third structure of the octave, represented as 2D.</w:t>
      </w:r>
    </w:p>
    <w:p w14:paraId="321C3ED4" w14:textId="77777777" w:rsidR="005A497F" w:rsidRPr="005A497F" w:rsidRDefault="005A497F" w:rsidP="005A497F">
      <w:r w:rsidRPr="005A497F">
        <w:t>The boundary may appear as a surface, body, membrane, interface, rule, identity, agreement, or limit.</w:t>
      </w:r>
    </w:p>
    <w:p w14:paraId="00A3138D" w14:textId="77777777" w:rsidR="005A497F" w:rsidRPr="005A497F" w:rsidRDefault="005A497F" w:rsidP="005A497F">
      <w:r w:rsidRPr="005A497F">
        <w:t>It is often imagined only as a barrier, but a living boundary does two things at once.</w:t>
      </w:r>
    </w:p>
    <w:p w14:paraId="0B31B51C" w14:textId="77777777" w:rsidR="005A497F" w:rsidRPr="005A497F" w:rsidRDefault="005A497F" w:rsidP="005A497F">
      <w:r w:rsidRPr="005A497F">
        <w:t>It separates and connects.</w:t>
      </w:r>
    </w:p>
    <w:p w14:paraId="0CFD9F16" w14:textId="77777777" w:rsidR="005A497F" w:rsidRPr="005A497F" w:rsidRDefault="005A497F" w:rsidP="005A497F">
      <w:r w:rsidRPr="005A497F">
        <w:t>Your skin distinguishes your body from its surroundings, but it also senses temperature, pressure, pain, and contact. It releases heat and receives sunlight.</w:t>
      </w:r>
    </w:p>
    <w:p w14:paraId="78CCB889" w14:textId="77777777" w:rsidR="005A497F" w:rsidRPr="005A497F" w:rsidRDefault="005A497F" w:rsidP="005A497F">
      <w:r w:rsidRPr="005A497F">
        <w:t>A cell membrane protects the cell, but it must also regulate the exchange of materials and information.</w:t>
      </w:r>
    </w:p>
    <w:p w14:paraId="60D06866" w14:textId="77777777" w:rsidR="005A497F" w:rsidRPr="005A497F" w:rsidRDefault="005A497F" w:rsidP="005A497F">
      <w:r w:rsidRPr="005A497F">
        <w:t>A language distinguishes meanings by drawing boundaries between words, yet those distinctions make communication possible.</w:t>
      </w:r>
    </w:p>
    <w:p w14:paraId="3642069E" w14:textId="77777777" w:rsidR="005A497F" w:rsidRPr="005A497F" w:rsidRDefault="005A497F" w:rsidP="005A497F">
      <w:r w:rsidRPr="005A497F">
        <w:t>A personal boundary establishes what another person may or may not do, but it also creates the conditions for safer relationship.</w:t>
      </w:r>
    </w:p>
    <w:p w14:paraId="1E04B504" w14:textId="77777777" w:rsidR="005A497F" w:rsidRPr="005A497F" w:rsidRDefault="005A497F" w:rsidP="005A497F">
      <w:r w:rsidRPr="005A497F">
        <w:t>Without distinction, there can be no interface.</w:t>
      </w:r>
    </w:p>
    <w:p w14:paraId="35A11739" w14:textId="77777777" w:rsidR="005A497F" w:rsidRPr="005A497F" w:rsidRDefault="005A497F" w:rsidP="005A497F">
      <w:r w:rsidRPr="005A497F">
        <w:t>Without an interface, there can be no meaningful exchange.</w:t>
      </w:r>
    </w:p>
    <w:p w14:paraId="0004A51A" w14:textId="77777777" w:rsidR="005A497F" w:rsidRPr="005A497F" w:rsidRDefault="005A497F" w:rsidP="005A497F">
      <w:r w:rsidRPr="005A497F">
        <w:t>A boundary that permits nothing to cross becomes isolation.</w:t>
      </w:r>
    </w:p>
    <w:p w14:paraId="4D3E7D2F" w14:textId="77777777" w:rsidR="005A497F" w:rsidRPr="005A497F" w:rsidRDefault="005A497F" w:rsidP="005A497F">
      <w:r w:rsidRPr="005A497F">
        <w:t>A boundary that permits everything to cross without discrimination ceases to protect the identity of the whole.</w:t>
      </w:r>
    </w:p>
    <w:p w14:paraId="71554A64" w14:textId="77777777" w:rsidR="005A497F" w:rsidRPr="005A497F" w:rsidRDefault="005A497F" w:rsidP="005A497F">
      <w:r w:rsidRPr="005A497F">
        <w:t>Wholeness requires permeability without dissolution.</w:t>
      </w:r>
    </w:p>
    <w:p w14:paraId="7013CF9E" w14:textId="77777777" w:rsidR="005A497F" w:rsidRPr="005A497F" w:rsidRDefault="005A497F" w:rsidP="005A497F">
      <w:r w:rsidRPr="005A497F">
        <w:t>This balance is difficult because boundaries are often distorted in opposite directions.</w:t>
      </w:r>
    </w:p>
    <w:p w14:paraId="4310D2D0" w14:textId="77777777" w:rsidR="005A497F" w:rsidRPr="005A497F" w:rsidRDefault="005A497F" w:rsidP="005A497F">
      <w:r w:rsidRPr="005A497F">
        <w:t>One distortion is fusion.</w:t>
      </w:r>
    </w:p>
    <w:p w14:paraId="77745D7C" w14:textId="77777777" w:rsidR="005A497F" w:rsidRPr="005A497F" w:rsidRDefault="005A497F" w:rsidP="005A497F">
      <w:r w:rsidRPr="005A497F">
        <w:t>In fusion, differences are treated as threats to unity. Parts are pressured to surrender their identity, judgment, or freedom to the whole.</w:t>
      </w:r>
    </w:p>
    <w:p w14:paraId="46335BC7" w14:textId="77777777" w:rsidR="005A497F" w:rsidRPr="005A497F" w:rsidRDefault="005A497F" w:rsidP="005A497F">
      <w:r w:rsidRPr="005A497F">
        <w:t>A family may demand loyalty at the expense of honesty.</w:t>
      </w:r>
    </w:p>
    <w:p w14:paraId="3B54B357" w14:textId="77777777" w:rsidR="005A497F" w:rsidRPr="005A497F" w:rsidRDefault="005A497F" w:rsidP="005A497F">
      <w:r w:rsidRPr="005A497F">
        <w:t>An institution may treat criticism as betrayal.</w:t>
      </w:r>
    </w:p>
    <w:p w14:paraId="3B70E679" w14:textId="77777777" w:rsidR="005A497F" w:rsidRPr="005A497F" w:rsidRDefault="005A497F" w:rsidP="005A497F">
      <w:r w:rsidRPr="005A497F">
        <w:lastRenderedPageBreak/>
        <w:t>A government may equate the leader with the nation.</w:t>
      </w:r>
    </w:p>
    <w:p w14:paraId="75468FF0" w14:textId="77777777" w:rsidR="005A497F" w:rsidRPr="005A497F" w:rsidRDefault="005A497F" w:rsidP="005A497F">
      <w:r w:rsidRPr="005A497F">
        <w:t>A spiritual community may claim that disagreement proves moral failure.</w:t>
      </w:r>
    </w:p>
    <w:p w14:paraId="2F0CDE2E" w14:textId="77777777" w:rsidR="005A497F" w:rsidRPr="005A497F" w:rsidRDefault="005A497F" w:rsidP="005A497F">
      <w:r w:rsidRPr="005A497F">
        <w:t>These systems may call themselves unified, but they are not achieving integration. They are attempting to eliminate difference.</w:t>
      </w:r>
    </w:p>
    <w:p w14:paraId="1BB44515" w14:textId="77777777" w:rsidR="005A497F" w:rsidRPr="005A497F" w:rsidRDefault="005A497F" w:rsidP="005A497F">
      <w:r w:rsidRPr="005A497F">
        <w:t>The opposite distortion is fragmentation.</w:t>
      </w:r>
    </w:p>
    <w:p w14:paraId="6DCAFD35" w14:textId="77777777" w:rsidR="005A497F" w:rsidRPr="005A497F" w:rsidRDefault="005A497F" w:rsidP="005A497F">
      <w:r w:rsidRPr="005A497F">
        <w:t>In fragmentation, parts refuse responsibility for anything beyond themselves. Boundaries become walls. Relationship becomes purely transactional. Shared obligations are treated as interference.</w:t>
      </w:r>
    </w:p>
    <w:p w14:paraId="1F60DE81" w14:textId="77777777" w:rsidR="005A497F" w:rsidRPr="005A497F" w:rsidRDefault="005A497F" w:rsidP="005A497F">
      <w:r w:rsidRPr="005A497F">
        <w:t>This protects difference by sacrificing connection.</w:t>
      </w:r>
    </w:p>
    <w:p w14:paraId="6244C544" w14:textId="77777777" w:rsidR="005A497F" w:rsidRPr="005A497F" w:rsidRDefault="005A497F" w:rsidP="005A497F">
      <w:r w:rsidRPr="005A497F">
        <w:t>Neither fusion nor fragmentation produces wholeness.</w:t>
      </w:r>
    </w:p>
    <w:p w14:paraId="0350A9B5" w14:textId="77777777" w:rsidR="005A497F" w:rsidRPr="005A497F" w:rsidRDefault="005A497F" w:rsidP="005A497F">
      <w:r w:rsidRPr="005A497F">
        <w:t>A genuine whole preserves both distinction and participation.</w:t>
      </w:r>
    </w:p>
    <w:p w14:paraId="488B3CBA" w14:textId="77777777" w:rsidR="005A497F" w:rsidRPr="005A497F" w:rsidRDefault="005A497F" w:rsidP="005A497F">
      <w:r w:rsidRPr="005A497F">
        <w:t>The boundary is where consent becomes possible.</w:t>
      </w:r>
    </w:p>
    <w:p w14:paraId="20A5795A" w14:textId="77777777" w:rsidR="005A497F" w:rsidRPr="005A497F" w:rsidRDefault="005A497F" w:rsidP="005A497F">
      <w:r w:rsidRPr="005A497F">
        <w:t>Agreement requires separate centers capable of saying yes or no. Where no genuine refusal is possible, agreement has not occurred.</w:t>
      </w:r>
    </w:p>
    <w:p w14:paraId="072D2AA5" w14:textId="77777777" w:rsidR="005A497F" w:rsidRPr="005A497F" w:rsidRDefault="005A497F" w:rsidP="005A497F">
      <w:r w:rsidRPr="005A497F">
        <w:t>Compliance may have occurred.</w:t>
      </w:r>
    </w:p>
    <w:p w14:paraId="6AC9B137" w14:textId="77777777" w:rsidR="005A497F" w:rsidRPr="005A497F" w:rsidRDefault="005A497F" w:rsidP="005A497F">
      <w:r w:rsidRPr="005A497F">
        <w:t>Submission may have occurred.</w:t>
      </w:r>
    </w:p>
    <w:p w14:paraId="56A06A70" w14:textId="77777777" w:rsidR="005A497F" w:rsidRPr="005A497F" w:rsidRDefault="005A497F" w:rsidP="005A497F">
      <w:r w:rsidRPr="005A497F">
        <w:t>Fear may have produced the appearance of unity.</w:t>
      </w:r>
    </w:p>
    <w:p w14:paraId="63203469" w14:textId="77777777" w:rsidR="005A497F" w:rsidRPr="005A497F" w:rsidRDefault="005A497F" w:rsidP="005A497F">
      <w:r w:rsidRPr="005A497F">
        <w:t>But agreement requires boundary.</w:t>
      </w:r>
    </w:p>
    <w:p w14:paraId="6587854C" w14:textId="77777777" w:rsidR="005A497F" w:rsidRPr="005A497F" w:rsidRDefault="005A497F" w:rsidP="005A497F">
      <w:r w:rsidRPr="005A497F">
        <w:t>This is why forced sameness cannot create a healthy whole. It may produce order, but order alone is not integration.</w:t>
      </w:r>
    </w:p>
    <w:p w14:paraId="1B1196B1" w14:textId="77777777" w:rsidR="005A497F" w:rsidRPr="005A497F" w:rsidRDefault="005A497F" w:rsidP="005A497F">
      <w:r w:rsidRPr="005A497F">
        <w:t>A boundary also turns extension into interior.</w:t>
      </w:r>
    </w:p>
    <w:p w14:paraId="0CCED53A" w14:textId="77777777" w:rsidR="005A497F" w:rsidRPr="005A497F" w:rsidRDefault="005A497F" w:rsidP="005A497F">
      <w:r w:rsidRPr="005A497F">
        <w:t>Once a surface closes around a region, an inside appears.</w:t>
      </w:r>
    </w:p>
    <w:p w14:paraId="75D6CC23" w14:textId="77777777" w:rsidR="005A497F" w:rsidRPr="005A497F" w:rsidRDefault="005A497F" w:rsidP="005A497F">
      <w:r w:rsidRPr="005A497F">
        <w:t>But the interior is not automatically coherent.</w:t>
      </w:r>
    </w:p>
    <w:p w14:paraId="4C625226" w14:textId="77777777" w:rsidR="005A497F" w:rsidRPr="005A497F" w:rsidRDefault="005A497F" w:rsidP="005A497F">
      <w:r w:rsidRPr="005A497F">
        <w:t>The bounded parts must begin producing something together that none could produce alone.</w:t>
      </w:r>
    </w:p>
    <w:p w14:paraId="72F66A52" w14:textId="77777777" w:rsidR="005A497F" w:rsidRPr="005A497F" w:rsidRDefault="005A497F" w:rsidP="005A497F">
      <w:r w:rsidRPr="005A497F">
        <w:t>The octave now moves into emergence.</w:t>
      </w:r>
    </w:p>
    <w:p w14:paraId="7259C8EB" w14:textId="77777777" w:rsidR="005A497F" w:rsidRPr="005A497F" w:rsidRDefault="00000000" w:rsidP="005A497F">
      <w:r>
        <w:pict w14:anchorId="67F39089">
          <v:rect id="_x0000_i1034" style="width:0;height:1.5pt" o:hralign="center" o:hrstd="t" o:hr="t" fillcolor="#a0a0a0" stroked="f"/>
        </w:pict>
      </w:r>
    </w:p>
    <w:p w14:paraId="797DC665" w14:textId="77777777" w:rsidR="005A497F" w:rsidRPr="005A497F" w:rsidRDefault="005A497F" w:rsidP="005A497F">
      <w:pPr>
        <w:rPr>
          <w:b/>
          <w:bCs/>
        </w:rPr>
      </w:pPr>
      <w:r w:rsidRPr="005A497F">
        <w:rPr>
          <w:b/>
          <w:bCs/>
        </w:rPr>
        <w:t>Chapter Six</w:t>
      </w:r>
    </w:p>
    <w:p w14:paraId="6931079A" w14:textId="77777777" w:rsidR="005A497F" w:rsidRPr="005A497F" w:rsidRDefault="005A497F" w:rsidP="005A497F">
      <w:pPr>
        <w:rPr>
          <w:b/>
          <w:bCs/>
        </w:rPr>
      </w:pPr>
      <w:r w:rsidRPr="005A497F">
        <w:rPr>
          <w:b/>
          <w:bCs/>
        </w:rPr>
        <w:lastRenderedPageBreak/>
        <w:t>la: Emergence</w:t>
      </w:r>
    </w:p>
    <w:p w14:paraId="18FD82FA" w14:textId="77777777" w:rsidR="005A497F" w:rsidRPr="005A497F" w:rsidRDefault="005A497F" w:rsidP="005A497F">
      <w:r w:rsidRPr="005A497F">
        <w:t>Emergence is the movement through which organized relationships produce new capacities, qualities, or identities.</w:t>
      </w:r>
    </w:p>
    <w:p w14:paraId="5096771A" w14:textId="77777777" w:rsidR="005A497F" w:rsidRPr="005A497F" w:rsidRDefault="005A497F" w:rsidP="005A497F">
      <w:r w:rsidRPr="005A497F">
        <w:t>It is the third operator of the octave, positioned at 2.5.</w:t>
      </w:r>
    </w:p>
    <w:p w14:paraId="376408D2" w14:textId="77777777" w:rsidR="005A497F" w:rsidRPr="005A497F" w:rsidRDefault="005A497F" w:rsidP="005A497F">
      <w:r w:rsidRPr="005A497F">
        <w:t>A whole emerges when the relations among parts become causally meaningful.</w:t>
      </w:r>
    </w:p>
    <w:p w14:paraId="13B33B1B" w14:textId="77777777" w:rsidR="005A497F" w:rsidRPr="005A497F" w:rsidRDefault="005A497F" w:rsidP="005A497F">
      <w:r w:rsidRPr="005A497F">
        <w:t>Water has properties that cannot be found in an isolated hydrogen or oxygen atom.</w:t>
      </w:r>
    </w:p>
    <w:p w14:paraId="5DEF33FA" w14:textId="77777777" w:rsidR="005A497F" w:rsidRPr="005A497F" w:rsidRDefault="005A497F" w:rsidP="005A497F">
      <w:r w:rsidRPr="005A497F">
        <w:t>A melody cannot be found in any single note.</w:t>
      </w:r>
    </w:p>
    <w:p w14:paraId="3CA9EE5D" w14:textId="77777777" w:rsidR="005A497F" w:rsidRPr="005A497F" w:rsidRDefault="005A497F" w:rsidP="005A497F">
      <w:r w:rsidRPr="005A497F">
        <w:t>A conversation is not contained in either speaker alone.</w:t>
      </w:r>
    </w:p>
    <w:p w14:paraId="5E2A38E1" w14:textId="77777777" w:rsidR="005A497F" w:rsidRPr="005A497F" w:rsidRDefault="005A497F" w:rsidP="005A497F">
      <w:r w:rsidRPr="005A497F">
        <w:t>A living body cannot be explained merely by listing its chemical ingredients.</w:t>
      </w:r>
    </w:p>
    <w:p w14:paraId="14D4FA70" w14:textId="77777777" w:rsidR="005A497F" w:rsidRPr="005A497F" w:rsidRDefault="005A497F" w:rsidP="005A497F">
      <w:r w:rsidRPr="005A497F">
        <w:t>The parts remain necessary, but their arrangement and interaction also become real.</w:t>
      </w:r>
    </w:p>
    <w:p w14:paraId="49986757" w14:textId="77777777" w:rsidR="005A497F" w:rsidRPr="005A497F" w:rsidRDefault="005A497F" w:rsidP="005A497F">
      <w:r w:rsidRPr="005A497F">
        <w:t>Emergence does not violate the existence of the parts. It reveals that arrangement matters.</w:t>
      </w:r>
    </w:p>
    <w:p w14:paraId="76C14779" w14:textId="77777777" w:rsidR="005A497F" w:rsidRPr="005A497F" w:rsidRDefault="005A497F" w:rsidP="005A497F">
      <w:r w:rsidRPr="005A497F">
        <w:t>This challenges purely reductionist ontology.</w:t>
      </w:r>
    </w:p>
    <w:p w14:paraId="6FDFE91C" w14:textId="77777777" w:rsidR="005A497F" w:rsidRPr="005A497F" w:rsidRDefault="005A497F" w:rsidP="005A497F">
      <w:r w:rsidRPr="005A497F">
        <w:t>Reduction is often useful. We learn by examining components. We identify mechanisms, compare structures, and isolate causes.</w:t>
      </w:r>
    </w:p>
    <w:p w14:paraId="7BFED69F" w14:textId="77777777" w:rsidR="005A497F" w:rsidRPr="005A497F" w:rsidRDefault="005A497F" w:rsidP="005A497F">
      <w:r w:rsidRPr="005A497F">
        <w:t>But decomposition can also conceal the very thing we are trying to understand.</w:t>
      </w:r>
    </w:p>
    <w:p w14:paraId="7A7C90E9" w14:textId="77777777" w:rsidR="005A497F" w:rsidRPr="005A497F" w:rsidRDefault="005A497F" w:rsidP="005A497F">
      <w:r w:rsidRPr="005A497F">
        <w:t>Disassembling a violin may reveal its materials, but not the music.</w:t>
      </w:r>
    </w:p>
    <w:p w14:paraId="17D0444A" w14:textId="77777777" w:rsidR="005A497F" w:rsidRPr="005A497F" w:rsidRDefault="005A497F" w:rsidP="005A497F">
      <w:r w:rsidRPr="005A497F">
        <w:t>Listing every word in a story does not explain the plot.</w:t>
      </w:r>
    </w:p>
    <w:p w14:paraId="2BD89849" w14:textId="77777777" w:rsidR="005A497F" w:rsidRPr="005A497F" w:rsidRDefault="005A497F" w:rsidP="005A497F">
      <w:r w:rsidRPr="005A497F">
        <w:t>Cataloguing neurons does not automatically explain the unity of experience.</w:t>
      </w:r>
    </w:p>
    <w:p w14:paraId="2F56F459" w14:textId="77777777" w:rsidR="005A497F" w:rsidRPr="005A497F" w:rsidRDefault="005A497F" w:rsidP="005A497F">
      <w:r w:rsidRPr="005A497F">
        <w:t>A whole is not an extra object floating above its parts. It is the organized reality expressed through their relationships.</w:t>
      </w:r>
    </w:p>
    <w:p w14:paraId="35E8CD47" w14:textId="77777777" w:rsidR="005A497F" w:rsidRPr="005A497F" w:rsidRDefault="005A497F" w:rsidP="005A497F">
      <w:r w:rsidRPr="005A497F">
        <w:t>Emergence gives the whole downward relevance. Once the whole exists, its condition affects its parts.</w:t>
      </w:r>
    </w:p>
    <w:p w14:paraId="3F17F98E" w14:textId="77777777" w:rsidR="005A497F" w:rsidRPr="005A497F" w:rsidRDefault="005A497F" w:rsidP="005A497F">
      <w:r w:rsidRPr="005A497F">
        <w:t>The rules of a game influence what each piece can do.</w:t>
      </w:r>
    </w:p>
    <w:p w14:paraId="15CD917C" w14:textId="77777777" w:rsidR="005A497F" w:rsidRPr="005A497F" w:rsidRDefault="005A497F" w:rsidP="005A497F">
      <w:r w:rsidRPr="005A497F">
        <w:t>The culture of an institution influences how individuals behave within it.</w:t>
      </w:r>
    </w:p>
    <w:p w14:paraId="0A52EDCF" w14:textId="77777777" w:rsidR="005A497F" w:rsidRPr="005A497F" w:rsidRDefault="005A497F" w:rsidP="005A497F">
      <w:r w:rsidRPr="005A497F">
        <w:t>A person’s purpose can organize bodily effort, attention, memory, and decision.</w:t>
      </w:r>
    </w:p>
    <w:p w14:paraId="2A79D4AC" w14:textId="77777777" w:rsidR="005A497F" w:rsidRPr="005A497F" w:rsidRDefault="005A497F" w:rsidP="005A497F">
      <w:r w:rsidRPr="005A497F">
        <w:t>The whole does not replace its parts, but it changes the context in which they act.</w:t>
      </w:r>
    </w:p>
    <w:p w14:paraId="1EE0A659" w14:textId="77777777" w:rsidR="005A497F" w:rsidRPr="005A497F" w:rsidRDefault="005A497F" w:rsidP="005A497F">
      <w:r w:rsidRPr="005A497F">
        <w:t>This is where goodness becomes central.</w:t>
      </w:r>
    </w:p>
    <w:p w14:paraId="2B5A7255" w14:textId="77777777" w:rsidR="005A497F" w:rsidRPr="005A497F" w:rsidRDefault="005A497F" w:rsidP="005A497F">
      <w:r w:rsidRPr="005A497F">
        <w:lastRenderedPageBreak/>
        <w:t>Not everything that emerges is good.</w:t>
      </w:r>
    </w:p>
    <w:p w14:paraId="47E10417" w14:textId="77777777" w:rsidR="005A497F" w:rsidRPr="005A497F" w:rsidRDefault="005A497F" w:rsidP="005A497F">
      <w:r w:rsidRPr="005A497F">
        <w:t>A destructive bureaucracy can emerge.</w:t>
      </w:r>
    </w:p>
    <w:p w14:paraId="1E66BEB3" w14:textId="77777777" w:rsidR="005A497F" w:rsidRPr="005A497F" w:rsidRDefault="005A497F" w:rsidP="005A497F">
      <w:r w:rsidRPr="005A497F">
        <w:t>A panic can spread through a crowd.</w:t>
      </w:r>
    </w:p>
    <w:p w14:paraId="66AE926C" w14:textId="77777777" w:rsidR="005A497F" w:rsidRPr="005A497F" w:rsidRDefault="005A497F" w:rsidP="005A497F">
      <w:r w:rsidRPr="005A497F">
        <w:t>A system can become highly organized around exploitation.</w:t>
      </w:r>
    </w:p>
    <w:p w14:paraId="52341851" w14:textId="77777777" w:rsidR="005A497F" w:rsidRPr="005A497F" w:rsidRDefault="005A497F" w:rsidP="005A497F">
      <w:r w:rsidRPr="005A497F">
        <w:t>Complexity alone is not goodness.</w:t>
      </w:r>
    </w:p>
    <w:p w14:paraId="3395C886" w14:textId="77777777" w:rsidR="005A497F" w:rsidRPr="005A497F" w:rsidRDefault="005A497F" w:rsidP="005A497F">
      <w:r w:rsidRPr="005A497F">
        <w:t>Efficiency alone is not goodness.</w:t>
      </w:r>
    </w:p>
    <w:p w14:paraId="143A8224" w14:textId="77777777" w:rsidR="005A497F" w:rsidRPr="005A497F" w:rsidRDefault="005A497F" w:rsidP="005A497F">
      <w:r w:rsidRPr="005A497F">
        <w:t>Stability alone is not goodness.</w:t>
      </w:r>
    </w:p>
    <w:p w14:paraId="239F612B" w14:textId="77777777" w:rsidR="005A497F" w:rsidRPr="005A497F" w:rsidRDefault="005A497F" w:rsidP="005A497F">
      <w:r w:rsidRPr="005A497F">
        <w:t>Something is good when its emergence supports the flourishing, integrity, and continuing participation of the wholes involved.</w:t>
      </w:r>
    </w:p>
    <w:p w14:paraId="345F6A0A" w14:textId="77777777" w:rsidR="005A497F" w:rsidRPr="005A497F" w:rsidRDefault="005A497F" w:rsidP="005A497F">
      <w:r w:rsidRPr="005A497F">
        <w:t>Goodness concerns what a process produces and what its production costs.</w:t>
      </w:r>
    </w:p>
    <w:p w14:paraId="4B73DD0C" w14:textId="77777777" w:rsidR="005A497F" w:rsidRPr="005A497F" w:rsidRDefault="005A497F" w:rsidP="005A497F">
      <w:r w:rsidRPr="005A497F">
        <w:t>A system may generate wealth while destroying the conditions required for future life.</w:t>
      </w:r>
    </w:p>
    <w:p w14:paraId="36F3DFEA" w14:textId="77777777" w:rsidR="005A497F" w:rsidRPr="005A497F" w:rsidRDefault="005A497F" w:rsidP="005A497F">
      <w:r w:rsidRPr="005A497F">
        <w:t>An institution may protect its reputation while sacrificing the people it claims to serve.</w:t>
      </w:r>
    </w:p>
    <w:p w14:paraId="44E1E395" w14:textId="77777777" w:rsidR="005A497F" w:rsidRPr="005A497F" w:rsidRDefault="005A497F" w:rsidP="005A497F">
      <w:r w:rsidRPr="005A497F">
        <w:t>A movement may gain power while teaching its members to abandon truth.</w:t>
      </w:r>
    </w:p>
    <w:p w14:paraId="28E4A139" w14:textId="77777777" w:rsidR="005A497F" w:rsidRPr="005A497F" w:rsidRDefault="005A497F" w:rsidP="005A497F">
      <w:r w:rsidRPr="005A497F">
        <w:t>These systems may successfully emerge, but their emergence is not good.</w:t>
      </w:r>
    </w:p>
    <w:p w14:paraId="6609D63B" w14:textId="77777777" w:rsidR="005A497F" w:rsidRPr="005A497F" w:rsidRDefault="005A497F" w:rsidP="005A497F">
      <w:r w:rsidRPr="005A497F">
        <w:t>Good emergence does not mean that every part always gets everything it wants. Parts can conflict. Resources can be limited. Temporary sacrifice may be necessary.</w:t>
      </w:r>
    </w:p>
    <w:p w14:paraId="226C7D10" w14:textId="77777777" w:rsidR="005A497F" w:rsidRPr="005A497F" w:rsidRDefault="005A497F" w:rsidP="005A497F">
      <w:r w:rsidRPr="005A497F">
        <w:t>The question is whether the whole respects its parts as participants or treats them merely as consumable material.</w:t>
      </w:r>
    </w:p>
    <w:p w14:paraId="37068A4E" w14:textId="77777777" w:rsidR="005A497F" w:rsidRPr="005A497F" w:rsidRDefault="005A497F" w:rsidP="005A497F">
      <w:r w:rsidRPr="005A497F">
        <w:t>A whole that survives by continually destroying its own conditions is not becoming more whole.</w:t>
      </w:r>
    </w:p>
    <w:p w14:paraId="10F4B4B8" w14:textId="77777777" w:rsidR="005A497F" w:rsidRPr="005A497F" w:rsidRDefault="005A497F" w:rsidP="005A497F">
      <w:r w:rsidRPr="005A497F">
        <w:t>It is converting coherence into collapse.</w:t>
      </w:r>
    </w:p>
    <w:p w14:paraId="16C5BD47" w14:textId="77777777" w:rsidR="005A497F" w:rsidRPr="005A497F" w:rsidRDefault="005A497F" w:rsidP="005A497F">
      <w:r w:rsidRPr="005A497F">
        <w:t>Goodness therefore cannot be separated from scale.</w:t>
      </w:r>
    </w:p>
    <w:p w14:paraId="3AFB1CBE" w14:textId="77777777" w:rsidR="005A497F" w:rsidRPr="005A497F" w:rsidRDefault="005A497F" w:rsidP="005A497F">
      <w:r w:rsidRPr="005A497F">
        <w:t>What benefits one part may damage the whole.</w:t>
      </w:r>
    </w:p>
    <w:p w14:paraId="4E8A7798" w14:textId="77777777" w:rsidR="005A497F" w:rsidRPr="005A497F" w:rsidRDefault="005A497F" w:rsidP="005A497F">
      <w:r w:rsidRPr="005A497F">
        <w:t>What benefits one whole may damage a greater whole of which it is part.</w:t>
      </w:r>
    </w:p>
    <w:p w14:paraId="311AE281" w14:textId="77777777" w:rsidR="005A497F" w:rsidRPr="005A497F" w:rsidRDefault="005A497F" w:rsidP="005A497F">
      <w:r w:rsidRPr="005A497F">
        <w:t>A business may profit by shifting costs onto a community.</w:t>
      </w:r>
    </w:p>
    <w:p w14:paraId="6F7031FF" w14:textId="77777777" w:rsidR="005A497F" w:rsidRPr="005A497F" w:rsidRDefault="005A497F" w:rsidP="005A497F">
      <w:r w:rsidRPr="005A497F">
        <w:t>A nation may enrich itself by destabilizing other nations.</w:t>
      </w:r>
    </w:p>
    <w:p w14:paraId="3E3AFA40" w14:textId="77777777" w:rsidR="005A497F" w:rsidRPr="005A497F" w:rsidRDefault="005A497F" w:rsidP="005A497F">
      <w:r w:rsidRPr="005A497F">
        <w:lastRenderedPageBreak/>
        <w:t>One generation may increase its comfort by narrowing the possibilities available to the next.</w:t>
      </w:r>
    </w:p>
    <w:p w14:paraId="779F3167" w14:textId="77777777" w:rsidR="005A497F" w:rsidRPr="005A497F" w:rsidRDefault="005A497F" w:rsidP="005A497F">
      <w:r w:rsidRPr="005A497F">
        <w:t>The good must be examined across scales.</w:t>
      </w:r>
    </w:p>
    <w:p w14:paraId="3137398D" w14:textId="77777777" w:rsidR="005A497F" w:rsidRPr="005A497F" w:rsidRDefault="005A497F" w:rsidP="005A497F">
      <w:r w:rsidRPr="005A497F">
        <w:t>Emergence produces a new level of organization, but that organization requires an interior medium through which the parts remain connected.</w:t>
      </w:r>
    </w:p>
    <w:p w14:paraId="2EA796E3" w14:textId="77777777" w:rsidR="005A497F" w:rsidRPr="005A497F" w:rsidRDefault="005A497F" w:rsidP="005A497F">
      <w:r w:rsidRPr="005A497F">
        <w:t>The boundary must open into a field.</w:t>
      </w:r>
    </w:p>
    <w:p w14:paraId="6E5452EF" w14:textId="77777777" w:rsidR="005A497F" w:rsidRPr="005A497F" w:rsidRDefault="00000000" w:rsidP="005A497F">
      <w:r>
        <w:pict w14:anchorId="05FCBE33">
          <v:rect id="_x0000_i1035" style="width:0;height:1.5pt" o:hralign="center" o:hrstd="t" o:hr="t" fillcolor="#a0a0a0" stroked="f"/>
        </w:pict>
      </w:r>
    </w:p>
    <w:p w14:paraId="33FE9E2D" w14:textId="77777777" w:rsidR="005A497F" w:rsidRPr="005A497F" w:rsidRDefault="005A497F" w:rsidP="005A497F">
      <w:pPr>
        <w:rPr>
          <w:b/>
          <w:bCs/>
        </w:rPr>
      </w:pPr>
      <w:r w:rsidRPr="005A497F">
        <w:rPr>
          <w:b/>
          <w:bCs/>
        </w:rPr>
        <w:t>Chapter Seven</w:t>
      </w:r>
    </w:p>
    <w:p w14:paraId="4A06E7DC" w14:textId="77777777" w:rsidR="005A497F" w:rsidRPr="005A497F" w:rsidRDefault="005A497F" w:rsidP="005A497F">
      <w:pPr>
        <w:rPr>
          <w:b/>
          <w:bCs/>
        </w:rPr>
      </w:pPr>
      <w:proofErr w:type="spellStart"/>
      <w:r w:rsidRPr="005A497F">
        <w:rPr>
          <w:b/>
          <w:bCs/>
        </w:rPr>
        <w:t>ti</w:t>
      </w:r>
      <w:proofErr w:type="spellEnd"/>
      <w:r w:rsidRPr="005A497F">
        <w:rPr>
          <w:b/>
          <w:bCs/>
        </w:rPr>
        <w:t>: The Field</w:t>
      </w:r>
    </w:p>
    <w:p w14:paraId="05F9AFA7" w14:textId="77777777" w:rsidR="005A497F" w:rsidRPr="005A497F" w:rsidRDefault="005A497F" w:rsidP="005A497F">
      <w:r w:rsidRPr="005A497F">
        <w:t>A field is an interior of relation.</w:t>
      </w:r>
    </w:p>
    <w:p w14:paraId="56D44D25" w14:textId="77777777" w:rsidR="005A497F" w:rsidRPr="005A497F" w:rsidRDefault="005A497F" w:rsidP="005A497F">
      <w:r w:rsidRPr="005A497F">
        <w:t>It is the fourth structure of the octave, represented as 3D.</w:t>
      </w:r>
    </w:p>
    <w:p w14:paraId="29A0561D" w14:textId="77777777" w:rsidR="005A497F" w:rsidRPr="005A497F" w:rsidRDefault="005A497F" w:rsidP="005A497F">
      <w:r w:rsidRPr="005A497F">
        <w:t>The field may be understood as volume, mind, context, atmosphere, medium, or shared interiority.</w:t>
      </w:r>
    </w:p>
    <w:p w14:paraId="07146FEE" w14:textId="77777777" w:rsidR="005A497F" w:rsidRPr="005A497F" w:rsidRDefault="005A497F" w:rsidP="005A497F">
      <w:r w:rsidRPr="005A497F">
        <w:t>A boundary creates an inside, but a field allows what is inside to become mutually present.</w:t>
      </w:r>
    </w:p>
    <w:p w14:paraId="3616A553" w14:textId="77777777" w:rsidR="005A497F" w:rsidRPr="005A497F" w:rsidRDefault="005A497F" w:rsidP="005A497F">
      <w:r w:rsidRPr="005A497F">
        <w:t>Within a field, each part is affected not only by direct contact but also by the condition of the whole.</w:t>
      </w:r>
    </w:p>
    <w:p w14:paraId="1DD12CE8" w14:textId="77777777" w:rsidR="005A497F" w:rsidRPr="005A497F" w:rsidRDefault="005A497F" w:rsidP="005A497F">
      <w:r w:rsidRPr="005A497F">
        <w:t>In a physical field, an object’s possibilities depend upon its position.</w:t>
      </w:r>
    </w:p>
    <w:p w14:paraId="7CB48C41" w14:textId="77777777" w:rsidR="005A497F" w:rsidRPr="005A497F" w:rsidRDefault="005A497F" w:rsidP="005A497F">
      <w:r w:rsidRPr="005A497F">
        <w:t>In a social field, a single gesture can mean welcome, mockery, fear, or defiance depending upon context.</w:t>
      </w:r>
    </w:p>
    <w:p w14:paraId="3575A0DC" w14:textId="77777777" w:rsidR="005A497F" w:rsidRPr="005A497F" w:rsidRDefault="005A497F" w:rsidP="005A497F">
      <w:r w:rsidRPr="005A497F">
        <w:t>In a mind, a thought is shaped by memories, expectations, emotions, sensations, language, and attention.</w:t>
      </w:r>
    </w:p>
    <w:p w14:paraId="7CA8EC83" w14:textId="77777777" w:rsidR="005A497F" w:rsidRPr="005A497F" w:rsidRDefault="005A497F" w:rsidP="005A497F">
      <w:r w:rsidRPr="005A497F">
        <w:t>The field mediates.</w:t>
      </w:r>
    </w:p>
    <w:p w14:paraId="77866090" w14:textId="77777777" w:rsidR="005A497F" w:rsidRPr="005A497F" w:rsidRDefault="005A497F" w:rsidP="005A497F">
      <w:r w:rsidRPr="005A497F">
        <w:t>Mediation is the way one part becomes relevant to another without ceasing to be distinct.</w:t>
      </w:r>
    </w:p>
    <w:p w14:paraId="793361A1" w14:textId="77777777" w:rsidR="005A497F" w:rsidRPr="005A497F" w:rsidRDefault="005A497F" w:rsidP="005A497F">
      <w:r w:rsidRPr="005A497F">
        <w:t>A healthy field allows information to move.</w:t>
      </w:r>
    </w:p>
    <w:p w14:paraId="43355E4A" w14:textId="77777777" w:rsidR="005A497F" w:rsidRPr="005A497F" w:rsidRDefault="005A497F" w:rsidP="005A497F">
      <w:r w:rsidRPr="005A497F">
        <w:t>A damaged field distorts, blocks, exaggerates, or selectively distributes what its parts need to know.</w:t>
      </w:r>
    </w:p>
    <w:p w14:paraId="716F2003" w14:textId="77777777" w:rsidR="005A497F" w:rsidRPr="005A497F" w:rsidRDefault="005A497F" w:rsidP="005A497F">
      <w:r w:rsidRPr="005A497F">
        <w:t>This is why truth is a condition of wholeness.</w:t>
      </w:r>
    </w:p>
    <w:p w14:paraId="4F2BF8D8" w14:textId="77777777" w:rsidR="005A497F" w:rsidRPr="005A497F" w:rsidRDefault="005A497F" w:rsidP="005A497F">
      <w:r w:rsidRPr="005A497F">
        <w:t>A whole must remain answerable to reality.</w:t>
      </w:r>
    </w:p>
    <w:p w14:paraId="64F643B8" w14:textId="77777777" w:rsidR="005A497F" w:rsidRPr="005A497F" w:rsidRDefault="005A497F" w:rsidP="005A497F">
      <w:r w:rsidRPr="005A497F">
        <w:lastRenderedPageBreak/>
        <w:t xml:space="preserve">If its internal representations become detached from what is </w:t>
      </w:r>
      <w:proofErr w:type="gramStart"/>
      <w:r w:rsidRPr="005A497F">
        <w:t>actually happening</w:t>
      </w:r>
      <w:proofErr w:type="gramEnd"/>
      <w:r w:rsidRPr="005A497F">
        <w:t>, coordination begins to fail.</w:t>
      </w:r>
    </w:p>
    <w:p w14:paraId="5690CE19" w14:textId="77777777" w:rsidR="005A497F" w:rsidRPr="005A497F" w:rsidRDefault="005A497F" w:rsidP="005A497F">
      <w:r w:rsidRPr="005A497F">
        <w:t xml:space="preserve">A person who cannot acknowledge their own motives </w:t>
      </w:r>
      <w:proofErr w:type="gramStart"/>
      <w:r w:rsidRPr="005A497F">
        <w:t>becomes</w:t>
      </w:r>
      <w:proofErr w:type="gramEnd"/>
      <w:r w:rsidRPr="005A497F">
        <w:t xml:space="preserve"> divided against themselves.</w:t>
      </w:r>
    </w:p>
    <w:p w14:paraId="0C3F7046" w14:textId="77777777" w:rsidR="005A497F" w:rsidRPr="005A497F" w:rsidRDefault="005A497F" w:rsidP="005A497F">
      <w:r w:rsidRPr="005A497F">
        <w:t>A family that protects its image by refusing to name a problem cannot respond coherently to the problem.</w:t>
      </w:r>
    </w:p>
    <w:p w14:paraId="78C2E313" w14:textId="77777777" w:rsidR="005A497F" w:rsidRPr="005A497F" w:rsidRDefault="005A497F" w:rsidP="005A497F">
      <w:r w:rsidRPr="005A497F">
        <w:t>An institution that punishes accurate reporting eventually becomes incapable of understanding its own condition.</w:t>
      </w:r>
    </w:p>
    <w:p w14:paraId="678E5233" w14:textId="77777777" w:rsidR="005A497F" w:rsidRPr="005A497F" w:rsidRDefault="005A497F" w:rsidP="005A497F">
      <w:r w:rsidRPr="005A497F">
        <w:t>A society flooded with strategic distortion loses the shared reality required for collective decision.</w:t>
      </w:r>
    </w:p>
    <w:p w14:paraId="59F469EF" w14:textId="77777777" w:rsidR="005A497F" w:rsidRPr="005A497F" w:rsidRDefault="005A497F" w:rsidP="005A497F">
      <w:r w:rsidRPr="005A497F">
        <w:t>Truth is not merely a collection of correct statements.</w:t>
      </w:r>
    </w:p>
    <w:p w14:paraId="1090D5E3" w14:textId="77777777" w:rsidR="005A497F" w:rsidRPr="005A497F" w:rsidRDefault="005A497F" w:rsidP="005A497F">
      <w:r w:rsidRPr="005A497F">
        <w:t>Truth is faithful mediation between reality and understanding.</w:t>
      </w:r>
    </w:p>
    <w:p w14:paraId="1F6A13B3" w14:textId="77777777" w:rsidR="005A497F" w:rsidRPr="005A497F" w:rsidRDefault="005A497F" w:rsidP="005A497F">
      <w:r w:rsidRPr="005A497F">
        <w:t>To tell the truth is to allow what is real to enter the field without deliberate corruption.</w:t>
      </w:r>
    </w:p>
    <w:p w14:paraId="43827047" w14:textId="77777777" w:rsidR="005A497F" w:rsidRPr="005A497F" w:rsidRDefault="005A497F" w:rsidP="005A497F">
      <w:r w:rsidRPr="005A497F">
        <w:t>No perspective is complete. Every center sees from somewhere. But limitation is not the same as deception.</w:t>
      </w:r>
    </w:p>
    <w:p w14:paraId="7E1A1ABF" w14:textId="77777777" w:rsidR="005A497F" w:rsidRPr="005A497F" w:rsidRDefault="005A497F" w:rsidP="005A497F">
      <w:r w:rsidRPr="005A497F">
        <w:t>Several partial perspectives can converge toward a fuller truth when their differences are permitted to meet.</w:t>
      </w:r>
    </w:p>
    <w:p w14:paraId="4A81121D" w14:textId="77777777" w:rsidR="005A497F" w:rsidRPr="005A497F" w:rsidRDefault="005A497F" w:rsidP="005A497F">
      <w:r w:rsidRPr="005A497F">
        <w:t>This is why disagreement can strengthen wholeness.</w:t>
      </w:r>
    </w:p>
    <w:p w14:paraId="54A0BEC5" w14:textId="77777777" w:rsidR="005A497F" w:rsidRPr="005A497F" w:rsidRDefault="005A497F" w:rsidP="005A497F">
      <w:r w:rsidRPr="005A497F">
        <w:t>A different perspective may reveal information that the dominant center cannot see.</w:t>
      </w:r>
    </w:p>
    <w:p w14:paraId="35C37C69" w14:textId="77777777" w:rsidR="005A497F" w:rsidRPr="005A497F" w:rsidRDefault="005A497F" w:rsidP="005A497F">
      <w:r w:rsidRPr="005A497F">
        <w:t>Silencing that perspective may produce temporary agreement, but it does so by damaging the field through which real agreement could form.</w:t>
      </w:r>
    </w:p>
    <w:p w14:paraId="278890C0" w14:textId="77777777" w:rsidR="005A497F" w:rsidRPr="005A497F" w:rsidRDefault="005A497F" w:rsidP="005A497F">
      <w:r w:rsidRPr="005A497F">
        <w:t>Truth therefore requires both humility and courage.</w:t>
      </w:r>
    </w:p>
    <w:p w14:paraId="3D25EFF7" w14:textId="77777777" w:rsidR="005A497F" w:rsidRPr="005A497F" w:rsidRDefault="005A497F" w:rsidP="005A497F">
      <w:r w:rsidRPr="005A497F">
        <w:t>Humility recognizes that one perspective is not the whole.</w:t>
      </w:r>
    </w:p>
    <w:p w14:paraId="7373A4E1" w14:textId="77777777" w:rsidR="005A497F" w:rsidRPr="005A497F" w:rsidRDefault="005A497F" w:rsidP="005A497F">
      <w:r w:rsidRPr="005A497F">
        <w:t>Courage allows reality to revise the model through which we understand it.</w:t>
      </w:r>
    </w:p>
    <w:p w14:paraId="368936E3" w14:textId="77777777" w:rsidR="005A497F" w:rsidRPr="005A497F" w:rsidRDefault="005A497F" w:rsidP="005A497F">
      <w:r w:rsidRPr="005A497F">
        <w:t>Faithfulness also deepens within the field.</w:t>
      </w:r>
    </w:p>
    <w:p w14:paraId="490B72B6" w14:textId="77777777" w:rsidR="005A497F" w:rsidRPr="005A497F" w:rsidRDefault="005A497F" w:rsidP="005A497F">
      <w:r w:rsidRPr="005A497F">
        <w:t>A whole must remain faithful not only to its stated purpose, but also to the actual parts and relationships that constitute it.</w:t>
      </w:r>
    </w:p>
    <w:p w14:paraId="573C9E8F" w14:textId="77777777" w:rsidR="005A497F" w:rsidRPr="005A497F" w:rsidRDefault="005A497F" w:rsidP="005A497F">
      <w:r w:rsidRPr="005A497F">
        <w:t>An organization may claim to value people while designing every process around convenience for authority.</w:t>
      </w:r>
    </w:p>
    <w:p w14:paraId="4B9BCA1C" w14:textId="77777777" w:rsidR="005A497F" w:rsidRPr="005A497F" w:rsidRDefault="005A497F" w:rsidP="005A497F">
      <w:r w:rsidRPr="005A497F">
        <w:lastRenderedPageBreak/>
        <w:t>A belief system may claim devotion to truth while making certain conclusions impossible to question.</w:t>
      </w:r>
    </w:p>
    <w:p w14:paraId="32A57F2C" w14:textId="77777777" w:rsidR="005A497F" w:rsidRPr="005A497F" w:rsidRDefault="005A497F" w:rsidP="005A497F">
      <w:r w:rsidRPr="005A497F">
        <w:t>A person may claim love while refusing to recognize the reality of the other.</w:t>
      </w:r>
    </w:p>
    <w:p w14:paraId="120C7D26" w14:textId="77777777" w:rsidR="005A497F" w:rsidRPr="005A497F" w:rsidRDefault="005A497F" w:rsidP="005A497F">
      <w:r w:rsidRPr="005A497F">
        <w:t>Words alone do not establish faithfulness.</w:t>
      </w:r>
    </w:p>
    <w:p w14:paraId="0429DD32" w14:textId="77777777" w:rsidR="005A497F" w:rsidRPr="005A497F" w:rsidRDefault="005A497F" w:rsidP="005A497F">
      <w:r w:rsidRPr="005A497F">
        <w:t>The pattern of mediation does.</w:t>
      </w:r>
    </w:p>
    <w:p w14:paraId="55177817" w14:textId="77777777" w:rsidR="005A497F" w:rsidRPr="005A497F" w:rsidRDefault="005A497F" w:rsidP="005A497F">
      <w:r w:rsidRPr="005A497F">
        <w:t>What information is allowed to matter?</w:t>
      </w:r>
    </w:p>
    <w:p w14:paraId="0066FBA7" w14:textId="77777777" w:rsidR="005A497F" w:rsidRPr="005A497F" w:rsidRDefault="005A497F" w:rsidP="005A497F">
      <w:r w:rsidRPr="005A497F">
        <w:t>Whose experience is recognized?</w:t>
      </w:r>
    </w:p>
    <w:p w14:paraId="09D0DB5C" w14:textId="77777777" w:rsidR="005A497F" w:rsidRPr="005A497F" w:rsidRDefault="005A497F" w:rsidP="005A497F">
      <w:r w:rsidRPr="005A497F">
        <w:t>What contradictions are protected?</w:t>
      </w:r>
    </w:p>
    <w:p w14:paraId="2C7C19EA" w14:textId="77777777" w:rsidR="005A497F" w:rsidRPr="005A497F" w:rsidRDefault="005A497F" w:rsidP="005A497F">
      <w:r w:rsidRPr="005A497F">
        <w:t>What costs are hidden?</w:t>
      </w:r>
    </w:p>
    <w:p w14:paraId="2FFADE6C" w14:textId="77777777" w:rsidR="005A497F" w:rsidRPr="005A497F" w:rsidRDefault="005A497F" w:rsidP="005A497F">
      <w:r w:rsidRPr="005A497F">
        <w:t>What happens when a part speaks an inconvenient truth about the whole?</w:t>
      </w:r>
    </w:p>
    <w:p w14:paraId="46339735" w14:textId="77777777" w:rsidR="005A497F" w:rsidRPr="005A497F" w:rsidRDefault="005A497F" w:rsidP="005A497F">
      <w:r w:rsidRPr="005A497F">
        <w:t>A faithful field does not guarantee comfort.</w:t>
      </w:r>
    </w:p>
    <w:p w14:paraId="443CB6C4" w14:textId="77777777" w:rsidR="005A497F" w:rsidRPr="005A497F" w:rsidRDefault="005A497F" w:rsidP="005A497F">
      <w:r w:rsidRPr="005A497F">
        <w:t>It guarantees that relationship will not be maintained through systematic falsification.</w:t>
      </w:r>
    </w:p>
    <w:p w14:paraId="683C4B93" w14:textId="77777777" w:rsidR="005A497F" w:rsidRPr="005A497F" w:rsidRDefault="005A497F" w:rsidP="005A497F">
      <w:r w:rsidRPr="005A497F">
        <w:t>The field is the closest structure to completed wholeness, but it does not complete itself.</w:t>
      </w:r>
    </w:p>
    <w:p w14:paraId="6C2C4674" w14:textId="77777777" w:rsidR="005A497F" w:rsidRPr="005A497F" w:rsidRDefault="005A497F" w:rsidP="005A497F">
      <w:r w:rsidRPr="005A497F">
        <w:t>The relationships within the field must converge again.</w:t>
      </w:r>
    </w:p>
    <w:p w14:paraId="7997BA3C" w14:textId="77777777" w:rsidR="005A497F" w:rsidRPr="005A497F" w:rsidRDefault="005A497F" w:rsidP="005A497F">
      <w:r w:rsidRPr="005A497F">
        <w:t>The octave must recurse.</w:t>
      </w:r>
    </w:p>
    <w:p w14:paraId="4CD097CB" w14:textId="77777777" w:rsidR="005A497F" w:rsidRPr="005A497F" w:rsidRDefault="00000000" w:rsidP="005A497F">
      <w:r>
        <w:pict w14:anchorId="4C19699E">
          <v:rect id="_x0000_i1036" style="width:0;height:1.5pt" o:hralign="center" o:hrstd="t" o:hr="t" fillcolor="#a0a0a0" stroked="f"/>
        </w:pict>
      </w:r>
    </w:p>
    <w:p w14:paraId="795C144B" w14:textId="77777777" w:rsidR="005A497F" w:rsidRPr="005A497F" w:rsidRDefault="005A497F" w:rsidP="005A497F">
      <w:pPr>
        <w:rPr>
          <w:b/>
          <w:bCs/>
        </w:rPr>
      </w:pPr>
      <w:r w:rsidRPr="005A497F">
        <w:rPr>
          <w:b/>
          <w:bCs/>
        </w:rPr>
        <w:t>Chapter Eight</w:t>
      </w:r>
    </w:p>
    <w:p w14:paraId="5C83815F" w14:textId="77777777" w:rsidR="005A497F" w:rsidRPr="005A497F" w:rsidRDefault="005A497F" w:rsidP="005A497F">
      <w:pPr>
        <w:rPr>
          <w:b/>
          <w:bCs/>
        </w:rPr>
      </w:pPr>
      <w:r w:rsidRPr="005A497F">
        <w:rPr>
          <w:b/>
          <w:bCs/>
        </w:rPr>
        <w:t>do′: Recursion</w:t>
      </w:r>
    </w:p>
    <w:p w14:paraId="3C070ABB" w14:textId="77777777" w:rsidR="005A497F" w:rsidRPr="005A497F" w:rsidRDefault="005A497F" w:rsidP="005A497F">
      <w:r w:rsidRPr="005A497F">
        <w:t>Recursion is the fourth operator of the octave, positioned at 3.5.</w:t>
      </w:r>
    </w:p>
    <w:p w14:paraId="75336D04" w14:textId="77777777" w:rsidR="005A497F" w:rsidRPr="005A497F" w:rsidRDefault="005A497F" w:rsidP="005A497F">
      <w:r w:rsidRPr="005A497F">
        <w:t>Through recursion, the completed pattern returns to its beginning at another scale.</w:t>
      </w:r>
    </w:p>
    <w:p w14:paraId="50EA1E6D" w14:textId="77777777" w:rsidR="005A497F" w:rsidRPr="005A497F" w:rsidRDefault="005A497F" w:rsidP="005A497F">
      <w:r w:rsidRPr="005A497F">
        <w:t>The whole becomes a new point.</w:t>
      </w:r>
    </w:p>
    <w:p w14:paraId="409E0BB2" w14:textId="77777777" w:rsidR="005A497F" w:rsidRPr="005A497F" w:rsidRDefault="005A497F" w:rsidP="005A497F">
      <w:r w:rsidRPr="005A497F">
        <w:t>This is the meaning of do′.</w:t>
      </w:r>
    </w:p>
    <w:p w14:paraId="0A338C2D" w14:textId="77777777" w:rsidR="005A497F" w:rsidRPr="005A497F" w:rsidRDefault="005A497F" w:rsidP="005A497F">
      <w:r w:rsidRPr="005A497F">
        <w:t>It is the same note as do, but not the same position.</w:t>
      </w:r>
    </w:p>
    <w:p w14:paraId="76954C06" w14:textId="77777777" w:rsidR="005A497F" w:rsidRPr="005A497F" w:rsidRDefault="005A497F" w:rsidP="005A497F">
      <w:r w:rsidRPr="005A497F">
        <w:t>The octave has completed a cycle while opening another.</w:t>
      </w:r>
    </w:p>
    <w:p w14:paraId="58926C6D" w14:textId="77777777" w:rsidR="005A497F" w:rsidRPr="005A497F" w:rsidRDefault="005A497F" w:rsidP="005A497F">
      <w:r w:rsidRPr="005A497F">
        <w:t>A cell is a whole and a part of an organ.</w:t>
      </w:r>
    </w:p>
    <w:p w14:paraId="04568152" w14:textId="77777777" w:rsidR="005A497F" w:rsidRPr="005A497F" w:rsidRDefault="005A497F" w:rsidP="005A497F">
      <w:r w:rsidRPr="005A497F">
        <w:t>An organ is a whole and a part of a body.</w:t>
      </w:r>
    </w:p>
    <w:p w14:paraId="05ABD39A" w14:textId="77777777" w:rsidR="005A497F" w:rsidRPr="005A497F" w:rsidRDefault="005A497F" w:rsidP="005A497F">
      <w:r w:rsidRPr="005A497F">
        <w:lastRenderedPageBreak/>
        <w:t>A person is a whole and a part of a family, community, ecosystem, and history.</w:t>
      </w:r>
    </w:p>
    <w:p w14:paraId="2BE15FE3" w14:textId="77777777" w:rsidR="005A497F" w:rsidRPr="005A497F" w:rsidRDefault="005A497F" w:rsidP="005A497F">
      <w:r w:rsidRPr="005A497F">
        <w:t>A sentence is a whole composed of words and a part of a paragraph.</w:t>
      </w:r>
    </w:p>
    <w:p w14:paraId="00285000" w14:textId="77777777" w:rsidR="005A497F" w:rsidRPr="005A497F" w:rsidRDefault="005A497F" w:rsidP="005A497F">
      <w:r w:rsidRPr="005A497F">
        <w:t>A paragraph is a whole composed of sentences and a part of an argument.</w:t>
      </w:r>
    </w:p>
    <w:p w14:paraId="2591BCE2" w14:textId="77777777" w:rsidR="005A497F" w:rsidRPr="005A497F" w:rsidRDefault="005A497F" w:rsidP="005A497F">
      <w:r w:rsidRPr="005A497F">
        <w:t xml:space="preserve">A moment of experience can be whole </w:t>
      </w:r>
      <w:proofErr w:type="gramStart"/>
      <w:r w:rsidRPr="005A497F">
        <w:t>in itself while</w:t>
      </w:r>
      <w:proofErr w:type="gramEnd"/>
      <w:r w:rsidRPr="005A497F">
        <w:t xml:space="preserve"> participating in a life.</w:t>
      </w:r>
    </w:p>
    <w:p w14:paraId="6307FC5F" w14:textId="77777777" w:rsidR="005A497F" w:rsidRPr="005A497F" w:rsidRDefault="005A497F" w:rsidP="005A497F">
      <w:r w:rsidRPr="005A497F">
        <w:t>Every whole can become a part.</w:t>
      </w:r>
    </w:p>
    <w:p w14:paraId="4469C1AC" w14:textId="77777777" w:rsidR="005A497F" w:rsidRPr="005A497F" w:rsidRDefault="005A497F" w:rsidP="005A497F">
      <w:r w:rsidRPr="005A497F">
        <w:t>Every part may contain wholes.</w:t>
      </w:r>
    </w:p>
    <w:p w14:paraId="2837B250" w14:textId="77777777" w:rsidR="005A497F" w:rsidRPr="005A497F" w:rsidRDefault="005A497F" w:rsidP="005A497F">
      <w:r w:rsidRPr="005A497F">
        <w:t>Recursion prevents wholeness from becoming a closed final state.</w:t>
      </w:r>
    </w:p>
    <w:p w14:paraId="7BC05DD5" w14:textId="77777777" w:rsidR="005A497F" w:rsidRPr="005A497F" w:rsidRDefault="005A497F" w:rsidP="005A497F">
      <w:r w:rsidRPr="005A497F">
        <w:t>There is no isolated level at which all relation ends.</w:t>
      </w:r>
    </w:p>
    <w:p w14:paraId="1DDCAC1E" w14:textId="77777777" w:rsidR="005A497F" w:rsidRPr="005A497F" w:rsidRDefault="005A497F" w:rsidP="005A497F">
      <w:r w:rsidRPr="005A497F">
        <w:t>To become whole is not to escape participation.</w:t>
      </w:r>
    </w:p>
    <w:p w14:paraId="35C3B891" w14:textId="77777777" w:rsidR="005A497F" w:rsidRPr="005A497F" w:rsidRDefault="005A497F" w:rsidP="005A497F">
      <w:r w:rsidRPr="005A497F">
        <w:t>It is to become capable of participating more coherently.</w:t>
      </w:r>
    </w:p>
    <w:p w14:paraId="308C58F6" w14:textId="77777777" w:rsidR="005A497F" w:rsidRPr="005A497F" w:rsidRDefault="005A497F" w:rsidP="005A497F">
      <w:r w:rsidRPr="005A497F">
        <w:t>A person does not become whole by withdrawing permanently from every relationship. A person becomes whole by developing a center, boundary, interior, and continuity strong enough to enter relationship without disappearing.</w:t>
      </w:r>
    </w:p>
    <w:p w14:paraId="133D9762" w14:textId="77777777" w:rsidR="005A497F" w:rsidRPr="005A497F" w:rsidRDefault="005A497F" w:rsidP="005A497F">
      <w:r w:rsidRPr="005A497F">
        <w:t>A community does not become whole by erasing its members. It becomes whole when distinct people can participate in a shared center without surrendering their own centers.</w:t>
      </w:r>
    </w:p>
    <w:p w14:paraId="3CE53F0D" w14:textId="77777777" w:rsidR="005A497F" w:rsidRPr="005A497F" w:rsidRDefault="005A497F" w:rsidP="005A497F">
      <w:r w:rsidRPr="005A497F">
        <w:t>A worldview does not become whole by explaining away every competing perspective. It becomes whole when it can locate its own limits and remain open to the greater reality in which it participates.</w:t>
      </w:r>
    </w:p>
    <w:p w14:paraId="41B0B542" w14:textId="77777777" w:rsidR="005A497F" w:rsidRPr="005A497F" w:rsidRDefault="005A497F" w:rsidP="005A497F">
      <w:r w:rsidRPr="005A497F">
        <w:t>Recursion is therefore also the principle of humility.</w:t>
      </w:r>
    </w:p>
    <w:p w14:paraId="33266F28" w14:textId="77777777" w:rsidR="005A497F" w:rsidRPr="005A497F" w:rsidRDefault="005A497F" w:rsidP="005A497F">
      <w:r w:rsidRPr="005A497F">
        <w:t>No whole is the whole of everything simply because it has achieved coherence at one scale.</w:t>
      </w:r>
    </w:p>
    <w:p w14:paraId="648324A0" w14:textId="77777777" w:rsidR="005A497F" w:rsidRPr="005A497F" w:rsidRDefault="005A497F" w:rsidP="005A497F">
      <w:r w:rsidRPr="005A497F">
        <w:t>Every whole remains situated.</w:t>
      </w:r>
    </w:p>
    <w:p w14:paraId="1620F8D3" w14:textId="77777777" w:rsidR="005A497F" w:rsidRPr="005A497F" w:rsidRDefault="005A497F" w:rsidP="005A497F">
      <w:r w:rsidRPr="005A497F">
        <w:t>Every perspective remains partial.</w:t>
      </w:r>
    </w:p>
    <w:p w14:paraId="09F6834F" w14:textId="77777777" w:rsidR="005A497F" w:rsidRPr="005A497F" w:rsidRDefault="005A497F" w:rsidP="005A497F">
      <w:r w:rsidRPr="005A497F">
        <w:t>Every resolution opens another question.</w:t>
      </w:r>
    </w:p>
    <w:p w14:paraId="51181A35" w14:textId="77777777" w:rsidR="005A497F" w:rsidRPr="005A497F" w:rsidRDefault="005A497F" w:rsidP="005A497F">
      <w:r w:rsidRPr="005A497F">
        <w:t>This does not make knowledge impossible. It makes knowledge relational.</w:t>
      </w:r>
    </w:p>
    <w:p w14:paraId="24B2390C" w14:textId="77777777" w:rsidR="005A497F" w:rsidRPr="005A497F" w:rsidRDefault="005A497F" w:rsidP="005A497F">
      <w:r w:rsidRPr="005A497F">
        <w:t>A map can be accurate without being the territory.</w:t>
      </w:r>
    </w:p>
    <w:p w14:paraId="64435A5F" w14:textId="77777777" w:rsidR="005A497F" w:rsidRPr="005A497F" w:rsidRDefault="005A497F" w:rsidP="005A497F">
      <w:r w:rsidRPr="005A497F">
        <w:t>A theory can be powerful without being final.</w:t>
      </w:r>
    </w:p>
    <w:p w14:paraId="06EEE6A0" w14:textId="77777777" w:rsidR="005A497F" w:rsidRPr="005A497F" w:rsidRDefault="005A497F" w:rsidP="005A497F">
      <w:r w:rsidRPr="005A497F">
        <w:t>A person can speak truth without possessing every truth.</w:t>
      </w:r>
    </w:p>
    <w:p w14:paraId="1612421F" w14:textId="77777777" w:rsidR="005A497F" w:rsidRPr="005A497F" w:rsidRDefault="005A497F" w:rsidP="005A497F">
      <w:r w:rsidRPr="005A497F">
        <w:lastRenderedPageBreak/>
        <w:t>A community can form genuine agreement without demanding that disagreement disappear forever.</w:t>
      </w:r>
    </w:p>
    <w:p w14:paraId="557F695D" w14:textId="77777777" w:rsidR="005A497F" w:rsidRPr="005A497F" w:rsidRDefault="005A497F" w:rsidP="005A497F">
      <w:r w:rsidRPr="005A497F">
        <w:t>Recursion also explains why faithfulness cannot mean frozen repetition.</w:t>
      </w:r>
    </w:p>
    <w:p w14:paraId="13FA0747" w14:textId="77777777" w:rsidR="005A497F" w:rsidRPr="005A497F" w:rsidRDefault="005A497F" w:rsidP="005A497F">
      <w:r w:rsidRPr="005A497F">
        <w:t>The next octave carries the pattern forward under new conditions.</w:t>
      </w:r>
    </w:p>
    <w:p w14:paraId="79F5F73F" w14:textId="77777777" w:rsidR="005A497F" w:rsidRPr="005A497F" w:rsidRDefault="005A497F" w:rsidP="005A497F">
      <w:r w:rsidRPr="005A497F">
        <w:t>The new do is continuous with the old do, but it begins at a different level.</w:t>
      </w:r>
    </w:p>
    <w:p w14:paraId="6C1B1E86" w14:textId="77777777" w:rsidR="005A497F" w:rsidRPr="005A497F" w:rsidRDefault="005A497F" w:rsidP="005A497F">
      <w:r w:rsidRPr="005A497F">
        <w:t>Growth requires preservation and transformation together.</w:t>
      </w:r>
    </w:p>
    <w:p w14:paraId="676EF795" w14:textId="77777777" w:rsidR="005A497F" w:rsidRPr="005A497F" w:rsidRDefault="005A497F" w:rsidP="005A497F">
      <w:r w:rsidRPr="005A497F">
        <w:t>Too much preservation prevents adaptation.</w:t>
      </w:r>
    </w:p>
    <w:p w14:paraId="271D078A" w14:textId="77777777" w:rsidR="005A497F" w:rsidRPr="005A497F" w:rsidRDefault="005A497F" w:rsidP="005A497F">
      <w:r w:rsidRPr="005A497F">
        <w:t>Too much transformation destroys continuity.</w:t>
      </w:r>
    </w:p>
    <w:p w14:paraId="1FB70F01" w14:textId="77777777" w:rsidR="005A497F" w:rsidRPr="005A497F" w:rsidRDefault="005A497F" w:rsidP="005A497F">
      <w:r w:rsidRPr="005A497F">
        <w:t>Faithfulness maintains identity through recursion by carrying forward what remains essential while allowing form to change.</w:t>
      </w:r>
    </w:p>
    <w:p w14:paraId="4CC752FC" w14:textId="77777777" w:rsidR="005A497F" w:rsidRPr="005A497F" w:rsidRDefault="005A497F" w:rsidP="005A497F">
      <w:r w:rsidRPr="005A497F">
        <w:t>At this final operator, every earlier stage returns:</w:t>
      </w:r>
    </w:p>
    <w:p w14:paraId="15C75B2D" w14:textId="77777777" w:rsidR="005A497F" w:rsidRPr="005A497F" w:rsidRDefault="005A497F" w:rsidP="005A497F">
      <w:r w:rsidRPr="005A497F">
        <w:t>The new whole possesses a center.</w:t>
      </w:r>
    </w:p>
    <w:p w14:paraId="1C0187B8" w14:textId="77777777" w:rsidR="005A497F" w:rsidRPr="005A497F" w:rsidRDefault="005A497F" w:rsidP="005A497F">
      <w:r w:rsidRPr="005A497F">
        <w:t>Its parts converge.</w:t>
      </w:r>
    </w:p>
    <w:p w14:paraId="01C0646E" w14:textId="77777777" w:rsidR="005A497F" w:rsidRPr="005A497F" w:rsidRDefault="005A497F" w:rsidP="005A497F">
      <w:r w:rsidRPr="005A497F">
        <w:t>It extends through time.</w:t>
      </w:r>
    </w:p>
    <w:p w14:paraId="4CD9877B" w14:textId="77777777" w:rsidR="005A497F" w:rsidRPr="005A497F" w:rsidRDefault="005A497F" w:rsidP="005A497F">
      <w:r w:rsidRPr="005A497F">
        <w:t>It branches into alternatives.</w:t>
      </w:r>
    </w:p>
    <w:p w14:paraId="502F6A61" w14:textId="77777777" w:rsidR="005A497F" w:rsidRPr="005A497F" w:rsidRDefault="005A497F" w:rsidP="005A497F">
      <w:r w:rsidRPr="005A497F">
        <w:t>It establishes a boundary.</w:t>
      </w:r>
    </w:p>
    <w:p w14:paraId="4610DCE9" w14:textId="77777777" w:rsidR="005A497F" w:rsidRPr="005A497F" w:rsidRDefault="005A497F" w:rsidP="005A497F">
      <w:r w:rsidRPr="005A497F">
        <w:t>New properties emerge.</w:t>
      </w:r>
    </w:p>
    <w:p w14:paraId="0FF7B00A" w14:textId="77777777" w:rsidR="005A497F" w:rsidRPr="005A497F" w:rsidRDefault="005A497F" w:rsidP="005A497F">
      <w:r w:rsidRPr="005A497F">
        <w:t>Its parts are mediated through a field.</w:t>
      </w:r>
    </w:p>
    <w:p w14:paraId="2C29177F" w14:textId="77777777" w:rsidR="005A497F" w:rsidRPr="005A497F" w:rsidRDefault="005A497F" w:rsidP="005A497F">
      <w:r w:rsidRPr="005A497F">
        <w:t>Then the whole becomes part of something greater.</w:t>
      </w:r>
    </w:p>
    <w:p w14:paraId="3F772EE4" w14:textId="77777777" w:rsidR="005A497F" w:rsidRPr="005A497F" w:rsidRDefault="005A497F" w:rsidP="005A497F">
      <w:r w:rsidRPr="005A497F">
        <w:t>The octave closes.</w:t>
      </w:r>
    </w:p>
    <w:p w14:paraId="5A4EACCE" w14:textId="77777777" w:rsidR="005A497F" w:rsidRPr="005A497F" w:rsidRDefault="005A497F" w:rsidP="005A497F">
      <w:r w:rsidRPr="005A497F">
        <w:t>The circumpunct appears.</w:t>
      </w:r>
    </w:p>
    <w:p w14:paraId="17483BB9" w14:textId="77777777" w:rsidR="005A497F" w:rsidRPr="005A497F" w:rsidRDefault="00000000" w:rsidP="005A497F">
      <w:r>
        <w:pict w14:anchorId="05F5A9FE">
          <v:rect id="_x0000_i1037" style="width:0;height:1.5pt" o:hralign="center" o:hrstd="t" o:hr="t" fillcolor="#a0a0a0" stroked="f"/>
        </w:pict>
      </w:r>
    </w:p>
    <w:p w14:paraId="4927D65D" w14:textId="77777777" w:rsidR="005A497F" w:rsidRPr="005A497F" w:rsidRDefault="005A497F" w:rsidP="005A497F">
      <w:pPr>
        <w:rPr>
          <w:b/>
          <w:bCs/>
        </w:rPr>
      </w:pPr>
      <w:r w:rsidRPr="005A497F">
        <w:rPr>
          <w:b/>
          <w:bCs/>
        </w:rPr>
        <w:t>Coda</w:t>
      </w:r>
    </w:p>
    <w:p w14:paraId="1857836E" w14:textId="77777777" w:rsidR="005A497F" w:rsidRPr="005A497F" w:rsidRDefault="005A497F" w:rsidP="005A497F">
      <w:pPr>
        <w:rPr>
          <w:b/>
          <w:bCs/>
        </w:rPr>
      </w:pPr>
      <w:r w:rsidRPr="005A497F">
        <w:rPr>
          <w:rFonts w:ascii="Cambria Math" w:hAnsi="Cambria Math" w:cs="Cambria Math"/>
          <w:b/>
          <w:bCs/>
        </w:rPr>
        <w:t>⊙</w:t>
      </w:r>
      <w:r w:rsidRPr="005A497F">
        <w:rPr>
          <w:b/>
          <w:bCs/>
        </w:rPr>
        <w:t>: One by Integration</w:t>
      </w:r>
    </w:p>
    <w:p w14:paraId="7059DE09" w14:textId="77777777" w:rsidR="005A497F" w:rsidRPr="005A497F" w:rsidRDefault="005A497F" w:rsidP="005A497F">
      <w:r w:rsidRPr="005A497F">
        <w:t>The circumpunct is a point within a circle.</w:t>
      </w:r>
    </w:p>
    <w:p w14:paraId="42A7FF9F" w14:textId="77777777" w:rsidR="005A497F" w:rsidRPr="005A497F" w:rsidRDefault="005A497F" w:rsidP="005A497F">
      <w:r w:rsidRPr="005A497F">
        <w:t>It represents centered wholeness.</w:t>
      </w:r>
    </w:p>
    <w:p w14:paraId="42065672" w14:textId="77777777" w:rsidR="005A497F" w:rsidRPr="005A497F" w:rsidRDefault="005A497F" w:rsidP="005A497F">
      <w:r w:rsidRPr="005A497F">
        <w:t>The point is the center.</w:t>
      </w:r>
    </w:p>
    <w:p w14:paraId="082F2B89" w14:textId="77777777" w:rsidR="005A497F" w:rsidRPr="005A497F" w:rsidRDefault="005A497F" w:rsidP="005A497F">
      <w:r w:rsidRPr="005A497F">
        <w:lastRenderedPageBreak/>
        <w:t>The circle is the boundary.</w:t>
      </w:r>
    </w:p>
    <w:p w14:paraId="14A5CB43" w14:textId="77777777" w:rsidR="005A497F" w:rsidRPr="005A497F" w:rsidRDefault="005A497F" w:rsidP="005A497F">
      <w:r w:rsidRPr="005A497F">
        <w:t>The space between them is the field.</w:t>
      </w:r>
    </w:p>
    <w:p w14:paraId="37738E6D" w14:textId="77777777" w:rsidR="005A497F" w:rsidRPr="005A497F" w:rsidRDefault="005A497F" w:rsidP="005A497F">
      <w:r w:rsidRPr="005A497F">
        <w:t>Together, they form a whole.</w:t>
      </w:r>
    </w:p>
    <w:p w14:paraId="672BB134" w14:textId="77777777" w:rsidR="005A497F" w:rsidRPr="005A497F" w:rsidRDefault="005A497F" w:rsidP="005A497F">
      <w:r w:rsidRPr="005A497F">
        <w:t>The circumpunct is not one by inclusion alone. It contains distinctions.</w:t>
      </w:r>
    </w:p>
    <w:p w14:paraId="123A0E48" w14:textId="77777777" w:rsidR="005A497F" w:rsidRPr="005A497F" w:rsidRDefault="005A497F" w:rsidP="005A497F">
      <w:r w:rsidRPr="005A497F">
        <w:t>It is not one by indivisibility alone. It has structure.</w:t>
      </w:r>
    </w:p>
    <w:p w14:paraId="58429355" w14:textId="77777777" w:rsidR="005A497F" w:rsidRPr="005A497F" w:rsidRDefault="005A497F" w:rsidP="005A497F">
      <w:r w:rsidRPr="005A497F">
        <w:t>It is one by integration.</w:t>
      </w:r>
    </w:p>
    <w:p w14:paraId="0D1B000B" w14:textId="77777777" w:rsidR="005A497F" w:rsidRPr="005A497F" w:rsidRDefault="005A497F" w:rsidP="005A497F">
      <w:r w:rsidRPr="005A497F">
        <w:t>The parts have not disappeared.</w:t>
      </w:r>
    </w:p>
    <w:p w14:paraId="5FDD6981" w14:textId="77777777" w:rsidR="005A497F" w:rsidRPr="005A497F" w:rsidRDefault="005A497F" w:rsidP="005A497F">
      <w:r w:rsidRPr="005A497F">
        <w:t>They have become mutually relevant within a centered unity.</w:t>
      </w:r>
    </w:p>
    <w:p w14:paraId="4C256CF4" w14:textId="77777777" w:rsidR="005A497F" w:rsidRPr="005A497F" w:rsidRDefault="005A497F" w:rsidP="005A497F">
      <w:r w:rsidRPr="005A497F">
        <w:t>This gives us a working definition:</w:t>
      </w:r>
    </w:p>
    <w:p w14:paraId="52D1A67B" w14:textId="77777777" w:rsidR="005A497F" w:rsidRPr="005A497F" w:rsidRDefault="005A497F" w:rsidP="005A497F">
      <w:r w:rsidRPr="005A497F">
        <w:rPr>
          <w:b/>
          <w:bCs/>
        </w:rPr>
        <w:t>Wholeness is the centered integration of differentiated parts, relationships, boundaries, and possibilities into one coherent being.</w:t>
      </w:r>
    </w:p>
    <w:p w14:paraId="4FEC8E5B" w14:textId="77777777" w:rsidR="005A497F" w:rsidRPr="005A497F" w:rsidRDefault="005A497F" w:rsidP="005A497F">
      <w:r w:rsidRPr="005A497F">
        <w:t>Each word matters.</w:t>
      </w:r>
    </w:p>
    <w:p w14:paraId="411E1273" w14:textId="77777777" w:rsidR="005A497F" w:rsidRPr="005A497F" w:rsidRDefault="005A497F" w:rsidP="005A497F">
      <w:r w:rsidRPr="005A497F">
        <w:rPr>
          <w:b/>
          <w:bCs/>
        </w:rPr>
        <w:t>Centered</w:t>
      </w:r>
      <w:r w:rsidRPr="005A497F">
        <w:t xml:space="preserve"> means the whole possesses a locus of identity, convergence, perspective, or organization.</w:t>
      </w:r>
    </w:p>
    <w:p w14:paraId="39B69401" w14:textId="77777777" w:rsidR="005A497F" w:rsidRPr="005A497F" w:rsidRDefault="005A497F" w:rsidP="005A497F">
      <w:r w:rsidRPr="005A497F">
        <w:rPr>
          <w:b/>
          <w:bCs/>
        </w:rPr>
        <w:t>Integration</w:t>
      </w:r>
      <w:r w:rsidRPr="005A497F">
        <w:t xml:space="preserve"> means the parts participate in a shared reality without being erased.</w:t>
      </w:r>
    </w:p>
    <w:p w14:paraId="2C58B61E" w14:textId="77777777" w:rsidR="005A497F" w:rsidRPr="005A497F" w:rsidRDefault="005A497F" w:rsidP="005A497F">
      <w:r w:rsidRPr="005A497F">
        <w:rPr>
          <w:b/>
          <w:bCs/>
        </w:rPr>
        <w:t>Differentiated</w:t>
      </w:r>
      <w:r w:rsidRPr="005A497F">
        <w:t xml:space="preserve"> means the parts remain meaningfully distinct.</w:t>
      </w:r>
    </w:p>
    <w:p w14:paraId="624F68E0" w14:textId="77777777" w:rsidR="005A497F" w:rsidRPr="005A497F" w:rsidRDefault="005A497F" w:rsidP="005A497F">
      <w:r w:rsidRPr="005A497F">
        <w:rPr>
          <w:b/>
          <w:bCs/>
        </w:rPr>
        <w:t>Relationships</w:t>
      </w:r>
      <w:r w:rsidRPr="005A497F">
        <w:t xml:space="preserve"> means the parts affect one another and cannot be understood entirely alone.</w:t>
      </w:r>
    </w:p>
    <w:p w14:paraId="1B773A43" w14:textId="77777777" w:rsidR="005A497F" w:rsidRPr="005A497F" w:rsidRDefault="005A497F" w:rsidP="005A497F">
      <w:r w:rsidRPr="005A497F">
        <w:rPr>
          <w:b/>
          <w:bCs/>
        </w:rPr>
        <w:t>Boundary</w:t>
      </w:r>
      <w:r w:rsidRPr="005A497F">
        <w:t xml:space="preserve"> means the whole is distinguishable while remaining capable of exchange.</w:t>
      </w:r>
    </w:p>
    <w:p w14:paraId="4802CA7F" w14:textId="77777777" w:rsidR="005A497F" w:rsidRPr="005A497F" w:rsidRDefault="005A497F" w:rsidP="005A497F">
      <w:r w:rsidRPr="005A497F">
        <w:rPr>
          <w:b/>
          <w:bCs/>
        </w:rPr>
        <w:t>Possibility</w:t>
      </w:r>
      <w:r w:rsidRPr="005A497F">
        <w:t xml:space="preserve"> means the whole is not merely what it currently is. It contains capacities for further action, development, and relationship.</w:t>
      </w:r>
    </w:p>
    <w:p w14:paraId="2E1F3FC8" w14:textId="77777777" w:rsidR="005A497F" w:rsidRPr="005A497F" w:rsidRDefault="005A497F" w:rsidP="005A497F">
      <w:r w:rsidRPr="005A497F">
        <w:rPr>
          <w:b/>
          <w:bCs/>
        </w:rPr>
        <w:t>Coherent</w:t>
      </w:r>
      <w:r w:rsidRPr="005A497F">
        <w:t xml:space="preserve"> means its differences can exist together without continually destroying the conditions of their unity.</w:t>
      </w:r>
    </w:p>
    <w:p w14:paraId="7FDEA6BB" w14:textId="77777777" w:rsidR="005A497F" w:rsidRPr="005A497F" w:rsidRDefault="005A497F" w:rsidP="005A497F">
      <w:r w:rsidRPr="005A497F">
        <w:rPr>
          <w:b/>
          <w:bCs/>
        </w:rPr>
        <w:t>Being</w:t>
      </w:r>
      <w:r w:rsidRPr="005A497F">
        <w:t xml:space="preserve"> means the whole is not merely an abstract description. It possesses some real identity at its scale.</w:t>
      </w:r>
    </w:p>
    <w:p w14:paraId="1BAF544A" w14:textId="77777777" w:rsidR="005A497F" w:rsidRPr="005A497F" w:rsidRDefault="005A497F" w:rsidP="005A497F">
      <w:r w:rsidRPr="005A497F">
        <w:t>A whole is therefore not simply a sum.</w:t>
      </w:r>
    </w:p>
    <w:p w14:paraId="30415434" w14:textId="77777777" w:rsidR="005A497F" w:rsidRPr="005A497F" w:rsidRDefault="005A497F" w:rsidP="005A497F">
      <w:r w:rsidRPr="005A497F">
        <w:t>The sum tells us what is present.</w:t>
      </w:r>
    </w:p>
    <w:p w14:paraId="55482701" w14:textId="77777777" w:rsidR="005A497F" w:rsidRPr="005A497F" w:rsidRDefault="005A497F" w:rsidP="005A497F">
      <w:r w:rsidRPr="005A497F">
        <w:t>The whole tells us how what is present belongs together.</w:t>
      </w:r>
    </w:p>
    <w:p w14:paraId="4C0D4294" w14:textId="77777777" w:rsidR="005A497F" w:rsidRPr="005A497F" w:rsidRDefault="005A497F" w:rsidP="005A497F">
      <w:r w:rsidRPr="005A497F">
        <w:lastRenderedPageBreak/>
        <w:t>A bag containing all the pieces of a clock contains the same material as the assembled clock, but it does not possess the same organization.</w:t>
      </w:r>
    </w:p>
    <w:p w14:paraId="33C01337" w14:textId="77777777" w:rsidR="005A497F" w:rsidRPr="005A497F" w:rsidRDefault="005A497F" w:rsidP="005A497F">
      <w:r w:rsidRPr="005A497F">
        <w:t>A list of every event in a person’s life is not yet the meaning of that life.</w:t>
      </w:r>
    </w:p>
    <w:p w14:paraId="6AADEA96" w14:textId="77777777" w:rsidR="005A497F" w:rsidRPr="005A497F" w:rsidRDefault="005A497F" w:rsidP="005A497F">
      <w:r w:rsidRPr="005A497F">
        <w:t>A nation’s population is not identical to its society.</w:t>
      </w:r>
    </w:p>
    <w:p w14:paraId="2D0D72E1" w14:textId="77777777" w:rsidR="005A497F" w:rsidRPr="005A497F" w:rsidRDefault="005A497F" w:rsidP="005A497F">
      <w:r w:rsidRPr="005A497F">
        <w:t>A brain described neuron by neuron is not automatically an account of a unified experience.</w:t>
      </w:r>
    </w:p>
    <w:p w14:paraId="77FCFB46" w14:textId="77777777" w:rsidR="005A497F" w:rsidRPr="005A497F" w:rsidRDefault="005A497F" w:rsidP="005A497F">
      <w:r w:rsidRPr="005A497F">
        <w:t>Wholeness is the reality of belonging together.</w:t>
      </w:r>
    </w:p>
    <w:p w14:paraId="3F40AEF5" w14:textId="77777777" w:rsidR="005A497F" w:rsidRPr="005A497F" w:rsidRDefault="005A497F" w:rsidP="005A497F">
      <w:r w:rsidRPr="005A497F">
        <w:t>Centered wholeness is also the basis of consciousness in the Circumpunct Framework.</w:t>
      </w:r>
    </w:p>
    <w:p w14:paraId="2F84B0AA" w14:textId="77777777" w:rsidR="005A497F" w:rsidRPr="005A497F" w:rsidRDefault="005A497F" w:rsidP="005A497F">
      <w:r w:rsidRPr="005A497F">
        <w:t>Consciousness is not merely information processing, complexity, responsiveness, or computation. These may participate in conscious life, but consciousness is the condition in which experience occurs as one centered whole.</w:t>
      </w:r>
    </w:p>
    <w:p w14:paraId="107A446D" w14:textId="77777777" w:rsidR="005A497F" w:rsidRPr="005A497F" w:rsidRDefault="005A497F" w:rsidP="005A497F">
      <w:r w:rsidRPr="005A497F">
        <w:t>Many sensations are experienced together.</w:t>
      </w:r>
    </w:p>
    <w:p w14:paraId="3D9FB4D5" w14:textId="77777777" w:rsidR="005A497F" w:rsidRPr="005A497F" w:rsidRDefault="005A497F" w:rsidP="005A497F">
      <w:r w:rsidRPr="005A497F">
        <w:t>Many thoughts arise within one field.</w:t>
      </w:r>
    </w:p>
    <w:p w14:paraId="32E921CD" w14:textId="77777777" w:rsidR="005A497F" w:rsidRPr="005A497F" w:rsidRDefault="005A497F" w:rsidP="005A497F">
      <w:r w:rsidRPr="005A497F">
        <w:t>Many bodily processes contribute to one lived perspective.</w:t>
      </w:r>
    </w:p>
    <w:p w14:paraId="34C287D2" w14:textId="77777777" w:rsidR="005A497F" w:rsidRPr="005A497F" w:rsidRDefault="005A497F" w:rsidP="005A497F">
      <w:r w:rsidRPr="005A497F">
        <w:t>The experience contains parts, but it is not experienced as a loose pile of unrelated events.</w:t>
      </w:r>
    </w:p>
    <w:p w14:paraId="25E14EAB" w14:textId="77777777" w:rsidR="005A497F" w:rsidRPr="005A497F" w:rsidRDefault="005A497F" w:rsidP="005A497F">
      <w:r w:rsidRPr="005A497F">
        <w:t>It is centered.</w:t>
      </w:r>
    </w:p>
    <w:p w14:paraId="4F93C59F" w14:textId="77777777" w:rsidR="005A497F" w:rsidRPr="005A497F" w:rsidRDefault="005A497F" w:rsidP="005A497F">
      <w:r w:rsidRPr="005A497F">
        <w:t>There is an interior.</w:t>
      </w:r>
    </w:p>
    <w:p w14:paraId="731133E2" w14:textId="77777777" w:rsidR="005A497F" w:rsidRPr="005A497F" w:rsidRDefault="005A497F" w:rsidP="005A497F">
      <w:r w:rsidRPr="005A497F">
        <w:t>There is a boundary between self and surroundings.</w:t>
      </w:r>
    </w:p>
    <w:p w14:paraId="76005E1C" w14:textId="77777777" w:rsidR="005A497F" w:rsidRPr="005A497F" w:rsidRDefault="005A497F" w:rsidP="005A497F">
      <w:r w:rsidRPr="005A497F">
        <w:t>There is convergence into a present experience.</w:t>
      </w:r>
    </w:p>
    <w:p w14:paraId="07273F80" w14:textId="77777777" w:rsidR="005A497F" w:rsidRPr="005A497F" w:rsidRDefault="005A497F" w:rsidP="005A497F">
      <w:r w:rsidRPr="005A497F">
        <w:t>There is emergence from the coordinated body and mind.</w:t>
      </w:r>
    </w:p>
    <w:p w14:paraId="07BBD790" w14:textId="77777777" w:rsidR="005A497F" w:rsidRPr="005A497F" w:rsidRDefault="005A497F" w:rsidP="005A497F">
      <w:r w:rsidRPr="005A497F">
        <w:t>There is continuity through time.</w:t>
      </w:r>
    </w:p>
    <w:p w14:paraId="4C495C6B" w14:textId="77777777" w:rsidR="005A497F" w:rsidRPr="005A497F" w:rsidRDefault="005A497F" w:rsidP="005A497F">
      <w:r w:rsidRPr="005A497F">
        <w:t>There is recursion as each completed moment becomes part of a life.</w:t>
      </w:r>
    </w:p>
    <w:p w14:paraId="356B5C0C" w14:textId="77777777" w:rsidR="005A497F" w:rsidRPr="005A497F" w:rsidRDefault="005A497F" w:rsidP="005A497F">
      <w:r w:rsidRPr="005A497F">
        <w:t>Consciousness is centered wholeness experienced from within.</w:t>
      </w:r>
    </w:p>
    <w:p w14:paraId="72B716C4" w14:textId="77777777" w:rsidR="005A497F" w:rsidRPr="005A497F" w:rsidRDefault="005A497F" w:rsidP="005A497F">
      <w:r w:rsidRPr="005A497F">
        <w:t>Being is centered wholeness sustained through change.</w:t>
      </w:r>
    </w:p>
    <w:p w14:paraId="74F1584F" w14:textId="77777777" w:rsidR="005A497F" w:rsidRPr="005A497F" w:rsidRDefault="005A497F" w:rsidP="005A497F">
      <w:r w:rsidRPr="005A497F">
        <w:t>Experience is centered wholeness in relation.</w:t>
      </w:r>
    </w:p>
    <w:p w14:paraId="69D5B952" w14:textId="77777777" w:rsidR="005A497F" w:rsidRPr="005A497F" w:rsidRDefault="005A497F" w:rsidP="005A497F">
      <w:r w:rsidRPr="005A497F">
        <w:t>Infinity was one because nothing was excluded.</w:t>
      </w:r>
    </w:p>
    <w:p w14:paraId="47336AE9" w14:textId="77777777" w:rsidR="005A497F" w:rsidRPr="005A497F" w:rsidRDefault="005A497F" w:rsidP="005A497F">
      <w:r w:rsidRPr="005A497F">
        <w:t>The point was one because nothing could divide it.</w:t>
      </w:r>
    </w:p>
    <w:p w14:paraId="1A994A9B" w14:textId="77777777" w:rsidR="005A497F" w:rsidRPr="005A497F" w:rsidRDefault="005A497F" w:rsidP="005A497F">
      <w:r w:rsidRPr="005A497F">
        <w:lastRenderedPageBreak/>
        <w:t>The circumpunct is one because many differences have become one experience without ceasing to differ.</w:t>
      </w:r>
    </w:p>
    <w:p w14:paraId="05CFED9C" w14:textId="77777777" w:rsidR="005A497F" w:rsidRPr="005A497F" w:rsidRDefault="005A497F" w:rsidP="005A497F">
      <w:r w:rsidRPr="005A497F">
        <w:t>That is the completed octave.</w:t>
      </w:r>
    </w:p>
    <w:p w14:paraId="14DB3039" w14:textId="77777777" w:rsidR="005A497F" w:rsidRPr="005A497F" w:rsidRDefault="00000000" w:rsidP="005A497F">
      <w:r>
        <w:pict w14:anchorId="3C8735B6">
          <v:rect id="_x0000_i1038" style="width:0;height:1.5pt" o:hralign="center" o:hrstd="t" o:hr="t" fillcolor="#a0a0a0" stroked="f"/>
        </w:pict>
      </w:r>
    </w:p>
    <w:p w14:paraId="37D5B72D" w14:textId="77777777" w:rsidR="005A497F" w:rsidRPr="005A497F" w:rsidRDefault="005A497F" w:rsidP="005A497F">
      <w:pPr>
        <w:rPr>
          <w:b/>
          <w:bCs/>
        </w:rPr>
      </w:pPr>
      <w:r w:rsidRPr="005A497F">
        <w:rPr>
          <w:b/>
          <w:bCs/>
        </w:rPr>
        <w:t>The Five Conditions of Wholeness</w:t>
      </w:r>
    </w:p>
    <w:p w14:paraId="1CE1033B" w14:textId="77777777" w:rsidR="005A497F" w:rsidRPr="005A497F" w:rsidRDefault="005A497F" w:rsidP="005A497F">
      <w:r w:rsidRPr="005A497F">
        <w:t>The Circumpunct Octave describes how wholeness forms.</w:t>
      </w:r>
    </w:p>
    <w:p w14:paraId="7F45A5A7" w14:textId="77777777" w:rsidR="005A497F" w:rsidRPr="005A497F" w:rsidRDefault="005A497F" w:rsidP="005A497F">
      <w:r w:rsidRPr="005A497F">
        <w:t>But formation alone is not enough.</w:t>
      </w:r>
    </w:p>
    <w:p w14:paraId="2DF0F2DA" w14:textId="77777777" w:rsidR="005A497F" w:rsidRPr="005A497F" w:rsidRDefault="005A497F" w:rsidP="005A497F">
      <w:r w:rsidRPr="005A497F">
        <w:t>A system can become highly integrated around a lie.</w:t>
      </w:r>
    </w:p>
    <w:p w14:paraId="0FA1605A" w14:textId="77777777" w:rsidR="005A497F" w:rsidRPr="005A497F" w:rsidRDefault="005A497F" w:rsidP="005A497F">
      <w:r w:rsidRPr="005A497F">
        <w:t>A group can become unified through fear.</w:t>
      </w:r>
    </w:p>
    <w:p w14:paraId="3CFA174A" w14:textId="77777777" w:rsidR="005A497F" w:rsidRPr="005A497F" w:rsidRDefault="005A497F" w:rsidP="005A497F">
      <w:r w:rsidRPr="005A497F">
        <w:t>An institution can become stable by suppressing the people within it.</w:t>
      </w:r>
    </w:p>
    <w:p w14:paraId="615C4D5E" w14:textId="77777777" w:rsidR="005A497F" w:rsidRPr="005A497F" w:rsidRDefault="005A497F" w:rsidP="005A497F">
      <w:r w:rsidRPr="005A497F">
        <w:t>A person can organize their entire life around avoiding reality.</w:t>
      </w:r>
    </w:p>
    <w:p w14:paraId="2D110709" w14:textId="77777777" w:rsidR="005A497F" w:rsidRPr="005A497F" w:rsidRDefault="005A497F" w:rsidP="005A497F">
      <w:r w:rsidRPr="005A497F">
        <w:t>These may resemble wholeness structurally while remaining internally corrupted.</w:t>
      </w:r>
    </w:p>
    <w:p w14:paraId="0147AFBA" w14:textId="77777777" w:rsidR="005A497F" w:rsidRPr="005A497F" w:rsidRDefault="005A497F" w:rsidP="005A497F">
      <w:r w:rsidRPr="005A497F">
        <w:t>We therefore need criteria by which one form of integration can be judged against another.</w:t>
      </w:r>
    </w:p>
    <w:p w14:paraId="362D22AD" w14:textId="77777777" w:rsidR="005A497F" w:rsidRPr="005A497F" w:rsidRDefault="005A497F" w:rsidP="005A497F">
      <w:r w:rsidRPr="005A497F">
        <w:t>A fuller wholeness must become:</w:t>
      </w:r>
    </w:p>
    <w:p w14:paraId="7C9811D9" w14:textId="77777777" w:rsidR="005A497F" w:rsidRPr="005A497F" w:rsidRDefault="005A497F" w:rsidP="005A497F">
      <w:r w:rsidRPr="005A497F">
        <w:rPr>
          <w:b/>
          <w:bCs/>
        </w:rPr>
        <w:t xml:space="preserve">more right, </w:t>
      </w:r>
      <w:proofErr w:type="gramStart"/>
      <w:r w:rsidRPr="005A497F">
        <w:rPr>
          <w:b/>
          <w:bCs/>
        </w:rPr>
        <w:t>more good</w:t>
      </w:r>
      <w:proofErr w:type="gramEnd"/>
      <w:r w:rsidRPr="005A497F">
        <w:rPr>
          <w:b/>
          <w:bCs/>
        </w:rPr>
        <w:t>, more true, more faithful, and more agreeable.</w:t>
      </w:r>
    </w:p>
    <w:p w14:paraId="70F1B6AD" w14:textId="77777777" w:rsidR="005A497F" w:rsidRPr="005A497F" w:rsidRDefault="005A497F" w:rsidP="005A497F">
      <w:r w:rsidRPr="005A497F">
        <w:t>These values are not decorative additions placed on top of the ontology.</w:t>
      </w:r>
    </w:p>
    <w:p w14:paraId="03FA0D01" w14:textId="77777777" w:rsidR="005A497F" w:rsidRPr="005A497F" w:rsidRDefault="005A497F" w:rsidP="005A497F">
      <w:r w:rsidRPr="005A497F">
        <w:t>They are conditions required for coherent wholeness.</w:t>
      </w:r>
    </w:p>
    <w:p w14:paraId="2AD1801C" w14:textId="77777777" w:rsidR="005A497F" w:rsidRPr="005A497F" w:rsidRDefault="00000000" w:rsidP="005A497F">
      <w:r>
        <w:pict w14:anchorId="2A24690D">
          <v:rect id="_x0000_i1039" style="width:0;height:1.5pt" o:hralign="center" o:hrstd="t" o:hr="t" fillcolor="#a0a0a0" stroked="f"/>
        </w:pict>
      </w:r>
    </w:p>
    <w:p w14:paraId="422C741C" w14:textId="77777777" w:rsidR="005A497F" w:rsidRPr="005A497F" w:rsidRDefault="005A497F" w:rsidP="005A497F">
      <w:pPr>
        <w:rPr>
          <w:b/>
          <w:bCs/>
        </w:rPr>
      </w:pPr>
      <w:r w:rsidRPr="005A497F">
        <w:rPr>
          <w:b/>
          <w:bCs/>
        </w:rPr>
        <w:t>Right</w:t>
      </w:r>
    </w:p>
    <w:p w14:paraId="3E6F2A04" w14:textId="77777777" w:rsidR="005A497F" w:rsidRPr="005A497F" w:rsidRDefault="005A497F" w:rsidP="005A497F">
      <w:r w:rsidRPr="005A497F">
        <w:t>Rightness concerns direction and relationship.</w:t>
      </w:r>
    </w:p>
    <w:p w14:paraId="49ABBF1C" w14:textId="77777777" w:rsidR="005A497F" w:rsidRPr="005A497F" w:rsidRDefault="005A497F" w:rsidP="005A497F">
      <w:r w:rsidRPr="005A497F">
        <w:t>The line extends.</w:t>
      </w:r>
    </w:p>
    <w:p w14:paraId="5CCF5EFA" w14:textId="77777777" w:rsidR="005A497F" w:rsidRPr="005A497F" w:rsidRDefault="005A497F" w:rsidP="005A497F">
      <w:r w:rsidRPr="005A497F">
        <w:t>The branch chooses.</w:t>
      </w:r>
    </w:p>
    <w:p w14:paraId="1A7B7371" w14:textId="77777777" w:rsidR="005A497F" w:rsidRPr="005A497F" w:rsidRDefault="005A497F" w:rsidP="005A497F">
      <w:r w:rsidRPr="005A497F">
        <w:t>Rightness asks whether that direction properly relates the part, the whole, and the greater whole.</w:t>
      </w:r>
    </w:p>
    <w:p w14:paraId="0D0868A1" w14:textId="77777777" w:rsidR="005A497F" w:rsidRPr="005A497F" w:rsidRDefault="005A497F" w:rsidP="005A497F">
      <w:r w:rsidRPr="005A497F">
        <w:t>An action is not right merely because an authority commands it.</w:t>
      </w:r>
    </w:p>
    <w:p w14:paraId="16A2B345" w14:textId="77777777" w:rsidR="005A497F" w:rsidRPr="005A497F" w:rsidRDefault="005A497F" w:rsidP="005A497F">
      <w:r w:rsidRPr="005A497F">
        <w:t>An action is not right merely because it benefits the actor.</w:t>
      </w:r>
    </w:p>
    <w:p w14:paraId="7AC41C2E" w14:textId="77777777" w:rsidR="005A497F" w:rsidRPr="005A497F" w:rsidRDefault="005A497F" w:rsidP="005A497F">
      <w:r w:rsidRPr="005A497F">
        <w:t>An action is not right merely because it produces an intended outcome.</w:t>
      </w:r>
    </w:p>
    <w:p w14:paraId="507A00CE" w14:textId="77777777" w:rsidR="005A497F" w:rsidRPr="005A497F" w:rsidRDefault="005A497F" w:rsidP="005A497F">
      <w:r w:rsidRPr="005A497F">
        <w:lastRenderedPageBreak/>
        <w:t>Rightness requires orientation toward coherent relation.</w:t>
      </w:r>
    </w:p>
    <w:p w14:paraId="737DAE7B" w14:textId="77777777" w:rsidR="005A497F" w:rsidRPr="005A497F" w:rsidRDefault="005A497F" w:rsidP="005A497F">
      <w:r w:rsidRPr="005A497F">
        <w:t>Does the action recognize the reality of the other parts?</w:t>
      </w:r>
    </w:p>
    <w:p w14:paraId="379BA81C" w14:textId="77777777" w:rsidR="005A497F" w:rsidRPr="005A497F" w:rsidRDefault="005A497F" w:rsidP="005A497F">
      <w:r w:rsidRPr="005A497F">
        <w:t>Does it respect necessary boundaries?</w:t>
      </w:r>
    </w:p>
    <w:p w14:paraId="698D04B9" w14:textId="77777777" w:rsidR="005A497F" w:rsidRPr="005A497F" w:rsidRDefault="005A497F" w:rsidP="005A497F">
      <w:r w:rsidRPr="005A497F">
        <w:t>Does it preserve the possibility of future agreement?</w:t>
      </w:r>
    </w:p>
    <w:p w14:paraId="61FB2324" w14:textId="77777777" w:rsidR="005A497F" w:rsidRPr="005A497F" w:rsidRDefault="005A497F" w:rsidP="005A497F">
      <w:r w:rsidRPr="005A497F">
        <w:t>Does it strengthen the whole without consuming the conditions that sustain it?</w:t>
      </w:r>
    </w:p>
    <w:p w14:paraId="7A801888" w14:textId="77777777" w:rsidR="005A497F" w:rsidRPr="005A497F" w:rsidRDefault="005A497F" w:rsidP="005A497F">
      <w:r w:rsidRPr="005A497F">
        <w:t>Rightness is the geometry of ethical relation.</w:t>
      </w:r>
    </w:p>
    <w:p w14:paraId="1F3A0E4C" w14:textId="77777777" w:rsidR="005A497F" w:rsidRPr="005A497F" w:rsidRDefault="005A497F" w:rsidP="005A497F">
      <w:r w:rsidRPr="005A497F">
        <w:t>It asks whether we are facing the right way.</w:t>
      </w:r>
    </w:p>
    <w:p w14:paraId="11433AE0" w14:textId="77777777" w:rsidR="005A497F" w:rsidRPr="005A497F" w:rsidRDefault="00000000" w:rsidP="005A497F">
      <w:r>
        <w:pict w14:anchorId="51DEDAB5">
          <v:rect id="_x0000_i1040" style="width:0;height:1.5pt" o:hralign="center" o:hrstd="t" o:hr="t" fillcolor="#a0a0a0" stroked="f"/>
        </w:pict>
      </w:r>
    </w:p>
    <w:p w14:paraId="5B365EDE" w14:textId="77777777" w:rsidR="005A497F" w:rsidRPr="005A497F" w:rsidRDefault="005A497F" w:rsidP="005A497F">
      <w:pPr>
        <w:rPr>
          <w:b/>
          <w:bCs/>
        </w:rPr>
      </w:pPr>
      <w:r w:rsidRPr="005A497F">
        <w:rPr>
          <w:b/>
          <w:bCs/>
        </w:rPr>
        <w:t>Good</w:t>
      </w:r>
    </w:p>
    <w:p w14:paraId="4FE24D07" w14:textId="77777777" w:rsidR="005A497F" w:rsidRPr="005A497F" w:rsidRDefault="005A497F" w:rsidP="005A497F">
      <w:r w:rsidRPr="005A497F">
        <w:t>Goodness concerns emergence and consequence.</w:t>
      </w:r>
    </w:p>
    <w:p w14:paraId="37B1F257" w14:textId="77777777" w:rsidR="005A497F" w:rsidRPr="005A497F" w:rsidRDefault="005A497F" w:rsidP="005A497F">
      <w:r w:rsidRPr="005A497F">
        <w:t>What does this process produce?</w:t>
      </w:r>
    </w:p>
    <w:p w14:paraId="40AAC38E" w14:textId="77777777" w:rsidR="005A497F" w:rsidRPr="005A497F" w:rsidRDefault="005A497F" w:rsidP="005A497F">
      <w:r w:rsidRPr="005A497F">
        <w:t>What becomes possible because of it?</w:t>
      </w:r>
    </w:p>
    <w:p w14:paraId="721CF127" w14:textId="77777777" w:rsidR="005A497F" w:rsidRPr="005A497F" w:rsidRDefault="005A497F" w:rsidP="005A497F">
      <w:r w:rsidRPr="005A497F">
        <w:t>What is nourished, diminished, protected, or destroyed?</w:t>
      </w:r>
    </w:p>
    <w:p w14:paraId="5B5C6BD0" w14:textId="77777777" w:rsidR="005A497F" w:rsidRPr="005A497F" w:rsidRDefault="005A497F" w:rsidP="005A497F">
      <w:r w:rsidRPr="005A497F">
        <w:t>The good supports flourishing across the relevant scales of wholeness.</w:t>
      </w:r>
    </w:p>
    <w:p w14:paraId="03A0F424" w14:textId="77777777" w:rsidR="005A497F" w:rsidRPr="005A497F" w:rsidRDefault="005A497F" w:rsidP="005A497F">
      <w:r w:rsidRPr="005A497F">
        <w:t>This does not mean maximizing immediate pleasure or avoiding every difficulty. Growth may involve effort, uncertainty, correction, and loss.</w:t>
      </w:r>
    </w:p>
    <w:p w14:paraId="50C2B9EE" w14:textId="77777777" w:rsidR="005A497F" w:rsidRPr="005A497F" w:rsidRDefault="005A497F" w:rsidP="005A497F">
      <w:r w:rsidRPr="005A497F">
        <w:t>Goodness asks whether the process ultimately strengthens the capacity of wholes to exist, develop, relate, and participate.</w:t>
      </w:r>
    </w:p>
    <w:p w14:paraId="5963C9C8" w14:textId="77777777" w:rsidR="005A497F" w:rsidRPr="005A497F" w:rsidRDefault="005A497F" w:rsidP="005A497F">
      <w:r w:rsidRPr="005A497F">
        <w:t>A good society does not merely survive. It creates conditions in which its people can become more fully themselves while contributing to something shared.</w:t>
      </w:r>
    </w:p>
    <w:p w14:paraId="6440F431" w14:textId="77777777" w:rsidR="005A497F" w:rsidRPr="005A497F" w:rsidRDefault="005A497F" w:rsidP="005A497F">
      <w:r w:rsidRPr="005A497F">
        <w:t>A good relationship does not demand permanent comfort. It creates enough honesty, care, trust, and freedom for both people to grow.</w:t>
      </w:r>
    </w:p>
    <w:p w14:paraId="2AE4E347" w14:textId="77777777" w:rsidR="005A497F" w:rsidRPr="005A497F" w:rsidRDefault="005A497F" w:rsidP="005A497F">
      <w:r w:rsidRPr="005A497F">
        <w:t>A good idea does not merely win arguments. It improves our ability to meet reality.</w:t>
      </w:r>
    </w:p>
    <w:p w14:paraId="29EFEEB7" w14:textId="77777777" w:rsidR="005A497F" w:rsidRPr="005A497F" w:rsidRDefault="005A497F" w:rsidP="005A497F">
      <w:r w:rsidRPr="005A497F">
        <w:t>Goodness is the quality of what emerges.</w:t>
      </w:r>
    </w:p>
    <w:p w14:paraId="74A5A6BD" w14:textId="77777777" w:rsidR="005A497F" w:rsidRPr="005A497F" w:rsidRDefault="00000000" w:rsidP="005A497F">
      <w:r>
        <w:pict w14:anchorId="6D793A6D">
          <v:rect id="_x0000_i1041" style="width:0;height:1.5pt" o:hralign="center" o:hrstd="t" o:hr="t" fillcolor="#a0a0a0" stroked="f"/>
        </w:pict>
      </w:r>
    </w:p>
    <w:p w14:paraId="11FA8CB6" w14:textId="77777777" w:rsidR="005A497F" w:rsidRPr="005A497F" w:rsidRDefault="005A497F" w:rsidP="005A497F">
      <w:pPr>
        <w:rPr>
          <w:b/>
          <w:bCs/>
        </w:rPr>
      </w:pPr>
      <w:r w:rsidRPr="005A497F">
        <w:rPr>
          <w:b/>
          <w:bCs/>
        </w:rPr>
        <w:t>True</w:t>
      </w:r>
    </w:p>
    <w:p w14:paraId="53F4D2E5" w14:textId="77777777" w:rsidR="005A497F" w:rsidRPr="005A497F" w:rsidRDefault="005A497F" w:rsidP="005A497F">
      <w:r w:rsidRPr="005A497F">
        <w:t>Truth concerns alignment with reality.</w:t>
      </w:r>
    </w:p>
    <w:p w14:paraId="724B7E8B" w14:textId="77777777" w:rsidR="005A497F" w:rsidRPr="005A497F" w:rsidRDefault="005A497F" w:rsidP="005A497F">
      <w:r w:rsidRPr="005A497F">
        <w:lastRenderedPageBreak/>
        <w:t>A true claim does not become true because it is useful, popular, comforting, traditional, or spoken by authority.</w:t>
      </w:r>
    </w:p>
    <w:p w14:paraId="55429527" w14:textId="77777777" w:rsidR="005A497F" w:rsidRPr="005A497F" w:rsidRDefault="005A497F" w:rsidP="005A497F">
      <w:r w:rsidRPr="005A497F">
        <w:t>Truth is what remains answerable to what is.</w:t>
      </w:r>
    </w:p>
    <w:p w14:paraId="7660E057" w14:textId="77777777" w:rsidR="005A497F" w:rsidRPr="005A497F" w:rsidRDefault="005A497F" w:rsidP="005A497F">
      <w:r w:rsidRPr="005A497F">
        <w:t>Every perspective is partial, but perspectives can become more or less accurate.</w:t>
      </w:r>
    </w:p>
    <w:p w14:paraId="7D8B6E60" w14:textId="77777777" w:rsidR="005A497F" w:rsidRPr="005A497F" w:rsidRDefault="005A497F" w:rsidP="005A497F">
      <w:r w:rsidRPr="005A497F">
        <w:t>A whole needs truth because coordination depends upon reliable mediation.</w:t>
      </w:r>
    </w:p>
    <w:p w14:paraId="691653FB" w14:textId="77777777" w:rsidR="005A497F" w:rsidRPr="005A497F" w:rsidRDefault="005A497F" w:rsidP="005A497F">
      <w:r w:rsidRPr="005A497F">
        <w:t>When the field becomes corrupted by deception, the parts can no longer respond coherently to their actual condition.</w:t>
      </w:r>
    </w:p>
    <w:p w14:paraId="18A0AECF" w14:textId="77777777" w:rsidR="005A497F" w:rsidRPr="005A497F" w:rsidRDefault="005A497F" w:rsidP="005A497F">
      <w:r w:rsidRPr="005A497F">
        <w:t>Truth allows reality to enter the whole.</w:t>
      </w:r>
    </w:p>
    <w:p w14:paraId="675F00E1" w14:textId="77777777" w:rsidR="005A497F" w:rsidRPr="005A497F" w:rsidRDefault="005A497F" w:rsidP="005A497F">
      <w:r w:rsidRPr="005A497F">
        <w:t>A truthful ontology does not protect itself from correction. It becomes more capable of correction.</w:t>
      </w:r>
    </w:p>
    <w:p w14:paraId="42B1B518" w14:textId="77777777" w:rsidR="005A497F" w:rsidRPr="005A497F" w:rsidRDefault="005A497F" w:rsidP="005A497F">
      <w:r w:rsidRPr="005A497F">
        <w:t>It does not treat every challenge as hostility.</w:t>
      </w:r>
    </w:p>
    <w:p w14:paraId="367D2F23" w14:textId="77777777" w:rsidR="005A497F" w:rsidRPr="005A497F" w:rsidRDefault="005A497F" w:rsidP="005A497F">
      <w:r w:rsidRPr="005A497F">
        <w:t>It does not mistake inherited language for reality itself.</w:t>
      </w:r>
    </w:p>
    <w:p w14:paraId="7B862E3F" w14:textId="77777777" w:rsidR="005A497F" w:rsidRPr="005A497F" w:rsidRDefault="005A497F" w:rsidP="005A497F">
      <w:r w:rsidRPr="005A497F">
        <w:t>It does not demand certainty where only probability is available.</w:t>
      </w:r>
    </w:p>
    <w:p w14:paraId="65A9339A" w14:textId="77777777" w:rsidR="005A497F" w:rsidRPr="005A497F" w:rsidRDefault="005A497F" w:rsidP="005A497F">
      <w:r w:rsidRPr="005A497F">
        <w:t>Truth is not the possession of a final model.</w:t>
      </w:r>
    </w:p>
    <w:p w14:paraId="272D7995" w14:textId="77777777" w:rsidR="005A497F" w:rsidRPr="005A497F" w:rsidRDefault="005A497F" w:rsidP="005A497F">
      <w:r w:rsidRPr="005A497F">
        <w:t>Truth is faithfulness between model and reality.</w:t>
      </w:r>
    </w:p>
    <w:p w14:paraId="169E0C6B" w14:textId="77777777" w:rsidR="005A497F" w:rsidRPr="005A497F" w:rsidRDefault="00000000" w:rsidP="005A497F">
      <w:r>
        <w:pict w14:anchorId="5EC35E48">
          <v:rect id="_x0000_i1042" style="width:0;height:1.5pt" o:hralign="center" o:hrstd="t" o:hr="t" fillcolor="#a0a0a0" stroked="f"/>
        </w:pict>
      </w:r>
    </w:p>
    <w:p w14:paraId="484F1CB1" w14:textId="77777777" w:rsidR="005A497F" w:rsidRPr="005A497F" w:rsidRDefault="005A497F" w:rsidP="005A497F">
      <w:pPr>
        <w:rPr>
          <w:b/>
          <w:bCs/>
        </w:rPr>
      </w:pPr>
      <w:r w:rsidRPr="005A497F">
        <w:rPr>
          <w:b/>
          <w:bCs/>
        </w:rPr>
        <w:t>Faithful</w:t>
      </w:r>
    </w:p>
    <w:p w14:paraId="1E0C9881" w14:textId="77777777" w:rsidR="005A497F" w:rsidRPr="005A497F" w:rsidRDefault="005A497F" w:rsidP="005A497F">
      <w:r w:rsidRPr="005A497F">
        <w:t>Faithfulness concerns continuity through relationship and time.</w:t>
      </w:r>
    </w:p>
    <w:p w14:paraId="64435D69" w14:textId="77777777" w:rsidR="005A497F" w:rsidRPr="005A497F" w:rsidRDefault="005A497F" w:rsidP="005A497F">
      <w:r w:rsidRPr="005A497F">
        <w:t>A faithful whole does not abandon its parts whenever they become inconvenient.</w:t>
      </w:r>
    </w:p>
    <w:p w14:paraId="0763691A" w14:textId="77777777" w:rsidR="005A497F" w:rsidRPr="005A497F" w:rsidRDefault="005A497F" w:rsidP="005A497F">
      <w:r w:rsidRPr="005A497F">
        <w:t>It does not rewrite its history to protect its current identity.</w:t>
      </w:r>
    </w:p>
    <w:p w14:paraId="0BC3C9C3" w14:textId="77777777" w:rsidR="005A497F" w:rsidRPr="005A497F" w:rsidRDefault="005A497F" w:rsidP="005A497F">
      <w:r w:rsidRPr="005A497F">
        <w:t>It does not change the meanings of its claims whenever those claims are challenged.</w:t>
      </w:r>
    </w:p>
    <w:p w14:paraId="712003F8" w14:textId="77777777" w:rsidR="005A497F" w:rsidRPr="005A497F" w:rsidRDefault="005A497F" w:rsidP="005A497F">
      <w:r w:rsidRPr="005A497F">
        <w:t>It remembers what its unity depends upon.</w:t>
      </w:r>
    </w:p>
    <w:p w14:paraId="744541E5" w14:textId="77777777" w:rsidR="005A497F" w:rsidRPr="005A497F" w:rsidRDefault="005A497F" w:rsidP="005A497F">
      <w:r w:rsidRPr="005A497F">
        <w:t>Faithfulness is not blind loyalty.</w:t>
      </w:r>
    </w:p>
    <w:p w14:paraId="1FFDD153" w14:textId="77777777" w:rsidR="005A497F" w:rsidRPr="005A497F" w:rsidRDefault="005A497F" w:rsidP="005A497F">
      <w:r w:rsidRPr="005A497F">
        <w:t>Loyalty to a person may become betrayal of truth.</w:t>
      </w:r>
    </w:p>
    <w:p w14:paraId="67541C9D" w14:textId="77777777" w:rsidR="005A497F" w:rsidRPr="005A497F" w:rsidRDefault="005A497F" w:rsidP="005A497F">
      <w:r w:rsidRPr="005A497F">
        <w:t>Loyalty to an institution may become betrayal of its purpose.</w:t>
      </w:r>
    </w:p>
    <w:p w14:paraId="20DAAD78" w14:textId="77777777" w:rsidR="005A497F" w:rsidRPr="005A497F" w:rsidRDefault="005A497F" w:rsidP="005A497F">
      <w:r w:rsidRPr="005A497F">
        <w:t>Loyalty to a doctrine may become betrayal of the reality the doctrine was meant to describe.</w:t>
      </w:r>
    </w:p>
    <w:p w14:paraId="003DA6CB" w14:textId="77777777" w:rsidR="005A497F" w:rsidRPr="005A497F" w:rsidRDefault="005A497F" w:rsidP="005A497F">
      <w:r w:rsidRPr="005A497F">
        <w:lastRenderedPageBreak/>
        <w:t>Faithfulness must be directed toward what is most fundamental.</w:t>
      </w:r>
    </w:p>
    <w:p w14:paraId="58347730" w14:textId="77777777" w:rsidR="005A497F" w:rsidRPr="005A497F" w:rsidRDefault="005A497F" w:rsidP="005A497F">
      <w:r w:rsidRPr="005A497F">
        <w:t>To remain faithful to truth may require revising a belief.</w:t>
      </w:r>
    </w:p>
    <w:p w14:paraId="6FCD442D" w14:textId="77777777" w:rsidR="005A497F" w:rsidRPr="005A497F" w:rsidRDefault="005A497F" w:rsidP="005A497F">
      <w:r w:rsidRPr="005A497F">
        <w:t>To remain faithful to goodness may require changing a tradition.</w:t>
      </w:r>
    </w:p>
    <w:p w14:paraId="30BD7579" w14:textId="77777777" w:rsidR="005A497F" w:rsidRPr="005A497F" w:rsidRDefault="005A497F" w:rsidP="005A497F">
      <w:r w:rsidRPr="005A497F">
        <w:t>To remain faithful to a relationship may require naming a contradiction.</w:t>
      </w:r>
    </w:p>
    <w:p w14:paraId="6F507800" w14:textId="77777777" w:rsidR="005A497F" w:rsidRPr="005A497F" w:rsidRDefault="005A497F" w:rsidP="005A497F">
      <w:r w:rsidRPr="005A497F">
        <w:t>To remain faithful to oneself may require releasing an identity that was built for survival but no longer permits growth.</w:t>
      </w:r>
    </w:p>
    <w:p w14:paraId="7D18780E" w14:textId="77777777" w:rsidR="005A497F" w:rsidRPr="005A497F" w:rsidRDefault="005A497F" w:rsidP="005A497F">
      <w:r w:rsidRPr="005A497F">
        <w:t>Faithfulness preserves the line without freezing it.</w:t>
      </w:r>
    </w:p>
    <w:p w14:paraId="2EC2AC32" w14:textId="77777777" w:rsidR="005A497F" w:rsidRPr="005A497F" w:rsidRDefault="00000000" w:rsidP="005A497F">
      <w:r>
        <w:pict w14:anchorId="0804E593">
          <v:rect id="_x0000_i1043" style="width:0;height:1.5pt" o:hralign="center" o:hrstd="t" o:hr="t" fillcolor="#a0a0a0" stroked="f"/>
        </w:pict>
      </w:r>
    </w:p>
    <w:p w14:paraId="7D54BE6C" w14:textId="77777777" w:rsidR="005A497F" w:rsidRPr="005A497F" w:rsidRDefault="005A497F" w:rsidP="005A497F">
      <w:pPr>
        <w:rPr>
          <w:b/>
          <w:bCs/>
        </w:rPr>
      </w:pPr>
      <w:r w:rsidRPr="005A497F">
        <w:rPr>
          <w:b/>
          <w:bCs/>
        </w:rPr>
        <w:t>Agreement</w:t>
      </w:r>
    </w:p>
    <w:p w14:paraId="371A2148" w14:textId="77777777" w:rsidR="005A497F" w:rsidRPr="005A497F" w:rsidRDefault="005A497F" w:rsidP="005A497F">
      <w:r w:rsidRPr="005A497F">
        <w:t>Agreement concerns integration among distinct centers.</w:t>
      </w:r>
    </w:p>
    <w:p w14:paraId="007B9E4D" w14:textId="77777777" w:rsidR="005A497F" w:rsidRPr="005A497F" w:rsidRDefault="005A497F" w:rsidP="005A497F">
      <w:r w:rsidRPr="005A497F">
        <w:t>Agreement is not sameness.</w:t>
      </w:r>
    </w:p>
    <w:p w14:paraId="2174ACF7" w14:textId="77777777" w:rsidR="005A497F" w:rsidRPr="005A497F" w:rsidRDefault="005A497F" w:rsidP="005A497F">
      <w:r w:rsidRPr="005A497F">
        <w:t>It is not compliance.</w:t>
      </w:r>
    </w:p>
    <w:p w14:paraId="141C5407" w14:textId="77777777" w:rsidR="005A497F" w:rsidRPr="005A497F" w:rsidRDefault="005A497F" w:rsidP="005A497F">
      <w:r w:rsidRPr="005A497F">
        <w:t>It is not silence.</w:t>
      </w:r>
    </w:p>
    <w:p w14:paraId="1DD05CC9" w14:textId="77777777" w:rsidR="005A497F" w:rsidRPr="005A497F" w:rsidRDefault="005A497F" w:rsidP="005A497F">
      <w:r w:rsidRPr="005A497F">
        <w:t>It is not the absence of visible conflict.</w:t>
      </w:r>
    </w:p>
    <w:p w14:paraId="5D844ABF" w14:textId="77777777" w:rsidR="005A497F" w:rsidRPr="005A497F" w:rsidRDefault="005A497F" w:rsidP="005A497F">
      <w:r w:rsidRPr="005A497F">
        <w:t>Agreement occurs when distinct beings freely align around a shared center, purpose, understanding, or action.</w:t>
      </w:r>
    </w:p>
    <w:p w14:paraId="37345AAA" w14:textId="77777777" w:rsidR="005A497F" w:rsidRPr="005A497F" w:rsidRDefault="005A497F" w:rsidP="005A497F">
      <w:r w:rsidRPr="005A497F">
        <w:t>Genuine agreement requires truth. People cannot meaningfully agree when essential information is deliberately withheld.</w:t>
      </w:r>
    </w:p>
    <w:p w14:paraId="6E8702AC" w14:textId="77777777" w:rsidR="005A497F" w:rsidRPr="005A497F" w:rsidRDefault="005A497F" w:rsidP="005A497F">
      <w:r w:rsidRPr="005A497F">
        <w:t>It requires boundaries. A person must remain distinct enough to consent or refuse.</w:t>
      </w:r>
    </w:p>
    <w:p w14:paraId="4C7E754C" w14:textId="77777777" w:rsidR="005A497F" w:rsidRPr="005A497F" w:rsidRDefault="005A497F" w:rsidP="005A497F">
      <w:r w:rsidRPr="005A497F">
        <w:t>It requires rightness. The relationship must be properly oriented.</w:t>
      </w:r>
    </w:p>
    <w:p w14:paraId="2A66C558" w14:textId="77777777" w:rsidR="005A497F" w:rsidRPr="005A497F" w:rsidRDefault="005A497F" w:rsidP="005A497F">
      <w:r w:rsidRPr="005A497F">
        <w:t>It requires goodness. The agreement must not secretly consume one participant for another’s benefit.</w:t>
      </w:r>
    </w:p>
    <w:p w14:paraId="43AD878D" w14:textId="77777777" w:rsidR="005A497F" w:rsidRPr="005A497F" w:rsidRDefault="005A497F" w:rsidP="005A497F">
      <w:r w:rsidRPr="005A497F">
        <w:t>It requires faithfulness. The commitments formed must continue to matter after the moment of agreement has passed.</w:t>
      </w:r>
    </w:p>
    <w:p w14:paraId="73360A1B" w14:textId="77777777" w:rsidR="005A497F" w:rsidRPr="005A497F" w:rsidRDefault="005A497F" w:rsidP="005A497F">
      <w:r w:rsidRPr="005A497F">
        <w:t>Agreement is where the five values converge.</w:t>
      </w:r>
    </w:p>
    <w:p w14:paraId="7B2E9E7F" w14:textId="77777777" w:rsidR="005A497F" w:rsidRPr="005A497F" w:rsidRDefault="005A497F" w:rsidP="005A497F">
      <w:r w:rsidRPr="005A497F">
        <w:t>It allows many to become one without forcing the many to disappear.</w:t>
      </w:r>
    </w:p>
    <w:p w14:paraId="46837588" w14:textId="77777777" w:rsidR="005A497F" w:rsidRPr="005A497F" w:rsidRDefault="005A497F" w:rsidP="005A497F">
      <w:r w:rsidRPr="005A497F">
        <w:t>Agreement is the ethical form of integration.</w:t>
      </w:r>
    </w:p>
    <w:p w14:paraId="3C40C4F0" w14:textId="77777777" w:rsidR="005A497F" w:rsidRPr="005A497F" w:rsidRDefault="005A497F" w:rsidP="005A497F">
      <w:r w:rsidRPr="005A497F">
        <w:lastRenderedPageBreak/>
        <w:t>The circumpunct is its ontological form.</w:t>
      </w:r>
    </w:p>
    <w:p w14:paraId="1BCFFF8F" w14:textId="77777777" w:rsidR="005A497F" w:rsidRPr="005A497F" w:rsidRDefault="00000000" w:rsidP="005A497F">
      <w:r>
        <w:pict w14:anchorId="3EE7DDB8">
          <v:rect id="_x0000_i1044" style="width:0;height:1.5pt" o:hralign="center" o:hrstd="t" o:hr="t" fillcolor="#a0a0a0" stroked="f"/>
        </w:pict>
      </w:r>
    </w:p>
    <w:p w14:paraId="158BD8A9" w14:textId="77777777" w:rsidR="005A497F" w:rsidRPr="005A497F" w:rsidRDefault="005A497F" w:rsidP="005A497F">
      <w:pPr>
        <w:rPr>
          <w:b/>
          <w:bCs/>
        </w:rPr>
      </w:pPr>
      <w:r w:rsidRPr="005A497F">
        <w:rPr>
          <w:b/>
          <w:bCs/>
        </w:rPr>
        <w:t>A Test for Ontology</w:t>
      </w:r>
    </w:p>
    <w:p w14:paraId="3103785A" w14:textId="77777777" w:rsidR="005A497F" w:rsidRPr="005A497F" w:rsidRDefault="005A497F" w:rsidP="005A497F">
      <w:r w:rsidRPr="005A497F">
        <w:t>How should we compare foundational models of reality?</w:t>
      </w:r>
    </w:p>
    <w:p w14:paraId="6D2CEDEF" w14:textId="77777777" w:rsidR="005A497F" w:rsidRPr="005A497F" w:rsidRDefault="005A497F" w:rsidP="005A497F">
      <w:r w:rsidRPr="005A497F">
        <w:t>No ontology can be judged only by how strongly its believers defend it.</w:t>
      </w:r>
    </w:p>
    <w:p w14:paraId="6FB0D079" w14:textId="77777777" w:rsidR="005A497F" w:rsidRPr="005A497F" w:rsidRDefault="005A497F" w:rsidP="005A497F">
      <w:r w:rsidRPr="005A497F">
        <w:t>No ontology becomes true merely because it is ancient.</w:t>
      </w:r>
    </w:p>
    <w:p w14:paraId="6D3AAC76" w14:textId="77777777" w:rsidR="005A497F" w:rsidRPr="005A497F" w:rsidRDefault="005A497F" w:rsidP="005A497F">
      <w:r w:rsidRPr="005A497F">
        <w:t>No ontology becomes false merely because it is unfamiliar.</w:t>
      </w:r>
    </w:p>
    <w:p w14:paraId="7EF72A77" w14:textId="77777777" w:rsidR="005A497F" w:rsidRPr="005A497F" w:rsidRDefault="005A497F" w:rsidP="005A497F">
      <w:r w:rsidRPr="005A497F">
        <w:t>No ontology becomes complete merely because it can explain many things in its own language.</w:t>
      </w:r>
    </w:p>
    <w:p w14:paraId="6B252451" w14:textId="77777777" w:rsidR="005A497F" w:rsidRPr="005A497F" w:rsidRDefault="005A497F" w:rsidP="005A497F">
      <w:r w:rsidRPr="005A497F">
        <w:t>A closed system may interpret every possible event as confirmation.</w:t>
      </w:r>
    </w:p>
    <w:p w14:paraId="0AEF38D5" w14:textId="77777777" w:rsidR="005A497F" w:rsidRPr="005A497F" w:rsidRDefault="005A497F" w:rsidP="005A497F">
      <w:r w:rsidRPr="005A497F">
        <w:t>Agreement supports the theory.</w:t>
      </w:r>
    </w:p>
    <w:p w14:paraId="1663EB2B" w14:textId="77777777" w:rsidR="005A497F" w:rsidRPr="005A497F" w:rsidRDefault="005A497F" w:rsidP="005A497F">
      <w:r w:rsidRPr="005A497F">
        <w:t>Disagreement proves that outsiders are confused.</w:t>
      </w:r>
    </w:p>
    <w:p w14:paraId="12419569" w14:textId="77777777" w:rsidR="005A497F" w:rsidRPr="005A497F" w:rsidRDefault="005A497F" w:rsidP="005A497F">
      <w:r w:rsidRPr="005A497F">
        <w:t>Success demonstrates its truth.</w:t>
      </w:r>
    </w:p>
    <w:p w14:paraId="790D86E0" w14:textId="77777777" w:rsidR="005A497F" w:rsidRPr="005A497F" w:rsidRDefault="005A497F" w:rsidP="005A497F">
      <w:r w:rsidRPr="005A497F">
        <w:t>Failure proves that the world resisted it.</w:t>
      </w:r>
    </w:p>
    <w:p w14:paraId="16FC4640" w14:textId="77777777" w:rsidR="005A497F" w:rsidRPr="005A497F" w:rsidRDefault="005A497F" w:rsidP="005A497F">
      <w:r w:rsidRPr="005A497F">
        <w:t>Evidence matters when favorable.</w:t>
      </w:r>
    </w:p>
    <w:p w14:paraId="671FB6ED" w14:textId="77777777" w:rsidR="005A497F" w:rsidRPr="005A497F" w:rsidRDefault="005A497F" w:rsidP="005A497F">
      <w:r w:rsidRPr="005A497F">
        <w:t>Evidence becomes corrupt when unfavorable.</w:t>
      </w:r>
    </w:p>
    <w:p w14:paraId="46B98C59" w14:textId="77777777" w:rsidR="005A497F" w:rsidRPr="005A497F" w:rsidRDefault="005A497F" w:rsidP="005A497F">
      <w:r w:rsidRPr="005A497F">
        <w:t>Such a system may appear coherent, but it has protected itself from reality by making revision impossible.</w:t>
      </w:r>
    </w:p>
    <w:p w14:paraId="5749FB89" w14:textId="77777777" w:rsidR="005A497F" w:rsidRPr="005A497F" w:rsidRDefault="005A497F" w:rsidP="005A497F">
      <w:r w:rsidRPr="005A497F">
        <w:t>A better ontology must remain open to being tested at every level of the octave.</w:t>
      </w:r>
    </w:p>
    <w:p w14:paraId="4C43A25E" w14:textId="77777777" w:rsidR="005A497F" w:rsidRPr="005A497F" w:rsidRDefault="005A497F" w:rsidP="005A497F">
      <w:r w:rsidRPr="005A497F">
        <w:t>Does it recognize centers of experience, or reduce people entirely to objects?</w:t>
      </w:r>
    </w:p>
    <w:p w14:paraId="59B8C3B1" w14:textId="77777777" w:rsidR="005A497F" w:rsidRPr="005A497F" w:rsidRDefault="005A497F" w:rsidP="005A497F">
      <w:r w:rsidRPr="005A497F">
        <w:t>Does it explain convergence, relation, and organization?</w:t>
      </w:r>
    </w:p>
    <w:p w14:paraId="20384B73" w14:textId="77777777" w:rsidR="005A497F" w:rsidRPr="005A497F" w:rsidRDefault="005A497F" w:rsidP="005A497F">
      <w:r w:rsidRPr="005A497F">
        <w:t>Does it account for continuity and change?</w:t>
      </w:r>
    </w:p>
    <w:p w14:paraId="2AB32EB4" w14:textId="77777777" w:rsidR="005A497F" w:rsidRPr="005A497F" w:rsidRDefault="005A497F" w:rsidP="005A497F">
      <w:r w:rsidRPr="005A497F">
        <w:t>Does it permit branching, freedom, and genuine alternatives?</w:t>
      </w:r>
    </w:p>
    <w:p w14:paraId="37138483" w14:textId="77777777" w:rsidR="005A497F" w:rsidRPr="005A497F" w:rsidRDefault="005A497F" w:rsidP="005A497F">
      <w:r w:rsidRPr="005A497F">
        <w:t>Does it understand boundaries as interfaces rather than only walls?</w:t>
      </w:r>
    </w:p>
    <w:p w14:paraId="02CF5642" w14:textId="77777777" w:rsidR="005A497F" w:rsidRPr="005A497F" w:rsidRDefault="005A497F" w:rsidP="005A497F">
      <w:r w:rsidRPr="005A497F">
        <w:t>Does it recognize emergence, or insist that wholes are nothing but convenient names for parts?</w:t>
      </w:r>
    </w:p>
    <w:p w14:paraId="672CCC16" w14:textId="77777777" w:rsidR="005A497F" w:rsidRPr="005A497F" w:rsidRDefault="005A497F" w:rsidP="005A497F">
      <w:r w:rsidRPr="005A497F">
        <w:t>Does it explain the field through which parts become mutually relevant?</w:t>
      </w:r>
    </w:p>
    <w:p w14:paraId="3C9E44FB" w14:textId="77777777" w:rsidR="005A497F" w:rsidRPr="005A497F" w:rsidRDefault="005A497F" w:rsidP="005A497F">
      <w:r w:rsidRPr="005A497F">
        <w:lastRenderedPageBreak/>
        <w:t>Can it recurse across scale without pretending that one level explains everything?</w:t>
      </w:r>
    </w:p>
    <w:p w14:paraId="1EC92BA0" w14:textId="77777777" w:rsidR="005A497F" w:rsidRPr="005A497F" w:rsidRDefault="005A497F" w:rsidP="005A497F">
      <w:r w:rsidRPr="005A497F">
        <w:t>Does it produce a concept of unity that preserves difference?</w:t>
      </w:r>
    </w:p>
    <w:p w14:paraId="269B55D2" w14:textId="77777777" w:rsidR="005A497F" w:rsidRPr="005A497F" w:rsidRDefault="005A497F" w:rsidP="005A497F">
      <w:r w:rsidRPr="005A497F">
        <w:t>Then the five values can be applied.</w:t>
      </w:r>
    </w:p>
    <w:p w14:paraId="303811B6" w14:textId="77777777" w:rsidR="005A497F" w:rsidRPr="005A497F" w:rsidRDefault="005A497F" w:rsidP="005A497F">
      <w:r w:rsidRPr="005A497F">
        <w:t>Is the ontology becoming truer?</w:t>
      </w:r>
    </w:p>
    <w:p w14:paraId="720C4456" w14:textId="77777777" w:rsidR="005A497F" w:rsidRPr="005A497F" w:rsidRDefault="005A497F" w:rsidP="005A497F">
      <w:r w:rsidRPr="005A497F">
        <w:t>Does it fit reality better, including evidence that challenges it?</w:t>
      </w:r>
    </w:p>
    <w:p w14:paraId="5BA6938C" w14:textId="77777777" w:rsidR="005A497F" w:rsidRPr="005A497F" w:rsidRDefault="005A497F" w:rsidP="005A497F">
      <w:r w:rsidRPr="005A497F">
        <w:t xml:space="preserve">Is it becoming </w:t>
      </w:r>
      <w:proofErr w:type="gramStart"/>
      <w:r w:rsidRPr="005A497F">
        <w:t>more</w:t>
      </w:r>
      <w:proofErr w:type="gramEnd"/>
      <w:r w:rsidRPr="005A497F">
        <w:t xml:space="preserve"> right?</w:t>
      </w:r>
    </w:p>
    <w:p w14:paraId="207748E3" w14:textId="77777777" w:rsidR="005A497F" w:rsidRPr="005A497F" w:rsidRDefault="005A497F" w:rsidP="005A497F">
      <w:r w:rsidRPr="005A497F">
        <w:t>Does it orient our relationships more coherently?</w:t>
      </w:r>
    </w:p>
    <w:p w14:paraId="1B33FCF1" w14:textId="77777777" w:rsidR="005A497F" w:rsidRPr="005A497F" w:rsidRDefault="005A497F" w:rsidP="005A497F">
      <w:r w:rsidRPr="005A497F">
        <w:t xml:space="preserve">Is it becoming </w:t>
      </w:r>
      <w:proofErr w:type="gramStart"/>
      <w:r w:rsidRPr="005A497F">
        <w:t>more good</w:t>
      </w:r>
      <w:proofErr w:type="gramEnd"/>
      <w:r w:rsidRPr="005A497F">
        <w:t>?</w:t>
      </w:r>
    </w:p>
    <w:p w14:paraId="347B602D" w14:textId="77777777" w:rsidR="005A497F" w:rsidRPr="005A497F" w:rsidRDefault="005A497F" w:rsidP="005A497F">
      <w:r w:rsidRPr="005A497F">
        <w:t>What kinds of lives, institutions, and futures emerge from it?</w:t>
      </w:r>
    </w:p>
    <w:p w14:paraId="7C2561C8" w14:textId="77777777" w:rsidR="005A497F" w:rsidRPr="005A497F" w:rsidRDefault="005A497F" w:rsidP="005A497F">
      <w:r w:rsidRPr="005A497F">
        <w:t>Is it becoming more faithful?</w:t>
      </w:r>
    </w:p>
    <w:p w14:paraId="412521C7" w14:textId="77777777" w:rsidR="005A497F" w:rsidRPr="005A497F" w:rsidRDefault="005A497F" w:rsidP="005A497F">
      <w:r w:rsidRPr="005A497F">
        <w:t>Does it preserve what is real and valuable through change?</w:t>
      </w:r>
    </w:p>
    <w:p w14:paraId="488DAD54" w14:textId="77777777" w:rsidR="005A497F" w:rsidRPr="005A497F" w:rsidRDefault="005A497F" w:rsidP="005A497F">
      <w:r w:rsidRPr="005A497F">
        <w:t>Is it becoming more agreeable?</w:t>
      </w:r>
    </w:p>
    <w:p w14:paraId="7E3F47C7" w14:textId="77777777" w:rsidR="005A497F" w:rsidRPr="005A497F" w:rsidRDefault="005A497F" w:rsidP="005A497F">
      <w:r w:rsidRPr="005A497F">
        <w:t>Can distinct people participate in it without coercion, deception, or erasure?</w:t>
      </w:r>
    </w:p>
    <w:p w14:paraId="5CB19C72" w14:textId="77777777" w:rsidR="005A497F" w:rsidRPr="005A497F" w:rsidRDefault="005A497F" w:rsidP="005A497F">
      <w:r w:rsidRPr="005A497F">
        <w:t>These questions do not guarantee instant certainty.</w:t>
      </w:r>
    </w:p>
    <w:p w14:paraId="24CBA4B2" w14:textId="77777777" w:rsidR="005A497F" w:rsidRPr="005A497F" w:rsidRDefault="005A497F" w:rsidP="005A497F">
      <w:r w:rsidRPr="005A497F">
        <w:t>They provide direction.</w:t>
      </w:r>
    </w:p>
    <w:p w14:paraId="337A0DFE" w14:textId="77777777" w:rsidR="005A497F" w:rsidRPr="005A497F" w:rsidRDefault="005A497F" w:rsidP="005A497F">
      <w:r w:rsidRPr="005A497F">
        <w:t>An ontology should not be judged only by what it says about distant abstractions. It should also be judged by the kind of whole it creates in the person who holds it.</w:t>
      </w:r>
    </w:p>
    <w:p w14:paraId="6C778E21" w14:textId="77777777" w:rsidR="005A497F" w:rsidRPr="005A497F" w:rsidRDefault="005A497F" w:rsidP="005A497F">
      <w:r w:rsidRPr="005A497F">
        <w:t>Does it increase the ability to face reality?</w:t>
      </w:r>
    </w:p>
    <w:p w14:paraId="4194856B" w14:textId="77777777" w:rsidR="005A497F" w:rsidRPr="005A497F" w:rsidRDefault="005A497F" w:rsidP="005A497F">
      <w:r w:rsidRPr="005A497F">
        <w:t>Does it permit honest correction?</w:t>
      </w:r>
    </w:p>
    <w:p w14:paraId="79CF3668" w14:textId="77777777" w:rsidR="005A497F" w:rsidRPr="005A497F" w:rsidRDefault="005A497F" w:rsidP="005A497F">
      <w:r w:rsidRPr="005A497F">
        <w:t>Does it create responsibility toward greater wholes?</w:t>
      </w:r>
    </w:p>
    <w:p w14:paraId="1D671A23" w14:textId="77777777" w:rsidR="005A497F" w:rsidRPr="005A497F" w:rsidRDefault="005A497F" w:rsidP="005A497F">
      <w:r w:rsidRPr="005A497F">
        <w:t>Does it protect the dignity and boundaries of other centers?</w:t>
      </w:r>
    </w:p>
    <w:p w14:paraId="176268FD" w14:textId="77777777" w:rsidR="005A497F" w:rsidRPr="005A497F" w:rsidRDefault="005A497F" w:rsidP="005A497F">
      <w:r w:rsidRPr="005A497F">
        <w:t>Does it allow disagreement without immediately converting difference into hostility?</w:t>
      </w:r>
    </w:p>
    <w:p w14:paraId="35627532" w14:textId="77777777" w:rsidR="005A497F" w:rsidRPr="005A497F" w:rsidRDefault="005A497F" w:rsidP="005A497F">
      <w:r w:rsidRPr="005A497F">
        <w:t>Does it produce humility alongside conviction?</w:t>
      </w:r>
    </w:p>
    <w:p w14:paraId="1D36DD5A" w14:textId="77777777" w:rsidR="005A497F" w:rsidRPr="005A497F" w:rsidRDefault="005A497F" w:rsidP="005A497F">
      <w:r w:rsidRPr="005A497F">
        <w:t>A model of reality is not separate from the life built upon it.</w:t>
      </w:r>
    </w:p>
    <w:p w14:paraId="5CD68588" w14:textId="77777777" w:rsidR="005A497F" w:rsidRPr="005A497F" w:rsidRDefault="005A497F" w:rsidP="005A497F">
      <w:r w:rsidRPr="005A497F">
        <w:t>Ontology becomes ethics through action.</w:t>
      </w:r>
    </w:p>
    <w:p w14:paraId="2CCDA952" w14:textId="77777777" w:rsidR="005A497F" w:rsidRPr="005A497F" w:rsidRDefault="005A497F" w:rsidP="005A497F">
      <w:r w:rsidRPr="005A497F">
        <w:t>Ethics becomes structure through repeated action.</w:t>
      </w:r>
    </w:p>
    <w:p w14:paraId="68E56C61" w14:textId="77777777" w:rsidR="005A497F" w:rsidRPr="005A497F" w:rsidRDefault="005A497F" w:rsidP="005A497F">
      <w:r w:rsidRPr="005A497F">
        <w:lastRenderedPageBreak/>
        <w:t>Structure becomes a world in which others must live.</w:t>
      </w:r>
    </w:p>
    <w:p w14:paraId="447BAAEB" w14:textId="77777777" w:rsidR="005A497F" w:rsidRPr="005A497F" w:rsidRDefault="00000000" w:rsidP="005A497F">
      <w:r>
        <w:pict w14:anchorId="6031A0DA">
          <v:rect id="_x0000_i1045" style="width:0;height:1.5pt" o:hralign="center" o:hrstd="t" o:hr="t" fillcolor="#a0a0a0" stroked="f"/>
        </w:pict>
      </w:r>
    </w:p>
    <w:p w14:paraId="5758BF81" w14:textId="77777777" w:rsidR="005A497F" w:rsidRPr="005A497F" w:rsidRDefault="005A497F" w:rsidP="005A497F">
      <w:pPr>
        <w:rPr>
          <w:b/>
          <w:bCs/>
        </w:rPr>
      </w:pPr>
      <w:r w:rsidRPr="005A497F">
        <w:rPr>
          <w:b/>
          <w:bCs/>
        </w:rPr>
        <w:t>Becoming Whole</w:t>
      </w:r>
    </w:p>
    <w:p w14:paraId="02B7924E" w14:textId="77777777" w:rsidR="005A497F" w:rsidRPr="005A497F" w:rsidRDefault="005A497F" w:rsidP="005A497F">
      <w:r w:rsidRPr="005A497F">
        <w:t>Wholeness is not perfection.</w:t>
      </w:r>
    </w:p>
    <w:p w14:paraId="57747707" w14:textId="77777777" w:rsidR="005A497F" w:rsidRPr="005A497F" w:rsidRDefault="005A497F" w:rsidP="005A497F">
      <w:r w:rsidRPr="005A497F">
        <w:t>A whole can contain tension, uncertainty, unfinished development, and internal disagreement.</w:t>
      </w:r>
    </w:p>
    <w:p w14:paraId="2A072655" w14:textId="77777777" w:rsidR="005A497F" w:rsidRPr="005A497F" w:rsidRDefault="005A497F" w:rsidP="005A497F">
      <w:r w:rsidRPr="005A497F">
        <w:t>A living whole is never completely static.</w:t>
      </w:r>
    </w:p>
    <w:p w14:paraId="6F564CBD" w14:textId="77777777" w:rsidR="005A497F" w:rsidRPr="005A497F" w:rsidRDefault="005A497F" w:rsidP="005A497F">
      <w:r w:rsidRPr="005A497F">
        <w:t>It continually converges and emerges.</w:t>
      </w:r>
    </w:p>
    <w:p w14:paraId="5CCAE1E6" w14:textId="77777777" w:rsidR="005A497F" w:rsidRPr="005A497F" w:rsidRDefault="005A497F" w:rsidP="005A497F">
      <w:r w:rsidRPr="005A497F">
        <w:t>It receives from its surroundings and contributes to them.</w:t>
      </w:r>
    </w:p>
    <w:p w14:paraId="6E491C7A" w14:textId="77777777" w:rsidR="005A497F" w:rsidRPr="005A497F" w:rsidRDefault="005A497F" w:rsidP="005A497F">
      <w:r w:rsidRPr="005A497F">
        <w:t>It preserves boundaries while remaining open to exchange.</w:t>
      </w:r>
    </w:p>
    <w:p w14:paraId="05D6720E" w14:textId="77777777" w:rsidR="005A497F" w:rsidRPr="005A497F" w:rsidRDefault="005A497F" w:rsidP="005A497F">
      <w:r w:rsidRPr="005A497F">
        <w:t>It carries its history while responding to the present.</w:t>
      </w:r>
    </w:p>
    <w:p w14:paraId="0EE22EC6" w14:textId="77777777" w:rsidR="005A497F" w:rsidRPr="005A497F" w:rsidRDefault="005A497F" w:rsidP="005A497F">
      <w:r w:rsidRPr="005A497F">
        <w:t>It integrates differences without eliminating them.</w:t>
      </w:r>
    </w:p>
    <w:p w14:paraId="16291170" w14:textId="77777777" w:rsidR="005A497F" w:rsidRPr="005A497F" w:rsidRDefault="005A497F" w:rsidP="005A497F">
      <w:r w:rsidRPr="005A497F">
        <w:t>Personal wholeness therefore does not mean removing every contradiction before you are allowed to act.</w:t>
      </w:r>
    </w:p>
    <w:p w14:paraId="408EAF4F" w14:textId="77777777" w:rsidR="005A497F" w:rsidRPr="005A497F" w:rsidRDefault="005A497F" w:rsidP="005A497F">
      <w:r w:rsidRPr="005A497F">
        <w:t>It means becoming capable of recognizing and working with your parts from a coherent center.</w:t>
      </w:r>
    </w:p>
    <w:p w14:paraId="3CE83753" w14:textId="77777777" w:rsidR="005A497F" w:rsidRPr="005A497F" w:rsidRDefault="005A497F" w:rsidP="005A497F">
      <w:r w:rsidRPr="005A497F">
        <w:t>You may contain fear and courage.</w:t>
      </w:r>
    </w:p>
    <w:p w14:paraId="339F4BE3" w14:textId="77777777" w:rsidR="005A497F" w:rsidRPr="005A497F" w:rsidRDefault="005A497F" w:rsidP="005A497F">
      <w:r w:rsidRPr="005A497F">
        <w:t>You may feel loyalty toward a person while recognizing that their actions are wrong.</w:t>
      </w:r>
    </w:p>
    <w:p w14:paraId="012F0A0D" w14:textId="77777777" w:rsidR="005A497F" w:rsidRPr="005A497F" w:rsidRDefault="005A497F" w:rsidP="005A497F">
      <w:r w:rsidRPr="005A497F">
        <w:t>You may value a tradition while rejecting some of its claims.</w:t>
      </w:r>
    </w:p>
    <w:p w14:paraId="04A14C40" w14:textId="77777777" w:rsidR="005A497F" w:rsidRPr="005A497F" w:rsidRDefault="005A497F" w:rsidP="005A497F">
      <w:r w:rsidRPr="005A497F">
        <w:t>You may experience uncertainty while still choosing a direction.</w:t>
      </w:r>
    </w:p>
    <w:p w14:paraId="3AF6D738" w14:textId="77777777" w:rsidR="005A497F" w:rsidRPr="005A497F" w:rsidRDefault="005A497F" w:rsidP="005A497F">
      <w:r w:rsidRPr="005A497F">
        <w:t>Wholeness does not require one part to declare itself the only real part.</w:t>
      </w:r>
    </w:p>
    <w:p w14:paraId="2AAB4583" w14:textId="77777777" w:rsidR="005A497F" w:rsidRPr="005A497F" w:rsidRDefault="005A497F" w:rsidP="005A497F">
      <w:r w:rsidRPr="005A497F">
        <w:t>It requires an interior relationship among parts.</w:t>
      </w:r>
    </w:p>
    <w:p w14:paraId="079675BB" w14:textId="77777777" w:rsidR="005A497F" w:rsidRPr="005A497F" w:rsidRDefault="005A497F" w:rsidP="005A497F">
      <w:r w:rsidRPr="005A497F">
        <w:t>A person becomes fragmented when thoughts, values, actions, and relationships are organized around incompatible centers.</w:t>
      </w:r>
    </w:p>
    <w:p w14:paraId="322F30D2" w14:textId="77777777" w:rsidR="005A497F" w:rsidRPr="005A497F" w:rsidRDefault="005A497F" w:rsidP="005A497F">
      <w:r w:rsidRPr="005A497F">
        <w:t>One part seeks truth.</w:t>
      </w:r>
    </w:p>
    <w:p w14:paraId="5770B05E" w14:textId="77777777" w:rsidR="005A497F" w:rsidRPr="005A497F" w:rsidRDefault="005A497F" w:rsidP="005A497F">
      <w:r w:rsidRPr="005A497F">
        <w:t>Another seeks approval.</w:t>
      </w:r>
    </w:p>
    <w:p w14:paraId="192AFC50" w14:textId="77777777" w:rsidR="005A497F" w:rsidRPr="005A497F" w:rsidRDefault="005A497F" w:rsidP="005A497F">
      <w:r w:rsidRPr="005A497F">
        <w:t>One part wants freedom.</w:t>
      </w:r>
    </w:p>
    <w:p w14:paraId="211E4DB3" w14:textId="77777777" w:rsidR="005A497F" w:rsidRPr="005A497F" w:rsidRDefault="005A497F" w:rsidP="005A497F">
      <w:r w:rsidRPr="005A497F">
        <w:lastRenderedPageBreak/>
        <w:t>Another fears the loss of belonging.</w:t>
      </w:r>
    </w:p>
    <w:p w14:paraId="22978E31" w14:textId="77777777" w:rsidR="005A497F" w:rsidRPr="005A497F" w:rsidRDefault="005A497F" w:rsidP="005A497F">
      <w:r w:rsidRPr="005A497F">
        <w:t>One part recognizes harm.</w:t>
      </w:r>
    </w:p>
    <w:p w14:paraId="2B36B030" w14:textId="77777777" w:rsidR="005A497F" w:rsidRPr="005A497F" w:rsidRDefault="005A497F" w:rsidP="005A497F">
      <w:r w:rsidRPr="005A497F">
        <w:t>Another has learned that naming the harm is disloyal.</w:t>
      </w:r>
    </w:p>
    <w:p w14:paraId="6C11F8BA" w14:textId="77777777" w:rsidR="005A497F" w:rsidRPr="005A497F" w:rsidRDefault="005A497F" w:rsidP="005A497F">
      <w:r w:rsidRPr="005A497F">
        <w:t>These conflicts are not resolved by pretending one side does not exist.</w:t>
      </w:r>
    </w:p>
    <w:p w14:paraId="087FE8DE" w14:textId="77777777" w:rsidR="005A497F" w:rsidRPr="005A497F" w:rsidRDefault="005A497F" w:rsidP="005A497F">
      <w:r w:rsidRPr="005A497F">
        <w:t>They must converge within a field where each can be heard, examined, and properly related.</w:t>
      </w:r>
    </w:p>
    <w:p w14:paraId="2E153257" w14:textId="77777777" w:rsidR="005A497F" w:rsidRPr="005A497F" w:rsidRDefault="005A497F" w:rsidP="005A497F">
      <w:r w:rsidRPr="005A497F">
        <w:t>The self requires a boundary.</w:t>
      </w:r>
    </w:p>
    <w:p w14:paraId="7E38F517" w14:textId="77777777" w:rsidR="005A497F" w:rsidRPr="005A497F" w:rsidRDefault="005A497F" w:rsidP="005A497F">
      <w:r w:rsidRPr="005A497F">
        <w:t>Without boundary, the person becomes whatever their surroundings demand.</w:t>
      </w:r>
    </w:p>
    <w:p w14:paraId="6A1F6A1D" w14:textId="77777777" w:rsidR="005A497F" w:rsidRPr="005A497F" w:rsidRDefault="005A497F" w:rsidP="005A497F">
      <w:r w:rsidRPr="005A497F">
        <w:t>With an absolute boundary, the person cannot receive correction, care, or relationship.</w:t>
      </w:r>
    </w:p>
    <w:p w14:paraId="5236D6FE" w14:textId="77777777" w:rsidR="005A497F" w:rsidRPr="005A497F" w:rsidRDefault="005A497F" w:rsidP="005A497F">
      <w:r w:rsidRPr="005A497F">
        <w:t>The self requires continuity.</w:t>
      </w:r>
    </w:p>
    <w:p w14:paraId="1CE29CCD" w14:textId="77777777" w:rsidR="005A497F" w:rsidRPr="005A497F" w:rsidRDefault="005A497F" w:rsidP="005A497F">
      <w:r w:rsidRPr="005A497F">
        <w:t>Without continuity, every moment becomes disconnected from commitment and consequence.</w:t>
      </w:r>
    </w:p>
    <w:p w14:paraId="3CA625BC" w14:textId="77777777" w:rsidR="005A497F" w:rsidRPr="005A497F" w:rsidRDefault="005A497F" w:rsidP="005A497F">
      <w:r w:rsidRPr="005A497F">
        <w:t>With rigid continuity, growth becomes impossible.</w:t>
      </w:r>
    </w:p>
    <w:p w14:paraId="4D027F27" w14:textId="77777777" w:rsidR="005A497F" w:rsidRPr="005A497F" w:rsidRDefault="005A497F" w:rsidP="005A497F">
      <w:r w:rsidRPr="005A497F">
        <w:t>The self requires emergence.</w:t>
      </w:r>
    </w:p>
    <w:p w14:paraId="73D4DD8C" w14:textId="77777777" w:rsidR="005A497F" w:rsidRPr="005A497F" w:rsidRDefault="005A497F" w:rsidP="005A497F">
      <w:r w:rsidRPr="005A497F">
        <w:t>A person must become more than the collection of roles assigned to them.</w:t>
      </w:r>
    </w:p>
    <w:p w14:paraId="484430A8" w14:textId="77777777" w:rsidR="005A497F" w:rsidRPr="005A497F" w:rsidRDefault="005A497F" w:rsidP="005A497F">
      <w:r w:rsidRPr="005A497F">
        <w:t>The self requires recursion.</w:t>
      </w:r>
    </w:p>
    <w:p w14:paraId="7B0B6CFA" w14:textId="77777777" w:rsidR="005A497F" w:rsidRPr="005A497F" w:rsidRDefault="005A497F" w:rsidP="005A497F">
      <w:r w:rsidRPr="005A497F">
        <w:t>Each stage of life must become a whole that can participate in the next without pretending that nothing changed.</w:t>
      </w:r>
    </w:p>
    <w:p w14:paraId="0060ABC2" w14:textId="77777777" w:rsidR="005A497F" w:rsidRPr="005A497F" w:rsidRDefault="005A497F" w:rsidP="005A497F">
      <w:r w:rsidRPr="005A497F">
        <w:t>To become whole is to gather yourself without imprisoning yourself.</w:t>
      </w:r>
    </w:p>
    <w:p w14:paraId="17A9EB8C" w14:textId="77777777" w:rsidR="005A497F" w:rsidRPr="005A497F" w:rsidRDefault="005A497F" w:rsidP="005A497F">
      <w:r w:rsidRPr="005A497F">
        <w:t>It is to establish a center without imagining that you are the center of everything.</w:t>
      </w:r>
    </w:p>
    <w:p w14:paraId="6CBE2AEE" w14:textId="77777777" w:rsidR="005A497F" w:rsidRPr="005A497F" w:rsidRDefault="005A497F" w:rsidP="005A497F">
      <w:r w:rsidRPr="005A497F">
        <w:t>It is to become distinct without becoming isolated.</w:t>
      </w:r>
    </w:p>
    <w:p w14:paraId="5681E932" w14:textId="77777777" w:rsidR="005A497F" w:rsidRPr="005A497F" w:rsidRDefault="005A497F" w:rsidP="005A497F">
      <w:r w:rsidRPr="005A497F">
        <w:t>It is to connect without disappearing.</w:t>
      </w:r>
    </w:p>
    <w:p w14:paraId="50DC156E" w14:textId="77777777" w:rsidR="005A497F" w:rsidRPr="005A497F" w:rsidRDefault="00000000" w:rsidP="005A497F">
      <w:r>
        <w:pict w14:anchorId="6AF4B032">
          <v:rect id="_x0000_i1046" style="width:0;height:1.5pt" o:hralign="center" o:hrstd="t" o:hr="t" fillcolor="#a0a0a0" stroked="f"/>
        </w:pict>
      </w:r>
    </w:p>
    <w:p w14:paraId="262EF6E0" w14:textId="77777777" w:rsidR="005A497F" w:rsidRPr="005A497F" w:rsidRDefault="005A497F" w:rsidP="005A497F">
      <w:pPr>
        <w:rPr>
          <w:b/>
          <w:bCs/>
        </w:rPr>
      </w:pPr>
      <w:r w:rsidRPr="005A497F">
        <w:rPr>
          <w:b/>
          <w:bCs/>
        </w:rPr>
        <w:t>Wholeness Between People</w:t>
      </w:r>
    </w:p>
    <w:p w14:paraId="72C1C803" w14:textId="77777777" w:rsidR="005A497F" w:rsidRPr="005A497F" w:rsidRDefault="005A497F" w:rsidP="005A497F">
      <w:r w:rsidRPr="005A497F">
        <w:t>Two people do not form a greater whole merely by occupying the same space or using the same name for their relationship.</w:t>
      </w:r>
    </w:p>
    <w:p w14:paraId="0F2316BA" w14:textId="77777777" w:rsidR="005A497F" w:rsidRPr="005A497F" w:rsidRDefault="005A497F" w:rsidP="005A497F">
      <w:r w:rsidRPr="005A497F">
        <w:t>A shared whole requires a shared center.</w:t>
      </w:r>
    </w:p>
    <w:p w14:paraId="502B85F5" w14:textId="77777777" w:rsidR="005A497F" w:rsidRPr="005A497F" w:rsidRDefault="005A497F" w:rsidP="005A497F">
      <w:r w:rsidRPr="005A497F">
        <w:lastRenderedPageBreak/>
        <w:t>That center may be a purpose, commitment, activity, question, place, project, or form of care.</w:t>
      </w:r>
    </w:p>
    <w:p w14:paraId="30BEDE2C" w14:textId="77777777" w:rsidR="005A497F" w:rsidRPr="005A497F" w:rsidRDefault="005A497F" w:rsidP="005A497F">
      <w:r w:rsidRPr="005A497F">
        <w:t>Each person remains a centered whole.</w:t>
      </w:r>
    </w:p>
    <w:p w14:paraId="255E137B" w14:textId="77777777" w:rsidR="005A497F" w:rsidRPr="005A497F" w:rsidRDefault="005A497F" w:rsidP="005A497F">
      <w:r w:rsidRPr="005A497F">
        <w:t>The relationship becomes another whole.</w:t>
      </w:r>
    </w:p>
    <w:p w14:paraId="251E12D4" w14:textId="77777777" w:rsidR="005A497F" w:rsidRPr="005A497F" w:rsidRDefault="005A497F" w:rsidP="005A497F">
      <w:r w:rsidRPr="005A497F">
        <w:t>This creates a difficult but essential truth:</w:t>
      </w:r>
    </w:p>
    <w:p w14:paraId="0DC50AE3" w14:textId="77777777" w:rsidR="005A497F" w:rsidRPr="005A497F" w:rsidRDefault="005A497F" w:rsidP="005A497F">
      <w:r w:rsidRPr="005A497F">
        <w:t>A healthy relationship must contain more than one center while also creating a center between them.</w:t>
      </w:r>
    </w:p>
    <w:p w14:paraId="5B3F5EF6" w14:textId="77777777" w:rsidR="005A497F" w:rsidRPr="005A497F" w:rsidRDefault="005A497F" w:rsidP="005A497F">
      <w:r w:rsidRPr="005A497F">
        <w:t>If one person is required to orbit the other completely, the relationship has not integrated two wholes. It has subordinated one to another.</w:t>
      </w:r>
    </w:p>
    <w:p w14:paraId="292ADB8F" w14:textId="77777777" w:rsidR="005A497F" w:rsidRPr="005A497F" w:rsidRDefault="005A497F" w:rsidP="005A497F">
      <w:r w:rsidRPr="005A497F">
        <w:t>If neither person accepts any responsibility for the shared center, no relationship can endure.</w:t>
      </w:r>
    </w:p>
    <w:p w14:paraId="6C35CEC5" w14:textId="77777777" w:rsidR="005A497F" w:rsidRPr="005A497F" w:rsidRDefault="005A497F" w:rsidP="005A497F">
      <w:r w:rsidRPr="005A497F">
        <w:t>Agreement is how distinct centers participate in a greater center.</w:t>
      </w:r>
    </w:p>
    <w:p w14:paraId="674A42E4" w14:textId="77777777" w:rsidR="005A497F" w:rsidRPr="005A497F" w:rsidRDefault="005A497F" w:rsidP="005A497F">
      <w:r w:rsidRPr="005A497F">
        <w:t>This agreement does not need to be total.</w:t>
      </w:r>
    </w:p>
    <w:p w14:paraId="26F51140" w14:textId="77777777" w:rsidR="005A497F" w:rsidRPr="005A497F" w:rsidRDefault="005A497F" w:rsidP="005A497F">
      <w:r w:rsidRPr="005A497F">
        <w:t>People can disagree about many things while remaining faithful to the whole they share.</w:t>
      </w:r>
    </w:p>
    <w:p w14:paraId="22A397B9" w14:textId="77777777" w:rsidR="005A497F" w:rsidRPr="005A497F" w:rsidRDefault="005A497F" w:rsidP="005A497F">
      <w:r w:rsidRPr="005A497F">
        <w:t>The question is whether disagreement can be mediated truthfully and rightly within the relationship’s boundary.</w:t>
      </w:r>
    </w:p>
    <w:p w14:paraId="79005504" w14:textId="77777777" w:rsidR="005A497F" w:rsidRPr="005A497F" w:rsidRDefault="005A497F" w:rsidP="005A497F">
      <w:r w:rsidRPr="005A497F">
        <w:t>Can each person speak?</w:t>
      </w:r>
    </w:p>
    <w:p w14:paraId="1CCA7F3B" w14:textId="77777777" w:rsidR="005A497F" w:rsidRPr="005A497F" w:rsidRDefault="005A497F" w:rsidP="005A497F">
      <w:r w:rsidRPr="005A497F">
        <w:t>Can each person refuse?</w:t>
      </w:r>
    </w:p>
    <w:p w14:paraId="1F7FA8D1" w14:textId="77777777" w:rsidR="005A497F" w:rsidRPr="005A497F" w:rsidRDefault="005A497F" w:rsidP="005A497F">
      <w:r w:rsidRPr="005A497F">
        <w:t>Can either person revise their position?</w:t>
      </w:r>
    </w:p>
    <w:p w14:paraId="7F7C1E1B" w14:textId="77777777" w:rsidR="005A497F" w:rsidRPr="005A497F" w:rsidRDefault="005A497F" w:rsidP="005A497F">
      <w:r w:rsidRPr="005A497F">
        <w:t>Does new information matter?</w:t>
      </w:r>
    </w:p>
    <w:p w14:paraId="579BFD40" w14:textId="77777777" w:rsidR="005A497F" w:rsidRPr="005A497F" w:rsidRDefault="005A497F" w:rsidP="005A497F">
      <w:r w:rsidRPr="005A497F">
        <w:t>Are commitments remembered?</w:t>
      </w:r>
    </w:p>
    <w:p w14:paraId="164F5B71" w14:textId="77777777" w:rsidR="005A497F" w:rsidRPr="005A497F" w:rsidRDefault="005A497F" w:rsidP="005A497F">
      <w:r w:rsidRPr="005A497F">
        <w:t>Can harm be named without automatically destroying belonging?</w:t>
      </w:r>
    </w:p>
    <w:p w14:paraId="7D73B3B2" w14:textId="77777777" w:rsidR="005A497F" w:rsidRPr="005A497F" w:rsidRDefault="005A497F" w:rsidP="005A497F">
      <w:r w:rsidRPr="005A497F">
        <w:t>A relationship capable of these things possesses an interior field.</w:t>
      </w:r>
    </w:p>
    <w:p w14:paraId="5AC1B5F7" w14:textId="77777777" w:rsidR="005A497F" w:rsidRPr="005A497F" w:rsidRDefault="005A497F" w:rsidP="005A497F">
      <w:r w:rsidRPr="005A497F">
        <w:t>It can think.</w:t>
      </w:r>
    </w:p>
    <w:p w14:paraId="546E99C6" w14:textId="77777777" w:rsidR="005A497F" w:rsidRPr="005A497F" w:rsidRDefault="005A497F" w:rsidP="005A497F">
      <w:r w:rsidRPr="005A497F">
        <w:t>Not as a separate brain, but as a shared process of mediation between distinct minds.</w:t>
      </w:r>
    </w:p>
    <w:p w14:paraId="320E20FD" w14:textId="77777777" w:rsidR="005A497F" w:rsidRPr="005A497F" w:rsidRDefault="005A497F" w:rsidP="005A497F">
      <w:r w:rsidRPr="005A497F">
        <w:t>A conversation can produce an understanding that neither person possessed alone.</w:t>
      </w:r>
    </w:p>
    <w:p w14:paraId="63145E81" w14:textId="77777777" w:rsidR="005A497F" w:rsidRPr="005A497F" w:rsidRDefault="005A497F" w:rsidP="005A497F">
      <w:r w:rsidRPr="005A497F">
        <w:t>This is emergence between wholes.</w:t>
      </w:r>
    </w:p>
    <w:p w14:paraId="1F7A577A" w14:textId="77777777" w:rsidR="005A497F" w:rsidRPr="005A497F" w:rsidRDefault="005A497F" w:rsidP="005A497F">
      <w:r w:rsidRPr="005A497F">
        <w:lastRenderedPageBreak/>
        <w:t>The greater whole becomes real without making either participant unreal.</w:t>
      </w:r>
    </w:p>
    <w:p w14:paraId="337AAA47" w14:textId="77777777" w:rsidR="005A497F" w:rsidRPr="005A497F" w:rsidRDefault="00000000" w:rsidP="005A497F">
      <w:r>
        <w:pict w14:anchorId="481868AC">
          <v:rect id="_x0000_i1047" style="width:0;height:1.5pt" o:hralign="center" o:hrstd="t" o:hr="t" fillcolor="#a0a0a0" stroked="f"/>
        </w:pict>
      </w:r>
    </w:p>
    <w:p w14:paraId="03E34029" w14:textId="77777777" w:rsidR="005A497F" w:rsidRPr="005A497F" w:rsidRDefault="005A497F" w:rsidP="005A497F">
      <w:pPr>
        <w:rPr>
          <w:b/>
          <w:bCs/>
        </w:rPr>
      </w:pPr>
      <w:r w:rsidRPr="005A497F">
        <w:rPr>
          <w:b/>
          <w:bCs/>
        </w:rPr>
        <w:t>Social Wholeness</w:t>
      </w:r>
    </w:p>
    <w:p w14:paraId="40211A9E" w14:textId="77777777" w:rsidR="005A497F" w:rsidRPr="005A497F" w:rsidRDefault="005A497F" w:rsidP="005A497F">
      <w:r w:rsidRPr="005A497F">
        <w:t>Societies frequently confuse unity with obedience.</w:t>
      </w:r>
    </w:p>
    <w:p w14:paraId="5107024E" w14:textId="77777777" w:rsidR="005A497F" w:rsidRPr="005A497F" w:rsidRDefault="005A497F" w:rsidP="005A497F">
      <w:r w:rsidRPr="005A497F">
        <w:t>A population may appear united because disagreement has been punished, hidden, or made socially dangerous.</w:t>
      </w:r>
    </w:p>
    <w:p w14:paraId="14F03B30" w14:textId="77777777" w:rsidR="005A497F" w:rsidRPr="005A497F" w:rsidRDefault="005A497F" w:rsidP="005A497F">
      <w:r w:rsidRPr="005A497F">
        <w:t>This is not agreement.</w:t>
      </w:r>
    </w:p>
    <w:p w14:paraId="5F1B5389" w14:textId="77777777" w:rsidR="005A497F" w:rsidRPr="005A497F" w:rsidRDefault="005A497F" w:rsidP="005A497F">
      <w:r w:rsidRPr="005A497F">
        <w:t>It is compressed difference.</w:t>
      </w:r>
    </w:p>
    <w:p w14:paraId="3660AA54" w14:textId="77777777" w:rsidR="005A497F" w:rsidRPr="005A497F" w:rsidRDefault="005A497F" w:rsidP="005A497F">
      <w:r w:rsidRPr="005A497F">
        <w:t>The pressure may produce temporary stability, but the excluded contradiction remains active beneath the surface.</w:t>
      </w:r>
    </w:p>
    <w:p w14:paraId="35732026" w14:textId="77777777" w:rsidR="005A497F" w:rsidRPr="005A497F" w:rsidRDefault="005A497F" w:rsidP="005A497F">
      <w:r w:rsidRPr="005A497F">
        <w:t>A society becomes more whole when its structures allow truth to travel from the parts toward the centers of decision.</w:t>
      </w:r>
    </w:p>
    <w:p w14:paraId="1CA51E29" w14:textId="77777777" w:rsidR="005A497F" w:rsidRPr="005A497F" w:rsidRDefault="005A497F" w:rsidP="005A497F">
      <w:r w:rsidRPr="005A497F">
        <w:t>A healthy society needs convergence. People must be able to coordinate around shared problems.</w:t>
      </w:r>
    </w:p>
    <w:p w14:paraId="0582C1E5" w14:textId="77777777" w:rsidR="005A497F" w:rsidRPr="005A497F" w:rsidRDefault="005A497F" w:rsidP="005A497F">
      <w:r w:rsidRPr="005A497F">
        <w:t>It needs extension. Laws, institutions, and commitments must remain stable enough for people to plan their lives.</w:t>
      </w:r>
    </w:p>
    <w:p w14:paraId="04552E1C" w14:textId="77777777" w:rsidR="005A497F" w:rsidRPr="005A497F" w:rsidRDefault="005A497F" w:rsidP="005A497F">
      <w:r w:rsidRPr="005A497F">
        <w:t>It needs branching. Alternatives, experiments, creativity, and dissent must be possible.</w:t>
      </w:r>
    </w:p>
    <w:p w14:paraId="52D69953" w14:textId="77777777" w:rsidR="005A497F" w:rsidRPr="005A497F" w:rsidRDefault="005A497F" w:rsidP="005A497F">
      <w:r w:rsidRPr="005A497F">
        <w:t>It needs boundaries. People, communities, and institutions need defined rights and responsibilities.</w:t>
      </w:r>
    </w:p>
    <w:p w14:paraId="0DC4E4FD" w14:textId="77777777" w:rsidR="005A497F" w:rsidRPr="005A497F" w:rsidRDefault="005A497F" w:rsidP="005A497F">
      <w:r w:rsidRPr="005A497F">
        <w:t>It needs emergence. Cooperation should create capacities that isolated individuals could not create alone.</w:t>
      </w:r>
    </w:p>
    <w:p w14:paraId="55917D99" w14:textId="77777777" w:rsidR="005A497F" w:rsidRPr="005A497F" w:rsidRDefault="005A497F" w:rsidP="005A497F">
      <w:r w:rsidRPr="005A497F">
        <w:t>It needs a field. Information, education, communication, and public reasoning must mediate between its parts.</w:t>
      </w:r>
    </w:p>
    <w:p w14:paraId="498C3F8E" w14:textId="77777777" w:rsidR="005A497F" w:rsidRPr="005A497F" w:rsidRDefault="005A497F" w:rsidP="005A497F">
      <w:r w:rsidRPr="005A497F">
        <w:t>It needs recursion. Local wholes must participate in regional, national, and planetary wholes without every scale being collapsed into one authority.</w:t>
      </w:r>
    </w:p>
    <w:p w14:paraId="246F16C9" w14:textId="77777777" w:rsidR="005A497F" w:rsidRPr="005A497F" w:rsidRDefault="005A497F" w:rsidP="005A497F">
      <w:r w:rsidRPr="005A497F">
        <w:t>A society fails when one level claims the right to erase all others.</w:t>
      </w:r>
    </w:p>
    <w:p w14:paraId="54C9DB95" w14:textId="77777777" w:rsidR="005A497F" w:rsidRPr="005A497F" w:rsidRDefault="005A497F" w:rsidP="005A497F">
      <w:r w:rsidRPr="005A497F">
        <w:t>Pure individualism forgets the greater whole.</w:t>
      </w:r>
    </w:p>
    <w:p w14:paraId="5EF9D6AB" w14:textId="77777777" w:rsidR="005A497F" w:rsidRPr="005A497F" w:rsidRDefault="005A497F" w:rsidP="005A497F">
      <w:r w:rsidRPr="005A497F">
        <w:t>Pure collectivism forgets the centered reality of the person.</w:t>
      </w:r>
    </w:p>
    <w:p w14:paraId="31AD3B68" w14:textId="77777777" w:rsidR="005A497F" w:rsidRPr="005A497F" w:rsidRDefault="005A497F" w:rsidP="005A497F">
      <w:r w:rsidRPr="005A497F">
        <w:t>Wholeness requires both.</w:t>
      </w:r>
    </w:p>
    <w:p w14:paraId="5DCCE417" w14:textId="77777777" w:rsidR="005A497F" w:rsidRPr="005A497F" w:rsidRDefault="005A497F" w:rsidP="005A497F">
      <w:r w:rsidRPr="005A497F">
        <w:lastRenderedPageBreak/>
        <w:t>The person is whole.</w:t>
      </w:r>
    </w:p>
    <w:p w14:paraId="185721FF" w14:textId="77777777" w:rsidR="005A497F" w:rsidRPr="005A497F" w:rsidRDefault="005A497F" w:rsidP="005A497F">
      <w:r w:rsidRPr="005A497F">
        <w:t>The community is whole.</w:t>
      </w:r>
    </w:p>
    <w:p w14:paraId="61BFECBB" w14:textId="77777777" w:rsidR="005A497F" w:rsidRPr="005A497F" w:rsidRDefault="005A497F" w:rsidP="005A497F">
      <w:r w:rsidRPr="005A497F">
        <w:t>The society is whole.</w:t>
      </w:r>
    </w:p>
    <w:p w14:paraId="1AE9AB83" w14:textId="77777777" w:rsidR="005A497F" w:rsidRPr="005A497F" w:rsidRDefault="005A497F" w:rsidP="005A497F">
      <w:r w:rsidRPr="005A497F">
        <w:t>Humanity is whole.</w:t>
      </w:r>
    </w:p>
    <w:p w14:paraId="11657172" w14:textId="77777777" w:rsidR="005A497F" w:rsidRPr="005A497F" w:rsidRDefault="005A497F" w:rsidP="005A497F">
      <w:r w:rsidRPr="005A497F">
        <w:t>The living Earth is whole.</w:t>
      </w:r>
    </w:p>
    <w:p w14:paraId="7BBDE65F" w14:textId="77777777" w:rsidR="005A497F" w:rsidRPr="005A497F" w:rsidRDefault="005A497F" w:rsidP="005A497F">
      <w:r w:rsidRPr="005A497F">
        <w:t>Each is also part.</w:t>
      </w:r>
    </w:p>
    <w:p w14:paraId="3F3BC10C" w14:textId="77777777" w:rsidR="005A497F" w:rsidRPr="005A497F" w:rsidRDefault="005A497F" w:rsidP="005A497F">
      <w:r w:rsidRPr="005A497F">
        <w:t>Ethics becomes distorted whenever one scale is treated as the only scale that matters.</w:t>
      </w:r>
    </w:p>
    <w:p w14:paraId="7269D0FC" w14:textId="77777777" w:rsidR="005A497F" w:rsidRPr="005A497F" w:rsidRDefault="005A497F" w:rsidP="005A497F">
      <w:r w:rsidRPr="005A497F">
        <w:t>The Circumpunct Octave offers another possibility: nested wholes, each possessing real identity and each responsible to the greater wholes that sustain it.</w:t>
      </w:r>
    </w:p>
    <w:p w14:paraId="60833567" w14:textId="77777777" w:rsidR="005A497F" w:rsidRPr="005A497F" w:rsidRDefault="00000000" w:rsidP="005A497F">
      <w:r>
        <w:pict w14:anchorId="6B7467B9">
          <v:rect id="_x0000_i1048" style="width:0;height:1.5pt" o:hralign="center" o:hrstd="t" o:hr="t" fillcolor="#a0a0a0" stroked="f"/>
        </w:pict>
      </w:r>
    </w:p>
    <w:p w14:paraId="24A492F3" w14:textId="77777777" w:rsidR="005A497F" w:rsidRPr="005A497F" w:rsidRDefault="005A497F" w:rsidP="005A497F">
      <w:pPr>
        <w:rPr>
          <w:b/>
          <w:bCs/>
        </w:rPr>
      </w:pPr>
      <w:r w:rsidRPr="005A497F">
        <w:rPr>
          <w:b/>
          <w:bCs/>
        </w:rPr>
        <w:t>Science, Spirituality, and Wholeness</w:t>
      </w:r>
    </w:p>
    <w:p w14:paraId="58A648A5" w14:textId="77777777" w:rsidR="005A497F" w:rsidRPr="005A497F" w:rsidRDefault="005A497F" w:rsidP="005A497F">
      <w:r w:rsidRPr="005A497F">
        <w:t>Science has given humanity extraordinary methods for testing claims, isolating variables, measuring change, and correcting error.</w:t>
      </w:r>
    </w:p>
    <w:p w14:paraId="7E3DD002" w14:textId="77777777" w:rsidR="005A497F" w:rsidRPr="005A497F" w:rsidRDefault="005A497F" w:rsidP="005A497F">
      <w:r w:rsidRPr="005A497F">
        <w:t>Its strength comes partly from disciplined reduction.</w:t>
      </w:r>
    </w:p>
    <w:p w14:paraId="2461D66A" w14:textId="77777777" w:rsidR="005A497F" w:rsidRPr="005A497F" w:rsidRDefault="005A497F" w:rsidP="005A497F">
      <w:r w:rsidRPr="005A497F">
        <w:t>But the success of reduction does not prove that only parts are real.</w:t>
      </w:r>
    </w:p>
    <w:p w14:paraId="586B5362" w14:textId="77777777" w:rsidR="005A497F" w:rsidRPr="005A497F" w:rsidRDefault="005A497F" w:rsidP="005A497F">
      <w:r w:rsidRPr="005A497F">
        <w:t>Spiritual traditions have preserved questions about consciousness, meaning, value, unity, transformation, and the center of experience.</w:t>
      </w:r>
    </w:p>
    <w:p w14:paraId="286ABD41" w14:textId="77777777" w:rsidR="005A497F" w:rsidRPr="005A497F" w:rsidRDefault="005A497F" w:rsidP="005A497F">
      <w:r w:rsidRPr="005A497F">
        <w:t>Their strength comes partly from recognizing that lived reality cannot always be exhausted by external measurement.</w:t>
      </w:r>
    </w:p>
    <w:p w14:paraId="21EB3A9C" w14:textId="77777777" w:rsidR="005A497F" w:rsidRPr="005A497F" w:rsidRDefault="005A497F" w:rsidP="005A497F">
      <w:r w:rsidRPr="005A497F">
        <w:t>But the importance of spiritual questions does not make every spiritual answer true.</w:t>
      </w:r>
    </w:p>
    <w:p w14:paraId="58343DE6" w14:textId="77777777" w:rsidR="005A497F" w:rsidRPr="005A497F" w:rsidRDefault="005A497F" w:rsidP="005A497F">
      <w:r w:rsidRPr="005A497F">
        <w:t>The conflict between science and spirituality is often intensified by incompatible ontologies.</w:t>
      </w:r>
    </w:p>
    <w:p w14:paraId="6737887A" w14:textId="77777777" w:rsidR="005A497F" w:rsidRPr="005A497F" w:rsidRDefault="005A497F" w:rsidP="005A497F">
      <w:r w:rsidRPr="005A497F">
        <w:t>One side may assume that whatever cannot currently be measured does not exist.</w:t>
      </w:r>
    </w:p>
    <w:p w14:paraId="587BAE0C" w14:textId="77777777" w:rsidR="005A497F" w:rsidRPr="005A497F" w:rsidRDefault="005A497F" w:rsidP="005A497F">
      <w:r w:rsidRPr="005A497F">
        <w:t>The other may assume that whatever is deeply experienced must describe external reality exactly as interpreted.</w:t>
      </w:r>
    </w:p>
    <w:p w14:paraId="1BD0FA9F" w14:textId="77777777" w:rsidR="005A497F" w:rsidRPr="005A497F" w:rsidRDefault="005A497F" w:rsidP="005A497F">
      <w:r w:rsidRPr="005A497F">
        <w:t>Both can protect their foundations from revision.</w:t>
      </w:r>
    </w:p>
    <w:p w14:paraId="3B2B6DB2" w14:textId="77777777" w:rsidR="005A497F" w:rsidRPr="005A497F" w:rsidRDefault="005A497F" w:rsidP="005A497F">
      <w:r w:rsidRPr="005A497F">
        <w:t>Wholeness asks each to remain itself while participating in something greater.</w:t>
      </w:r>
    </w:p>
    <w:p w14:paraId="0C1C0788" w14:textId="77777777" w:rsidR="005A497F" w:rsidRPr="005A497F" w:rsidRDefault="005A497F" w:rsidP="005A497F">
      <w:r w:rsidRPr="005A497F">
        <w:t>Science must remain faithful to evidence.</w:t>
      </w:r>
    </w:p>
    <w:p w14:paraId="2A5992EC" w14:textId="77777777" w:rsidR="005A497F" w:rsidRPr="005A497F" w:rsidRDefault="005A497F" w:rsidP="005A497F">
      <w:r w:rsidRPr="005A497F">
        <w:lastRenderedPageBreak/>
        <w:t>Spirituality must remain faithful to experience.</w:t>
      </w:r>
    </w:p>
    <w:p w14:paraId="49662926" w14:textId="77777777" w:rsidR="005A497F" w:rsidRPr="005A497F" w:rsidRDefault="005A497F" w:rsidP="005A497F">
      <w:r w:rsidRPr="005A497F">
        <w:t>Both must remain faithful to truth.</w:t>
      </w:r>
    </w:p>
    <w:p w14:paraId="6F45603B" w14:textId="77777777" w:rsidR="005A497F" w:rsidRPr="005A497F" w:rsidRDefault="005A497F" w:rsidP="005A497F">
      <w:r w:rsidRPr="005A497F">
        <w:t xml:space="preserve">Neither should erase the other’s </w:t>
      </w:r>
      <w:proofErr w:type="gramStart"/>
      <w:r w:rsidRPr="005A497F">
        <w:t>domain by definition</w:t>
      </w:r>
      <w:proofErr w:type="gramEnd"/>
      <w:r w:rsidRPr="005A497F">
        <w:t>.</w:t>
      </w:r>
    </w:p>
    <w:p w14:paraId="5389B7EF" w14:textId="77777777" w:rsidR="005A497F" w:rsidRPr="005A497F" w:rsidRDefault="005A497F" w:rsidP="005A497F">
      <w:r w:rsidRPr="005A497F">
        <w:t>The aim is not to compromise by placing truth halfway between every claim.</w:t>
      </w:r>
    </w:p>
    <w:p w14:paraId="65623971" w14:textId="77777777" w:rsidR="005A497F" w:rsidRPr="005A497F" w:rsidRDefault="005A497F" w:rsidP="005A497F">
      <w:r w:rsidRPr="005A497F">
        <w:t>The aim is integration.</w:t>
      </w:r>
    </w:p>
    <w:p w14:paraId="04429A4B" w14:textId="77777777" w:rsidR="005A497F" w:rsidRPr="005A497F" w:rsidRDefault="005A497F" w:rsidP="005A497F">
      <w:r w:rsidRPr="005A497F">
        <w:t>What is the strongest account of reality that can recognize matter, life, mind, perspective, relationship, meaning, and value without reducing every level to only one of them?</w:t>
      </w:r>
    </w:p>
    <w:p w14:paraId="0A25D47D" w14:textId="77777777" w:rsidR="005A497F" w:rsidRPr="005A497F" w:rsidRDefault="005A497F" w:rsidP="005A497F">
      <w:r w:rsidRPr="005A497F">
        <w:t>This question does not guarantee that the Circumpunct Framework is final.</w:t>
      </w:r>
    </w:p>
    <w:p w14:paraId="68557D73" w14:textId="77777777" w:rsidR="005A497F" w:rsidRPr="005A497F" w:rsidRDefault="005A497F" w:rsidP="005A497F">
      <w:r w:rsidRPr="005A497F">
        <w:t>It explains why the framework must remain revisable.</w:t>
      </w:r>
    </w:p>
    <w:p w14:paraId="32BA8DE7" w14:textId="77777777" w:rsidR="005A497F" w:rsidRPr="005A497F" w:rsidRDefault="005A497F" w:rsidP="005A497F">
      <w:r w:rsidRPr="005A497F">
        <w:t>A true ontology should not fear truth.</w:t>
      </w:r>
    </w:p>
    <w:p w14:paraId="39E2AAB0" w14:textId="77777777" w:rsidR="005A497F" w:rsidRPr="005A497F" w:rsidRDefault="005A497F" w:rsidP="005A497F">
      <w:r w:rsidRPr="005A497F">
        <w:t>A right ontology should allow correction.</w:t>
      </w:r>
    </w:p>
    <w:p w14:paraId="47BAFEA0" w14:textId="77777777" w:rsidR="005A497F" w:rsidRPr="005A497F" w:rsidRDefault="005A497F" w:rsidP="005A497F">
      <w:r w:rsidRPr="005A497F">
        <w:t>A good ontology should improve the wholes built upon it.</w:t>
      </w:r>
    </w:p>
    <w:p w14:paraId="6BC70E0C" w14:textId="77777777" w:rsidR="005A497F" w:rsidRPr="005A497F" w:rsidRDefault="005A497F" w:rsidP="005A497F">
      <w:r w:rsidRPr="005A497F">
        <w:t>A faithful ontology should preserve what remains valid through revision.</w:t>
      </w:r>
    </w:p>
    <w:p w14:paraId="4E72DEF7" w14:textId="77777777" w:rsidR="005A497F" w:rsidRPr="005A497F" w:rsidRDefault="005A497F" w:rsidP="005A497F">
      <w:r w:rsidRPr="005A497F">
        <w:t>An agreeable ontology should invite participation rather than demand submission.</w:t>
      </w:r>
    </w:p>
    <w:p w14:paraId="27E08645" w14:textId="77777777" w:rsidR="005A497F" w:rsidRPr="005A497F" w:rsidRDefault="005A497F" w:rsidP="005A497F">
      <w:r w:rsidRPr="005A497F">
        <w:t>The framework must be judged by the same standards it proposes.</w:t>
      </w:r>
    </w:p>
    <w:p w14:paraId="6B8BC50E" w14:textId="77777777" w:rsidR="005A497F" w:rsidRPr="005A497F" w:rsidRDefault="00000000" w:rsidP="005A497F">
      <w:r>
        <w:pict w14:anchorId="6BBC0ADB">
          <v:rect id="_x0000_i1049" style="width:0;height:1.5pt" o:hralign="center" o:hrstd="t" o:hr="t" fillcolor="#a0a0a0" stroked="f"/>
        </w:pict>
      </w:r>
    </w:p>
    <w:p w14:paraId="6C138891" w14:textId="77777777" w:rsidR="005A497F" w:rsidRPr="005A497F" w:rsidRDefault="005A497F" w:rsidP="005A497F">
      <w:pPr>
        <w:rPr>
          <w:b/>
          <w:bCs/>
        </w:rPr>
      </w:pPr>
      <w:r w:rsidRPr="005A497F">
        <w:rPr>
          <w:b/>
          <w:bCs/>
        </w:rPr>
        <w:t>Conclusion</w:t>
      </w:r>
    </w:p>
    <w:p w14:paraId="446B24D4" w14:textId="77777777" w:rsidR="005A497F" w:rsidRPr="005A497F" w:rsidRDefault="005A497F" w:rsidP="005A497F">
      <w:pPr>
        <w:rPr>
          <w:b/>
          <w:bCs/>
        </w:rPr>
      </w:pPr>
      <w:r w:rsidRPr="005A497F">
        <w:rPr>
          <w:b/>
          <w:bCs/>
        </w:rPr>
        <w:t>Begin With Wholeness</w:t>
      </w:r>
    </w:p>
    <w:p w14:paraId="5D70A01F" w14:textId="77777777" w:rsidR="005A497F" w:rsidRPr="005A497F" w:rsidRDefault="005A497F" w:rsidP="005A497F">
      <w:r w:rsidRPr="005A497F">
        <w:t>We began with ontology.</w:t>
      </w:r>
    </w:p>
    <w:p w14:paraId="44BBAD90" w14:textId="77777777" w:rsidR="005A497F" w:rsidRPr="005A497F" w:rsidRDefault="005A497F" w:rsidP="005A497F">
      <w:r w:rsidRPr="005A497F">
        <w:t xml:space="preserve">You possess a foundational model of reality </w:t>
      </w:r>
      <w:proofErr w:type="gramStart"/>
      <w:r w:rsidRPr="005A497F">
        <w:t>whether or not</w:t>
      </w:r>
      <w:proofErr w:type="gramEnd"/>
      <w:r w:rsidRPr="005A497F">
        <w:t xml:space="preserve"> you have consciously examined it.</w:t>
      </w:r>
    </w:p>
    <w:p w14:paraId="6EFE4128" w14:textId="77777777" w:rsidR="005A497F" w:rsidRPr="005A497F" w:rsidRDefault="005A497F" w:rsidP="005A497F">
      <w:r w:rsidRPr="005A497F">
        <w:t>That model shapes what you consider possible, meaningful, moral, real, or absurd.</w:t>
      </w:r>
    </w:p>
    <w:p w14:paraId="2B167F30" w14:textId="77777777" w:rsidR="005A497F" w:rsidRPr="005A497F" w:rsidRDefault="005A497F" w:rsidP="005A497F">
      <w:r w:rsidRPr="005A497F">
        <w:t>You can revise it.</w:t>
      </w:r>
    </w:p>
    <w:p w14:paraId="191A1E65" w14:textId="77777777" w:rsidR="005A497F" w:rsidRPr="005A497F" w:rsidRDefault="005A497F" w:rsidP="005A497F">
      <w:r w:rsidRPr="005A497F">
        <w:t>But revision has a cost.</w:t>
      </w:r>
    </w:p>
    <w:p w14:paraId="1A0CC6E2" w14:textId="77777777" w:rsidR="005A497F" w:rsidRPr="005A497F" w:rsidRDefault="005A497F" w:rsidP="005A497F">
      <w:r w:rsidRPr="005A497F">
        <w:t>Beliefs that depended upon the former foundation may fall. Identities may shift. Old explanations may lose their power. Cognitive dissonance may appear as incompatible structures compete within the mind.</w:t>
      </w:r>
    </w:p>
    <w:p w14:paraId="77369CCC" w14:textId="77777777" w:rsidR="005A497F" w:rsidRPr="005A497F" w:rsidRDefault="005A497F" w:rsidP="005A497F">
      <w:r w:rsidRPr="005A497F">
        <w:lastRenderedPageBreak/>
        <w:t>The answer is not to avoid foundations.</w:t>
      </w:r>
    </w:p>
    <w:p w14:paraId="052A3001" w14:textId="77777777" w:rsidR="005A497F" w:rsidRPr="005A497F" w:rsidRDefault="005A497F" w:rsidP="005A497F">
      <w:r w:rsidRPr="005A497F">
        <w:t>It is to build them consciously.</w:t>
      </w:r>
    </w:p>
    <w:p w14:paraId="3E804D70" w14:textId="77777777" w:rsidR="005A497F" w:rsidRPr="005A497F" w:rsidRDefault="005A497F" w:rsidP="005A497F">
      <w:r w:rsidRPr="005A497F">
        <w:t>A better ontology must become more responsive to reality and more capable of producing coherent wholes.</w:t>
      </w:r>
    </w:p>
    <w:p w14:paraId="5B278891" w14:textId="77777777" w:rsidR="005A497F" w:rsidRPr="005A497F" w:rsidRDefault="005A497F" w:rsidP="005A497F">
      <w:r w:rsidRPr="005A497F">
        <w:t>The Circumpunct Octave begins with infinity, one by inclusion.</w:t>
      </w:r>
    </w:p>
    <w:p w14:paraId="16AF1C70" w14:textId="77777777" w:rsidR="005A497F" w:rsidRPr="005A497F" w:rsidRDefault="005A497F" w:rsidP="005A497F">
      <w:r w:rsidRPr="005A497F">
        <w:t>Possibility localizes into a point, one by indivisibility.</w:t>
      </w:r>
    </w:p>
    <w:p w14:paraId="56E2AE88" w14:textId="77777777" w:rsidR="005A497F" w:rsidRPr="005A497F" w:rsidRDefault="005A497F" w:rsidP="005A497F">
      <w:r w:rsidRPr="005A497F">
        <w:t>The point receives through convergence.</w:t>
      </w:r>
    </w:p>
    <w:p w14:paraId="514E79F0" w14:textId="77777777" w:rsidR="005A497F" w:rsidRPr="005A497F" w:rsidRDefault="005A497F" w:rsidP="005A497F">
      <w:r w:rsidRPr="005A497F">
        <w:t>It extends into a line.</w:t>
      </w:r>
    </w:p>
    <w:p w14:paraId="4AA8C08E" w14:textId="77777777" w:rsidR="005A497F" w:rsidRPr="005A497F" w:rsidRDefault="005A497F" w:rsidP="005A497F">
      <w:r w:rsidRPr="005A497F">
        <w:t>The line branches.</w:t>
      </w:r>
    </w:p>
    <w:p w14:paraId="46EFF5A8" w14:textId="77777777" w:rsidR="005A497F" w:rsidRPr="005A497F" w:rsidRDefault="005A497F" w:rsidP="005A497F">
      <w:r w:rsidRPr="005A497F">
        <w:t>The branches form a boundary.</w:t>
      </w:r>
    </w:p>
    <w:p w14:paraId="7EB00159" w14:textId="77777777" w:rsidR="005A497F" w:rsidRPr="005A497F" w:rsidRDefault="005A497F" w:rsidP="005A497F">
      <w:r w:rsidRPr="005A497F">
        <w:t>The bounded relations generate emergence.</w:t>
      </w:r>
    </w:p>
    <w:p w14:paraId="4130B2EF" w14:textId="77777777" w:rsidR="005A497F" w:rsidRPr="005A497F" w:rsidRDefault="005A497F" w:rsidP="005A497F">
      <w:r w:rsidRPr="005A497F">
        <w:t>The interior becomes a field.</w:t>
      </w:r>
    </w:p>
    <w:p w14:paraId="044D618E" w14:textId="77777777" w:rsidR="005A497F" w:rsidRPr="005A497F" w:rsidRDefault="005A497F" w:rsidP="005A497F">
      <w:r w:rsidRPr="005A497F">
        <w:t>The field recurses into a new center.</w:t>
      </w:r>
    </w:p>
    <w:p w14:paraId="27A43930" w14:textId="77777777" w:rsidR="005A497F" w:rsidRPr="005A497F" w:rsidRDefault="005A497F" w:rsidP="005A497F">
      <w:r w:rsidRPr="005A497F">
        <w:t>The octave resolves as the circumpunct, one by integration.</w:t>
      </w:r>
    </w:p>
    <w:p w14:paraId="6232AD8B" w14:textId="77777777" w:rsidR="005A497F" w:rsidRPr="005A497F" w:rsidRDefault="005A497F" w:rsidP="005A497F">
      <w:r w:rsidRPr="005A497F">
        <w:t>Wholeness is not featureless oneness.</w:t>
      </w:r>
    </w:p>
    <w:p w14:paraId="4D3895CC" w14:textId="77777777" w:rsidR="005A497F" w:rsidRPr="005A497F" w:rsidRDefault="005A497F" w:rsidP="005A497F">
      <w:r w:rsidRPr="005A497F">
        <w:t>It is not the erasure of parts.</w:t>
      </w:r>
    </w:p>
    <w:p w14:paraId="0ED786F5" w14:textId="77777777" w:rsidR="005A497F" w:rsidRPr="005A497F" w:rsidRDefault="005A497F" w:rsidP="005A497F">
      <w:r w:rsidRPr="005A497F">
        <w:t>It is not obedience to a central power.</w:t>
      </w:r>
    </w:p>
    <w:p w14:paraId="7D61224B" w14:textId="77777777" w:rsidR="005A497F" w:rsidRPr="005A497F" w:rsidRDefault="005A497F" w:rsidP="005A497F">
      <w:r w:rsidRPr="005A497F">
        <w:t>It is not the mere inclusion of everything within one category.</w:t>
      </w:r>
    </w:p>
    <w:p w14:paraId="126D876B" w14:textId="77777777" w:rsidR="005A497F" w:rsidRPr="005A497F" w:rsidRDefault="005A497F" w:rsidP="005A497F">
      <w:r w:rsidRPr="005A497F">
        <w:t>It is the centered integration of difference.</w:t>
      </w:r>
    </w:p>
    <w:p w14:paraId="0EF0C434" w14:textId="77777777" w:rsidR="005A497F" w:rsidRPr="005A497F" w:rsidRDefault="005A497F" w:rsidP="005A497F">
      <w:r w:rsidRPr="005A497F">
        <w:t>That integration requires direction, consequence, reality, continuity, and participation.</w:t>
      </w:r>
    </w:p>
    <w:p w14:paraId="45A3B86F" w14:textId="77777777" w:rsidR="005A497F" w:rsidRPr="005A497F" w:rsidRDefault="005A497F" w:rsidP="005A497F">
      <w:r w:rsidRPr="005A497F">
        <w:t>It must become more right.</w:t>
      </w:r>
    </w:p>
    <w:p w14:paraId="34E76759" w14:textId="77777777" w:rsidR="005A497F" w:rsidRPr="005A497F" w:rsidRDefault="005A497F" w:rsidP="005A497F">
      <w:proofErr w:type="gramStart"/>
      <w:r w:rsidRPr="005A497F">
        <w:t>More good</w:t>
      </w:r>
      <w:proofErr w:type="gramEnd"/>
      <w:r w:rsidRPr="005A497F">
        <w:t>.</w:t>
      </w:r>
    </w:p>
    <w:p w14:paraId="2C747FD3" w14:textId="77777777" w:rsidR="005A497F" w:rsidRPr="005A497F" w:rsidRDefault="005A497F" w:rsidP="005A497F">
      <w:proofErr w:type="gramStart"/>
      <w:r w:rsidRPr="005A497F">
        <w:t>More true</w:t>
      </w:r>
      <w:proofErr w:type="gramEnd"/>
      <w:r w:rsidRPr="005A497F">
        <w:t>.</w:t>
      </w:r>
    </w:p>
    <w:p w14:paraId="0C5887DD" w14:textId="77777777" w:rsidR="005A497F" w:rsidRPr="005A497F" w:rsidRDefault="005A497F" w:rsidP="005A497F">
      <w:r w:rsidRPr="005A497F">
        <w:t>More faithful.</w:t>
      </w:r>
    </w:p>
    <w:p w14:paraId="3B60E454" w14:textId="77777777" w:rsidR="005A497F" w:rsidRPr="005A497F" w:rsidRDefault="005A497F" w:rsidP="005A497F">
      <w:r w:rsidRPr="005A497F">
        <w:t>More agreeable.</w:t>
      </w:r>
    </w:p>
    <w:p w14:paraId="0F244974" w14:textId="77777777" w:rsidR="005A497F" w:rsidRPr="005A497F" w:rsidRDefault="005A497F" w:rsidP="005A497F">
      <w:r w:rsidRPr="005A497F">
        <w:t>These are not arbitrary virtues.</w:t>
      </w:r>
    </w:p>
    <w:p w14:paraId="7E229FEF" w14:textId="77777777" w:rsidR="005A497F" w:rsidRPr="005A497F" w:rsidRDefault="005A497F" w:rsidP="005A497F">
      <w:r w:rsidRPr="005A497F">
        <w:lastRenderedPageBreak/>
        <w:t>They are what it takes for distinct realities to become one without ceasing to be distinct.</w:t>
      </w:r>
    </w:p>
    <w:p w14:paraId="115E87E4" w14:textId="77777777" w:rsidR="005A497F" w:rsidRPr="005A497F" w:rsidRDefault="005A497F" w:rsidP="005A497F">
      <w:r w:rsidRPr="005A497F">
        <w:t>They are what it takes for a whole to form without betraying its parts.</w:t>
      </w:r>
    </w:p>
    <w:p w14:paraId="728FF73D" w14:textId="77777777" w:rsidR="005A497F" w:rsidRPr="005A497F" w:rsidRDefault="005A497F" w:rsidP="005A497F">
      <w:r w:rsidRPr="005A497F">
        <w:t>They are what it takes for a part to participate without disappearing.</w:t>
      </w:r>
    </w:p>
    <w:p w14:paraId="180CCEF5" w14:textId="77777777" w:rsidR="005A497F" w:rsidRPr="005A497F" w:rsidRDefault="005A497F" w:rsidP="005A497F">
      <w:r w:rsidRPr="005A497F">
        <w:t>They are what it takes for identity to persist through change.</w:t>
      </w:r>
    </w:p>
    <w:p w14:paraId="3E6C40C8" w14:textId="77777777" w:rsidR="005A497F" w:rsidRPr="005A497F" w:rsidRDefault="005A497F" w:rsidP="005A497F">
      <w:r w:rsidRPr="005A497F">
        <w:t>They are what it takes for unity to become more than control.</w:t>
      </w:r>
    </w:p>
    <w:p w14:paraId="59FDFFD6" w14:textId="77777777" w:rsidR="005A497F" w:rsidRPr="005A497F" w:rsidRDefault="005A497F" w:rsidP="005A497F">
      <w:r w:rsidRPr="005A497F">
        <w:t>They are what it takes for reality to become coherent from within.</w:t>
      </w:r>
    </w:p>
    <w:p w14:paraId="004CA404" w14:textId="77777777" w:rsidR="005A497F" w:rsidRPr="005A497F" w:rsidRDefault="005A497F" w:rsidP="005A497F">
      <w:r w:rsidRPr="005A497F">
        <w:t>Descartes asked what remained after doubt.</w:t>
      </w:r>
    </w:p>
    <w:p w14:paraId="173CD6D1" w14:textId="77777777" w:rsidR="005A497F" w:rsidRPr="005A497F" w:rsidRDefault="005A497F" w:rsidP="005A497F">
      <w:r w:rsidRPr="005A497F">
        <w:t>My question is what remains after repeated revision.</w:t>
      </w:r>
    </w:p>
    <w:p w14:paraId="1409CD99" w14:textId="77777777" w:rsidR="005A497F" w:rsidRPr="005A497F" w:rsidRDefault="005A497F" w:rsidP="005A497F">
      <w:r w:rsidRPr="005A497F">
        <w:t>What foundation can face truth without closing?</w:t>
      </w:r>
    </w:p>
    <w:p w14:paraId="572114DE" w14:textId="77777777" w:rsidR="005A497F" w:rsidRPr="005A497F" w:rsidRDefault="005A497F" w:rsidP="005A497F">
      <w:r w:rsidRPr="005A497F">
        <w:t>What foundation can guide action without becoming rigid?</w:t>
      </w:r>
    </w:p>
    <w:p w14:paraId="2B2A7414" w14:textId="77777777" w:rsidR="005A497F" w:rsidRPr="005A497F" w:rsidRDefault="005A497F" w:rsidP="005A497F">
      <w:r w:rsidRPr="005A497F">
        <w:t>What foundation can produce goodness without demanding blindness?</w:t>
      </w:r>
    </w:p>
    <w:p w14:paraId="16B3F0BF" w14:textId="77777777" w:rsidR="005A497F" w:rsidRPr="005A497F" w:rsidRDefault="005A497F" w:rsidP="005A497F">
      <w:r w:rsidRPr="005A497F">
        <w:t>What foundation can preserve continuity without preventing growth?</w:t>
      </w:r>
    </w:p>
    <w:p w14:paraId="10277BD3" w14:textId="77777777" w:rsidR="005A497F" w:rsidRPr="005A497F" w:rsidRDefault="005A497F" w:rsidP="005A497F">
      <w:r w:rsidRPr="005A497F">
        <w:t>What foundation can create agreement without destroying difference?</w:t>
      </w:r>
    </w:p>
    <w:p w14:paraId="55C5F61D" w14:textId="77777777" w:rsidR="005A497F" w:rsidRPr="005A497F" w:rsidRDefault="005A497F" w:rsidP="005A497F">
      <w:r w:rsidRPr="005A497F">
        <w:t>My answer is not a final doctrine that must never be questioned.</w:t>
      </w:r>
    </w:p>
    <w:p w14:paraId="267F93AC" w14:textId="77777777" w:rsidR="005A497F" w:rsidRPr="005A497F" w:rsidRDefault="005A497F" w:rsidP="005A497F">
      <w:r w:rsidRPr="005A497F">
        <w:t>It is a place to begin.</w:t>
      </w:r>
    </w:p>
    <w:p w14:paraId="0750FEDC" w14:textId="77777777" w:rsidR="005A497F" w:rsidRPr="005A497F" w:rsidRDefault="005A497F" w:rsidP="005A497F">
      <w:r w:rsidRPr="005A497F">
        <w:rPr>
          <w:b/>
          <w:bCs/>
        </w:rPr>
        <w:t>Begin with wholeness.</w:t>
      </w:r>
    </w:p>
    <w:p w14:paraId="494DFB70" w14:textId="77777777" w:rsidR="005A497F" w:rsidRPr="005A497F" w:rsidRDefault="005A497F" w:rsidP="005A497F">
      <w:r w:rsidRPr="005A497F">
        <w:t>You are whole.</w:t>
      </w:r>
    </w:p>
    <w:p w14:paraId="4FB3D665" w14:textId="77777777" w:rsidR="005A497F" w:rsidRPr="005A497F" w:rsidRDefault="005A497F" w:rsidP="005A497F">
      <w:r w:rsidRPr="005A497F">
        <w:t>You have parts.</w:t>
      </w:r>
    </w:p>
    <w:p w14:paraId="4134D14F" w14:textId="77777777" w:rsidR="005A497F" w:rsidRPr="005A497F" w:rsidRDefault="005A497F" w:rsidP="005A497F">
      <w:r w:rsidRPr="005A497F">
        <w:t>You are also part.</w:t>
      </w:r>
    </w:p>
    <w:p w14:paraId="224E9DC4" w14:textId="77777777" w:rsidR="005A497F" w:rsidRPr="005A497F" w:rsidRDefault="005A497F" w:rsidP="005A497F">
      <w:r w:rsidRPr="005A497F">
        <w:t>Every person you encounter is a center of experience, a whole with parts, and a part of greater wholes.</w:t>
      </w:r>
    </w:p>
    <w:p w14:paraId="3D07286B" w14:textId="77777777" w:rsidR="005A497F" w:rsidRPr="005A497F" w:rsidRDefault="005A497F" w:rsidP="005A497F">
      <w:r w:rsidRPr="005A497F">
        <w:t>Every relationship creates the possibility of another center.</w:t>
      </w:r>
    </w:p>
    <w:p w14:paraId="56A65DE5" w14:textId="77777777" w:rsidR="005A497F" w:rsidRPr="005A497F" w:rsidRDefault="005A497F" w:rsidP="005A497F">
      <w:r w:rsidRPr="005A497F">
        <w:t>Every decision strengthens some possible whole while weakening another.</w:t>
      </w:r>
    </w:p>
    <w:p w14:paraId="476D0FE7" w14:textId="77777777" w:rsidR="005A497F" w:rsidRPr="005A497F" w:rsidRDefault="005A497F" w:rsidP="005A497F">
      <w:r w:rsidRPr="005A497F">
        <w:t>Every truth that enters the field changes what agreement may become possible.</w:t>
      </w:r>
    </w:p>
    <w:p w14:paraId="3E07F878" w14:textId="77777777" w:rsidR="005A497F" w:rsidRPr="005A497F" w:rsidRDefault="005A497F" w:rsidP="005A497F">
      <w:r w:rsidRPr="005A497F">
        <w:t>Every boundary can become either wall or interface.</w:t>
      </w:r>
    </w:p>
    <w:p w14:paraId="52D3EE7B" w14:textId="77777777" w:rsidR="005A497F" w:rsidRPr="005A497F" w:rsidRDefault="005A497F" w:rsidP="005A497F">
      <w:r w:rsidRPr="005A497F">
        <w:t>Every ending can become a new beginning.</w:t>
      </w:r>
    </w:p>
    <w:p w14:paraId="2770CB30" w14:textId="77777777" w:rsidR="005A497F" w:rsidRPr="005A497F" w:rsidRDefault="005A497F" w:rsidP="005A497F">
      <w:r w:rsidRPr="005A497F">
        <w:lastRenderedPageBreak/>
        <w:t>The final do is the next do.</w:t>
      </w:r>
    </w:p>
    <w:p w14:paraId="2D2FB67F" w14:textId="77777777" w:rsidR="005A497F" w:rsidRPr="005A497F" w:rsidRDefault="005A497F" w:rsidP="005A497F">
      <w:r w:rsidRPr="005A497F">
        <w:t>The whole becomes part.</w:t>
      </w:r>
    </w:p>
    <w:p w14:paraId="1A78F99C" w14:textId="77777777" w:rsidR="005A497F" w:rsidRPr="005A497F" w:rsidRDefault="005A497F" w:rsidP="005A497F">
      <w:r w:rsidRPr="005A497F">
        <w:t>The octave begins again.</w:t>
      </w:r>
    </w:p>
    <w:p w14:paraId="2E0C967C" w14:textId="77777777" w:rsidR="005A497F" w:rsidRPr="005A497F" w:rsidRDefault="00000000" w:rsidP="005A497F">
      <w:r>
        <w:pict w14:anchorId="27F96E11">
          <v:rect id="_x0000_i1050" style="width:0;height:1.5pt" o:hralign="center" o:hrstd="t" o:hr="t" fillcolor="#a0a0a0" stroked="f"/>
        </w:pict>
      </w:r>
    </w:p>
    <w:p w14:paraId="33F5F175" w14:textId="77777777" w:rsidR="005A497F" w:rsidRPr="005A497F" w:rsidRDefault="005A497F" w:rsidP="005A497F">
      <w:pPr>
        <w:rPr>
          <w:b/>
          <w:bCs/>
        </w:rPr>
      </w:pPr>
      <w:r w:rsidRPr="005A497F">
        <w:rPr>
          <w:b/>
          <w:bCs/>
        </w:rPr>
        <w:t>Final Meditation</w:t>
      </w:r>
    </w:p>
    <w:p w14:paraId="7D3CEA3F" w14:textId="77777777" w:rsidR="005A497F" w:rsidRPr="005A497F" w:rsidRDefault="005A497F" w:rsidP="005A497F">
      <w:r w:rsidRPr="005A497F">
        <w:t>I am not only one by indivisibility.</w:t>
      </w:r>
      <w:r w:rsidRPr="005A497F">
        <w:br/>
        <w:t>I am one by integration.</w:t>
      </w:r>
    </w:p>
    <w:p w14:paraId="24F35D70" w14:textId="77777777" w:rsidR="005A497F" w:rsidRPr="005A497F" w:rsidRDefault="005A497F" w:rsidP="005A497F">
      <w:r w:rsidRPr="005A497F">
        <w:t>I am a center, but not the only center.</w:t>
      </w:r>
    </w:p>
    <w:p w14:paraId="2754508E" w14:textId="77777777" w:rsidR="005A497F" w:rsidRPr="005A497F" w:rsidRDefault="005A497F" w:rsidP="005A497F">
      <w:r w:rsidRPr="005A497F">
        <w:t>I am bounded, but not isolated.</w:t>
      </w:r>
    </w:p>
    <w:p w14:paraId="68A31A45" w14:textId="77777777" w:rsidR="005A497F" w:rsidRPr="005A497F" w:rsidRDefault="005A497F" w:rsidP="005A497F">
      <w:r w:rsidRPr="005A497F">
        <w:t>I am continuous, but not unchanged.</w:t>
      </w:r>
    </w:p>
    <w:p w14:paraId="5433BC3B" w14:textId="77777777" w:rsidR="005A497F" w:rsidRPr="005A497F" w:rsidRDefault="005A497F" w:rsidP="005A497F">
      <w:r w:rsidRPr="005A497F">
        <w:t>I contain difference, but I need not become divided.</w:t>
      </w:r>
    </w:p>
    <w:p w14:paraId="5FC9043D" w14:textId="77777777" w:rsidR="005A497F" w:rsidRPr="005A497F" w:rsidRDefault="005A497F" w:rsidP="005A497F">
      <w:r w:rsidRPr="005A497F">
        <w:t>I can enter agreement without surrendering myself.</w:t>
      </w:r>
    </w:p>
    <w:p w14:paraId="3DB48C13" w14:textId="77777777" w:rsidR="005A497F" w:rsidRPr="005A497F" w:rsidRDefault="005A497F" w:rsidP="005A497F">
      <w:r w:rsidRPr="005A497F">
        <w:t>I can become part without ceasing to be whole.</w:t>
      </w:r>
    </w:p>
    <w:p w14:paraId="526E8EAA" w14:textId="77777777" w:rsidR="005A497F" w:rsidRPr="005A497F" w:rsidRDefault="005A497F" w:rsidP="005A497F">
      <w:r w:rsidRPr="005A497F">
        <w:t>I am whole.</w:t>
      </w:r>
      <w:r w:rsidRPr="005A497F">
        <w:br/>
        <w:t>I am part.</w:t>
      </w:r>
      <w:r w:rsidRPr="005A497F">
        <w:br/>
        <w:t>I am whole and part.</w:t>
      </w:r>
      <w:r w:rsidRPr="005A497F">
        <w:br/>
        <w:t>I am whole with parts.</w:t>
      </w:r>
    </w:p>
    <w:p w14:paraId="766400D2" w14:textId="77777777" w:rsidR="005A497F" w:rsidRPr="005A497F" w:rsidRDefault="005A497F" w:rsidP="005A497F">
      <w:r w:rsidRPr="005A497F">
        <w:t xml:space="preserve">And every completed whole </w:t>
      </w:r>
      <w:proofErr w:type="gramStart"/>
      <w:r w:rsidRPr="005A497F">
        <w:t>opens</w:t>
      </w:r>
      <w:proofErr w:type="gramEnd"/>
      <w:r w:rsidRPr="005A497F">
        <w:t xml:space="preserve"> into something greater.</w:t>
      </w:r>
    </w:p>
    <w:p w14:paraId="58DCA220" w14:textId="77777777" w:rsidR="004B27AA" w:rsidRDefault="004B27AA"/>
    <w:sectPr w:rsidR="004B27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7F"/>
    <w:rsid w:val="000F10D2"/>
    <w:rsid w:val="00213CF5"/>
    <w:rsid w:val="00275615"/>
    <w:rsid w:val="004B27AA"/>
    <w:rsid w:val="005A497F"/>
    <w:rsid w:val="00AD7DE6"/>
    <w:rsid w:val="00B21C3C"/>
    <w:rsid w:val="00EF7EC5"/>
    <w:rsid w:val="00F662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2CF7"/>
  <w15:chartTrackingRefBased/>
  <w15:docId w15:val="{65F47BA3-046D-453A-A17E-566D4FBD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7F"/>
    <w:rPr>
      <w:rFonts w:eastAsiaTheme="majorEastAsia" w:cstheme="majorBidi"/>
      <w:color w:val="272727" w:themeColor="text1" w:themeTint="D8"/>
    </w:rPr>
  </w:style>
  <w:style w:type="paragraph" w:styleId="Title">
    <w:name w:val="Title"/>
    <w:basedOn w:val="Normal"/>
    <w:next w:val="Normal"/>
    <w:link w:val="TitleChar"/>
    <w:uiPriority w:val="10"/>
    <w:qFormat/>
    <w:rsid w:val="005A4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7F"/>
    <w:pPr>
      <w:spacing w:before="160"/>
      <w:jc w:val="center"/>
    </w:pPr>
    <w:rPr>
      <w:i/>
      <w:iCs/>
      <w:color w:val="404040" w:themeColor="text1" w:themeTint="BF"/>
    </w:rPr>
  </w:style>
  <w:style w:type="character" w:customStyle="1" w:styleId="QuoteChar">
    <w:name w:val="Quote Char"/>
    <w:basedOn w:val="DefaultParagraphFont"/>
    <w:link w:val="Quote"/>
    <w:uiPriority w:val="29"/>
    <w:rsid w:val="005A497F"/>
    <w:rPr>
      <w:i/>
      <w:iCs/>
      <w:color w:val="404040" w:themeColor="text1" w:themeTint="BF"/>
    </w:rPr>
  </w:style>
  <w:style w:type="paragraph" w:styleId="ListParagraph">
    <w:name w:val="List Paragraph"/>
    <w:basedOn w:val="Normal"/>
    <w:uiPriority w:val="34"/>
    <w:qFormat/>
    <w:rsid w:val="005A497F"/>
    <w:pPr>
      <w:ind w:left="720"/>
      <w:contextualSpacing/>
    </w:pPr>
  </w:style>
  <w:style w:type="character" w:styleId="IntenseEmphasis">
    <w:name w:val="Intense Emphasis"/>
    <w:basedOn w:val="DefaultParagraphFont"/>
    <w:uiPriority w:val="21"/>
    <w:qFormat/>
    <w:rsid w:val="005A497F"/>
    <w:rPr>
      <w:i/>
      <w:iCs/>
      <w:color w:val="0F4761" w:themeColor="accent1" w:themeShade="BF"/>
    </w:rPr>
  </w:style>
  <w:style w:type="paragraph" w:styleId="IntenseQuote">
    <w:name w:val="Intense Quote"/>
    <w:basedOn w:val="Normal"/>
    <w:next w:val="Normal"/>
    <w:link w:val="IntenseQuoteChar"/>
    <w:uiPriority w:val="30"/>
    <w:qFormat/>
    <w:rsid w:val="005A4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7F"/>
    <w:rPr>
      <w:i/>
      <w:iCs/>
      <w:color w:val="0F4761" w:themeColor="accent1" w:themeShade="BF"/>
    </w:rPr>
  </w:style>
  <w:style w:type="character" w:styleId="IntenseReference">
    <w:name w:val="Intense Reference"/>
    <w:basedOn w:val="DefaultParagraphFont"/>
    <w:uiPriority w:val="32"/>
    <w:qFormat/>
    <w:rsid w:val="005A497F"/>
    <w:rPr>
      <w:b/>
      <w:bCs/>
      <w:smallCaps/>
      <w:color w:val="0F4761" w:themeColor="accent1" w:themeShade="BF"/>
      <w:spacing w:val="5"/>
    </w:rPr>
  </w:style>
  <w:style w:type="paragraph" w:customStyle="1" w:styleId="msonormal0">
    <w:name w:val="msonormal"/>
    <w:basedOn w:val="Normal"/>
    <w:rsid w:val="005A497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5A497F"/>
    <w:rPr>
      <w:b/>
      <w:bCs/>
    </w:rPr>
  </w:style>
  <w:style w:type="paragraph" w:styleId="NormalWeb">
    <w:name w:val="Normal (Web)"/>
    <w:basedOn w:val="Normal"/>
    <w:uiPriority w:val="99"/>
    <w:semiHidden/>
    <w:unhideWhenUsed/>
    <w:rsid w:val="005A497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5A49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43d531-13d9-421a-948b-78aaf4eac418}" enabled="1" method="Standard" siteId="{043c5d87-8370-464f-af11-0c9b9db80d82}"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39</Pages>
  <Words>8352</Words>
  <Characters>47611</Characters>
  <Application>Microsoft Office Word</Application>
  <DocSecurity>0</DocSecurity>
  <Lines>396</Lines>
  <Paragraphs>111</Paragraphs>
  <ScaleCrop>false</ScaleCrop>
  <Company/>
  <LinksUpToDate>false</LinksUpToDate>
  <CharactersWithSpaces>55852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Roney</dc:creator>
  <cp:keywords/>
  <dc:description/>
  <cp:lastModifiedBy>Ash Roney</cp:lastModifiedBy>
  <cp:revision>5</cp:revision>
  <dcterms:created xsi:type="dcterms:W3CDTF">2026-07-29T21:16:00Z</dcterms:created>
  <dcterms:modified xsi:type="dcterms:W3CDTF">2026-07-29T21:35:00Z</dcterms:modified>
</cp:coreProperties>
</file>