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0B" w:rsidRDefault="004A6B0B" w:rsidP="004A6B0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Problem –</w:t>
      </w:r>
      <w:r>
        <w:rPr>
          <w:rFonts w:ascii="Arial" w:hAnsi="Arial" w:cs="Arial"/>
          <w:shd w:val="clear" w:color="auto" w:fill="FFFFFF"/>
        </w:rPr>
        <w:t> Write an assembly language program for calculating the factorial of a number using 8086 microprocessor</w:t>
      </w:r>
    </w:p>
    <w:p w:rsidR="004A6B0B" w:rsidRDefault="004A6B0B" w:rsidP="004A6B0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4A6B0B" w:rsidRPr="004A6B0B" w:rsidRDefault="004A6B0B" w:rsidP="004A6B0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  <w:r w:rsidRPr="004A6B0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Program –</w:t>
      </w:r>
    </w:p>
    <w:tbl>
      <w:tblPr>
        <w:tblW w:w="8736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3050"/>
        <w:gridCol w:w="4217"/>
      </w:tblGrid>
      <w:tr w:rsidR="004A6B0B" w:rsidRPr="004A6B0B" w:rsidTr="004A6B0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MNEMONICS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COMMENTS</w:t>
            </w:r>
          </w:p>
        </w:tc>
      </w:tr>
      <w:tr w:rsidR="004A6B0B" w:rsidRPr="004A6B0B" w:rsidTr="004A6B0B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 CX, [0500]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CX &lt;- [0500]</w:t>
            </w:r>
          </w:p>
        </w:tc>
      </w:tr>
      <w:tr w:rsidR="004A6B0B" w:rsidRPr="004A6B0B" w:rsidTr="004A6B0B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 AX, 0001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 &lt;- 0001</w:t>
            </w:r>
          </w:p>
        </w:tc>
      </w:tr>
      <w:tr w:rsidR="004A6B0B" w:rsidRPr="004A6B0B" w:rsidTr="004A6B0B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 DX, 0000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DX &lt;- 0000</w:t>
            </w:r>
          </w:p>
        </w:tc>
      </w:tr>
      <w:tr w:rsidR="004A6B0B" w:rsidRPr="004A6B0B" w:rsidTr="004A6B0B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040A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 CX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DX:AX &lt;- AX * CX</w:t>
            </w:r>
          </w:p>
        </w:tc>
      </w:tr>
      <w:tr w:rsidR="004A6B0B" w:rsidRPr="004A6B0B" w:rsidTr="004A6B0B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040C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 040A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To [040A] till CX-&gt;00</w:t>
            </w:r>
          </w:p>
        </w:tc>
      </w:tr>
      <w:tr w:rsidR="004A6B0B" w:rsidRPr="004A6B0B" w:rsidTr="004A6B0B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 [0600], AX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[0600]&lt;-AX</w:t>
            </w:r>
          </w:p>
        </w:tc>
      </w:tr>
      <w:tr w:rsidR="004A6B0B" w:rsidRPr="004A6B0B" w:rsidTr="004A6B0B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 [0601], DX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[0601]&lt;-DX</w:t>
            </w:r>
          </w:p>
        </w:tc>
      </w:tr>
      <w:tr w:rsidR="004A6B0B" w:rsidRPr="004A6B0B" w:rsidTr="004A6B0B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HLT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A6B0B" w:rsidRPr="004A6B0B" w:rsidRDefault="004A6B0B" w:rsidP="004A6B0B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B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 Execution</w:t>
            </w:r>
          </w:p>
        </w:tc>
      </w:tr>
    </w:tbl>
    <w:p w:rsidR="00342B3D" w:rsidRDefault="00342B3D"/>
    <w:sectPr w:rsidR="0034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0B"/>
    <w:rsid w:val="00342B3D"/>
    <w:rsid w:val="004A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6B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6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2020-06-02T03:34:00Z</dcterms:created>
  <dcterms:modified xsi:type="dcterms:W3CDTF">2020-06-02T03:35:00Z</dcterms:modified>
</cp:coreProperties>
</file>