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385" w14:textId="41EC2218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t xml:space="preserve">-- </w:t>
      </w: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t>ASHMI BIDRUPANE SURESH</w:t>
      </w:r>
    </w:p>
    <w:p w14:paraId="41114DA7" w14:textId="77777777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</w:p>
    <w:p w14:paraId="4FDCCE91" w14:textId="77777777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t>-- SQL DDL FOR CREATING TABLES, CONSTRAINTS AND STORED PROCEDURES</w:t>
      </w:r>
    </w:p>
    <w:p w14:paraId="64ED74C7" w14:textId="77777777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</w:p>
    <w:p w14:paraId="04A5E9E9" w14:textId="21C8A7DE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t>-- CREATING TABLES &amp; CONSTRAINTS</w:t>
      </w:r>
    </w:p>
    <w:p w14:paraId="6932F7A5" w14:textId="7EB6C1E8" w:rsidR="00E958B9" w:rsidRPr="00E059D8" w:rsidRDefault="00E958B9" w:rsidP="00E9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</w:p>
    <w:p w14:paraId="4439D917" w14:textId="7B2285FB" w:rsidR="00E958B9" w:rsidRPr="00E059D8" w:rsidRDefault="00E958B9" w:rsidP="00E9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t>--INSERTION OF VALUES</w:t>
      </w:r>
    </w:p>
    <w:p w14:paraId="6C0B4D8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8AA5BF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CREATE TABLE seller( </w:t>
      </w:r>
    </w:p>
    <w:p w14:paraId="0A96A21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Decimal(10) NOT NULL,</w:t>
      </w:r>
    </w:p>
    <w:p w14:paraId="4FD52F4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4082EE3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Seller_Phone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(30),</w:t>
      </w:r>
    </w:p>
    <w:p w14:paraId="79F880E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Seller_Email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Varchar(50),</w:t>
      </w:r>
    </w:p>
    <w:p w14:paraId="4D75F31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Seller_Address_Street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40FC673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Seller_Address_Building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2E1188D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Seller_Address_City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71BB9FB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Seller_Address_State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45EAC96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Seller_Address_Zipcode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Decimal(5),</w:t>
      </w:r>
    </w:p>
    <w:p w14:paraId="5B3D6EED" w14:textId="1740B5A0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28847DAA" w14:textId="7DD5A19F" w:rsidR="00B429D3" w:rsidRPr="00E958B9" w:rsidRDefault="00B429D3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0D1240F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Seller_Phone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Seller_Email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Seller_Address_Street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Seller_Address_Building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Seller_Address_City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Seller_Address_State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Seller_Address_Zipcode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2261389B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VALUES(1,'SONY',989988678,'SONY@GMAIL.COM','ABC','ABCD','WORCESTER','MA',01606);</w:t>
      </w:r>
    </w:p>
    <w:p w14:paraId="06C54E2E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Seller_Phone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Seller_Email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Seller_Address_Street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Seller_Address_Building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Seller_Address_City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Seller_Address_State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Seller_Address_Zipcode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A54F335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VALUES(2,'LENOVA',989999678,'LENOVA@GMAIL.COM','BCD','BCDE','WORCESTER','MA',01603);</w:t>
      </w:r>
    </w:p>
    <w:p w14:paraId="08031073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Seller_Phone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Seller_Email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Seller_Address_Street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Seller_Address_Building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Seller_Address_City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Seller_Address_State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Seller_Address_Zipcode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789AB73C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VALUES(3,'LG',989999679,'LG@GMAIL.COM','CDE','CDEF','WORCESTER','MA',01604);</w:t>
      </w:r>
    </w:p>
    <w:p w14:paraId="6274601F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Seller_Phone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Seller_Email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Seller_Address_Street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Seller_Address_Building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Seller_Address_City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Seller_Address_State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Seller_Address_Zipcode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259871AF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VALUES(4,'NIKON',9899998787,'NIKON@GMAIL.COM','DEF','DEFG','WORCESTER','MA',01603);</w:t>
      </w:r>
    </w:p>
    <w:p w14:paraId="644E1A0B" w14:textId="77777777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Seller_Phone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Seller_Email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Seller_Address_Street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Seller_Address_Building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Seller_Address_City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Seller_Address_State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Seller_Address_Zipcode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60D83CB" w14:textId="2349FF2D" w:rsidR="00B44E07" w:rsidRPr="00E958B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VALUES(5,'CANON',9896996789,'CANON@GMAIL.COM','EFG','EFGH','WORCESTER','MA',01605);</w:t>
      </w:r>
    </w:p>
    <w:p w14:paraId="3B938F97" w14:textId="26F87138" w:rsidR="00CD7497" w:rsidRPr="00E958B9" w:rsidRDefault="00CD749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1C3142" w14:textId="77777777" w:rsidR="00CD7497" w:rsidRPr="00E958B9" w:rsidRDefault="00CD749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8E8110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CREATE TABLE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39E1EB4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Decimal(10),</w:t>
      </w:r>
    </w:p>
    <w:p w14:paraId="2B0C8D7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Decimal(5),</w:t>
      </w:r>
    </w:p>
    <w:p w14:paraId="1B9BD35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44069009" w14:textId="0D983AFD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7D10E3A" w14:textId="1678DEE3" w:rsidR="006603DB" w:rsidRPr="00E958B9" w:rsidRDefault="006603DB" w:rsidP="0066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A1BA7CD" w14:textId="4803F63C" w:rsidR="006603DB" w:rsidRPr="00E958B9" w:rsidRDefault="006603DB" w:rsidP="0066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</w:t>
      </w:r>
      <w:r w:rsidR="00530FD0" w:rsidRPr="00E958B9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3A409C6" w14:textId="77777777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Price_Category_ID,Category_Price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3717BC29" w14:textId="67277B30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49A3275" w14:textId="77777777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Price_Category_ID,Category_Price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A8E89DF" w14:textId="720C8D78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50);</w:t>
      </w:r>
    </w:p>
    <w:p w14:paraId="594C01E8" w14:textId="77777777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Price_Category_ID,Category_Price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3F20F93" w14:textId="580D0700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84C62A2" w14:textId="77777777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Price_Category_ID,Category_Price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7570875D" w14:textId="6E52FCBD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50);</w:t>
      </w:r>
    </w:p>
    <w:p w14:paraId="5B0A4273" w14:textId="77777777" w:rsidR="00530FD0" w:rsidRPr="00E958B9" w:rsidRDefault="00530FD0" w:rsidP="0066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1BAB44" w14:textId="00B6E22A" w:rsidR="006603DB" w:rsidRPr="00E958B9" w:rsidRDefault="006603DB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30F1058" w14:textId="77777777" w:rsidR="00530FD0" w:rsidRPr="00E958B9" w:rsidRDefault="00530FD0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D0794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CREATE TABLE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3ACA0BC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Decimal(10),</w:t>
      </w:r>
    </w:p>
    <w:p w14:paraId="7432FA2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62B4A095" w14:textId="73F2C474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43677C3A" w14:textId="7415A5BE" w:rsidR="00530FD0" w:rsidRPr="00E958B9" w:rsidRDefault="00530FD0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4F203C9" w14:textId="4EC61090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3880BA9" w14:textId="09638D8C" w:rsidR="00530FD0" w:rsidRPr="00E958B9" w:rsidRDefault="00530FD0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VALUES(1,'</w:t>
      </w:r>
      <w:r w:rsidR="00EA55C9" w:rsidRPr="00E958B9">
        <w:rPr>
          <w:rFonts w:ascii="Consolas" w:hAnsi="Consolas" w:cs="Consolas"/>
          <w:color w:val="000000" w:themeColor="text1"/>
          <w:sz w:val="19"/>
          <w:szCs w:val="19"/>
        </w:rPr>
        <w:t>LAPTOP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EA55C9"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80E0216" w14:textId="77777777" w:rsidR="00EA55C9" w:rsidRPr="00E958B9" w:rsidRDefault="00EA55C9" w:rsidP="00EA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2C72E215" w14:textId="128AF126" w:rsidR="00EA55C9" w:rsidRPr="00E958B9" w:rsidRDefault="00EA55C9" w:rsidP="00EA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="00C94624"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C94624" w:rsidRPr="00E958B9">
        <w:rPr>
          <w:rFonts w:ascii="Consolas" w:hAnsi="Consolas" w:cs="Consolas"/>
          <w:color w:val="000000" w:themeColor="text1"/>
          <w:sz w:val="19"/>
          <w:szCs w:val="19"/>
        </w:rPr>
        <w:t>MONITOR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13D77064" w14:textId="77777777" w:rsidR="00C94624" w:rsidRPr="00E958B9" w:rsidRDefault="00C94624" w:rsidP="00C9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AFF78AE" w14:textId="3CAFD037" w:rsidR="00C94624" w:rsidRPr="00E958B9" w:rsidRDefault="00C94624" w:rsidP="00C9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CAMERA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45C58892" w14:textId="77777777" w:rsidR="00C94624" w:rsidRPr="00E958B9" w:rsidRDefault="00C94624" w:rsidP="00C9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6152F51" w14:textId="155B2F1E" w:rsidR="00C94624" w:rsidRPr="00E958B9" w:rsidRDefault="00C94624" w:rsidP="00C9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KEYBOARD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35C50DF1" w14:textId="77777777" w:rsidR="00C94624" w:rsidRPr="00E958B9" w:rsidRDefault="00C94624" w:rsidP="00C9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Category_Name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3B4B662" w14:textId="2D412086" w:rsidR="00C94624" w:rsidRPr="00E958B9" w:rsidRDefault="00C94624" w:rsidP="00C9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PHONE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4B39E217" w14:textId="77777777" w:rsidR="00EA55C9" w:rsidRPr="00E958B9" w:rsidRDefault="00EA55C9" w:rsidP="0053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D8460B5" w14:textId="5A7EF52A" w:rsidR="00530FD0" w:rsidRPr="00E958B9" w:rsidRDefault="00530FD0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3903E5F" w14:textId="77777777" w:rsidR="00530FD0" w:rsidRPr="00E958B9" w:rsidRDefault="00530FD0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681674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D64890D" w14:textId="2EBEBC5C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TABLE Product</w:t>
      </w:r>
      <w:r w:rsidR="00F45D1D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44EAABA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Decimal(10),</w:t>
      </w:r>
    </w:p>
    <w:p w14:paraId="79C7660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Decimal(10),</w:t>
      </w:r>
    </w:p>
    <w:p w14:paraId="71A2F8C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142E040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Product_Description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(255),</w:t>
      </w:r>
    </w:p>
    <w:p w14:paraId="445CE9B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Decimal(5, 2),</w:t>
      </w:r>
    </w:p>
    <w:p w14:paraId="3B7DF5C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Decimal(10),</w:t>
      </w:r>
    </w:p>
    <w:p w14:paraId="6A4AC24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Decimal(10),</w:t>
      </w:r>
    </w:p>
    <w:p w14:paraId="510B5E8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3C373BB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 REFERENCES seller,</w:t>
      </w:r>
    </w:p>
    <w:p w14:paraId="2DFB867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) REFERENCES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5619384" w14:textId="4FA00725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) REFERENCES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93EEF9B" w14:textId="0E7AECFF" w:rsidR="00AC36E6" w:rsidRPr="00E958B9" w:rsidRDefault="00AC36E6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26CED80" w14:textId="3C9D6D2B" w:rsidR="00AC36E6" w:rsidRPr="00E958B9" w:rsidRDefault="00AC36E6" w:rsidP="00AC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Products(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Product_Description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7E03DF6" w14:textId="708ADD86" w:rsidR="00AC36E6" w:rsidRPr="00E958B9" w:rsidRDefault="00AC36E6" w:rsidP="00AC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LAPTOP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13 INCH LAPTOP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150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251731"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251731"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A99C9D5" w14:textId="77777777" w:rsidR="00251731" w:rsidRPr="00E958B9" w:rsidRDefault="00251731" w:rsidP="0025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Products(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Product_ID,Seller_ID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Product_Description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8E09E89" w14:textId="42827816" w:rsidR="00251731" w:rsidRPr="00E958B9" w:rsidRDefault="00251731" w:rsidP="0025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CAMERA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MIRRORLESS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59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,3,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C2EC369" w14:textId="77777777" w:rsidR="00251731" w:rsidRPr="00E958B9" w:rsidRDefault="00251731" w:rsidP="0025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Products(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Product_ID,Seller_ID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Product_Description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90B8496" w14:textId="4A7672EF" w:rsidR="00251731" w:rsidRPr="00E958B9" w:rsidRDefault="00251731" w:rsidP="0025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="006B6449"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PHONE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SMARTPHONE 5G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49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9EA48A2" w14:textId="77777777" w:rsidR="00251731" w:rsidRPr="00E958B9" w:rsidRDefault="00251731" w:rsidP="0025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Products(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Product_ID,Seller_ID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Product_Name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Product_Description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Product_Price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BF13609" w14:textId="722D3421" w:rsidR="00251731" w:rsidRPr="00E958B9" w:rsidRDefault="00251731" w:rsidP="0025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="006B6449" w:rsidRPr="00E958B9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2C302A" w:rsidRPr="00E958B9">
        <w:rPr>
          <w:rFonts w:ascii="Consolas" w:hAnsi="Consolas" w:cs="Consolas"/>
          <w:color w:val="000000" w:themeColor="text1"/>
          <w:sz w:val="19"/>
          <w:szCs w:val="19"/>
        </w:rPr>
        <w:t>PHONE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="003C4A7F" w:rsidRPr="00E958B9">
        <w:rPr>
          <w:rFonts w:ascii="Consolas" w:hAnsi="Consolas" w:cs="Consolas"/>
          <w:color w:val="000000" w:themeColor="text1"/>
          <w:sz w:val="19"/>
          <w:szCs w:val="19"/>
        </w:rPr>
        <w:t>BEST CAMERA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',1</w:t>
      </w:r>
      <w:r w:rsidR="003C4A7F" w:rsidRPr="00E958B9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0,</w:t>
      </w:r>
      <w:r w:rsidR="003C4A7F"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C4A7F"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CE2A464" w14:textId="77777777" w:rsidR="00AC36E6" w:rsidRPr="00E958B9" w:rsidRDefault="00AC36E6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B64E91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94F3C1F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TABLE RECEIPT_SELLER(</w:t>
      </w:r>
    </w:p>
    <w:p w14:paraId="4FC25B8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RECEIPT_ID DECIMAL(10),</w:t>
      </w:r>
    </w:p>
    <w:p w14:paraId="6E3D79C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 DECIMAL(10),</w:t>
      </w:r>
    </w:p>
    <w:p w14:paraId="47764C5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PRODUCT_QTY DECIMAL(10),</w:t>
      </w:r>
    </w:p>
    <w:p w14:paraId="205B9F8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 DECIMAL(10),</w:t>
      </w:r>
    </w:p>
    <w:p w14:paraId="760352B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CONDITION VARCHAR(255),</w:t>
      </w:r>
    </w:p>
    <w:p w14:paraId="7889D09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(RECEIPT_ID),</w:t>
      </w:r>
    </w:p>
    <w:p w14:paraId="5A13DFAF" w14:textId="664CD004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(PRODUCT_ID) REFERENCES PRODUCT</w:t>
      </w:r>
      <w:r w:rsidR="00F45D1D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7792AA5" w14:textId="1A9AF7F3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(SELLER_ID)  REFERENCES SELLER);</w:t>
      </w:r>
    </w:p>
    <w:p w14:paraId="4626D35C" w14:textId="5A873F18" w:rsidR="004D0288" w:rsidRPr="00E958B9" w:rsidRDefault="004D028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18C7149" w14:textId="77777777" w:rsidR="004D0288" w:rsidRPr="00E958B9" w:rsidRDefault="004D028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8693003" w14:textId="5663BB6E" w:rsidR="00C35305" w:rsidRPr="00E958B9" w:rsidRDefault="00C35305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B153ED" w14:textId="21DFB83A" w:rsidR="00C35305" w:rsidRPr="00E958B9" w:rsidRDefault="00C35305" w:rsidP="00C3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RECEIPT_SELLER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RECEIPT_ID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PRODUCT_QTY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CONDITION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B1A4AB8" w14:textId="6F93DF32" w:rsidR="00C35305" w:rsidRPr="00E958B9" w:rsidRDefault="00C35305" w:rsidP="00C3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2,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31058E" w:rsidRPr="00E958B9">
        <w:rPr>
          <w:rFonts w:ascii="Consolas" w:hAnsi="Consolas" w:cs="Consolas"/>
          <w:color w:val="000000" w:themeColor="text1"/>
          <w:sz w:val="19"/>
          <w:szCs w:val="19"/>
        </w:rPr>
        <w:t>NEW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20CD69A0" w14:textId="77777777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RECEIPT_SELLER (RECEIPT_ID,PRODUCT_ID,PRODUCT_QTY,SELLER_ID, CONDITION)</w:t>
      </w:r>
    </w:p>
    <w:p w14:paraId="0359EC9B" w14:textId="0F314CD7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4D0288" w:rsidRPr="00E958B9">
        <w:rPr>
          <w:rFonts w:ascii="Consolas" w:hAnsi="Consolas" w:cs="Consolas"/>
          <w:color w:val="000000" w:themeColor="text1"/>
          <w:sz w:val="19"/>
          <w:szCs w:val="19"/>
        </w:rPr>
        <w:t>RENEWED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2BD6A2BE" w14:textId="77777777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RECEIPT_SELLER (RECEIPT_ID,PRODUCT_ID,PRODUCT_QTY,SELLER_ID, CONDITION)</w:t>
      </w:r>
    </w:p>
    <w:p w14:paraId="642E21D9" w14:textId="2EE4913F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,'NEW');</w:t>
      </w:r>
    </w:p>
    <w:p w14:paraId="58D55EF7" w14:textId="77777777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RECEIPT_SELLER (RECEIPT_ID,PRODUCT_ID,PRODUCT_QTY,SELLER_ID, CONDITION)</w:t>
      </w:r>
    </w:p>
    <w:p w14:paraId="0CA92178" w14:textId="7F7E7AB9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11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4D0288" w:rsidRPr="00E958B9">
        <w:rPr>
          <w:rFonts w:ascii="Consolas" w:hAnsi="Consolas" w:cs="Consolas"/>
          <w:color w:val="000000" w:themeColor="text1"/>
          <w:sz w:val="19"/>
          <w:szCs w:val="19"/>
        </w:rPr>
        <w:t>OLD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4F75B61C" w14:textId="77777777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RECEIPT_SELLER (RECEIPT_ID,PRODUCT_ID,PRODUCT_QTY,SELLER_ID, CONDITION)</w:t>
      </w:r>
    </w:p>
    <w:p w14:paraId="71D82EE1" w14:textId="04DA4B9A" w:rsidR="009B03B0" w:rsidRPr="00E958B9" w:rsidRDefault="009B03B0" w:rsidP="009B0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7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,'NEW');</w:t>
      </w:r>
    </w:p>
    <w:p w14:paraId="16E66C17" w14:textId="77777777" w:rsidR="009B03B0" w:rsidRPr="00E958B9" w:rsidRDefault="009B03B0" w:rsidP="00C3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E65CF4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2CD169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TABLE CONSUMER (</w:t>
      </w:r>
    </w:p>
    <w:p w14:paraId="40E8126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 DECIMAL(10),</w:t>
      </w:r>
    </w:p>
    <w:p w14:paraId="2217670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CONSUMER_FNAME VARCHAR(255),</w:t>
      </w:r>
    </w:p>
    <w:p w14:paraId="76D7DD9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CONSUMER_LNAME VARCHAR(255),</w:t>
      </w:r>
    </w:p>
    <w:p w14:paraId="525DD61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CONSUMER_PHONE VARCHAR(30),</w:t>
      </w:r>
    </w:p>
    <w:p w14:paraId="74EABBD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CONSUMER_EMAIL VARCHAR(50),</w:t>
      </w:r>
    </w:p>
    <w:p w14:paraId="6C34391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CONSUMER_ADDRESS_STREET VARCHAR(255),</w:t>
      </w:r>
    </w:p>
    <w:p w14:paraId="2A7FCE8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CONSUMER_ADDRESS_BUILDING VARCHAR(255),</w:t>
      </w:r>
    </w:p>
    <w:p w14:paraId="0421CA9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CONSUMER_ADDRESS_CITY VARCHAR(255),</w:t>
      </w:r>
    </w:p>
    <w:p w14:paraId="1F64A36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CONSUMER_ADDRESS_STATE VARCHAR(255),</w:t>
      </w:r>
    </w:p>
    <w:p w14:paraId="72DE270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CONSUMER_ADDRESS_ZIPCODE DECIMAL(5),</w:t>
      </w:r>
    </w:p>
    <w:p w14:paraId="4F8CD5C5" w14:textId="15838B68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(CONSUMER_ID));</w:t>
      </w:r>
    </w:p>
    <w:p w14:paraId="7287C3C2" w14:textId="5D6DE568" w:rsidR="001A3353" w:rsidRPr="00E958B9" w:rsidRDefault="001A3353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7D0A878" w14:textId="01810480" w:rsidR="001A3353" w:rsidRPr="00E958B9" w:rsidRDefault="001A3353" w:rsidP="001A3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CONSUMER (CONSUMER_ID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CONSUMER_FNAME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CONSUMER_LNAME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CONSUMER_PHONE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CONSUMER_EMAIL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CONSUMER_ADDRESS_STREET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CONSUMER_ADDRESS_BUILDING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CONSUMER_ADDRESS_CITY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CONSUMER_ADDRESS_STATE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CONSUMER_ADDRESS_ZIPCODE)</w:t>
      </w:r>
    </w:p>
    <w:p w14:paraId="6ADBB438" w14:textId="709A3A30" w:rsidR="001A3353" w:rsidRPr="00E958B9" w:rsidRDefault="001A3353" w:rsidP="001A3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SHRESTA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MATHEW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9878766777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SHRESTAMATHEW@GMAIL.COM</w:t>
      </w:r>
      <w:r w:rsidR="00054124"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ABC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'ABC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D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WORCESTER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MA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="003A642A" w:rsidRPr="00E958B9">
        <w:rPr>
          <w:rFonts w:ascii="Consolas" w:hAnsi="Consolas" w:cs="Consolas"/>
          <w:color w:val="000000" w:themeColor="text1"/>
          <w:sz w:val="19"/>
          <w:szCs w:val="19"/>
        </w:rPr>
        <w:t>,01603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08551E6" w14:textId="77777777" w:rsidR="003A642A" w:rsidRPr="00E958B9" w:rsidRDefault="003A642A" w:rsidP="003A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CONSUMER (CONSUMER_ID,CONSUMER_FNAME,CONSUMER_LNAME,CONSUMER_PHONE, CONSUMER_EMAIL,CONSUMER_ADDRESS_STREET, CONSUMER_ADDRESS_BUILDING,CONSUMER_ADDRESS_CITY, CONSUMER_ADDRESS_STATE, CONSUMER_ADDRESS_ZIPCODE)</w:t>
      </w:r>
    </w:p>
    <w:p w14:paraId="25A3CECE" w14:textId="2836A611" w:rsidR="003A642A" w:rsidRPr="00E958B9" w:rsidRDefault="003A642A" w:rsidP="003A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TONY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ADDAMS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',987876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89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77,'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TONYADDAMS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@GMAIL.COM','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BCD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','BCD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SHREWSBURY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','MA',0160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7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C1C3C29" w14:textId="77777777" w:rsidR="003A642A" w:rsidRPr="00E958B9" w:rsidRDefault="003A642A" w:rsidP="003A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CONSUMER (CONSUMER_ID,CONSUMER_FNAME,CONSUMER_LNAME,CONSUMER_PHONE, CONSUMER_EMAIL,CONSUMER_ADDRESS_STREET, CONSUMER_ADDRESS_BUILDING,CONSUMER_ADDRESS_CITY, CONSUMER_ADDRESS_STATE, CONSUMER_ADDRESS_ZIPCODE)</w:t>
      </w:r>
    </w:p>
    <w:p w14:paraId="723CC423" w14:textId="1F90E6D9" w:rsidR="003A642A" w:rsidRPr="00E958B9" w:rsidRDefault="003A642A" w:rsidP="003A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="003A32A8"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3A32A8" w:rsidRPr="00E958B9">
        <w:rPr>
          <w:rFonts w:ascii="Consolas" w:hAnsi="Consolas" w:cs="Consolas"/>
          <w:color w:val="000000" w:themeColor="text1"/>
          <w:sz w:val="19"/>
          <w:szCs w:val="19"/>
        </w:rPr>
        <w:t>PETER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="003A32A8" w:rsidRPr="00E958B9">
        <w:rPr>
          <w:rFonts w:ascii="Consolas" w:hAnsi="Consolas" w:cs="Consolas"/>
          <w:color w:val="000000" w:themeColor="text1"/>
          <w:sz w:val="19"/>
          <w:szCs w:val="19"/>
        </w:rPr>
        <w:t>GEORGE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',987</w:t>
      </w:r>
      <w:r w:rsidR="003A32A8" w:rsidRPr="00E958B9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76897</w:t>
      </w:r>
      <w:r w:rsidR="005D4DF5" w:rsidRPr="00E958B9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="003A32A8" w:rsidRPr="00E958B9">
        <w:rPr>
          <w:rFonts w:ascii="Consolas" w:hAnsi="Consolas" w:cs="Consolas"/>
          <w:color w:val="000000" w:themeColor="text1"/>
          <w:sz w:val="19"/>
          <w:szCs w:val="19"/>
        </w:rPr>
        <w:t>PETERGEORGE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@GMAIL.COM','</w:t>
      </w:r>
      <w:r w:rsidR="00C476D3" w:rsidRPr="00E958B9">
        <w:rPr>
          <w:rFonts w:ascii="Consolas" w:hAnsi="Consolas" w:cs="Consolas"/>
          <w:color w:val="000000" w:themeColor="text1"/>
          <w:sz w:val="19"/>
          <w:szCs w:val="19"/>
        </w:rPr>
        <w:t>CDE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','CDE</w:t>
      </w:r>
      <w:r w:rsidR="00C476D3" w:rsidRPr="00E958B9">
        <w:rPr>
          <w:rFonts w:ascii="Consolas" w:hAnsi="Consolas" w:cs="Consolas"/>
          <w:color w:val="000000" w:themeColor="text1"/>
          <w:sz w:val="19"/>
          <w:szCs w:val="19"/>
        </w:rPr>
        <w:t>F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="005D4DF5" w:rsidRPr="00E958B9">
        <w:rPr>
          <w:rFonts w:ascii="Consolas" w:hAnsi="Consolas" w:cs="Consolas"/>
          <w:color w:val="000000" w:themeColor="text1"/>
          <w:sz w:val="19"/>
          <w:szCs w:val="19"/>
        </w:rPr>
        <w:t>WORCESTER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','MA',01607);</w:t>
      </w:r>
    </w:p>
    <w:p w14:paraId="3E322D08" w14:textId="77777777" w:rsidR="005D4DF5" w:rsidRPr="00E958B9" w:rsidRDefault="005D4DF5" w:rsidP="005D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CONSUMER (CONSUMER_ID,CONSUMER_FNAME,CONSUMER_LNAME,CONSUMER_PHONE, CONSUMER_EMAIL,CONSUMER_ADDRESS_STREET, CONSUMER_ADDRESS_BUILDING,CONSUMER_ADDRESS_CITY, CONSUMER_ADDRESS_STATE, CONSUMER_ADDRESS_ZIPCODE)</w:t>
      </w:r>
    </w:p>
    <w:p w14:paraId="25F66A51" w14:textId="01351E7B" w:rsidR="005D4DF5" w:rsidRPr="00E958B9" w:rsidRDefault="005D4DF5" w:rsidP="005D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VALUES(3,'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GEORGE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MATHEW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',9878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897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9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GEORGEMATHEW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@GMAIL.COM','DE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F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','DEF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H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','SHREWSBURY','MA',01607);</w:t>
      </w:r>
    </w:p>
    <w:p w14:paraId="5C06B167" w14:textId="77777777" w:rsidR="001A3353" w:rsidRPr="00E958B9" w:rsidRDefault="001A3353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8F1BB4F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CABB04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TABLE SELLER_INVENTORY(</w:t>
      </w:r>
    </w:p>
    <w:p w14:paraId="019545F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 DECIMAL(10),</w:t>
      </w:r>
    </w:p>
    <w:p w14:paraId="56A9EFD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 DECIMAL(10),</w:t>
      </w:r>
    </w:p>
    <w:p w14:paraId="5063068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INVENTORY_QTY DECIMAL(10),</w:t>
      </w:r>
    </w:p>
    <w:p w14:paraId="01FDBB1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(SELLER_ID)  REFERENCES SELLER,</w:t>
      </w:r>
    </w:p>
    <w:p w14:paraId="7E00141C" w14:textId="0D30645C" w:rsidR="00127227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(PRODUCT_ID) REFERENCES PRODUCT</w:t>
      </w:r>
      <w:r w:rsidR="00F45D1D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486CB22" w14:textId="122B8330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A5485E1" w14:textId="77777777" w:rsidR="00E059D8" w:rsidRPr="00E958B9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9E24DFF" w14:textId="69D6F10C" w:rsidR="00AB4910" w:rsidRPr="00E958B9" w:rsidRDefault="00AB4910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D92E54C" w14:textId="60B94103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lastRenderedPageBreak/>
        <w:t>INSERT INTO SELLER_INVENTORY (SELLER_ID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INVENTORY_QTY)</w:t>
      </w:r>
    </w:p>
    <w:p w14:paraId="47736190" w14:textId="087CB753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1,20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3147EC2" w14:textId="77777777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SELLER_INVENTORY (SELLER_ID,PRODUCT_ID, INVENTORY_QTY)</w:t>
      </w:r>
    </w:p>
    <w:p w14:paraId="444F8AAE" w14:textId="59DB0E54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A880384" w14:textId="77777777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SELLER_INVENTORY (SELLER_ID,PRODUCT_ID, INVENTORY_QTY)</w:t>
      </w:r>
    </w:p>
    <w:p w14:paraId="0EFBA251" w14:textId="74FC5526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68EBC37" w14:textId="77777777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SELLER_INVENTORY (SELLER_ID,PRODUCT_ID, INVENTORY_QTY)</w:t>
      </w:r>
    </w:p>
    <w:p w14:paraId="0CD76C11" w14:textId="52B50B37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F5972BC" w14:textId="77777777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SELLER_INVENTORY (SELLER_ID,PRODUCT_ID, INVENTORY_QTY)</w:t>
      </w:r>
    </w:p>
    <w:p w14:paraId="659376BA" w14:textId="60705460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53EB501" w14:textId="77777777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SELLER_INVENTORY (SELLER_ID,PRODUCT_ID, INVENTORY_QTY)</w:t>
      </w:r>
    </w:p>
    <w:p w14:paraId="31B2D5BC" w14:textId="4FC0AAB8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16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4BE5621" w14:textId="77777777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SELLER_INVENTORY (SELLER_ID,PRODUCT_ID, INVENTORY_QTY)</w:t>
      </w:r>
    </w:p>
    <w:p w14:paraId="04FAF8BF" w14:textId="2BCDD3ED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7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7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5EA4926" w14:textId="709FABC5" w:rsidR="00AB4910" w:rsidRPr="00E958B9" w:rsidRDefault="00AB4910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410687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483819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TABLE SHIPPING_CATEGORY(</w:t>
      </w:r>
    </w:p>
    <w:p w14:paraId="240FE6E2" w14:textId="53EBC280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SHIP_CAT_ID DECIMAL(10),</w:t>
      </w:r>
    </w:p>
    <w:p w14:paraId="11194233" w14:textId="6FA6B040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SHIP_CAT_TYPE VARCHAR(25),</w:t>
      </w:r>
    </w:p>
    <w:p w14:paraId="110D46B1" w14:textId="63CFC848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(SHIP_CAT_ID));</w:t>
      </w:r>
    </w:p>
    <w:p w14:paraId="35436C37" w14:textId="769B4FB2" w:rsidR="00F8220E" w:rsidRPr="00E958B9" w:rsidRDefault="00F8220E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8D55FBE" w14:textId="34DDC06A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SHIPPING_CATEGORY (SHIP_CAT_ID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SHIP_CAT_TYPE)</w:t>
      </w:r>
    </w:p>
    <w:p w14:paraId="7CC6B6C4" w14:textId="3D07FDC3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SUPER-SAVING SHIPPING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2B1E1668" w14:textId="77777777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SHIPPING_CATEGORY (SHIP_CAT_ID, SHIP_CAT_TYPE)</w:t>
      </w:r>
    </w:p>
    <w:p w14:paraId="3C4E5040" w14:textId="78423DF9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STANDARD SHIPPING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23697122" w14:textId="77777777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SHIPPING_CATEGORY (SHIP_CAT_ID, SHIP_CAT_TYPE)</w:t>
      </w:r>
    </w:p>
    <w:p w14:paraId="1F25DC93" w14:textId="1A68BE53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VALUES(3,'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TWO DAY SHIPPING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607300DC" w14:textId="77777777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SHIPPING_CATEGORY (SHIP_CAT_ID, SHIP_CAT_TYPE)</w:t>
      </w:r>
    </w:p>
    <w:p w14:paraId="36F4D968" w14:textId="05FC8604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,'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ONE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DAY SHIPPING');</w:t>
      </w:r>
    </w:p>
    <w:p w14:paraId="7DB1DAA6" w14:textId="77777777" w:rsidR="00F8220E" w:rsidRPr="00E958B9" w:rsidRDefault="00F8220E" w:rsidP="00F82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F4D5813" w14:textId="77777777" w:rsidR="00F8220E" w:rsidRPr="00E958B9" w:rsidRDefault="00F8220E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55DB59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70B372B" w14:textId="74B329D2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CREATE TABLE 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="006F1A8C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44504F0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ORDER_ID DECIMAL(10),</w:t>
      </w:r>
    </w:p>
    <w:p w14:paraId="57F39FC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 DECIMAL(10),</w:t>
      </w:r>
    </w:p>
    <w:p w14:paraId="3846250F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 DECIMAL(10),</w:t>
      </w:r>
    </w:p>
    <w:p w14:paraId="76088304" w14:textId="0EDE46BE" w:rsidR="00127227" w:rsidRPr="00E958B9" w:rsidRDefault="00B23CF0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="00127227" w:rsidRPr="00E958B9">
        <w:rPr>
          <w:rFonts w:ascii="Consolas" w:hAnsi="Consolas" w:cs="Consolas"/>
          <w:color w:val="000000" w:themeColor="text1"/>
          <w:sz w:val="19"/>
          <w:szCs w:val="19"/>
        </w:rPr>
        <w:t>_QTY DECIMAL(10),</w:t>
      </w:r>
    </w:p>
    <w:p w14:paraId="3F97371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 DECIMAL(10),</w:t>
      </w:r>
    </w:p>
    <w:p w14:paraId="2729A3A8" w14:textId="2546D816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SHIP_CAT_ID DECIMAL(10),</w:t>
      </w:r>
    </w:p>
    <w:p w14:paraId="03783B4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(ORDER_ID),</w:t>
      </w:r>
    </w:p>
    <w:p w14:paraId="3685CA36" w14:textId="5139BAC3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(PRODUCT_ID) REFERENCES PRODUCT</w:t>
      </w:r>
      <w:r w:rsidR="00F45D1D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5AB49C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(SELLER_ID) REFERENCES SELLER,</w:t>
      </w:r>
    </w:p>
    <w:p w14:paraId="573AB1D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(CONSUMER_ID)  REFERENCES CONSUMER,</w:t>
      </w:r>
    </w:p>
    <w:p w14:paraId="01C618D8" w14:textId="36085352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(SHIP_CAT_ID)  REFERENCES SHIPPING_CATEGORY);</w:t>
      </w:r>
    </w:p>
    <w:p w14:paraId="78714647" w14:textId="2CA21BAA" w:rsidR="00447718" w:rsidRPr="00E958B9" w:rsidRDefault="0044771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2D6F632" w14:textId="10418B6B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ORDERS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ORDER_ID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ORDER_QTY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CONSUMER_ID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SHIP_CAT_ID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BAFAD2A" w14:textId="2D9B5D78" w:rsidR="00AB4910" w:rsidRPr="00E958B9" w:rsidRDefault="00AB4910" w:rsidP="00AB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VALUES(1,</w:t>
      </w:r>
      <w:r w:rsidR="003172CB" w:rsidRPr="00E958B9">
        <w:rPr>
          <w:rFonts w:ascii="Consolas" w:hAnsi="Consolas" w:cs="Consolas"/>
          <w:color w:val="000000" w:themeColor="text1"/>
          <w:sz w:val="19"/>
          <w:szCs w:val="19"/>
        </w:rPr>
        <w:t>3,1,2,2,1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34C735C" w14:textId="77777777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ORDERS (ORDER_ID, PRODUCT_ID, SELLER_ID, ORDER_QTY, CONSUMER_ID, SHIP_CAT_ID)</w:t>
      </w:r>
    </w:p>
    <w:p w14:paraId="36F28370" w14:textId="0FC4F87B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0A93290" w14:textId="77777777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ORDERS (ORDER_ID, PRODUCT_ID, SELLER_ID, ORDER_QTY, CONSUMER_ID, SHIP_CAT_ID)</w:t>
      </w:r>
    </w:p>
    <w:p w14:paraId="46056DBE" w14:textId="675E3D63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1D09D0F" w14:textId="7B262223" w:rsidR="00E059D8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ORDERS (ORDER_ID, PRODUCT_ID, SELLER_ID, ORDER_QTY, CONSUMER_ID, SHIP_CAT_ID)</w:t>
      </w:r>
    </w:p>
    <w:p w14:paraId="69F8B061" w14:textId="50DBF5C1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20C04A0" w14:textId="00F882D1" w:rsidR="00447718" w:rsidRDefault="0044771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8BF4731" w14:textId="3D1B16A4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3406FD6" w14:textId="6A0F51E9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8C64A6F" w14:textId="77777777" w:rsidR="00E059D8" w:rsidRPr="00E958B9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7B3DAB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9DAFD9F" w14:textId="6D4EB170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CREATE TABLE 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SHIPMENT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2140846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TRACKING_ID DECIMAL(10),</w:t>
      </w:r>
    </w:p>
    <w:p w14:paraId="4323E30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ORDER_ID DECIMAL(10),</w:t>
      </w:r>
    </w:p>
    <w:p w14:paraId="52C9FA5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 DECIMAL(10),</w:t>
      </w:r>
    </w:p>
    <w:p w14:paraId="29965B5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 DECIMAL(10),</w:t>
      </w:r>
    </w:p>
    <w:p w14:paraId="083AC9C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(TRACKING_ID),</w:t>
      </w:r>
    </w:p>
    <w:p w14:paraId="525AF74F" w14:textId="169D7D15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FOREIGN KEY (ORDER_ID)  REFERENCES 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="006F1A8C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6CE77C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(CONSUMER_ID)  REFERENCES CONSUMER,</w:t>
      </w:r>
    </w:p>
    <w:p w14:paraId="39D4E9BA" w14:textId="348F2D62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(PRODUCT_ID) REFERENCES PRODUCT</w:t>
      </w:r>
      <w:r w:rsidR="00F45D1D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3CCD926" w14:textId="14B36AC3" w:rsidR="003172CB" w:rsidRPr="00E958B9" w:rsidRDefault="003172CB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047D669" w14:textId="5FF10881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SHIPMENT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(TRACKING_ID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ORDER_ID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PRODUCT_ID)</w:t>
      </w:r>
    </w:p>
    <w:p w14:paraId="5EF925FA" w14:textId="1F4C3BCE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1,1,2,3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CC7CE63" w14:textId="77777777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SHIPMENT (TRACKING_ID,ORDER_ID,CONSUMER_ID,PRODUCT_ID)</w:t>
      </w:r>
    </w:p>
    <w:p w14:paraId="08456D9B" w14:textId="3FBDFB00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CC36C6" w:rsidRPr="00E958B9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CC36C6" w:rsidRPr="00E958B9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A8A8B47" w14:textId="77777777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SHIPMENT (TRACKING_ID,ORDER_ID,CONSUMER_ID,PRODUCT_ID)</w:t>
      </w:r>
    </w:p>
    <w:p w14:paraId="600E16EE" w14:textId="6BBA83F0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CC36C6"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CC36C6"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7929722" w14:textId="77777777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SHIPMENT (TRACKING_ID,ORDER_ID,CONSUMER_ID,PRODUCT_ID)</w:t>
      </w:r>
    </w:p>
    <w:p w14:paraId="6DBCB1B0" w14:textId="42D1C571" w:rsidR="003172CB" w:rsidRPr="00E958B9" w:rsidRDefault="003172CB" w:rsidP="0031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CC36C6" w:rsidRPr="00E958B9"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CC36C6" w:rsidRPr="00E958B9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2137A4E" w14:textId="77777777" w:rsidR="003172CB" w:rsidRPr="00E958B9" w:rsidRDefault="003172CB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7E020EF" w14:textId="1C5C5F1F" w:rsidR="0065680B" w:rsidRPr="00E958B9" w:rsidRDefault="0065680B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D579A80" w14:textId="7ECB7A7E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CREATE TABLE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ACCOUNT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04CF0848" w14:textId="7CC167DE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ACCOUNT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_ID DECIMAL(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157D553A" w14:textId="2134BDEF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ACCOUNT_NAME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VARCHAR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60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7F67365D" w14:textId="7704042C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ORDER_ID DECIMAL(10),</w:t>
      </w:r>
    </w:p>
    <w:p w14:paraId="043B45DA" w14:textId="77777777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 DECIMAL(10),</w:t>
      </w:r>
    </w:p>
    <w:p w14:paraId="60E660E5" w14:textId="77777777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CONSUMER_PHONE VARCHAR(30),</w:t>
      </w:r>
    </w:p>
    <w:p w14:paraId="01202350" w14:textId="77777777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CONSUMER_EMAIL VARCHAR(50),</w:t>
      </w:r>
    </w:p>
    <w:p w14:paraId="43442B5C" w14:textId="033FBD09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ACCOUNT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_ID),</w:t>
      </w:r>
    </w:p>
    <w:p w14:paraId="29403839" w14:textId="32D4409B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(ORDER_ID)  REFERENCES ORDER</w:t>
      </w:r>
      <w:r w:rsidR="006F1A8C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FB9A758" w14:textId="23AE156B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(CONSUMER_ID)  REFERENCES CONSUMER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8787B77" w14:textId="71257D03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3A587ED" w14:textId="42A7901E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CREATE TABLE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PAYEMENT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705C6590" w14:textId="3B993AD2" w:rsidR="0065680B" w:rsidRPr="00E958B9" w:rsidRDefault="00891646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PAYEMENT</w:t>
      </w:r>
      <w:r w:rsidR="0065680B" w:rsidRPr="00E958B9">
        <w:rPr>
          <w:rFonts w:ascii="Consolas" w:hAnsi="Consolas" w:cs="Consolas"/>
          <w:color w:val="000000" w:themeColor="text1"/>
          <w:sz w:val="19"/>
          <w:szCs w:val="19"/>
        </w:rPr>
        <w:t>_ID DECIMAL(50),</w:t>
      </w:r>
    </w:p>
    <w:p w14:paraId="23B136AE" w14:textId="2CA4D180" w:rsidR="0065680B" w:rsidRPr="00E958B9" w:rsidRDefault="00891646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PAYEMENT_MODE</w:t>
      </w:r>
      <w:r w:rsidR="0065680B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VARCHAR(60),</w:t>
      </w:r>
    </w:p>
    <w:p w14:paraId="608B844E" w14:textId="270DF8D2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ORDER_ID DECIMAL(10),</w:t>
      </w:r>
    </w:p>
    <w:p w14:paraId="5E0F451D" w14:textId="766457D9" w:rsidR="00891646" w:rsidRPr="00E958B9" w:rsidRDefault="00891646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ACCOUNT_ID 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DECIMAL(50),</w:t>
      </w:r>
    </w:p>
    <w:p w14:paraId="028B0A16" w14:textId="77777777" w:rsidR="00891646" w:rsidRPr="00E958B9" w:rsidRDefault="00891646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2C7581A" w14:textId="2E58FDD1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PRIMARY KEY (</w:t>
      </w:r>
      <w:r w:rsidR="00891646" w:rsidRPr="00E958B9">
        <w:rPr>
          <w:rFonts w:ascii="Consolas" w:hAnsi="Consolas" w:cs="Consolas"/>
          <w:color w:val="000000" w:themeColor="text1"/>
          <w:sz w:val="19"/>
          <w:szCs w:val="19"/>
        </w:rPr>
        <w:t>PAYEMENT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_ID),</w:t>
      </w:r>
    </w:p>
    <w:p w14:paraId="148BB677" w14:textId="13BF5A12" w:rsidR="0065680B" w:rsidRPr="00E958B9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(ORDER_ID)  REFERENCES ORDER</w:t>
      </w:r>
      <w:r w:rsidR="006F1A8C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EE39E9D" w14:textId="1A2268A8" w:rsidR="0065680B" w:rsidRDefault="0065680B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FOREIGN KEY (</w:t>
      </w:r>
      <w:r w:rsidR="00891646" w:rsidRPr="00E958B9">
        <w:rPr>
          <w:rFonts w:ascii="Consolas" w:hAnsi="Consolas" w:cs="Consolas"/>
          <w:color w:val="000000" w:themeColor="text1"/>
          <w:sz w:val="19"/>
          <w:szCs w:val="19"/>
        </w:rPr>
        <w:t>ACCOUNT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_ID)  REFERENCES </w:t>
      </w:r>
      <w:r w:rsidR="00891646" w:rsidRPr="00E958B9">
        <w:rPr>
          <w:rFonts w:ascii="Consolas" w:hAnsi="Consolas" w:cs="Consolas"/>
          <w:color w:val="000000" w:themeColor="text1"/>
          <w:sz w:val="19"/>
          <w:szCs w:val="19"/>
        </w:rPr>
        <w:t>ACCOUNT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515B0D3" w14:textId="1C2D668C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4C3BED0" w14:textId="347BDCA6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ECC90CB" w14:textId="58DB6FF8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636E15" w14:textId="0283188A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5111D0" w14:textId="132554CD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A32E6CF" w14:textId="2DCD5EBA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AB7E302" w14:textId="3B8C8A9C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9AE5612" w14:textId="5028AA62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31D5422" w14:textId="573170B8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EBE30EA" w14:textId="01675455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41AF3C1" w14:textId="490619C4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A1753BE" w14:textId="3BF443D7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DB6234" w14:textId="0F53293B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46162BA" w14:textId="27152614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162A30E" w14:textId="70164F76" w:rsidR="00E059D8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2F359FB" w14:textId="77777777" w:rsidR="00E059D8" w:rsidRPr="00E958B9" w:rsidRDefault="00E059D8" w:rsidP="0065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8174A6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08E365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AC7C183" w14:textId="77777777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lastRenderedPageBreak/>
        <w:t>--CREATING STORED PROCEDURES</w:t>
      </w:r>
    </w:p>
    <w:p w14:paraId="7C5775A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249C1A4" w14:textId="69849B5A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OR REPLACE PROCEDURE ADD_PRODUCT</w:t>
      </w:r>
      <w:r w:rsidR="00F45D1D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2296842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0357876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4FF27B1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Product_Name_arg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246836A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Product_Description_arg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4D05B20F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Product_Price_arg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6E8CB9E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Product_Category_ID_arg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27C56FB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Price_Category_ID_arg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DECIMAL)</w:t>
      </w:r>
    </w:p>
    <w:p w14:paraId="5C5BCFB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IS</w:t>
      </w:r>
    </w:p>
    <w:p w14:paraId="493C929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14:paraId="33CFC4E1" w14:textId="1F48C88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Product</w:t>
      </w:r>
      <w:r w:rsidR="00F45D1D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</w:p>
    <w:p w14:paraId="44C0BD6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(Product_ID,Seller_ID,Product_Name,Product_Description,Product_Price,Product_Category_ID,Price_Category_ID)</w:t>
      </w:r>
    </w:p>
    <w:p w14:paraId="312F3E8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VALUES(Product_ID_arg,Seller_ID_arg,Product_Name_arg,Product_Description_arg,Product_Price_arg,Product_Category_ID_arg,Price_Category_ID_arg);</w:t>
      </w:r>
    </w:p>
    <w:p w14:paraId="7C7EDBF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14:paraId="29CA916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/</w:t>
      </w:r>
    </w:p>
    <w:p w14:paraId="5B38756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FFBF21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F832CC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OR REPLACE PROCEDURE ADD_RECEIPT_SELLER(</w:t>
      </w:r>
    </w:p>
    <w:p w14:paraId="0658BE2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RECEIPT_ID_arg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1582E5E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59BAE10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PRODUCT_QTY_arg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7157AB0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4B48EB1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CONDITION_arg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VARCHAR)</w:t>
      </w:r>
    </w:p>
    <w:p w14:paraId="476F5FA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IS</w:t>
      </w:r>
    </w:p>
    <w:p w14:paraId="16B5F13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14:paraId="5CF2EF5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RECEIPT_SELLER</w:t>
      </w:r>
    </w:p>
    <w:p w14:paraId="6ED4D73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(RECEIPT_ID,PRODUCT_ID,PRODUCT_QTY,SELLER_ID,CONDITION)</w:t>
      </w:r>
    </w:p>
    <w:p w14:paraId="76502C9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VALUES(RECEIPT_ID_arg,PRODUCT_ID_arg,PRODUCT_QTY_arg,SELLER_ID_arg,CONDITION_arg);</w:t>
      </w:r>
    </w:p>
    <w:p w14:paraId="7CCAB8A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14:paraId="081BA46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/</w:t>
      </w:r>
    </w:p>
    <w:p w14:paraId="277E0DD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9E664A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6AF0E5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OR REPLACE PROCEDURE ADD_CONSUMER(</w:t>
      </w:r>
    </w:p>
    <w:p w14:paraId="04C5ECA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3813D23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CONSUMER_FNAME_arg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6B73D61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CONSUMER_LNAME_arg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55E8982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CONSUMER_PHONE_arg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5721F6B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CONSUMER_EMAIL_arg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4D03CA6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CONSUMER_ADDRESS_STREET_arg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257913D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CONSUMER_ADDRESS_BUILDING_arg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30FBA01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CONSUMER_ADDRESS_CITY_arg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403A2D0F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CONSUMER_ADDRESS_STATE_arg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VARCHAR,</w:t>
      </w:r>
    </w:p>
    <w:p w14:paraId="12DF7EF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CONSUMER_ADDRESS_ZIPCODE_arg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VARCHAR)</w:t>
      </w:r>
    </w:p>
    <w:p w14:paraId="23161CB3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IS</w:t>
      </w:r>
    </w:p>
    <w:p w14:paraId="2257D28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14:paraId="1E33395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CONSUMER</w:t>
      </w:r>
    </w:p>
    <w:p w14:paraId="2E2A907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(CONSUMER_ID,CONSUMER_FNAME,CONSUMER_LNAME,CONSUMER_PHONE,CONSUMER_EMAIL,CONSUMER_ADDRESS_STREET,CONSUMER_ADDRESS_BUILDING,CONSUMER_ADDRESS_CITY,CONSUMER_ADDRESS_STATE,CONSUMER_ADDRESS_ZIPCODE)</w:t>
      </w:r>
    </w:p>
    <w:p w14:paraId="31F546B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VALUES(CONSUMER_ID_arg,CONSUMER_FNAME_arg,CONSUMER_LNAME_arg,CONSUMER_PHONE_arg,CONSUMER_EMAIL_arg,CONSUMER_ADDRESS_STREET_arg,CONSUMER_ADDRESS_BUILDING_arg,CONSUMER_ADDRESS_CITY_arg,CONSUMER_ADDRESS_STATE_arg,CONSUMER_ADDRESS_ZIPCODE_arg);</w:t>
      </w:r>
    </w:p>
    <w:p w14:paraId="29A62B9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14:paraId="66E28B7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/</w:t>
      </w:r>
    </w:p>
    <w:p w14:paraId="1C0DC8C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7DD0F2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69B2B3A" w14:textId="2EEF1D43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OR REPLACE PROCEDURE ADD_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="006F1A8C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</w:p>
    <w:p w14:paraId="19D624AB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ORDER_ID_arg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47496A5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6682857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384726F5" w14:textId="1998AA32" w:rsidR="00127227" w:rsidRPr="00E958B9" w:rsidRDefault="009E204F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="00127227" w:rsidRPr="00E958B9">
        <w:rPr>
          <w:rFonts w:ascii="Consolas" w:hAnsi="Consolas" w:cs="Consolas"/>
          <w:color w:val="000000" w:themeColor="text1"/>
          <w:sz w:val="19"/>
          <w:szCs w:val="19"/>
        </w:rPr>
        <w:t>_QTY_arg</w:t>
      </w:r>
      <w:proofErr w:type="spellEnd"/>
      <w:r w:rsidR="00127227"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1CAE611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68CF9242" w14:textId="535F8558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SHIP_CAT_ID_arg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DECIMAL)</w:t>
      </w:r>
    </w:p>
    <w:p w14:paraId="7E2AE52F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IS</w:t>
      </w:r>
    </w:p>
    <w:p w14:paraId="4EA73BE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14:paraId="00B1E244" w14:textId="26425A13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="006F1A8C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</w:p>
    <w:p w14:paraId="4341F9E8" w14:textId="4F517002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(ORDER_ID,PRODUCT_ID,SELLER_ID,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_QTY,CONSUMER_ID,SHIP_CAT_ID)</w:t>
      </w:r>
    </w:p>
    <w:p w14:paraId="551D23C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</w:t>
      </w:r>
    </w:p>
    <w:p w14:paraId="59F18CB0" w14:textId="5140142D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(ORDER_ID_arg,PRODUCT_ID_arg,SELLER_ID_arg,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_QTY_arg,CONSUMER_ID_arg,SHIP_CAT_ID_arg);</w:t>
      </w:r>
    </w:p>
    <w:p w14:paraId="22AF132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14:paraId="317EA97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/</w:t>
      </w:r>
    </w:p>
    <w:p w14:paraId="633916F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322964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F6AB540" w14:textId="4B015E9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OR REPLACE PROCEDURE ADD_SHIPMENT(</w:t>
      </w:r>
    </w:p>
    <w:p w14:paraId="7BB81C8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TRACKING_ID_arg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612A934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ORDER_ID_arg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3960BB92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CONSUMER_ID_arg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DECIMAL,</w:t>
      </w:r>
    </w:p>
    <w:p w14:paraId="4F08B36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in DECIMAL)</w:t>
      </w:r>
    </w:p>
    <w:p w14:paraId="1BD6FDF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IS </w:t>
      </w:r>
    </w:p>
    <w:p w14:paraId="21DA93A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14:paraId="595F1EBF" w14:textId="0E96923D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INSERT INTO SHIPMENT</w:t>
      </w:r>
    </w:p>
    <w:p w14:paraId="312B5E4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(TRACKING_ID,ORDER_ID,CONSUMER_ID,PRODUCT_ID)</w:t>
      </w:r>
    </w:p>
    <w:p w14:paraId="67CBA76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VALUES</w:t>
      </w:r>
    </w:p>
    <w:p w14:paraId="0AE2C2D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TRACKING_ID_arg,ORDER_ID_arg,CONSUMER_ID_arg,PRODUCT_ID_arg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859551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14:paraId="56227340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/</w:t>
      </w:r>
    </w:p>
    <w:p w14:paraId="02AC4FEC" w14:textId="6CCFAC40" w:rsidR="00127227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6100AAF" w14:textId="6076CA18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833D18F" w14:textId="06FB48CC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1247886" w14:textId="1F309249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568B9B0" w14:textId="3DA84D22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CA3F407" w14:textId="38D5B937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2F3271" w14:textId="7FAF137B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8B4E64" w14:textId="4D4B4425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B8215FB" w14:textId="28923685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C425B38" w14:textId="68B23115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711E63F" w14:textId="24BABCC8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AE8F97B" w14:textId="46B7BFB2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241EB9B" w14:textId="05F847EB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EBB51A" w14:textId="0D8F58CD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F4E6658" w14:textId="0DB92ED0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445AA2C" w14:textId="4F9E0DD6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D8598E4" w14:textId="09474DFB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F874012" w14:textId="52B1BA9F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7513590" w14:textId="518099F2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D9EC170" w14:textId="5E6FCE70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24F75FC" w14:textId="3D6DE91D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C94C997" w14:textId="33067E59" w:rsidR="00E059D8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B29E3AB" w14:textId="77777777" w:rsidR="00E059D8" w:rsidRPr="00E958B9" w:rsidRDefault="00E059D8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782B2E7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C161B2A" w14:textId="77777777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lastRenderedPageBreak/>
        <w:t>-- CREATED TRIGGER TO INSERT THE DATA IN SELLER_INVENTORY WHENEVER THE DATA ADDS IN RECEIPT_SELLER:-</w:t>
      </w:r>
    </w:p>
    <w:p w14:paraId="571D038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F1D5A1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CREATE OR REPLACE TRIGGER Seller_Inventory_Add_Trg1</w:t>
      </w:r>
    </w:p>
    <w:p w14:paraId="7416DEF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BEFORE INSERT ON RECEIPT_SELLER</w:t>
      </w:r>
    </w:p>
    <w:p w14:paraId="2C7511D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FOR EACH ROW</w:t>
      </w:r>
    </w:p>
    <w:p w14:paraId="223AF446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BEGIN    </w:t>
      </w:r>
    </w:p>
    <w:p w14:paraId="4AB9E29E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IF :OLD.PRODUCT_QTY IS NULL THEN</w:t>
      </w:r>
    </w:p>
    <w:p w14:paraId="5837A24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Seller_Inventory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Inventory_Qty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959B10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VALUES (: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NEW.Seller_ID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, :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NEW.Product_ID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, :NEW.PRODUCT_QTY);</w:t>
      </w:r>
    </w:p>
    <w:p w14:paraId="30E8F93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ELSE</w:t>
      </w:r>
    </w:p>
    <w:p w14:paraId="74AE6CA1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INSERT INTO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Seller_Inventory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Inventory_Qty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28A43A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VALUES (: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Old.Seller_ID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, :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OLD.Product_ID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, :NEW.PRODUCT_QTY);</w:t>
      </w:r>
    </w:p>
    <w:p w14:paraId="6D52AF3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 IF;</w:t>
      </w:r>
    </w:p>
    <w:p w14:paraId="1819B93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14:paraId="2DE4193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2A8852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6094D7D" w14:textId="77777777" w:rsidR="00127227" w:rsidRPr="00E059D8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19"/>
          <w:szCs w:val="19"/>
        </w:rPr>
      </w:pPr>
      <w:r w:rsidRPr="00E059D8">
        <w:rPr>
          <w:rFonts w:ascii="Consolas" w:hAnsi="Consolas" w:cs="Consolas"/>
          <w:color w:val="1F3864" w:themeColor="accent1" w:themeShade="80"/>
          <w:sz w:val="19"/>
          <w:szCs w:val="19"/>
        </w:rPr>
        <w:t>-- CREATED TRIGGER TO UPDATE (DEDUCT) THE INVENTORY QTY IN THE SELLER_INVENTORY WHENEVER THE PURCHASE HAPPENS:-</w:t>
      </w:r>
    </w:p>
    <w:p w14:paraId="1DEE74DA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0058AC3" w14:textId="40E7695D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CREATE OR REPLACE TRIGGER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Seller_Inventory_</w:t>
      </w:r>
      <w:r w:rsidR="00B03ADA" w:rsidRPr="00E958B9">
        <w:rPr>
          <w:rFonts w:ascii="Consolas" w:hAnsi="Consolas" w:cs="Consolas"/>
          <w:color w:val="000000" w:themeColor="text1"/>
          <w:sz w:val="19"/>
          <w:szCs w:val="19"/>
        </w:rPr>
        <w:t>Orders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_Update_Trg</w:t>
      </w:r>
      <w:proofErr w:type="spellEnd"/>
    </w:p>
    <w:p w14:paraId="4FA94430" w14:textId="08C1DA06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BEFORE UPDATE OR INSERT ON 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="00B03ADA" w:rsidRPr="00E958B9">
        <w:rPr>
          <w:rFonts w:ascii="Consolas" w:hAnsi="Consolas" w:cs="Consolas"/>
          <w:color w:val="000000" w:themeColor="text1"/>
          <w:sz w:val="19"/>
          <w:szCs w:val="19"/>
        </w:rPr>
        <w:t>S</w:t>
      </w:r>
    </w:p>
    <w:p w14:paraId="2BA9CE1D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   FOR EACH ROW</w:t>
      </w:r>
    </w:p>
    <w:p w14:paraId="2C54FEDC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14:paraId="53C20CF8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UPDATE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Seller_Inventory</w:t>
      </w:r>
      <w:proofErr w:type="spellEnd"/>
    </w:p>
    <w:p w14:paraId="56787822" w14:textId="19EA0334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SET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Inventory_Qty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Inventory_Qty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- :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NEW.</w:t>
      </w:r>
      <w:r w:rsidR="00B23CF0" w:rsidRPr="00E958B9">
        <w:rPr>
          <w:rFonts w:ascii="Consolas" w:hAnsi="Consolas" w:cs="Consolas"/>
          <w:color w:val="000000" w:themeColor="text1"/>
          <w:sz w:val="19"/>
          <w:szCs w:val="19"/>
        </w:rPr>
        <w:t>Order</w:t>
      </w:r>
      <w:r w:rsidRPr="00E958B9">
        <w:rPr>
          <w:rFonts w:ascii="Consolas" w:hAnsi="Consolas" w:cs="Consolas"/>
          <w:color w:val="000000" w:themeColor="text1"/>
          <w:sz w:val="19"/>
          <w:szCs w:val="19"/>
        </w:rPr>
        <w:t>_Qty</w:t>
      </w:r>
      <w:proofErr w:type="spellEnd"/>
    </w:p>
    <w:p w14:paraId="66A59BB9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WHERE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= :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NEW.Product_ID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and 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 xml:space="preserve"> = :</w:t>
      </w:r>
      <w:proofErr w:type="spellStart"/>
      <w:r w:rsidRPr="00E958B9">
        <w:rPr>
          <w:rFonts w:ascii="Consolas" w:hAnsi="Consolas" w:cs="Consolas"/>
          <w:color w:val="000000" w:themeColor="text1"/>
          <w:sz w:val="19"/>
          <w:szCs w:val="19"/>
        </w:rPr>
        <w:t>NEW.Seller_ID</w:t>
      </w:r>
      <w:proofErr w:type="spellEnd"/>
      <w:r w:rsidRPr="00E958B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A53ED35" w14:textId="77777777" w:rsidR="00127227" w:rsidRPr="00E958B9" w:rsidRDefault="00127227" w:rsidP="0012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958B9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14:paraId="00C004C4" w14:textId="66713EF8" w:rsidR="00127227" w:rsidRPr="00E958B9" w:rsidRDefault="00127227" w:rsidP="00127227">
      <w:pPr>
        <w:rPr>
          <w:color w:val="000000" w:themeColor="text1"/>
        </w:rPr>
      </w:pPr>
    </w:p>
    <w:p w14:paraId="21931094" w14:textId="77777777" w:rsidR="002D5603" w:rsidRPr="00E958B9" w:rsidRDefault="002D5603">
      <w:pPr>
        <w:rPr>
          <w:color w:val="000000" w:themeColor="text1"/>
        </w:rPr>
      </w:pPr>
    </w:p>
    <w:sectPr w:rsidR="002D5603" w:rsidRPr="00E958B9" w:rsidSect="00DA2E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1523"/>
    <w:multiLevelType w:val="hybridMultilevel"/>
    <w:tmpl w:val="99C2585A"/>
    <w:lvl w:ilvl="0" w:tplc="AA24BF8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028"/>
    <w:multiLevelType w:val="hybridMultilevel"/>
    <w:tmpl w:val="D742BA46"/>
    <w:lvl w:ilvl="0" w:tplc="67583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52097">
    <w:abstractNumId w:val="1"/>
  </w:num>
  <w:num w:numId="2" w16cid:durableId="172564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27"/>
    <w:rsid w:val="00054124"/>
    <w:rsid w:val="00127227"/>
    <w:rsid w:val="001A3353"/>
    <w:rsid w:val="00251731"/>
    <w:rsid w:val="002C302A"/>
    <w:rsid w:val="002D5603"/>
    <w:rsid w:val="0031058E"/>
    <w:rsid w:val="003172CB"/>
    <w:rsid w:val="003A32A8"/>
    <w:rsid w:val="003A642A"/>
    <w:rsid w:val="003C4A7F"/>
    <w:rsid w:val="00424BF3"/>
    <w:rsid w:val="00447718"/>
    <w:rsid w:val="004D0288"/>
    <w:rsid w:val="00530FD0"/>
    <w:rsid w:val="005D4DF5"/>
    <w:rsid w:val="0065680B"/>
    <w:rsid w:val="006603DB"/>
    <w:rsid w:val="006B6449"/>
    <w:rsid w:val="006F1A8C"/>
    <w:rsid w:val="0088379A"/>
    <w:rsid w:val="00891646"/>
    <w:rsid w:val="009B03B0"/>
    <w:rsid w:val="009E204F"/>
    <w:rsid w:val="00AB4910"/>
    <w:rsid w:val="00AC36E6"/>
    <w:rsid w:val="00B01BDD"/>
    <w:rsid w:val="00B03ADA"/>
    <w:rsid w:val="00B23CF0"/>
    <w:rsid w:val="00B429D3"/>
    <w:rsid w:val="00B44E07"/>
    <w:rsid w:val="00C35305"/>
    <w:rsid w:val="00C476D3"/>
    <w:rsid w:val="00C94624"/>
    <w:rsid w:val="00CC36C6"/>
    <w:rsid w:val="00CD7497"/>
    <w:rsid w:val="00E059D8"/>
    <w:rsid w:val="00E958B9"/>
    <w:rsid w:val="00EA55C9"/>
    <w:rsid w:val="00F45D1D"/>
    <w:rsid w:val="00F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3578"/>
  <w15:chartTrackingRefBased/>
  <w15:docId w15:val="{038B0BD7-4F7A-0841-BD79-095D3177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27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Bidrupane Suresh, Ashmi</dc:creator>
  <cp:keywords/>
  <dc:description/>
  <cp:lastModifiedBy>Bidrupane Suresh, Ashmi</cp:lastModifiedBy>
  <cp:revision>2</cp:revision>
  <dcterms:created xsi:type="dcterms:W3CDTF">2022-12-19T00:07:00Z</dcterms:created>
  <dcterms:modified xsi:type="dcterms:W3CDTF">2022-12-19T00:07:00Z</dcterms:modified>
</cp:coreProperties>
</file>