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Free: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W3schools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Python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complete tutorial with project: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https://www.youtube.com/watch?v=Tp6zv8eCzsA&amp;list=LL&amp;index=57&amp;ab_channel=CompleteCodingbyPrashantSir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official documentation: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Harvard CS50’s Introduction to Programming with Python: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https://www.youtube.com/watch?v=nLRL_NcnK-4&amp;t=18270s&amp;ab_channel=freeCodeCamp.org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Paid: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Coursera: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Python for Everybody Certificate Program (Michigan) | Coursera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Datacamp: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288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https://app.datacamp.com/learn/skill-tracks/python-programming-fundamentals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288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https://app.datacamp.com/learn/courses/introduction-to-object-oriented-programming-in-python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288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https://app.datacamp.com/learn/courses/data-structures-and-algorithms-in-python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Maths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Free: 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Mathematics for Machine Learning book: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https://mml-book.github.io/book/mml-book.pdf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Visualization-based math tutorials: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https://www.youtube.com/c/3blue1brown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Great for statistics and machine learning concepts: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https://www.youtube.com/@statquest/videos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DataCamp Blog: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https://www.datacamp.com/tutorial/demystifying-mathematics-concepts-deep-learning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Khanacademy: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https://www.khanacademy.org/math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Paid: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Coursera: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Mathematics for Machine Learning Certificate Program (IC) | Coursera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Datacamp: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288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https://www.datacamp.com/tracks/statistics-fundamentals-with-python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hd w:fill="ffffff" w:val="clear"/>
        <w:spacing w:after="240" w:before="0" w:line="391.30434782608694" w:lineRule="auto"/>
        <w:rPr>
          <w:b w:val="1"/>
          <w:color w:val="05192d"/>
          <w:sz w:val="46"/>
          <w:szCs w:val="46"/>
        </w:rPr>
      </w:pPr>
      <w:bookmarkStart w:colFirst="0" w:colLast="0" w:name="_2mfcixw5e5b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SQL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Free: 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144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https://mode.com/sql-tutorial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SQLBolt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Youtube Playlist: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https://www.youtube.com/watch?v=BPHAr4QGGVE&amp;list=PL9ooVrP1hQOG6DQnOD6ujdCEchaqADfCU&amp;index=3&amp;ab_channel=edureka%21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W3schools: https://www.w3schools.com/sql/default.asp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Paid: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Datacamp: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https://app.datacamp.com/learn/skill-tracks/sql-fundamentals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Git and Github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Free: 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cheat sheet datacamp: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Git Cheat 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Youtube tutorial in english: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https://www.youtube.com/watch?v=S7XpTAnSDL4&amp;ab_channel=JavaScriptMastery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english yt tutorial corey schafer: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Git Tutorial for Beginners: Command-Line 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Youtube tutorial in nepali: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https://www.youtube.com/watch?v=e1icpIbLNx8&amp;ab_channel=TechnologyChannel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Paid: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Datacamp: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https://app.datacamp.com/learn/skill-tracks/github-foundations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Python libraries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Free: 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Pandas documentation: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Pandas tutorial corey schafer: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Python Pandas Tutorial (Part 1): Getting Started with Data Analysis - Installation and Loading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Matplotlib playlist: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Matplotlib Tutorial (Part 1): Creating and Customizing Our First Plots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Numpy documentation: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https://numpy.org/doc/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Sci-kit learn: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Scikit-learn Crash Course - Machine Learning Library for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Scikit learn cheatsheet: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https://www.datacamp.com/cheat-sheet/scikit-learn-cheat-sheet-python-machine-learning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Sci-kit learn docs: https://scikit-learn.org/stable/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in one freecodecamp: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Python for Data Science - Course for Beginners (Learn Python, Pandas, NumPy, Matplotlib)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Paid: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Datacamp: 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Numpy: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https://app.datacamp.com/learn/courses/introduction-to-numpy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Pandas: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https://app.datacamp.com/learn/courses/data-manipulation-with-pandas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Matplotlib 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https://app.datacamp.com/learn/courses/introduction-to-data-visualization-with-matplotlib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Sci-kit learn: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https://app.datacamp.com/learn/courses/supervised-learning-with-scikit-learn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https://app.datacamp.com/learn/courses/unsupervised-learning-in-python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Machine learning data preprocessing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Free: 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Youtube playlist: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1. The Complete Machine Learning Process Explained | Data Preprocessing in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DataCamp slides: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https://campus.datacamp.com/pdf/web/viewer.html?file=https://projector-video-pdf-converter.datacamp.com/6576/chapter1.pdf#page=2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Blog: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https://www.analyticsvidhya.com/blog/2021/08/data-preprocessing-in-data-mining-a-hands-on-guide/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Paid: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Coursera: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Data Processing and Manipulation | Coursera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Machine learning: Model Building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Free: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Google’s machine learning crash course: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Machine Learning Crash Course | Google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Kaggle: 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Learn Intro to Machine Learning Tutorials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Intermediate Machine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TheHundred-pageMachineLearning Book: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Andriy Burkov The Hundred-Page Machine Learning Book - Draft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Hands On Machine Learning with Scikit Learn and TensorFlow.pdf: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ml-road/resources/Hands On Machine Learning with Scikit Learn and TensorFlow.pdf at 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engineering by </w:t>
      </w:r>
      <w:hyperlink r:id="rId51">
        <w:r w:rsidDel="00000000" w:rsidR="00000000" w:rsidRPr="00000000">
          <w:rPr>
            <w:color w:val="2b73b7"/>
            <w:sz w:val="21"/>
            <w:szCs w:val="21"/>
            <w:highlight w:val="white"/>
            <w:rtl w:val="0"/>
          </w:rPr>
          <w:t xml:space="preserve">Andriy Burkov</w:t>
        </w:r>
      </w:hyperlink>
      <w:r w:rsidDel="00000000" w:rsidR="00000000" w:rsidRPr="00000000">
        <w:rPr>
          <w:rtl w:val="0"/>
        </w:rPr>
        <w:t xml:space="preserve">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https://www.mlebook.com/wiki/doku.php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Codeacademy: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Machine Learning for Everybody – Full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Paid: 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Coursera: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 https://www.coursera.org/specializations/machine-learning-introduction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Datacamp: https://app.datacamp.com/learn/career-tracks/machine-learning-scientist-with-python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MLOps(Machine learning operations)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Free: 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MLOps by Andrew Ng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#1 Machine Learning Engineering for Production (MLOps) Specialization [Course 1, Week 1, Lesson 1]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Freecodecamp: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MLOps Course – Build Machine Learning Production Grade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FastAPI Codecamp: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FastAPI Course for 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FastAPI Bugbytes playlist: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FastAPI #1  Installation / API Routes / Swagger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FastAPI Docs: 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https://fastapi.tiangolo.com/learn/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Docker: 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https://www.youtube.com/watch?v=fqMOX6JJhGo&amp;pp=ygUdZGV2b3BzIHR1dG9yaWFsIGZvciBiZWdpbm5lcnM%3D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Kubnernetes: https://www.youtube.com/watch?v=X48VuDVv0do&amp;pp=ygUdZGV2b3BzIHR1dG9yaWFsIGZvciBiZWdpbm5lcnM%3D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Paid: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DataCamp: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https://app.datacamp.com/learn/skill-tracks/mlops-fundamentals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Deep Learning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Free: </w:t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learning with Python Book: </w:t>
      </w: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François Chollet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numPr>
          <w:ilvl w:val="0"/>
          <w:numId w:val="13"/>
        </w:numP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tl w:val="0"/>
        </w:rPr>
        <w:t xml:space="preserve">Grokking Deep Learning by Andrew W. Trask: 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https://edu.anarcho-copy.org/Algorithm/grokking-deep-learning.pdf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numPr>
          <w:ilvl w:val="0"/>
          <w:numId w:val="13"/>
        </w:numPr>
        <w:shd w:fill="ffffff" w:val="clear"/>
        <w:spacing w:after="0" w:before="0" w:line="288" w:lineRule="auto"/>
        <w:ind w:left="720" w:hanging="360"/>
      </w:pPr>
      <w:r w:rsidDel="00000000" w:rsidR="00000000" w:rsidRPr="00000000">
        <w:rPr>
          <w:rtl w:val="0"/>
        </w:rPr>
        <w:t xml:space="preserve">Practical Deep Learning: 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https://course.fast.ai/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numPr>
          <w:ilvl w:val="0"/>
          <w:numId w:val="13"/>
        </w:numPr>
        <w:shd w:fill="ffffff" w:val="clear"/>
        <w:spacing w:after="0"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Freecodecamp: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Deep Learning Crash Course for 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numPr>
          <w:ilvl w:val="0"/>
          <w:numId w:val="13"/>
        </w:numPr>
        <w:shd w:fill="ffffff" w:val="clear"/>
        <w:spacing w:after="0" w:before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MIT Playlist: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MIT Introduction to Deep Learning | 6.S191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Paid: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Coursera: 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https://www.coursera.org/specializations/deep-learning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LLMs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Free: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LLMs Stanford online: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Stanford CS229 I Machine Learning I Building Large Language Models (LLMs)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Langchain Freecodecamp: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Learn LangChain.js - Build LLM apps with JavaScript and OpenAI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Langchain docs: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 https://python.langchain.com/docs/introduction/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u w:val="none"/>
        </w:rPr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Full Stack Deep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Paid: 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https://app.datacamp.com/learn/skill-tracks/developing-ai-applications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https://app.datacamp.com/learn/skill-tracks/developing-large-language-models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app.datacamp.com/learn/courses/supervised-learning-with-scikit-learn" TargetMode="External"/><Relationship Id="rId42" Type="http://schemas.openxmlformats.org/officeDocument/2006/relationships/hyperlink" Target="https://www.youtube.com/watch?v=UoYO-MjqiVQ&amp;list=PLg8h8Ej1e8l2u2Hdt2EIX86SFJpgvUUs3&amp;ab_channel=CodersArts" TargetMode="External"/><Relationship Id="rId41" Type="http://schemas.openxmlformats.org/officeDocument/2006/relationships/hyperlink" Target="https://app.datacamp.com/learn/courses/unsupervised-learning-in-python" TargetMode="External"/><Relationship Id="rId44" Type="http://schemas.openxmlformats.org/officeDocument/2006/relationships/hyperlink" Target="https://www.analyticsvidhya.com/blog/2021/08/data-preprocessing-in-data-mining-a-hands-on-guide/" TargetMode="External"/><Relationship Id="rId43" Type="http://schemas.openxmlformats.org/officeDocument/2006/relationships/hyperlink" Target="https://campus.datacamp.com/pdf/web/viewer.html?file=https://projector-video-pdf-converter.datacamp.com/6576/chapter1.pdf#page=2" TargetMode="External"/><Relationship Id="rId46" Type="http://schemas.openxmlformats.org/officeDocument/2006/relationships/hyperlink" Target="https://developers.google.com/machine-learning/crash-course" TargetMode="External"/><Relationship Id="rId45" Type="http://schemas.openxmlformats.org/officeDocument/2006/relationships/hyperlink" Target="https://www.coursera.org/learn/data-processing-and-manipul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LRL_NcnK-4&amp;t=18270s&amp;ab_channel=freeCodeCamp.org" TargetMode="External"/><Relationship Id="rId48" Type="http://schemas.openxmlformats.org/officeDocument/2006/relationships/hyperlink" Target="https://www.kaggle.com/learn/intermediate-machine-learning" TargetMode="External"/><Relationship Id="rId47" Type="http://schemas.openxmlformats.org/officeDocument/2006/relationships/hyperlink" Target="https://www.kaggle.com/learn/intro-to-machine-learning" TargetMode="External"/><Relationship Id="rId49" Type="http://schemas.openxmlformats.org/officeDocument/2006/relationships/hyperlink" Target="http://ema.cri-info.cm/wp-content/uploads/2019/07/2019BurkovTheHundred-pageMachineLearning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" TargetMode="External"/><Relationship Id="rId7" Type="http://schemas.openxmlformats.org/officeDocument/2006/relationships/hyperlink" Target="https://www.youtube.com/watch?v=Tp6zv8eCzsA&amp;list=LL&amp;index=57&amp;ab_channel=CompleteCodingbyPrashantSir" TargetMode="External"/><Relationship Id="rId8" Type="http://schemas.openxmlformats.org/officeDocument/2006/relationships/hyperlink" Target="https://docs.python.org/3/tutorial/" TargetMode="External"/><Relationship Id="rId73" Type="http://schemas.openxmlformats.org/officeDocument/2006/relationships/hyperlink" Target="https://app.datacamp.com/learn/skill-tracks/developing-large-language-models" TargetMode="External"/><Relationship Id="rId72" Type="http://schemas.openxmlformats.org/officeDocument/2006/relationships/hyperlink" Target="https://app.datacamp.com/learn/skill-tracks/developing-ai-applications" TargetMode="External"/><Relationship Id="rId31" Type="http://schemas.openxmlformats.org/officeDocument/2006/relationships/hyperlink" Target="https://www.youtube.com/watch?v=ZyhVh-qRZPA&amp;list=PL-osiE80TeTsWmV9i9c58mdDCSskIFdDS&amp;ab_channel=CoreySchafer" TargetMode="External"/><Relationship Id="rId30" Type="http://schemas.openxmlformats.org/officeDocument/2006/relationships/hyperlink" Target="https://pandas.pydata.org/docs/" TargetMode="External"/><Relationship Id="rId33" Type="http://schemas.openxmlformats.org/officeDocument/2006/relationships/hyperlink" Target="https://numpy.org/doc/" TargetMode="External"/><Relationship Id="rId32" Type="http://schemas.openxmlformats.org/officeDocument/2006/relationships/hyperlink" Target="https://www.youtube.com/watch?v=UO98lJQ3QGI&amp;list=PL-osiE80TeTvipOqomVEeZ1HRrcEvtZB_&amp;ab_channel=CoreySchafer" TargetMode="External"/><Relationship Id="rId35" Type="http://schemas.openxmlformats.org/officeDocument/2006/relationships/hyperlink" Target="https://www.datacamp.com/cheat-sheet/scikit-learn-cheat-sheet-python-machine-learning" TargetMode="External"/><Relationship Id="rId34" Type="http://schemas.openxmlformats.org/officeDocument/2006/relationships/hyperlink" Target="https://www.youtube.com/watch?v=0B5eIE_1vpU&amp;ab_channel=freeCodeCamp.org" TargetMode="External"/><Relationship Id="rId71" Type="http://schemas.openxmlformats.org/officeDocument/2006/relationships/hyperlink" Target="https://fullstackdeeplearning.com/" TargetMode="External"/><Relationship Id="rId70" Type="http://schemas.openxmlformats.org/officeDocument/2006/relationships/hyperlink" Target="https://python.langchain.com/docs/introduction/" TargetMode="External"/><Relationship Id="rId37" Type="http://schemas.openxmlformats.org/officeDocument/2006/relationships/hyperlink" Target="https://app.datacamp.com/learn/courses/introduction-to-numpy" TargetMode="External"/><Relationship Id="rId36" Type="http://schemas.openxmlformats.org/officeDocument/2006/relationships/hyperlink" Target="https://www.youtube.com/watch?v=LHBE6Q9XlzI&amp;ab_channel=freeCodeCamp.org" TargetMode="External"/><Relationship Id="rId39" Type="http://schemas.openxmlformats.org/officeDocument/2006/relationships/hyperlink" Target="https://app.datacamp.com/learn/courses/introduction-to-data-visualization-with-matplotlib" TargetMode="External"/><Relationship Id="rId38" Type="http://schemas.openxmlformats.org/officeDocument/2006/relationships/hyperlink" Target="https://app.datacamp.com/learn/courses/data-manipulation-with-pandas" TargetMode="External"/><Relationship Id="rId62" Type="http://schemas.openxmlformats.org/officeDocument/2006/relationships/hyperlink" Target="https://sourestdeeds.github.io/pdf/Deep%20Learning%20with%20Python.pdf" TargetMode="External"/><Relationship Id="rId61" Type="http://schemas.openxmlformats.org/officeDocument/2006/relationships/hyperlink" Target="https://app.datacamp.com/learn/skill-tracks/mlops-fundamentals" TargetMode="External"/><Relationship Id="rId20" Type="http://schemas.openxmlformats.org/officeDocument/2006/relationships/hyperlink" Target="https://www.datacamp.com/tracks/statistics-fundamentals-with-python" TargetMode="External"/><Relationship Id="rId64" Type="http://schemas.openxmlformats.org/officeDocument/2006/relationships/hyperlink" Target="https://course.fast.ai/" TargetMode="External"/><Relationship Id="rId63" Type="http://schemas.openxmlformats.org/officeDocument/2006/relationships/hyperlink" Target="https://edu.anarcho-copy.org/Algorithm/grokking-deep-learning.pdf" TargetMode="External"/><Relationship Id="rId22" Type="http://schemas.openxmlformats.org/officeDocument/2006/relationships/hyperlink" Target="https://sqlbolt.com/" TargetMode="External"/><Relationship Id="rId66" Type="http://schemas.openxmlformats.org/officeDocument/2006/relationships/hyperlink" Target="https://www.youtube.com/watch?v=ErnWZxJovaM&amp;list=PLtBw6njQRU-rwp5__7C0oIVt26ZgjG9NI&amp;ab_channel=AlexanderAmini" TargetMode="External"/><Relationship Id="rId21" Type="http://schemas.openxmlformats.org/officeDocument/2006/relationships/hyperlink" Target="https://mode.com/sql-tutorial" TargetMode="External"/><Relationship Id="rId65" Type="http://schemas.openxmlformats.org/officeDocument/2006/relationships/hyperlink" Target="https://www.youtube.com/watch?v=VyWAvY2CF9c&amp;ab_channel=freeCodeCamp.org" TargetMode="External"/><Relationship Id="rId24" Type="http://schemas.openxmlformats.org/officeDocument/2006/relationships/hyperlink" Target="https://app.datacamp.com/learn/skill-tracks/sql-fundamentals" TargetMode="External"/><Relationship Id="rId68" Type="http://schemas.openxmlformats.org/officeDocument/2006/relationships/hyperlink" Target="https://www.youtube.com/watch?v=9vM4p9NN0Ts&amp;list=LL&amp;index=8&amp;ab_channel=StanfordOnline" TargetMode="External"/><Relationship Id="rId23" Type="http://schemas.openxmlformats.org/officeDocument/2006/relationships/hyperlink" Target="https://www.youtube.com/watch?v=BPHAr4QGGVE&amp;list=PL9ooVrP1hQOG6DQnOD6ujdCEchaqADfCU&amp;index=3&amp;ab_channel=edureka%21" TargetMode="External"/><Relationship Id="rId67" Type="http://schemas.openxmlformats.org/officeDocument/2006/relationships/hyperlink" Target="https://www.coursera.org/specializations/deep-learning" TargetMode="External"/><Relationship Id="rId60" Type="http://schemas.openxmlformats.org/officeDocument/2006/relationships/hyperlink" Target="https://www.youtube.com/watch?v=fqMOX6JJhGo&amp;pp=ygUdZGV2b3BzIHR1dG9yaWFsIGZvciBiZWdpbm5lcnM%3D" TargetMode="External"/><Relationship Id="rId26" Type="http://schemas.openxmlformats.org/officeDocument/2006/relationships/hyperlink" Target="https://www.youtube.com/watch?v=S7XpTAnSDL4&amp;ab_channel=JavaScriptMastery" TargetMode="External"/><Relationship Id="rId25" Type="http://schemas.openxmlformats.org/officeDocument/2006/relationships/hyperlink" Target="https://images.datacamp.com/image/upload/v1656573882/Marketing/Blog/git_cheat_sheet.pdf" TargetMode="External"/><Relationship Id="rId69" Type="http://schemas.openxmlformats.org/officeDocument/2006/relationships/hyperlink" Target="https://www.youtube.com/watch?v=HSZ_uaif57o&amp;t=248s&amp;ab_channel=freeCodeCamp.org" TargetMode="External"/><Relationship Id="rId28" Type="http://schemas.openxmlformats.org/officeDocument/2006/relationships/hyperlink" Target="https://www.youtube.com/watch?v=e1icpIbLNx8&amp;ab_channel=TechnologyChannel" TargetMode="External"/><Relationship Id="rId27" Type="http://schemas.openxmlformats.org/officeDocument/2006/relationships/hyperlink" Target="https://www.youtube.com/watch?v=HVsySz-h9r4&amp;list=PL-osiE80TeTuRUfjRe54Eea17-YfnOOAx&amp;ab_channel=CoreySchafer" TargetMode="External"/><Relationship Id="rId29" Type="http://schemas.openxmlformats.org/officeDocument/2006/relationships/hyperlink" Target="https://app.datacamp.com/learn/skill-tracks/github-foundations" TargetMode="External"/><Relationship Id="rId51" Type="http://schemas.openxmlformats.org/officeDocument/2006/relationships/hyperlink" Target="https://www.linkedin.com/in/andriyburkov/" TargetMode="External"/><Relationship Id="rId50" Type="http://schemas.openxmlformats.org/officeDocument/2006/relationships/hyperlink" Target="https://github.com/yanshengjia/ml-road/blob/master/resources/Hands%20On%20Machine%20Learning%20with%20Scikit%20Learn%20and%20TensorFlow.pdf" TargetMode="External"/><Relationship Id="rId53" Type="http://schemas.openxmlformats.org/officeDocument/2006/relationships/hyperlink" Target="https://www.youtube.com/watch?v=i_LwzRVP7bg&amp;ab_channel=freeCodeCamp.org" TargetMode="External"/><Relationship Id="rId52" Type="http://schemas.openxmlformats.org/officeDocument/2006/relationships/hyperlink" Target="https://www.mlebook.com/wiki/doku.php" TargetMode="External"/><Relationship Id="rId11" Type="http://schemas.openxmlformats.org/officeDocument/2006/relationships/hyperlink" Target="https://app.datacamp.com/learn/skill-tracks/python-programming-fundamentals" TargetMode="External"/><Relationship Id="rId55" Type="http://schemas.openxmlformats.org/officeDocument/2006/relationships/hyperlink" Target="https://www.youtube.com/watch?v=NgWujOrCZFo&amp;list=PLkDaE6sCZn6GMoA0wbpJLi3t34Gd8l0aK&amp;ab_channel=DeepLearningAI" TargetMode="External"/><Relationship Id="rId10" Type="http://schemas.openxmlformats.org/officeDocument/2006/relationships/hyperlink" Target="https://www.coursera.org/specializations/python" TargetMode="External"/><Relationship Id="rId54" Type="http://schemas.openxmlformats.org/officeDocument/2006/relationships/hyperlink" Target="https://www.coursera.org/specializations/machine-learning-introduction" TargetMode="External"/><Relationship Id="rId13" Type="http://schemas.openxmlformats.org/officeDocument/2006/relationships/hyperlink" Target="https://app.datacamp.com/learn/courses/data-structures-and-algorithms-in-python" TargetMode="External"/><Relationship Id="rId57" Type="http://schemas.openxmlformats.org/officeDocument/2006/relationships/hyperlink" Target="https://www.youtube.com/watch?v=tLKKmouUams&amp;ab_channel=freeCodeCamp.org" TargetMode="External"/><Relationship Id="rId12" Type="http://schemas.openxmlformats.org/officeDocument/2006/relationships/hyperlink" Target="https://app.datacamp.com/learn/courses/introduction-to-object-oriented-programming-in-python" TargetMode="External"/><Relationship Id="rId56" Type="http://schemas.openxmlformats.org/officeDocument/2006/relationships/hyperlink" Target="https://www.youtube.com/watch?v=-dJPoLm_gtE&amp;ab_channel=freeCodeCamp.org" TargetMode="External"/><Relationship Id="rId15" Type="http://schemas.openxmlformats.org/officeDocument/2006/relationships/hyperlink" Target="https://www.youtube.com/c/3blue1brown" TargetMode="External"/><Relationship Id="rId59" Type="http://schemas.openxmlformats.org/officeDocument/2006/relationships/hyperlink" Target="https://fastapi.tiangolo.com/learn/" TargetMode="External"/><Relationship Id="rId14" Type="http://schemas.openxmlformats.org/officeDocument/2006/relationships/hyperlink" Target="https://mml-book.github.io/book/mml-book.pdf" TargetMode="External"/><Relationship Id="rId58" Type="http://schemas.openxmlformats.org/officeDocument/2006/relationships/hyperlink" Target="https://www.youtube.com/watch?v=Lw-zLopB3o0&amp;list=PL-2EBeDYMIbQghmnb865lpdmYyWU3I5F1&amp;index=1&amp;ab_channel=BugBytes" TargetMode="External"/><Relationship Id="rId17" Type="http://schemas.openxmlformats.org/officeDocument/2006/relationships/hyperlink" Target="https://www.datacamp.com/tutorial/demystifying-mathematics-concepts-deep-learning" TargetMode="External"/><Relationship Id="rId16" Type="http://schemas.openxmlformats.org/officeDocument/2006/relationships/hyperlink" Target="https://www.youtube.com/@statquest/videos" TargetMode="External"/><Relationship Id="rId19" Type="http://schemas.openxmlformats.org/officeDocument/2006/relationships/hyperlink" Target="https://www.coursera.org/specializations/mathematics-machine-learning" TargetMode="External"/><Relationship Id="rId18" Type="http://schemas.openxmlformats.org/officeDocument/2006/relationships/hyperlink" Target="https://www.khanacademy.org/m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