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39A5" w14:textId="41BF1B2B" w:rsidR="00DD05F2" w:rsidRDefault="00111E0A" w:rsidP="00111E0A">
      <w:pPr>
        <w:pStyle w:val="ListParagraph"/>
        <w:numPr>
          <w:ilvl w:val="0"/>
          <w:numId w:val="1"/>
        </w:numPr>
      </w:pPr>
      <w:r>
        <w:t>Write the code,</w:t>
      </w:r>
    </w:p>
    <w:p w14:paraId="5B821AD5" w14:textId="4F93D39D" w:rsidR="00111E0A" w:rsidRDefault="00111E0A" w:rsidP="00111E0A">
      <w:pPr>
        <w:pStyle w:val="ListParagraph"/>
        <w:numPr>
          <w:ilvl w:val="0"/>
          <w:numId w:val="1"/>
        </w:numPr>
      </w:pPr>
      <w:r>
        <w:t>Compilation</w:t>
      </w:r>
    </w:p>
    <w:p w14:paraId="752A1B6D" w14:textId="22C98099" w:rsidR="00111E0A" w:rsidRDefault="00111E0A" w:rsidP="00111E0A">
      <w:pPr>
        <w:pStyle w:val="ListParagraph"/>
        <w:numPr>
          <w:ilvl w:val="0"/>
          <w:numId w:val="2"/>
        </w:numPr>
      </w:pPr>
      <w:r>
        <w:t>Converting Code to a readable code.</w:t>
      </w:r>
    </w:p>
    <w:p w14:paraId="27573A4F" w14:textId="02454663" w:rsidR="00111E0A" w:rsidRDefault="00111E0A" w:rsidP="00111E0A">
      <w:pPr>
        <w:pStyle w:val="ListParagraph"/>
        <w:numPr>
          <w:ilvl w:val="0"/>
          <w:numId w:val="2"/>
        </w:numPr>
      </w:pPr>
      <w:r>
        <w:t>Syntax Checking.</w:t>
      </w:r>
    </w:p>
    <w:p w14:paraId="3A70CE93" w14:textId="5129C6AC" w:rsidR="00111E0A" w:rsidRDefault="00111E0A" w:rsidP="00111E0A">
      <w:pPr>
        <w:pStyle w:val="ListParagraph"/>
        <w:numPr>
          <w:ilvl w:val="0"/>
          <w:numId w:val="2"/>
        </w:numPr>
      </w:pPr>
      <w:r>
        <w:t>Allocating the memory,</w:t>
      </w:r>
    </w:p>
    <w:p w14:paraId="32C13A1E" w14:textId="21458F4C" w:rsidR="00111E0A" w:rsidRDefault="00111E0A" w:rsidP="00111E0A">
      <w:pPr>
        <w:pStyle w:val="ListParagraph"/>
        <w:numPr>
          <w:ilvl w:val="0"/>
          <w:numId w:val="1"/>
        </w:numPr>
      </w:pPr>
      <w:r>
        <w:t>Execution.</w:t>
      </w:r>
    </w:p>
    <w:p w14:paraId="049724EA" w14:textId="002DA423" w:rsidR="00002561" w:rsidRDefault="00002561" w:rsidP="00002561">
      <w:pPr>
        <w:ind w:left="360"/>
      </w:pPr>
      <w:proofErr w:type="gramStart"/>
      <w:r>
        <w:t>CODE:-</w:t>
      </w:r>
      <w:proofErr w:type="gramEnd"/>
    </w:p>
    <w:p w14:paraId="71FE7EC5" w14:textId="4B524447" w:rsidR="00002561" w:rsidRDefault="00002561" w:rsidP="00002561">
      <w:pPr>
        <w:ind w:left="360"/>
      </w:pPr>
    </w:p>
    <w:p w14:paraId="2E1231A2" w14:textId="1936DA9A" w:rsidR="00002561" w:rsidRDefault="00002561" w:rsidP="0000256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6D09E7" w14:textId="0F628743" w:rsidR="00002561" w:rsidRDefault="00002561" w:rsidP="00002561">
      <w:pPr>
        <w:ind w:left="360"/>
      </w:pPr>
      <w:r>
        <w:t>Int main;</w:t>
      </w:r>
    </w:p>
    <w:p w14:paraId="51EBD255" w14:textId="59150E16" w:rsidR="00002561" w:rsidRDefault="00002561" w:rsidP="00002561">
      <w:pPr>
        <w:ind w:left="360"/>
      </w:pPr>
      <w:r>
        <w:t>{</w:t>
      </w:r>
    </w:p>
    <w:p w14:paraId="17CA3970" w14:textId="07A6D724" w:rsidR="00002561" w:rsidRDefault="00002561" w:rsidP="00002561">
      <w:pPr>
        <w:ind w:left="360"/>
      </w:pPr>
      <w:r>
        <w:t xml:space="preserve">    Int age;</w:t>
      </w:r>
    </w:p>
    <w:p w14:paraId="269842D7" w14:textId="5D9AB21C" w:rsidR="00002561" w:rsidRDefault="00002561" w:rsidP="00002561">
      <w:pPr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Garbage number is: %</w:t>
      </w:r>
      <w:proofErr w:type="spellStart"/>
      <w:r>
        <w:t>d”,age</w:t>
      </w:r>
      <w:proofErr w:type="spellEnd"/>
      <w:r>
        <w:t>);</w:t>
      </w:r>
    </w:p>
    <w:p w14:paraId="5F7B642D" w14:textId="12AFC3A7" w:rsidR="00002561" w:rsidRDefault="00002561" w:rsidP="00002561">
      <w:pPr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the Memory occupied is: %d”, </w:t>
      </w:r>
      <w:proofErr w:type="spellStart"/>
      <w:r>
        <w:t>sizeof</w:t>
      </w:r>
      <w:proofErr w:type="spellEnd"/>
      <w:r>
        <w:t>(int/age));</w:t>
      </w:r>
    </w:p>
    <w:p w14:paraId="6C8DBD44" w14:textId="28DE85C0" w:rsidR="00002561" w:rsidRDefault="00002561" w:rsidP="00002561">
      <w:pPr>
        <w:ind w:left="360"/>
      </w:pPr>
      <w:r>
        <w:t>}</w:t>
      </w:r>
    </w:p>
    <w:p w14:paraId="7BBDDC48" w14:textId="5EB3BC75" w:rsidR="001E3DDB" w:rsidRDefault="001E3DDB" w:rsidP="00002561">
      <w:pPr>
        <w:ind w:left="360"/>
      </w:pPr>
      <w:r>
        <w:t xml:space="preserve">Int = negative </w:t>
      </w:r>
      <w:proofErr w:type="gramStart"/>
      <w:r>
        <w:t>and  positive</w:t>
      </w:r>
      <w:proofErr w:type="gramEnd"/>
      <w:r>
        <w:t xml:space="preserve"> both</w:t>
      </w:r>
    </w:p>
    <w:p w14:paraId="3051B14E" w14:textId="3F62EC5D" w:rsidR="001E3DDB" w:rsidRDefault="001E3DDB" w:rsidP="00002561">
      <w:pPr>
        <w:ind w:left="360"/>
      </w:pPr>
      <w:r>
        <w:t>Unsigned int = only positive</w:t>
      </w:r>
    </w:p>
    <w:p w14:paraId="5112810E" w14:textId="078381CD" w:rsidR="001E3DDB" w:rsidRDefault="009F33E3" w:rsidP="00002561">
      <w:pPr>
        <w:ind w:left="360"/>
      </w:pPr>
      <w:r>
        <w:t>// - One line to comment.</w:t>
      </w:r>
    </w:p>
    <w:p w14:paraId="539E9D16" w14:textId="4E5F5CA0" w:rsidR="009F33E3" w:rsidRDefault="009F33E3" w:rsidP="00002561">
      <w:pPr>
        <w:ind w:left="360"/>
      </w:pPr>
      <w:r>
        <w:t>“/*……………………</w:t>
      </w:r>
      <w:proofErr w:type="gramStart"/>
      <w:r>
        <w:t>….*</w:t>
      </w:r>
      <w:proofErr w:type="gramEnd"/>
      <w:r>
        <w:t>/” – for multiline comment.</w:t>
      </w:r>
    </w:p>
    <w:p w14:paraId="3B71516C" w14:textId="7F8E7D8E" w:rsidR="009F33E3" w:rsidRDefault="009F33E3" w:rsidP="00002561">
      <w:pPr>
        <w:ind w:left="360"/>
      </w:pPr>
      <w:r>
        <w:t>“#” – Pre-processor.</w:t>
      </w:r>
    </w:p>
    <w:p w14:paraId="1873B7D6" w14:textId="1B30B5A8" w:rsidR="00012224" w:rsidRDefault="00012224" w:rsidP="00002561">
      <w:pPr>
        <w:ind w:left="360"/>
      </w:pPr>
      <w:r>
        <w:t>** We do not have to give return type in Void main()</w:t>
      </w:r>
    </w:p>
    <w:p w14:paraId="36B5A567" w14:textId="16621B70" w:rsidR="00E22274" w:rsidRDefault="00E22274" w:rsidP="00002561">
      <w:pPr>
        <w:ind w:left="360"/>
      </w:pPr>
      <w:r>
        <w:t>// 31-01-23</w:t>
      </w:r>
    </w:p>
    <w:p w14:paraId="33AA4268" w14:textId="3A98AB86" w:rsidR="009F33E3" w:rsidRDefault="00E22274" w:rsidP="00E22274">
      <w:pPr>
        <w:pStyle w:val="ListParagraph"/>
        <w:numPr>
          <w:ilvl w:val="0"/>
          <w:numId w:val="3"/>
        </w:numPr>
      </w:pPr>
      <w:r>
        <w:t>Null Character = It is only used in String. The next it is used by the compiler. It helps in terminating the string. It uses only one bit of storage.</w:t>
      </w:r>
    </w:p>
    <w:p w14:paraId="7DFE9B35" w14:textId="38D8C53F" w:rsidR="00E22274" w:rsidRDefault="00E22274" w:rsidP="00E22274">
      <w:pPr>
        <w:pStyle w:val="ListParagraph"/>
        <w:numPr>
          <w:ilvl w:val="0"/>
          <w:numId w:val="3"/>
        </w:numPr>
      </w:pPr>
      <w:proofErr w:type="gramStart"/>
      <w:r>
        <w:t xml:space="preserve">“ </w:t>
      </w:r>
      <w:r w:rsidRPr="00E22274">
        <w:t>Sizeof</w:t>
      </w:r>
      <w:proofErr w:type="gramEnd"/>
      <w:r>
        <w:t xml:space="preserve"> “</w:t>
      </w:r>
      <w:r w:rsidRPr="00E22274">
        <w:t xml:space="preserve"> operator tells the amount of space the variable is going to occupy in the memory.</w:t>
      </w:r>
    </w:p>
    <w:p w14:paraId="6F13C94A" w14:textId="4C01BE90" w:rsidR="00E22274" w:rsidRDefault="008D0672" w:rsidP="00E22274">
      <w:pPr>
        <w:pStyle w:val="ListParagraph"/>
        <w:numPr>
          <w:ilvl w:val="0"/>
          <w:numId w:val="3"/>
        </w:numPr>
      </w:pPr>
      <w:r>
        <w:t>Single code is used for character and double codes are used in a string.</w:t>
      </w:r>
    </w:p>
    <w:p w14:paraId="79F8768C" w14:textId="5CE958A8" w:rsidR="008D0672" w:rsidRDefault="008D0672" w:rsidP="00E22274">
      <w:pPr>
        <w:pStyle w:val="ListParagraph"/>
        <w:numPr>
          <w:ilvl w:val="0"/>
          <w:numId w:val="3"/>
        </w:numPr>
      </w:pPr>
      <w:r>
        <w:t xml:space="preserve">When we initialised “Hello” the it takes ’o’ and if we give </w:t>
      </w:r>
      <w:proofErr w:type="gramStart"/>
      <w:r>
        <w:t>a</w:t>
      </w:r>
      <w:proofErr w:type="gramEnd"/>
      <w:r>
        <w:t xml:space="preserve"> input it gives “H”.</w:t>
      </w:r>
    </w:p>
    <w:p w14:paraId="7EFB13FF" w14:textId="013B1E38" w:rsidR="00F04F3F" w:rsidRDefault="00F04F3F" w:rsidP="00F04F3F">
      <w:pPr>
        <w:pStyle w:val="ListParagraph"/>
      </w:pPr>
    </w:p>
    <w:p w14:paraId="5402F221" w14:textId="100FC724" w:rsidR="00F04F3F" w:rsidRDefault="00F04F3F" w:rsidP="00F04F3F">
      <w:pPr>
        <w:pStyle w:val="ListParagraph"/>
      </w:pPr>
    </w:p>
    <w:p w14:paraId="58F1B1FB" w14:textId="0EB1D1C9" w:rsidR="00F04F3F" w:rsidRDefault="00F04F3F" w:rsidP="00F04F3F">
      <w:r>
        <w:t xml:space="preserve">In postfix first the assignment is done first and then increment and decrement is done. In prefix first the increment </w:t>
      </w:r>
    </w:p>
    <w:p w14:paraId="56C9D54C" w14:textId="1808B72D" w:rsidR="0007072C" w:rsidRPr="0007072C" w:rsidRDefault="0007072C" w:rsidP="00F04F3F">
      <w:pPr>
        <w:rPr>
          <w:b/>
          <w:bCs/>
        </w:rPr>
      </w:pPr>
    </w:p>
    <w:p w14:paraId="216808C6" w14:textId="7B2E814F" w:rsidR="0007072C" w:rsidRDefault="0007072C" w:rsidP="00F04F3F">
      <w:proofErr w:type="gramStart"/>
      <w:r w:rsidRPr="0007072C">
        <w:rPr>
          <w:b/>
          <w:bCs/>
        </w:rPr>
        <w:t>Ternary :</w:t>
      </w:r>
      <w:proofErr w:type="gramEnd"/>
      <w:r w:rsidRPr="0007072C">
        <w:rPr>
          <w:b/>
          <w:bCs/>
        </w:rPr>
        <w:t xml:space="preserve"> </w:t>
      </w:r>
      <w:r>
        <w:t>it means writing code in a short hand process.</w:t>
      </w:r>
    </w:p>
    <w:p w14:paraId="42239DDF" w14:textId="24ECE408" w:rsidR="0007072C" w:rsidRDefault="0007072C" w:rsidP="00F04F3F">
      <w:r>
        <w:t>Switch Conditional Statement: it just like a switch in our house in which we can  switch on or off any light source in our house:</w:t>
      </w:r>
    </w:p>
    <w:p w14:paraId="2EF4C805" w14:textId="4D9E6E9F" w:rsidR="0007072C" w:rsidRDefault="0007072C" w:rsidP="00F04F3F">
      <w:pPr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>Note: Break is compulsory in a switch statement and the all switch statement should be written inside the Parenthesis. Its Compulsory…….</w:t>
      </w:r>
    </w:p>
    <w:p w14:paraId="5206B270" w14:textId="1677B723" w:rsidR="0007072C" w:rsidRDefault="0007072C" w:rsidP="00F04F3F">
      <w:r>
        <w:rPr>
          <w:b/>
          <w:bCs/>
        </w:rPr>
        <w:t xml:space="preserve">Switch Statement: </w:t>
      </w:r>
      <w:r>
        <w:t xml:space="preserve"> In Switch statement we can use nested switch (Means: Switch inside switch.)</w:t>
      </w:r>
    </w:p>
    <w:p w14:paraId="09B9743D" w14:textId="2AACF651" w:rsidR="00DE5056" w:rsidRDefault="00DE5056" w:rsidP="00F04F3F"/>
    <w:p w14:paraId="48725712" w14:textId="77777777" w:rsidR="00DE5056" w:rsidRPr="0007072C" w:rsidRDefault="00DE5056" w:rsidP="00F04F3F"/>
    <w:p w14:paraId="3F4FC368" w14:textId="6583189E" w:rsidR="0007072C" w:rsidRDefault="00DE5056" w:rsidP="00F04F3F">
      <w:r>
        <w:t>************************************************************07-02-2023</w:t>
      </w:r>
    </w:p>
    <w:p w14:paraId="71543F62" w14:textId="48109893" w:rsidR="00DE5056" w:rsidRDefault="00DE5056" w:rsidP="00F04F3F"/>
    <w:p w14:paraId="3FBA108D" w14:textId="77777777" w:rsidR="00DE5056" w:rsidRPr="0007072C" w:rsidRDefault="00DE5056" w:rsidP="00F04F3F"/>
    <w:p w14:paraId="3A2DF9BD" w14:textId="0DF29462" w:rsidR="0007072C" w:rsidRDefault="00DE5056" w:rsidP="00F04F3F">
      <w:pPr>
        <w:rPr>
          <w:b/>
          <w:bCs/>
        </w:rPr>
      </w:pPr>
      <w:r>
        <w:rPr>
          <w:b/>
          <w:bCs/>
        </w:rPr>
        <w:t xml:space="preserve">Binary left shift: </w:t>
      </w:r>
      <w:r>
        <w:t>1111 (25) -&gt; after left shift -&gt; 11110 (30)</w:t>
      </w:r>
      <w:r>
        <w:rPr>
          <w:b/>
          <w:bCs/>
        </w:rPr>
        <w:t xml:space="preserve"> (since it is left shift 1 i.e. a&lt;&lt;1).</w:t>
      </w:r>
    </w:p>
    <w:p w14:paraId="21FA27A8" w14:textId="00169E50" w:rsidR="00DE5056" w:rsidRDefault="00DE5056" w:rsidP="00F04F3F">
      <w:r>
        <w:rPr>
          <w:b/>
          <w:bCs/>
        </w:rPr>
        <w:t xml:space="preserve">If left shift 2 bits then : </w:t>
      </w:r>
      <w:r>
        <w:t>1111 -&gt; left shift by 2 bits -&gt; 111100.</w:t>
      </w:r>
    </w:p>
    <w:p w14:paraId="7EC40E98" w14:textId="10625A83" w:rsidR="00DE5056" w:rsidRDefault="00DE5056" w:rsidP="00F04F3F">
      <w:r>
        <w:rPr>
          <w:b/>
          <w:bCs/>
        </w:rPr>
        <w:t xml:space="preserve">Note*** -&gt; </w:t>
      </w:r>
      <w:r>
        <w:t xml:space="preserve">no. of bits will remain same and we have to append zero at the beginning </w:t>
      </w:r>
      <w:proofErr w:type="spellStart"/>
      <w:r>
        <w:t>eg</w:t>
      </w:r>
      <w:proofErr w:type="spellEnd"/>
      <w:r>
        <w:t xml:space="preserve"> : 1111 to 0111.</w:t>
      </w:r>
    </w:p>
    <w:p w14:paraId="28370DA9" w14:textId="2318EE2A" w:rsidR="008A3178" w:rsidRDefault="001E252F" w:rsidP="00F04F3F">
      <w:r>
        <w:t>Recursion:  When function is calling itself again and again is called recursion</w:t>
      </w:r>
    </w:p>
    <w:p w14:paraId="0E757CD4" w14:textId="77777777" w:rsidR="001E252F" w:rsidRDefault="001E252F" w:rsidP="00F04F3F"/>
    <w:p w14:paraId="0C240C9A" w14:textId="77777777" w:rsidR="008A3178" w:rsidRPr="00DE5056" w:rsidRDefault="008A3178" w:rsidP="00F04F3F"/>
    <w:sectPr w:rsidR="008A3178" w:rsidRPr="00DE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0B2F"/>
    <w:multiLevelType w:val="hybridMultilevel"/>
    <w:tmpl w:val="C0B0A7DE"/>
    <w:lvl w:ilvl="0" w:tplc="143C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C1240"/>
    <w:multiLevelType w:val="hybridMultilevel"/>
    <w:tmpl w:val="BB2E4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A21C3"/>
    <w:multiLevelType w:val="hybridMultilevel"/>
    <w:tmpl w:val="9806B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984761">
    <w:abstractNumId w:val="2"/>
  </w:num>
  <w:num w:numId="2" w16cid:durableId="277028235">
    <w:abstractNumId w:val="0"/>
  </w:num>
  <w:num w:numId="3" w16cid:durableId="589392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0A"/>
    <w:rsid w:val="00002561"/>
    <w:rsid w:val="00012224"/>
    <w:rsid w:val="0007072C"/>
    <w:rsid w:val="00111E0A"/>
    <w:rsid w:val="001E252F"/>
    <w:rsid w:val="001E3DDB"/>
    <w:rsid w:val="008A3178"/>
    <w:rsid w:val="008D0672"/>
    <w:rsid w:val="009F33E3"/>
    <w:rsid w:val="00DD05F2"/>
    <w:rsid w:val="00DD2294"/>
    <w:rsid w:val="00DE5056"/>
    <w:rsid w:val="00E22274"/>
    <w:rsid w:val="00F0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02E1"/>
  <w15:chartTrackingRefBased/>
  <w15:docId w15:val="{3E9BD75C-8AC5-44F2-B505-0A4C643F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ASHMIN BHAUMIK</dc:creator>
  <cp:keywords/>
  <dc:description/>
  <cp:lastModifiedBy>ASHMIN BHAUMIK</cp:lastModifiedBy>
  <cp:revision>14</cp:revision>
  <dcterms:created xsi:type="dcterms:W3CDTF">2023-01-24T05:46:00Z</dcterms:created>
  <dcterms:modified xsi:type="dcterms:W3CDTF">2023-03-10T07:43:00Z</dcterms:modified>
</cp:coreProperties>
</file>