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1. Write a program that takes two or more sets as input and produces set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operations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like union, intersection, difference and symmetric difference as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its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output.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a[10],b[10],c[10],d[10],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i,j,k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=0,n,m,flag=0;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k]=a[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++; 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flag==0){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k]=b[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 Union 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",c[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intersection(){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nIntersections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]==b[j])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difference(){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-B\n");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flag==0)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-A\n");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flag==0)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symmetric_diff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k=0;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]==b[j]){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flag==0){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k]=a[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]==a[j]){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flag==0){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d[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k]=b[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"\n(A-B)U(B-A)\n");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k;i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 ",d[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main(){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size of array 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element of First array A\n");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n;i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size of array 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elements of array B\n");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m;j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[j]);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"Difference of set");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difference(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"Symmetric Difference");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symmetric_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diff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0;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2. Write a program that takes two or more sets as input and produces their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Cartesian product as output.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main(){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a[50],b[50],c[50],i,s1,s2,j,k;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how many elements in set 1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"%d",&amp;s1);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how many elements in set 2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"%d",&amp;s2);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elements of set 1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=0;i&lt;s1;i++) 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elements of set 2 :\n");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=0;i&lt;s2;i++){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"\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tCartesian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product are: 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=0;i&lt;s1;i++){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j=0;j&lt;s2;j++){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"(%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d,%d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)",a[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],b[j]);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1E225E" w:rsidRDefault="001E225E" w:rsidP="00AE37B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3. Write a program that takes a real number and produces its ceiling and floor integers as output.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floor(float x){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(x ==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x;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if(x &lt; 0){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)(x)-1;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ceil(float x)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x ==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x;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if(x &gt;= 0)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)(x)+1;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)(x);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main(){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"Enter the value: 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"%f", &amp;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"ceil value of %.2f is %d\n",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num,ceil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"floor value of %.2f is %d\n",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num,floor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num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AE37BE" w:rsidRDefault="00AE37BE" w:rsidP="00AE37B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E225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5E" w:rsidRPr="00AE37BE" w:rsidRDefault="001E225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4. Write a program that takes name and age of a 5 persons as an input and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gives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the degree of membership of the person as its output according to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following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membership functions.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a. Degree of membership = 1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age&lt;=20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(30-age)/10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b. Degree of membership = 1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(35-age)/20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Degree of membership = 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two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sets.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age&gt;20 and age&lt;=30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age&gt;30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age&lt;=15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age&gt;15 and age&lt;=35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age&gt;35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Perform set operations according to rules of fuzzy sets, on these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Code</w:t>
      </w:r>
      <w:r w:rsidRPr="00AE37BE"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stdio.h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#include&lt;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stdlib.h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(age &lt;=20)       return 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if(age&lt;=30)    return  (float)(30-age)/10;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                return 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(age &lt;=15)       return 1;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if(age&lt;=35)    return  (float)(35-age)/20;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                return 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Union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fuzzy_union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(char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]&gt;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]&lt;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 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union fuzzy operation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== 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intersection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fuzzy_intersection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(char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]&gt;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]&lt;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else{</w:t>
      </w:r>
      <w:proofErr w:type="gramEnd"/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intersection fuzzy operation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intersection_set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7BE" w:rsidRPr="00AE37BE" w:rsidRDefault="00AE37BE" w:rsidP="00AE37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//Fuzzy Complement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fuzzy_complement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(char Name[40][40],float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[40], float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[40]){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i,j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1-MembershipA[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]=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1-MembershipB[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Complement fuzzy operation of first set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"The result of the Complement fuzzy operation of second set is 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complement_SetB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        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main(){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age[40],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char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name[40][40];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lastRenderedPageBreak/>
        <w:t>float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[20];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"Enter the name: ");    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s",name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"Enter age: ");         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scanf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("%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d",&amp;age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(age[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]=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degree_of_membershipB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(age[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system(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"clear");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"First Set is: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    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"Second Set is: \n {");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=0;i&lt;5;i++){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&lt;4){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"%.2f/%s, 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else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 if(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==4){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"%.2f/%s",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],name[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]);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printf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"}\n\n");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union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name,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membershipA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intersection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name,membershipA,membershipB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fuzzy_</w:t>
      </w:r>
      <w:proofErr w:type="gramStart"/>
      <w:r w:rsidRPr="00AE37BE">
        <w:rPr>
          <w:rFonts w:ascii="Arial" w:eastAsia="Times New Roman" w:hAnsi="Arial" w:cs="Arial"/>
          <w:color w:val="000000"/>
          <w:sz w:val="28"/>
          <w:szCs w:val="28"/>
        </w:rPr>
        <w:t>complement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E37BE">
        <w:rPr>
          <w:rFonts w:ascii="Arial" w:eastAsia="Times New Roman" w:hAnsi="Arial" w:cs="Arial"/>
          <w:color w:val="000000"/>
          <w:sz w:val="28"/>
          <w:szCs w:val="28"/>
        </w:rPr>
        <w:t>name,membershipA,membershipB</w:t>
      </w:r>
      <w:proofErr w:type="spellEnd"/>
      <w:r w:rsidRPr="00AE37BE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E37BE" w:rsidRPr="00AE37BE" w:rsidRDefault="00AE37BE" w:rsidP="00AE37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B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F7628E" w:rsidRDefault="00F7628E" w:rsidP="00AE37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F7628E" w:rsidRDefault="00F7628E" w:rsidP="00AE37BE">
      <w:pPr>
        <w:jc w:val="both"/>
        <w:rPr>
          <w:sz w:val="24"/>
          <w:szCs w:val="24"/>
        </w:rPr>
      </w:pPr>
    </w:p>
    <w:p w:rsidR="00F7628E" w:rsidRDefault="00F7628E" w:rsidP="00AE37BE">
      <w:pPr>
        <w:jc w:val="both"/>
        <w:rPr>
          <w:sz w:val="24"/>
          <w:szCs w:val="24"/>
        </w:rPr>
      </w:pPr>
    </w:p>
    <w:p w:rsidR="00F7628E" w:rsidRDefault="00F7628E" w:rsidP="00AE37BE">
      <w:pPr>
        <w:jc w:val="both"/>
        <w:rPr>
          <w:sz w:val="24"/>
          <w:szCs w:val="24"/>
        </w:rPr>
      </w:pPr>
    </w:p>
    <w:p w:rsidR="00AE37BE" w:rsidRDefault="00F7628E" w:rsidP="00F7628E">
      <w:pPr>
        <w:ind w:left="3600" w:firstLine="720"/>
        <w:jc w:val="both"/>
        <w:rPr>
          <w:b/>
          <w:sz w:val="28"/>
          <w:szCs w:val="28"/>
          <w:u w:val="single"/>
        </w:rPr>
      </w:pPr>
      <w:r w:rsidRPr="00F7628E">
        <w:rPr>
          <w:b/>
          <w:sz w:val="28"/>
          <w:szCs w:val="28"/>
          <w:u w:val="single"/>
        </w:rPr>
        <w:lastRenderedPageBreak/>
        <w:t>Output</w:t>
      </w:r>
    </w:p>
    <w:p w:rsidR="00F7628E" w:rsidRPr="00F7628E" w:rsidRDefault="00F7628E" w:rsidP="00AE37BE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BE" w:rsidRDefault="00AE37BE" w:rsidP="00AE37BE">
      <w:pPr>
        <w:jc w:val="both"/>
      </w:pPr>
      <w:r>
        <w:br w:type="page"/>
      </w:r>
    </w:p>
    <w:p w:rsidR="00A87031" w:rsidRDefault="00A87031" w:rsidP="00AE37BE">
      <w:pPr>
        <w:jc w:val="both"/>
      </w:pPr>
    </w:p>
    <w:sectPr w:rsidR="00A870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BE" w:rsidRDefault="00AE37BE" w:rsidP="00AE37BE">
      <w:pPr>
        <w:spacing w:after="0" w:line="240" w:lineRule="auto"/>
      </w:pPr>
      <w:r>
        <w:separator/>
      </w:r>
    </w:p>
  </w:endnote>
  <w:endnote w:type="continuationSeparator" w:id="0">
    <w:p w:rsidR="00AE37BE" w:rsidRDefault="00AE37BE" w:rsidP="00AE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BE" w:rsidRPr="00AE37BE" w:rsidRDefault="00AE37BE">
    <w:pPr>
      <w:pStyle w:val="Footer"/>
      <w:rPr>
        <w:sz w:val="24"/>
        <w:szCs w:val="24"/>
      </w:rPr>
    </w:pPr>
    <w:r>
      <w:rPr>
        <w:sz w:val="24"/>
        <w:szCs w:val="24"/>
      </w:rPr>
      <w:t>Name: Ashmin Kumar Khadka</w:t>
    </w:r>
    <w:r>
      <w:rPr>
        <w:sz w:val="24"/>
        <w:szCs w:val="24"/>
      </w:rPr>
      <w:tab/>
      <w:t xml:space="preserve">                              Roll no: 191839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BE" w:rsidRDefault="00AE37BE" w:rsidP="00AE37BE">
      <w:pPr>
        <w:spacing w:after="0" w:line="240" w:lineRule="auto"/>
      </w:pPr>
      <w:r>
        <w:separator/>
      </w:r>
    </w:p>
  </w:footnote>
  <w:footnote w:type="continuationSeparator" w:id="0">
    <w:p w:rsidR="00AE37BE" w:rsidRDefault="00AE37BE" w:rsidP="00AE3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BE"/>
    <w:rsid w:val="001E225E"/>
    <w:rsid w:val="00A87031"/>
    <w:rsid w:val="00AE37BE"/>
    <w:rsid w:val="00F7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BE"/>
  </w:style>
  <w:style w:type="paragraph" w:styleId="Footer">
    <w:name w:val="footer"/>
    <w:basedOn w:val="Normal"/>
    <w:link w:val="Foot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BE"/>
  </w:style>
  <w:style w:type="paragraph" w:styleId="NormalWeb">
    <w:name w:val="Normal (Web)"/>
    <w:basedOn w:val="Normal"/>
    <w:uiPriority w:val="99"/>
    <w:semiHidden/>
    <w:unhideWhenUsed/>
    <w:rsid w:val="00AE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BE"/>
  </w:style>
  <w:style w:type="paragraph" w:styleId="Footer">
    <w:name w:val="footer"/>
    <w:basedOn w:val="Normal"/>
    <w:link w:val="FooterChar"/>
    <w:uiPriority w:val="99"/>
    <w:unhideWhenUsed/>
    <w:rsid w:val="00AE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BE"/>
  </w:style>
  <w:style w:type="paragraph" w:styleId="NormalWeb">
    <w:name w:val="Normal (Web)"/>
    <w:basedOn w:val="Normal"/>
    <w:uiPriority w:val="99"/>
    <w:semiHidden/>
    <w:unhideWhenUsed/>
    <w:rsid w:val="00AE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FA9A-6BA4-43E7-A305-2C8A1542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2021-02-22T14:29:00Z</dcterms:created>
  <dcterms:modified xsi:type="dcterms:W3CDTF">2021-02-22T15:03:00Z</dcterms:modified>
</cp:coreProperties>
</file>