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BF038" w14:textId="19A271AA" w:rsidR="00EE6924" w:rsidRPr="002F4BB1" w:rsidRDefault="002F4BB1" w:rsidP="002F4BB1">
      <w:pPr>
        <w:jc w:val="center"/>
        <w:rPr>
          <w:b/>
          <w:bCs/>
        </w:rPr>
      </w:pPr>
      <w:r w:rsidRPr="002F4BB1">
        <w:rPr>
          <w:b/>
          <w:bCs/>
        </w:rPr>
        <w:t>Arjun, the nature lover</w:t>
      </w:r>
    </w:p>
    <w:p w14:paraId="42E162A8" w14:textId="7D9CF53C" w:rsidR="002F4BB1" w:rsidRPr="002F4BB1" w:rsidRDefault="002F4BB1" w:rsidP="002F4BB1">
      <w:r w:rsidRPr="002F4BB1">
        <w:t xml:space="preserve">Once upon a time in a small village nestled by a river, there lived a young boy named Arjun. Arjun was known for his curiosity and love for nature. Every morning, he would wander into the forest, observing the birds, collecting </w:t>
      </w:r>
      <w:r w:rsidRPr="002F4BB1">
        <w:t>colourful</w:t>
      </w:r>
      <w:r w:rsidRPr="002F4BB1">
        <w:t xml:space="preserve"> stones, and listening to the rustling leaves. One day, while exploring deeper into the woods, he stumbled upon an old, abandoned hut. Inside, he found a dusty book titled "Secrets of the Forest." The book contained fascinating stories about the plants and animals of the forest, their unique abilities, and how they lived in harmony.</w:t>
      </w:r>
    </w:p>
    <w:p w14:paraId="5B92ABE2" w14:textId="77777777" w:rsidR="002F4BB1" w:rsidRPr="002F4BB1" w:rsidRDefault="002F4BB1" w:rsidP="002F4BB1">
      <w:r w:rsidRPr="002F4BB1">
        <w:t>Arjun decided to learn from the book and began to understand the importance of preserving nature. He started planting trees, cleaning the riverbank, and teaching other villagers about the wonders of the forest. Over time, the village transformed into a lush, green paradise, attracting visitors from far and wide. Arjun's efforts not only brought prosperity to the village but also taught everyone the value of living in harmony with nature.</w:t>
      </w:r>
    </w:p>
    <w:p w14:paraId="02FDFA6B" w14:textId="77777777" w:rsidR="002F4BB1" w:rsidRDefault="002F4BB1"/>
    <w:sectPr w:rsidR="002F4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B1"/>
    <w:rsid w:val="002F4BB1"/>
    <w:rsid w:val="0089767A"/>
    <w:rsid w:val="00922E52"/>
    <w:rsid w:val="00D5309F"/>
    <w:rsid w:val="00EE69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1F59"/>
  <w15:chartTrackingRefBased/>
  <w15:docId w15:val="{A440747B-6A8A-48BF-94AD-040F67E9A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BB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F4BB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F4BB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2F4B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4B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4B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B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B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B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BB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F4BB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F4BB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2F4B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4B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4B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B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B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BB1"/>
    <w:rPr>
      <w:rFonts w:eastAsiaTheme="majorEastAsia" w:cstheme="majorBidi"/>
      <w:color w:val="272727" w:themeColor="text1" w:themeTint="D8"/>
    </w:rPr>
  </w:style>
  <w:style w:type="paragraph" w:styleId="Title">
    <w:name w:val="Title"/>
    <w:basedOn w:val="Normal"/>
    <w:next w:val="Normal"/>
    <w:link w:val="TitleChar"/>
    <w:uiPriority w:val="10"/>
    <w:qFormat/>
    <w:rsid w:val="002F4BB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4BB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F4BB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F4BB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F4BB1"/>
    <w:pPr>
      <w:spacing w:before="160"/>
      <w:jc w:val="center"/>
    </w:pPr>
    <w:rPr>
      <w:i/>
      <w:iCs/>
      <w:color w:val="404040" w:themeColor="text1" w:themeTint="BF"/>
    </w:rPr>
  </w:style>
  <w:style w:type="character" w:customStyle="1" w:styleId="QuoteChar">
    <w:name w:val="Quote Char"/>
    <w:basedOn w:val="DefaultParagraphFont"/>
    <w:link w:val="Quote"/>
    <w:uiPriority w:val="29"/>
    <w:rsid w:val="002F4BB1"/>
    <w:rPr>
      <w:i/>
      <w:iCs/>
      <w:color w:val="404040" w:themeColor="text1" w:themeTint="BF"/>
    </w:rPr>
  </w:style>
  <w:style w:type="paragraph" w:styleId="ListParagraph">
    <w:name w:val="List Paragraph"/>
    <w:basedOn w:val="Normal"/>
    <w:uiPriority w:val="34"/>
    <w:qFormat/>
    <w:rsid w:val="002F4BB1"/>
    <w:pPr>
      <w:ind w:left="720"/>
      <w:contextualSpacing/>
    </w:pPr>
  </w:style>
  <w:style w:type="character" w:styleId="IntenseEmphasis">
    <w:name w:val="Intense Emphasis"/>
    <w:basedOn w:val="DefaultParagraphFont"/>
    <w:uiPriority w:val="21"/>
    <w:qFormat/>
    <w:rsid w:val="002F4BB1"/>
    <w:rPr>
      <w:i/>
      <w:iCs/>
      <w:color w:val="2F5496" w:themeColor="accent1" w:themeShade="BF"/>
    </w:rPr>
  </w:style>
  <w:style w:type="paragraph" w:styleId="IntenseQuote">
    <w:name w:val="Intense Quote"/>
    <w:basedOn w:val="Normal"/>
    <w:next w:val="Normal"/>
    <w:link w:val="IntenseQuoteChar"/>
    <w:uiPriority w:val="30"/>
    <w:qFormat/>
    <w:rsid w:val="002F4B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4BB1"/>
    <w:rPr>
      <w:i/>
      <w:iCs/>
      <w:color w:val="2F5496" w:themeColor="accent1" w:themeShade="BF"/>
    </w:rPr>
  </w:style>
  <w:style w:type="character" w:styleId="IntenseReference">
    <w:name w:val="Intense Reference"/>
    <w:basedOn w:val="DefaultParagraphFont"/>
    <w:uiPriority w:val="32"/>
    <w:qFormat/>
    <w:rsid w:val="002F4BB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481365">
      <w:bodyDiv w:val="1"/>
      <w:marLeft w:val="0"/>
      <w:marRight w:val="0"/>
      <w:marTop w:val="0"/>
      <w:marBottom w:val="0"/>
      <w:divBdr>
        <w:top w:val="none" w:sz="0" w:space="0" w:color="auto"/>
        <w:left w:val="none" w:sz="0" w:space="0" w:color="auto"/>
        <w:bottom w:val="none" w:sz="0" w:space="0" w:color="auto"/>
        <w:right w:val="none" w:sz="0" w:space="0" w:color="auto"/>
      </w:divBdr>
    </w:div>
    <w:div w:id="20125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Das</dc:creator>
  <cp:keywords/>
  <dc:description/>
  <cp:lastModifiedBy>Ashmit Das</cp:lastModifiedBy>
  <cp:revision>1</cp:revision>
  <dcterms:created xsi:type="dcterms:W3CDTF">2025-07-08T08:40:00Z</dcterms:created>
  <dcterms:modified xsi:type="dcterms:W3CDTF">2025-07-08T08:41:00Z</dcterms:modified>
</cp:coreProperties>
</file>