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0B03" w14:textId="5D2BA1AB" w:rsidR="00AA60CB" w:rsidRPr="00AA60CB" w:rsidRDefault="00AA60CB" w:rsidP="00E65D61">
      <w:pPr>
        <w:rPr>
          <w:b/>
          <w:bCs/>
          <w:u w:val="single"/>
        </w:rPr>
      </w:pPr>
      <w:r w:rsidRPr="00AA60CB">
        <w:rPr>
          <w:b/>
          <w:bCs/>
          <w:u w:val="single"/>
        </w:rPr>
        <w:t>Setup + Node.js</w:t>
      </w:r>
    </w:p>
    <w:p w14:paraId="15053483" w14:textId="44B3DC16" w:rsidR="00E65D61" w:rsidRDefault="00E65D61" w:rsidP="00E65D61">
      <w:r>
        <w:t xml:space="preserve">1. </w:t>
      </w:r>
      <w:r w:rsidR="00E428F5">
        <w:t>Create frontend and backend folder.</w:t>
      </w:r>
    </w:p>
    <w:p w14:paraId="5953671D" w14:textId="52A9B88F" w:rsidR="00E428F5" w:rsidRPr="00E65D61" w:rsidRDefault="00E65D61" w:rsidP="00E65D61">
      <w:r>
        <w:t xml:space="preserve">2. </w:t>
      </w:r>
      <w:r w:rsidR="00E428F5">
        <w:t xml:space="preserve">Open terminal and initialize node: </w:t>
      </w:r>
      <w:r w:rsidR="00E428F5" w:rsidRPr="00E65D61">
        <w:rPr>
          <w:b/>
          <w:bCs/>
          <w:i/>
          <w:iCs/>
        </w:rPr>
        <w:t>npm init -y</w:t>
      </w:r>
    </w:p>
    <w:p w14:paraId="39C8C139" w14:textId="4B5483DB" w:rsidR="00E428F5" w:rsidRDefault="00E65D61">
      <w:pPr>
        <w:rPr>
          <w:b/>
          <w:bCs/>
          <w:i/>
          <w:iCs/>
        </w:rPr>
      </w:pPr>
      <w:r>
        <w:t xml:space="preserve">3. </w:t>
      </w:r>
      <w:r w:rsidR="00E428F5">
        <w:t xml:space="preserve">Then install express: </w:t>
      </w:r>
      <w:r w:rsidR="00E428F5" w:rsidRPr="00E428F5">
        <w:rPr>
          <w:b/>
          <w:bCs/>
          <w:i/>
          <w:iCs/>
        </w:rPr>
        <w:t xml:space="preserve">npm install </w:t>
      </w:r>
      <w:hyperlink r:id="rId5" w:history="1">
        <w:r w:rsidR="00E428F5" w:rsidRPr="00D90839">
          <w:rPr>
            <w:rStyle w:val="Hyperlink"/>
            <w:b/>
            <w:bCs/>
            <w:i/>
            <w:iCs/>
          </w:rPr>
          <w:t>express@4.18.2</w:t>
        </w:r>
      </w:hyperlink>
    </w:p>
    <w:p w14:paraId="5FC287A3" w14:textId="4CAEB9D9" w:rsidR="00E428F5" w:rsidRDefault="00E65D61">
      <w:r>
        <w:t xml:space="preserve">4. </w:t>
      </w:r>
      <w:r w:rsidR="00E428F5">
        <w:t>Create a</w:t>
      </w:r>
      <w:r>
        <w:t>n</w:t>
      </w:r>
      <w:r w:rsidR="00E428F5">
        <w:t xml:space="preserve"> </w:t>
      </w:r>
      <w:r w:rsidRPr="00E65D61">
        <w:rPr>
          <w:b/>
          <w:bCs/>
        </w:rPr>
        <w:t>index</w:t>
      </w:r>
      <w:r w:rsidR="00693217">
        <w:rPr>
          <w:b/>
          <w:bCs/>
        </w:rPr>
        <w:t xml:space="preserve">.js or </w:t>
      </w:r>
      <w:r w:rsidRPr="00E65D61">
        <w:rPr>
          <w:b/>
          <w:bCs/>
        </w:rPr>
        <w:t>app</w:t>
      </w:r>
      <w:r w:rsidR="00693217">
        <w:rPr>
          <w:b/>
          <w:bCs/>
        </w:rPr>
        <w:t xml:space="preserve">.js or </w:t>
      </w:r>
      <w:r w:rsidR="00E428F5" w:rsidRPr="00E428F5">
        <w:rPr>
          <w:b/>
          <w:bCs/>
        </w:rPr>
        <w:t>server.js</w:t>
      </w:r>
      <w:r w:rsidR="00E428F5">
        <w:t xml:space="preserve"> file</w:t>
      </w:r>
    </w:p>
    <w:p w14:paraId="2CC6E96D" w14:textId="3D962DF1" w:rsidR="00E65D61" w:rsidRDefault="00E65D61">
      <w:r>
        <w:t xml:space="preserve">5. Go to package.json and add </w:t>
      </w:r>
      <w:r w:rsidRPr="00E65D61">
        <w:rPr>
          <w:b/>
          <w:bCs/>
        </w:rPr>
        <w:t>“type”:”module”</w:t>
      </w:r>
      <w:r>
        <w:t xml:space="preserve"> (If you want the express to be imported using</w:t>
      </w:r>
    </w:p>
    <w:p w14:paraId="4DC0A16D" w14:textId="77777777" w:rsidR="00E65D61" w:rsidRDefault="00E65D61">
      <w:r w:rsidRPr="00693217">
        <w:rPr>
          <w:b/>
          <w:bCs/>
          <w:i/>
          <w:iCs/>
        </w:rPr>
        <w:t>import express from “express”</w:t>
      </w:r>
      <w:r w:rsidRPr="00693217">
        <w:rPr>
          <w:i/>
          <w:iCs/>
        </w:rPr>
        <w:t>),</w:t>
      </w:r>
      <w:r>
        <w:t xml:space="preserve"> Else </w:t>
      </w:r>
    </w:p>
    <w:p w14:paraId="45D5496F" w14:textId="04146C1A" w:rsidR="00E65D61" w:rsidRPr="00693217" w:rsidRDefault="00E65D61">
      <w:pPr>
        <w:rPr>
          <w:b/>
          <w:bCs/>
          <w:i/>
          <w:iCs/>
        </w:rPr>
      </w:pPr>
      <w:r>
        <w:t xml:space="preserve">Import it using: </w:t>
      </w:r>
      <w:r w:rsidRPr="00693217">
        <w:rPr>
          <w:b/>
          <w:bCs/>
          <w:i/>
          <w:iCs/>
        </w:rPr>
        <w:t>Const express = require(“express”)</w:t>
      </w:r>
    </w:p>
    <w:p w14:paraId="1E83CD81" w14:textId="34387FAA" w:rsidR="005F5F26" w:rsidRPr="005F5F26" w:rsidRDefault="005F5F26">
      <w:r>
        <w:rPr>
          <w:b/>
          <w:bCs/>
        </w:rPr>
        <w:t xml:space="preserve">- </w:t>
      </w:r>
      <w:r w:rsidRPr="005F5F26">
        <w:t>If you want it to run using</w:t>
      </w:r>
      <w:r>
        <w:rPr>
          <w:b/>
          <w:bCs/>
        </w:rPr>
        <w:t xml:space="preserve"> </w:t>
      </w:r>
      <w:r w:rsidRPr="005F5F26">
        <w:rPr>
          <w:b/>
          <w:bCs/>
          <w:i/>
          <w:iCs/>
        </w:rPr>
        <w:t>npm run dev</w:t>
      </w:r>
      <w:r>
        <w:rPr>
          <w:b/>
          <w:bCs/>
          <w:i/>
          <w:iCs/>
        </w:rPr>
        <w:t xml:space="preserve">, </w:t>
      </w:r>
      <w:r w:rsidRPr="005F5F26">
        <w:t xml:space="preserve">you need to add </w:t>
      </w:r>
      <w:r w:rsidRPr="005F5F26">
        <w:rPr>
          <w:b/>
          <w:bCs/>
          <w:i/>
          <w:iCs/>
        </w:rPr>
        <w:t>“dev”: “node server.js”</w:t>
      </w:r>
      <w:r w:rsidRPr="005F5F26">
        <w:t xml:space="preserve"> in </w:t>
      </w:r>
      <w:r w:rsidRPr="005F5F26">
        <w:rPr>
          <w:b/>
          <w:bCs/>
        </w:rPr>
        <w:t>sc</w:t>
      </w:r>
      <w:r>
        <w:rPr>
          <w:b/>
          <w:bCs/>
        </w:rPr>
        <w:t>r</w:t>
      </w:r>
      <w:r w:rsidRPr="005F5F26">
        <w:rPr>
          <w:b/>
          <w:bCs/>
        </w:rPr>
        <w:t>ipts</w:t>
      </w:r>
    </w:p>
    <w:p w14:paraId="1A923EE6" w14:textId="5DFE54A9" w:rsidR="00E65D61" w:rsidRPr="00E65D61" w:rsidRDefault="00E65D61">
      <w:pPr>
        <w:rPr>
          <w:b/>
          <w:bCs/>
          <w:i/>
          <w:iCs/>
        </w:rPr>
      </w:pPr>
      <w:r>
        <w:t xml:space="preserve">6. Start the server using – </w:t>
      </w:r>
      <w:r>
        <w:rPr>
          <w:b/>
          <w:bCs/>
          <w:i/>
          <w:iCs/>
        </w:rPr>
        <w:t>node server.js</w:t>
      </w:r>
    </w:p>
    <w:p w14:paraId="22267372" w14:textId="26C756C6" w:rsidR="00EF68FC" w:rsidRDefault="00AB2721">
      <w:r>
        <w:t xml:space="preserve">7. Everytime you make changes in the </w:t>
      </w:r>
      <w:r w:rsidR="00EF68FC">
        <w:t xml:space="preserve">server.js, you will be required to restart the server to reflect them. To solve this problem, we will install nodemon. </w:t>
      </w:r>
      <w:r w:rsidR="00EF68FC">
        <w:rPr>
          <w:b/>
          <w:bCs/>
          <w:i/>
          <w:iCs/>
        </w:rPr>
        <w:t xml:space="preserve">npm install nodemon -D. </w:t>
      </w:r>
      <w:r w:rsidR="00EF68FC">
        <w:t>Also change the dev from node server.js to nodemon server.js</w:t>
      </w:r>
    </w:p>
    <w:p w14:paraId="48589F81" w14:textId="750DA218" w:rsidR="004C7FF1" w:rsidRDefault="004C7FF1">
      <w:r>
        <w:t>8. Create a routes folder in backend and a notesRoutes.js to manage the requests.</w:t>
      </w:r>
    </w:p>
    <w:p w14:paraId="43DB94CA" w14:textId="77777777" w:rsidR="00CC4F95" w:rsidRDefault="007F56A3">
      <w:r>
        <w:t xml:space="preserve">9. server.js </w:t>
      </w:r>
      <w:r w:rsidRPr="007F56A3">
        <w:rPr>
          <w:b/>
          <w:bCs/>
        </w:rPr>
        <w:t>--&gt;</w:t>
      </w:r>
      <w:r>
        <w:t xml:space="preserve"> </w:t>
      </w:r>
      <w:r w:rsidR="00CC4F95">
        <w:t xml:space="preserve">notesRoutes.js </w:t>
      </w:r>
      <w:r w:rsidR="00CC4F95" w:rsidRPr="00CC4F95">
        <w:rPr>
          <w:b/>
          <w:bCs/>
        </w:rPr>
        <w:t>--&gt;</w:t>
      </w:r>
      <w:r w:rsidR="00CC4F95">
        <w:t xml:space="preserve"> notesController.js</w:t>
      </w:r>
    </w:p>
    <w:p w14:paraId="00640DED" w14:textId="77777777" w:rsidR="007B0939" w:rsidRDefault="00CC4F95">
      <w:r>
        <w:t>10. A good practice is to create a</w:t>
      </w:r>
      <w:r w:rsidR="007B0939">
        <w:t xml:space="preserve"> </w:t>
      </w:r>
      <w:r>
        <w:t xml:space="preserve">‘src’ folder and put all the </w:t>
      </w:r>
      <w:r w:rsidR="007B0939">
        <w:t xml:space="preserve">files related to </w:t>
      </w:r>
      <w:r>
        <w:t>application</w:t>
      </w:r>
      <w:r w:rsidR="007B0939">
        <w:t>s</w:t>
      </w:r>
      <w:r>
        <w:t xml:space="preserve"> in it</w:t>
      </w:r>
    </w:p>
    <w:p w14:paraId="24799DA9" w14:textId="77777777" w:rsidR="00AA60CB" w:rsidRDefault="007B0939">
      <w:r>
        <w:t>11. When you move files into the src folder, also update the script in package.json file.</w:t>
      </w:r>
    </w:p>
    <w:p w14:paraId="2CC34A20" w14:textId="77777777" w:rsidR="00AA60CB" w:rsidRDefault="00AA60CB"/>
    <w:p w14:paraId="145C3BAD" w14:textId="77777777" w:rsidR="00AA60CB" w:rsidRDefault="00AA60CB"/>
    <w:p w14:paraId="2E5EFD94" w14:textId="1EA84C1F" w:rsidR="00AA60CB" w:rsidRDefault="00AA60CB">
      <w:pPr>
        <w:rPr>
          <w:b/>
          <w:bCs/>
          <w:u w:val="single"/>
        </w:rPr>
      </w:pPr>
      <w:r w:rsidRPr="00AA60CB">
        <w:rPr>
          <w:b/>
          <w:bCs/>
          <w:u w:val="single"/>
        </w:rPr>
        <w:t>MongoDB</w:t>
      </w:r>
      <w:r w:rsidR="007F56A3" w:rsidRPr="00AA60CB">
        <w:rPr>
          <w:b/>
          <w:bCs/>
          <w:u w:val="single"/>
        </w:rPr>
        <w:t xml:space="preserve"> </w:t>
      </w:r>
    </w:p>
    <w:p w14:paraId="397CF590" w14:textId="539D558C" w:rsidR="000A1BB8" w:rsidRDefault="000A1BB8">
      <w:pPr>
        <w:rPr>
          <w:b/>
          <w:bCs/>
          <w:i/>
          <w:iCs/>
        </w:rPr>
      </w:pPr>
      <w:r>
        <w:t xml:space="preserve">1. Install mongoose: </w:t>
      </w:r>
      <w:r>
        <w:rPr>
          <w:b/>
          <w:bCs/>
          <w:i/>
          <w:iCs/>
        </w:rPr>
        <w:t xml:space="preserve">npm install </w:t>
      </w:r>
      <w:hyperlink r:id="rId6" w:history="1">
        <w:r w:rsidRPr="00CB7D51">
          <w:rPr>
            <w:rStyle w:val="Hyperlink"/>
            <w:b/>
            <w:bCs/>
            <w:i/>
            <w:iCs/>
          </w:rPr>
          <w:t>mongoose@7.0.3</w:t>
        </w:r>
      </w:hyperlink>
    </w:p>
    <w:p w14:paraId="1DED0AFE" w14:textId="042538D1" w:rsidR="000A1BB8" w:rsidRDefault="000A1BB8">
      <w:r>
        <w:t xml:space="preserve">2. Create ‘config’ folder inside ‘src’ </w:t>
      </w:r>
    </w:p>
    <w:p w14:paraId="23014CC5" w14:textId="051A43F8" w:rsidR="000A1BB8" w:rsidRDefault="000A1BB8">
      <w:r>
        <w:t xml:space="preserve">3. process.exit(1) , here 1 means exit with failure, 0 means success </w:t>
      </w:r>
    </w:p>
    <w:p w14:paraId="5BAE3D09" w14:textId="425CFAF3" w:rsidR="000A1BB8" w:rsidRDefault="000A1BB8">
      <w:r>
        <w:t xml:space="preserve">4. Put the name of your database before </w:t>
      </w:r>
      <w:r w:rsidR="00693217">
        <w:t>the?</w:t>
      </w:r>
      <w:r>
        <w:t xml:space="preserve"> in the link you c</w:t>
      </w:r>
      <w:r w:rsidR="00693217">
        <w:t>o</w:t>
      </w:r>
      <w:r>
        <w:t>pied from MongoDB atlas</w:t>
      </w:r>
    </w:p>
    <w:p w14:paraId="34C56D69" w14:textId="530D49EE" w:rsidR="000A1BB8" w:rsidRDefault="000A1BB8">
      <w:r>
        <w:t>5. This code is not yet safe because if you upload this file on github, people can see your connection string and thus use your database</w:t>
      </w:r>
      <w:r w:rsidR="00352150">
        <w:t>. This is where .env file comes into play. Create a .env file and put the connection string in MONGO_URI = connection string (without quotes)</w:t>
      </w:r>
    </w:p>
    <w:p w14:paraId="3FDA0794" w14:textId="6AD3FC5F" w:rsidR="00352150" w:rsidRDefault="00352150">
      <w:r>
        <w:t xml:space="preserve">To use the above file, you need to install npm </w:t>
      </w:r>
      <w:r w:rsidR="00CC0D19">
        <w:t>dot</w:t>
      </w:r>
      <w:r>
        <w:t>env</w:t>
      </w:r>
    </w:p>
    <w:p w14:paraId="6185C052" w14:textId="4A0920FC" w:rsidR="00DA7B24" w:rsidRDefault="00DA7B24">
      <w:r>
        <w:t>6. You can use the variables from dotenv only when you import dotenv from “dotenv” and then call a function dotenv.config()</w:t>
      </w:r>
    </w:p>
    <w:p w14:paraId="5B43458D" w14:textId="33BEE858" w:rsidR="00DA7B24" w:rsidRDefault="00DA7B24">
      <w:r>
        <w:t xml:space="preserve">Similarly, put your PORT </w:t>
      </w:r>
      <w:r w:rsidR="00693217">
        <w:t>i.e.</w:t>
      </w:r>
      <w:r>
        <w:t xml:space="preserve"> 5001 in this case </w:t>
      </w:r>
      <w:r w:rsidR="00693217">
        <w:t>in. env</w:t>
      </w:r>
    </w:p>
    <w:p w14:paraId="6E3B8AC9" w14:textId="1106AE33" w:rsidR="00DA7B24" w:rsidRDefault="00DA7B24">
      <w:r>
        <w:t>And console.log the PORT dynamically.</w:t>
      </w:r>
    </w:p>
    <w:p w14:paraId="48558ED4" w14:textId="61AA5DEB" w:rsidR="0020350E" w:rsidRDefault="0020350E">
      <w:r>
        <w:lastRenderedPageBreak/>
        <w:t>7. Create a folder named ‘models’ and create a Note.js inside it (naming convention is first letter capital and singular)</w:t>
      </w:r>
    </w:p>
    <w:p w14:paraId="5FE1DF9A" w14:textId="7D8A6658" w:rsidR="0020350E" w:rsidRDefault="0020350E">
      <w:r>
        <w:t>8. Inside Note.js, create a schema and the create a model based off that schema</w:t>
      </w:r>
    </w:p>
    <w:p w14:paraId="41852CF0" w14:textId="0F4CD148" w:rsidR="00EA0CB9" w:rsidRDefault="00EA0CB9">
      <w:pPr>
        <w:rPr>
          <w:i/>
          <w:iCs/>
        </w:rPr>
      </w:pPr>
      <w:r>
        <w:t xml:space="preserve">9. In our application till now we are listening first, starting the server first and then connecting to the database which is a bad practice. So change the code to connectDB.then(() =&gt; </w:t>
      </w:r>
      <w:r>
        <w:rPr>
          <w:i/>
          <w:iCs/>
        </w:rPr>
        <w:t>listening code)</w:t>
      </w:r>
    </w:p>
    <w:p w14:paraId="11057713" w14:textId="6F06A77A" w:rsidR="00EA0CB9" w:rsidRPr="00EA0CB9" w:rsidRDefault="00EA0CB9">
      <w:r>
        <w:t>So we first connect to the database and only then start listening.</w:t>
      </w:r>
    </w:p>
    <w:p w14:paraId="472EF5E8" w14:textId="3850C43F" w:rsidR="00A67E16" w:rsidRDefault="00A67E16">
      <w:pPr>
        <w:rPr>
          <w:b/>
          <w:bCs/>
          <w:u w:val="single"/>
        </w:rPr>
      </w:pPr>
      <w:r w:rsidRPr="00A67E16">
        <w:rPr>
          <w:b/>
          <w:bCs/>
          <w:u w:val="single"/>
        </w:rPr>
        <w:t>Express</w:t>
      </w:r>
    </w:p>
    <w:p w14:paraId="3EB06ABE" w14:textId="77777777" w:rsidR="00A67E16" w:rsidRDefault="00A67E16" w:rsidP="00A67E16">
      <w:r>
        <w:t xml:space="preserve">1. </w:t>
      </w:r>
      <w:r w:rsidRPr="00A67E16">
        <w:t>Without the middleware i.e without the code app.use(express.json()) the controller would not be able to get the response from the request. And the title and content would be undefined because the req.body will be undefined.</w:t>
      </w:r>
    </w:p>
    <w:p w14:paraId="57C39C92" w14:textId="10FBD29E" w:rsidR="00A67E16" w:rsidRDefault="00A67E16" w:rsidP="00A67E16">
      <w:r w:rsidRPr="00A67E16">
        <w:t>Middleware helps you parse the JSON body: req.body</w:t>
      </w:r>
    </w:p>
    <w:p w14:paraId="27CBB7D7" w14:textId="4D586EAC" w:rsidR="00A67E16" w:rsidRDefault="00A67E16" w:rsidP="00A67E16"/>
    <w:p w14:paraId="549AA5D5" w14:textId="413FF89F" w:rsidR="00A67E16" w:rsidRPr="00A67E16" w:rsidRDefault="00A67E16" w:rsidP="00A67E16">
      <w:pPr>
        <w:rPr>
          <w:b/>
          <w:bCs/>
          <w:u w:val="single"/>
        </w:rPr>
      </w:pPr>
      <w:r w:rsidRPr="00A67E16">
        <w:rPr>
          <w:b/>
          <w:bCs/>
          <w:u w:val="single"/>
        </w:rPr>
        <w:t>Rate Limiting</w:t>
      </w:r>
    </w:p>
    <w:p w14:paraId="7D50C193" w14:textId="7C5ED416" w:rsidR="00A67E16" w:rsidRDefault="00A67E16">
      <w:r w:rsidRPr="00A67E16">
        <w:t xml:space="preserve">1. Go to </w:t>
      </w:r>
      <w:r>
        <w:t>upstash and create a database and copy the .env variables and paste into the .env file.</w:t>
      </w:r>
    </w:p>
    <w:p w14:paraId="5CFB5CB5" w14:textId="19E839FF" w:rsidR="00A67E16" w:rsidRDefault="00A67E16">
      <w:r>
        <w:t>2. Install the package npm install @upstash/ratelimit</w:t>
      </w:r>
      <w:r w:rsidR="00E313C0">
        <w:t xml:space="preserve">@2.0.5 @upstash/redis@1.34.9 </w:t>
      </w:r>
    </w:p>
    <w:p w14:paraId="7D05B224" w14:textId="54528FDC" w:rsidR="00E313C0" w:rsidRDefault="00E313C0">
      <w:r>
        <w:t>3. Go to config folder and create a file upstash.js</w:t>
      </w:r>
    </w:p>
    <w:p w14:paraId="7E65C9B4" w14:textId="7E9A4F17" w:rsidR="00E313C0" w:rsidRDefault="00E313C0">
      <w:r>
        <w:t>4. Write code in upstash.js</w:t>
      </w:r>
    </w:p>
    <w:p w14:paraId="00D92F01" w14:textId="68469C24" w:rsidR="00E313C0" w:rsidRDefault="00E313C0">
      <w:r>
        <w:t>5. Create a middleware folder in src and in it create rateLimiter.js</w:t>
      </w:r>
    </w:p>
    <w:p w14:paraId="77E0FC4C" w14:textId="4C97F27B" w:rsidR="00E313C0" w:rsidRDefault="00E313C0">
      <w:r>
        <w:t>6. import the rateLimit from upstash.js into the rateLimiter, write its function and export the rateLimiter.</w:t>
      </w:r>
    </w:p>
    <w:p w14:paraId="7C3E47F3" w14:textId="57B982EE" w:rsidR="00E313C0" w:rsidRDefault="00E313C0">
      <w:r>
        <w:t>7. Use the middleware app.use(rateLimiter) in the server.js</w:t>
      </w:r>
    </w:p>
    <w:p w14:paraId="02E0BFE1" w14:textId="5779AAB0" w:rsidR="00EA0CB9" w:rsidRDefault="00EA0CB9">
      <w:r>
        <w:t>8. In rateLimiter.js when you apply authentication, instead of “my-limit-key”, there you write user_id so that every user is rate limited specifically</w:t>
      </w:r>
    </w:p>
    <w:p w14:paraId="7195FD1F" w14:textId="3AEF86ED" w:rsidR="00EA0CB9" w:rsidRDefault="00EA0CB9"/>
    <w:p w14:paraId="1217FE61" w14:textId="3D867F45" w:rsidR="00082913" w:rsidRDefault="00082913"/>
    <w:p w14:paraId="6BCD3E19" w14:textId="3BD44296" w:rsidR="00082913" w:rsidRDefault="00082913"/>
    <w:p w14:paraId="590B57EC" w14:textId="486D3106" w:rsidR="00082913" w:rsidRDefault="00082913" w:rsidP="00082913">
      <w:pPr>
        <w:jc w:val="center"/>
        <w:rPr>
          <w:b/>
          <w:bCs/>
          <w:i/>
          <w:iCs/>
          <w:sz w:val="36"/>
          <w:szCs w:val="36"/>
          <w:u w:val="single"/>
        </w:rPr>
      </w:pPr>
      <w:r w:rsidRPr="00082913">
        <w:rPr>
          <w:b/>
          <w:bCs/>
          <w:i/>
          <w:iCs/>
          <w:sz w:val="36"/>
          <w:szCs w:val="36"/>
          <w:u w:val="single"/>
        </w:rPr>
        <w:t>Frontend</w:t>
      </w:r>
    </w:p>
    <w:p w14:paraId="1FFE8C46" w14:textId="4E174803" w:rsidR="00082913" w:rsidRDefault="00082913" w:rsidP="00082913">
      <w:r>
        <w:t xml:space="preserve">1. </w:t>
      </w:r>
      <w:r w:rsidRPr="00082913">
        <w:rPr>
          <w:b/>
          <w:bCs/>
          <w:i/>
          <w:iCs/>
        </w:rPr>
        <w:t>npm create vite@latest .</w:t>
      </w:r>
    </w:p>
    <w:p w14:paraId="6E327E5E" w14:textId="7938D194" w:rsidR="00082913" w:rsidRDefault="00082913" w:rsidP="00082913">
      <w:r>
        <w:t xml:space="preserve">And then select React and JavaScript </w:t>
      </w:r>
    </w:p>
    <w:p w14:paraId="13CD1A12" w14:textId="3EB4FFAC" w:rsidR="00082913" w:rsidRDefault="00082913" w:rsidP="00082913">
      <w:r>
        <w:t xml:space="preserve">Then </w:t>
      </w:r>
      <w:r w:rsidRPr="00082913">
        <w:rPr>
          <w:b/>
          <w:bCs/>
          <w:i/>
          <w:iCs/>
        </w:rPr>
        <w:t>npm install</w:t>
      </w:r>
      <w:r>
        <w:t xml:space="preserve"> to install all the dependencies</w:t>
      </w:r>
    </w:p>
    <w:p w14:paraId="40C14173" w14:textId="4463A9C9" w:rsidR="00082913" w:rsidRDefault="00082913" w:rsidP="00082913">
      <w:r>
        <w:t xml:space="preserve">2. </w:t>
      </w:r>
      <w:r w:rsidRPr="00082913">
        <w:rPr>
          <w:b/>
          <w:bCs/>
          <w:i/>
          <w:iCs/>
        </w:rPr>
        <w:t>npm install react-router</w:t>
      </w:r>
      <w:r>
        <w:rPr>
          <w:b/>
          <w:bCs/>
          <w:i/>
          <w:iCs/>
        </w:rPr>
        <w:t xml:space="preserve"> – </w:t>
      </w:r>
      <w:r>
        <w:t>For different pages</w:t>
      </w:r>
    </w:p>
    <w:p w14:paraId="3E75674D" w14:textId="57D161A3" w:rsidR="00EF02CB" w:rsidRDefault="00EF02CB" w:rsidP="00082913">
      <w:r>
        <w:t>3. Delete the folder assets, delete app.css, clear the contents of index.css and app.jsx.</w:t>
      </w:r>
    </w:p>
    <w:p w14:paraId="169B86C1" w14:textId="7BC90FDC" w:rsidR="00EF02CB" w:rsidRDefault="00EF02CB" w:rsidP="00082913">
      <w:r>
        <w:t>4. In app.jsx, type rafce</w:t>
      </w:r>
    </w:p>
    <w:p w14:paraId="6B72679A" w14:textId="632F451F" w:rsidR="00EF02CB" w:rsidRDefault="00EF02CB" w:rsidP="00082913">
      <w:r>
        <w:lastRenderedPageBreak/>
        <w:t>5. In main.jsx, under &lt;StrictMode&gt;, add &lt;BrowserRouter&gt; and import it. We have wrapped our entire app with browser routing and can apply it on our website.</w:t>
      </w:r>
    </w:p>
    <w:p w14:paraId="277B9F50" w14:textId="3F458740" w:rsidR="00EF02CB" w:rsidRDefault="00EF02CB" w:rsidP="00082913">
      <w:r>
        <w:t>6. Create pages folder and create your pages in it.</w:t>
      </w:r>
    </w:p>
    <w:p w14:paraId="6962750B" w14:textId="07BDF6C7" w:rsidR="00EF02CB" w:rsidRDefault="00EF02CB" w:rsidP="00082913">
      <w:r>
        <w:t>7. Add Routes to the pages in App.jsx</w:t>
      </w:r>
    </w:p>
    <w:p w14:paraId="1DB0EA97" w14:textId="4EA674AA" w:rsidR="00EF02CB" w:rsidRDefault="00EF02CB" w:rsidP="00082913">
      <w:r>
        <w:t>8. Install react hot toast using</w:t>
      </w:r>
      <w:r w:rsidR="006263A7">
        <w:t>:</w:t>
      </w:r>
      <w:r>
        <w:t xml:space="preserve"> </w:t>
      </w:r>
      <w:r w:rsidR="006263A7">
        <w:t>npm add react-hot-toast - react for notifications in the applications</w:t>
      </w:r>
    </w:p>
    <w:p w14:paraId="62D67ECA" w14:textId="7825E1E6" w:rsidR="006263A7" w:rsidRDefault="006263A7" w:rsidP="00082913">
      <w:r>
        <w:t>9. You can either put it under the App.jsx or the Main.jsx.</w:t>
      </w:r>
    </w:p>
    <w:p w14:paraId="60582E3D" w14:textId="3E5C5734" w:rsidR="006263A7" w:rsidRDefault="006263A7" w:rsidP="00082913">
      <w:r>
        <w:t>10. Create a button in App.js and test the toaster.</w:t>
      </w:r>
    </w:p>
    <w:p w14:paraId="778A46C5" w14:textId="0D5C1786" w:rsidR="006263A7" w:rsidRDefault="006263A7" w:rsidP="00082913">
      <w:r>
        <w:t>11. Install the tailwind for vite by going to the website and copying the code from the framework guide.</w:t>
      </w:r>
    </w:p>
    <w:p w14:paraId="20FF1C6A" w14:textId="5DA44B12" w:rsidR="006263A7" w:rsidRDefault="006263A7" w:rsidP="00082913">
      <w:r>
        <w:t>Delete the content of tailwind.config.js file and copy the next code of the documentation and paste it there</w:t>
      </w:r>
    </w:p>
    <w:p w14:paraId="02E0D6EC" w14:textId="3A9D2FC1" w:rsidR="006263A7" w:rsidRDefault="006263A7" w:rsidP="00082913">
      <w:r>
        <w:t>Then update the index.css file using the next code on the documentation.</w:t>
      </w:r>
    </w:p>
    <w:p w14:paraId="3B3DD043" w14:textId="2DDB0D03" w:rsidR="006263A7" w:rsidRDefault="006263A7" w:rsidP="00082913">
      <w:r>
        <w:t>12. Install DaisyUI on top of Tailwind to help simplify and reduce the syntax.</w:t>
      </w:r>
    </w:p>
    <w:p w14:paraId="478EE962" w14:textId="3D37E70A" w:rsidR="006263A7" w:rsidRDefault="006263A7" w:rsidP="00082913">
      <w:r>
        <w:t xml:space="preserve">Npm install </w:t>
      </w:r>
      <w:hyperlink r:id="rId7" w:history="1">
        <w:r w:rsidRPr="00F07E2E">
          <w:rPr>
            <w:rStyle w:val="Hyperlink"/>
          </w:rPr>
          <w:t>daisyui@4.12.24</w:t>
        </w:r>
      </w:hyperlink>
    </w:p>
    <w:p w14:paraId="4065C985" w14:textId="4ECEDD1F" w:rsidR="006263A7" w:rsidRDefault="005D4517" w:rsidP="00082913">
      <w:r>
        <w:t>Follow steps mentioned on the daisyui website on how to use it in tailwind (Add it in the tailwind.config file)</w:t>
      </w:r>
    </w:p>
    <w:p w14:paraId="7105C39A" w14:textId="5FCC4AFC" w:rsidR="005D4517" w:rsidRDefault="005D4517" w:rsidP="00082913">
      <w:r>
        <w:t>13. Go to the tailwind.config and add the theme by creating a daisyui attribute, now type data-theme=”theme_name” in the div of App.jsx</w:t>
      </w:r>
    </w:p>
    <w:p w14:paraId="3B659783" w14:textId="52943866" w:rsidR="005D4517" w:rsidRDefault="005D4517" w:rsidP="00082913">
      <w:r>
        <w:t>14. Install the lucide-react for some symbols that we will use and the axios package so that we can replace our fetch APIs with the axios</w:t>
      </w:r>
    </w:p>
    <w:p w14:paraId="1B4470DB" w14:textId="451D6C9F" w:rsidR="005D4517" w:rsidRDefault="005D4517" w:rsidP="00082913">
      <w:r>
        <w:t>15. Create a components folder and start adding components to it.</w:t>
      </w:r>
    </w:p>
    <w:p w14:paraId="14DCE2C9" w14:textId="271774E5" w:rsidR="00D4634D" w:rsidRDefault="00D4634D" w:rsidP="00082913">
      <w:r>
        <w:t>16. To prevent the CORS error and make the API allow call from frontend to backend, first npm I cors, then go to server.js and call the app.use(cors()) and import it</w:t>
      </w:r>
      <w:r w:rsidR="00DF4507">
        <w:t>. If you add origin inside the app.use(cors()), it only allows access from that url.</w:t>
      </w:r>
    </w:p>
    <w:p w14:paraId="49EC39FA" w14:textId="0678FBEC" w:rsidR="00BE2354" w:rsidRDefault="00BE2354" w:rsidP="00082913"/>
    <w:p w14:paraId="6A6546E0" w14:textId="01EDD3EE" w:rsidR="00BE2354" w:rsidRDefault="00BE2354" w:rsidP="00082913">
      <w:pPr>
        <w:rPr>
          <w:b/>
          <w:i/>
          <w:u w:val="single"/>
        </w:rPr>
      </w:pPr>
      <w:r w:rsidRPr="00BE2354">
        <w:rPr>
          <w:b/>
          <w:i/>
          <w:u w:val="single"/>
        </w:rPr>
        <w:t>Deployment</w:t>
      </w:r>
    </w:p>
    <w:p w14:paraId="747231DA" w14:textId="61FE2B52" w:rsidR="00BE2354" w:rsidRDefault="00BE2354" w:rsidP="00082913">
      <w:pPr>
        <w:rPr>
          <w:bCs/>
          <w:iCs/>
        </w:rPr>
      </w:pPr>
      <w:r>
        <w:rPr>
          <w:bCs/>
          <w:iCs/>
        </w:rPr>
        <w:t>1. Put the gitignore file from the frontend folder to the root folder that is the folder where you have frontend and backend so that it applies to both of them</w:t>
      </w:r>
    </w:p>
    <w:p w14:paraId="6ED0DC67" w14:textId="6ED9AD27" w:rsidR="00BE2354" w:rsidRDefault="00BE2354" w:rsidP="00082913">
      <w:pPr>
        <w:rPr>
          <w:bCs/>
          <w:iCs/>
        </w:rPr>
      </w:pPr>
      <w:r>
        <w:rPr>
          <w:bCs/>
          <w:iCs/>
        </w:rPr>
        <w:t>2. Add .env to the gitignore</w:t>
      </w:r>
    </w:p>
    <w:p w14:paraId="2FD4AB27" w14:textId="11EC285C" w:rsidR="00BE2354" w:rsidRDefault="00BE2354" w:rsidP="00082913">
      <w:pPr>
        <w:rPr>
          <w:bCs/>
          <w:iCs/>
        </w:rPr>
      </w:pPr>
      <w:r>
        <w:rPr>
          <w:bCs/>
          <w:iCs/>
        </w:rPr>
        <w:t xml:space="preserve">3. Open terminal in the main folder and type – </w:t>
      </w:r>
    </w:p>
    <w:p w14:paraId="69C21363" w14:textId="1E304AF3" w:rsidR="00BE2354" w:rsidRDefault="00BE2354" w:rsidP="00082913">
      <w:pPr>
        <w:rPr>
          <w:bCs/>
          <w:i/>
        </w:rPr>
      </w:pPr>
      <w:r>
        <w:rPr>
          <w:bCs/>
          <w:i/>
        </w:rPr>
        <w:t>git init</w:t>
      </w:r>
    </w:p>
    <w:p w14:paraId="3DB803A6" w14:textId="1CE57852" w:rsidR="00BE2354" w:rsidRDefault="00BE2354" w:rsidP="00082913">
      <w:pPr>
        <w:rPr>
          <w:bCs/>
          <w:i/>
        </w:rPr>
      </w:pPr>
      <w:r>
        <w:rPr>
          <w:bCs/>
          <w:i/>
        </w:rPr>
        <w:t>git add .</w:t>
      </w:r>
    </w:p>
    <w:p w14:paraId="2A4591BF" w14:textId="777AE2B8" w:rsidR="00BE2354" w:rsidRDefault="00BE2354" w:rsidP="00082913">
      <w:pPr>
        <w:rPr>
          <w:bCs/>
          <w:i/>
        </w:rPr>
      </w:pPr>
      <w:r>
        <w:rPr>
          <w:bCs/>
          <w:i/>
        </w:rPr>
        <w:t>git commit -m “initial commit”</w:t>
      </w:r>
    </w:p>
    <w:p w14:paraId="40589E5C" w14:textId="59FDDBB9" w:rsidR="00BE2354" w:rsidRDefault="00BE2354" w:rsidP="00082913">
      <w:pPr>
        <w:rPr>
          <w:bCs/>
          <w:iCs/>
        </w:rPr>
      </w:pPr>
      <w:r>
        <w:rPr>
          <w:bCs/>
          <w:iCs/>
        </w:rPr>
        <w:lastRenderedPageBreak/>
        <w:t>Now go to github, create repository and copy and paste the second code from it and your code will be uploaded to github.</w:t>
      </w:r>
    </w:p>
    <w:p w14:paraId="345B2F44" w14:textId="65947D73" w:rsidR="00BE2354" w:rsidRDefault="00BE2354" w:rsidP="00082913">
      <w:pPr>
        <w:rPr>
          <w:bCs/>
          <w:iCs/>
        </w:rPr>
      </w:pPr>
      <w:r>
        <w:rPr>
          <w:bCs/>
          <w:iCs/>
        </w:rPr>
        <w:t>4. Run npm init -y in main folder</w:t>
      </w:r>
    </w:p>
    <w:p w14:paraId="0C9D8F7B" w14:textId="71C0D1F3" w:rsidR="00BE2354" w:rsidRDefault="00BE2354" w:rsidP="00082913">
      <w:pPr>
        <w:rPr>
          <w:bCs/>
          <w:iCs/>
        </w:rPr>
      </w:pPr>
      <w:r>
        <w:rPr>
          <w:bCs/>
          <w:iCs/>
        </w:rPr>
        <w:t xml:space="preserve">Now, go to package.json and change test to build and remove its text and write – </w:t>
      </w:r>
    </w:p>
    <w:p w14:paraId="6FCF9965" w14:textId="2ADEC149" w:rsidR="00BE2354" w:rsidRDefault="0005533D" w:rsidP="00BE2354">
      <w:pPr>
        <w:rPr>
          <w:bCs/>
          <w:iCs/>
        </w:rPr>
      </w:pPr>
      <w:r>
        <w:rPr>
          <w:bCs/>
          <w:iCs/>
        </w:rPr>
        <w:t>“</w:t>
      </w:r>
      <w:r w:rsidR="00BE2354" w:rsidRPr="00BE2354">
        <w:rPr>
          <w:bCs/>
          <w:iCs/>
        </w:rPr>
        <w:t>npm install --prefix backend &amp;&amp; npm install --prefix frontend</w:t>
      </w:r>
      <w:r>
        <w:rPr>
          <w:bCs/>
          <w:iCs/>
        </w:rPr>
        <w:t xml:space="preserve"> &amp;&amp; npm run build –prefix frontend”</w:t>
      </w:r>
    </w:p>
    <w:p w14:paraId="3EA9DB85" w14:textId="57B11DE2" w:rsidR="0005533D" w:rsidRDefault="0005533D" w:rsidP="00BE2354">
      <w:pPr>
        <w:rPr>
          <w:bCs/>
          <w:iCs/>
        </w:rPr>
      </w:pPr>
      <w:r>
        <w:rPr>
          <w:bCs/>
          <w:iCs/>
        </w:rPr>
        <w:t>Npm run build –prefix frontend will create an optimised version of your react application frontend</w:t>
      </w:r>
    </w:p>
    <w:p w14:paraId="40D43A59" w14:textId="06F3D450" w:rsidR="002F190E" w:rsidRDefault="002F190E" w:rsidP="00BE2354">
      <w:pPr>
        <w:rPr>
          <w:bCs/>
          <w:iCs/>
        </w:rPr>
      </w:pPr>
      <w:r>
        <w:rPr>
          <w:bCs/>
          <w:iCs/>
        </w:rPr>
        <w:t xml:space="preserve">5. Though we can deploy frontend and backend on different domains, we will in this case deploy them in the same domain. </w:t>
      </w:r>
    </w:p>
    <w:p w14:paraId="5324A3D4" w14:textId="670134F8" w:rsidR="002F190E" w:rsidRDefault="002F190E" w:rsidP="00BE2354">
      <w:pPr>
        <w:rPr>
          <w:bCs/>
          <w:iCs/>
        </w:rPr>
      </w:pPr>
      <w:r>
        <w:rPr>
          <w:bCs/>
          <w:iCs/>
        </w:rPr>
        <w:t>Also, if you have the client and backend under the same domain, we can get rid of CORS error automatically.</w:t>
      </w:r>
    </w:p>
    <w:p w14:paraId="3459ED7A" w14:textId="545A2B34" w:rsidR="009B6B9C" w:rsidRDefault="009B6B9C" w:rsidP="00BE2354">
      <w:pPr>
        <w:rPr>
          <w:bCs/>
          <w:iCs/>
        </w:rPr>
      </w:pPr>
      <w:r>
        <w:rPr>
          <w:bCs/>
          <w:iCs/>
        </w:rPr>
        <w:t xml:space="preserve">6. go to terminal and: </w:t>
      </w:r>
      <w:r w:rsidRPr="009B6B9C">
        <w:rPr>
          <w:b/>
          <w:i/>
        </w:rPr>
        <w:t>npm run build</w:t>
      </w:r>
    </w:p>
    <w:p w14:paraId="255CA504" w14:textId="05F706FA" w:rsidR="002F190E" w:rsidRDefault="00DF4801" w:rsidP="00BE2354">
      <w:pPr>
        <w:rPr>
          <w:bCs/>
          <w:iCs/>
        </w:rPr>
      </w:pPr>
      <w:r>
        <w:rPr>
          <w:bCs/>
          <w:iCs/>
        </w:rPr>
        <w:t>7</w:t>
      </w:r>
      <w:r w:rsidR="002F190E">
        <w:rPr>
          <w:bCs/>
          <w:iCs/>
        </w:rPr>
        <w:t>. Go to server.js and import path from “path”</w:t>
      </w:r>
    </w:p>
    <w:p w14:paraId="63B91012" w14:textId="12AE75E7" w:rsidR="002F190E" w:rsidRDefault="002F190E" w:rsidP="00BE2354">
      <w:pPr>
        <w:rPr>
          <w:bCs/>
          <w:iCs/>
        </w:rPr>
      </w:pPr>
      <w:r>
        <w:rPr>
          <w:bCs/>
          <w:iCs/>
        </w:rPr>
        <w:t>App.use(express.static(path.join()))</w:t>
      </w:r>
    </w:p>
    <w:p w14:paraId="49EDCBBA" w14:textId="0F378DCA" w:rsidR="002F190E" w:rsidRDefault="002F190E" w:rsidP="00BE2354">
      <w:pPr>
        <w:rPr>
          <w:bCs/>
          <w:iCs/>
        </w:rPr>
      </w:pPr>
      <w:r>
        <w:rPr>
          <w:bCs/>
          <w:iCs/>
        </w:rPr>
        <w:t>Const __dirname = path.resolve()</w:t>
      </w:r>
    </w:p>
    <w:p w14:paraId="7DADB2F7" w14:textId="69447F96" w:rsidR="002F190E" w:rsidRDefault="009B6B9C" w:rsidP="00BE2354">
      <w:pPr>
        <w:rPr>
          <w:bCs/>
          <w:iCs/>
        </w:rPr>
      </w:pPr>
      <w:r>
        <w:rPr>
          <w:bCs/>
          <w:iCs/>
        </w:rPr>
        <w:t>Console logging - ‘__dirname’ will give you the source of backend</w:t>
      </w:r>
    </w:p>
    <w:p w14:paraId="03DF98FA" w14:textId="509E6F9E" w:rsidR="009B6B9C" w:rsidRDefault="009B6B9C" w:rsidP="00BE2354">
      <w:pPr>
        <w:rPr>
          <w:bCs/>
          <w:iCs/>
        </w:rPr>
      </w:pPr>
      <w:r>
        <w:rPr>
          <w:bCs/>
          <w:iCs/>
        </w:rPr>
        <w:t>So now go in path.join method and make it path.join(__dirname,</w:t>
      </w:r>
      <w:r w:rsidRPr="009B6B9C">
        <w:rPr>
          <w:rFonts w:ascii="Consolas" w:eastAsia="Times New Roman" w:hAnsi="Consolas" w:cs="Times New Roman"/>
          <w:color w:val="CE9178"/>
          <w:sz w:val="21"/>
          <w:szCs w:val="21"/>
          <w:lang w:eastAsia="en-IN" w:bidi="hi-IN"/>
        </w:rPr>
        <w:t xml:space="preserve"> </w:t>
      </w:r>
      <w:r w:rsidRPr="009B6B9C">
        <w:rPr>
          <w:bCs/>
          <w:iCs/>
        </w:rPr>
        <w:t>"../frontend/dist"</w:t>
      </w:r>
      <w:r>
        <w:rPr>
          <w:bCs/>
          <w:iCs/>
        </w:rPr>
        <w:t>)</w:t>
      </w:r>
    </w:p>
    <w:p w14:paraId="649C4251" w14:textId="0B824F58" w:rsidR="009B6B9C" w:rsidRDefault="009B6B9C" w:rsidP="00BE2354">
      <w:pPr>
        <w:rPr>
          <w:bCs/>
          <w:iCs/>
        </w:rPr>
      </w:pPr>
    </w:p>
    <w:p w14:paraId="212A9745" w14:textId="067192EB" w:rsidR="00DF4801" w:rsidRDefault="00DF4801" w:rsidP="00BE2354">
      <w:pPr>
        <w:rPr>
          <w:bCs/>
          <w:iCs/>
        </w:rPr>
      </w:pPr>
      <w:r>
        <w:rPr>
          <w:bCs/>
          <w:iCs/>
        </w:rPr>
        <w:t>The below code says that implement the code only if we are satisfying the if condition i.e we are using render.com</w:t>
      </w:r>
    </w:p>
    <w:p w14:paraId="6D6F5254" w14:textId="77777777" w:rsidR="009B6B9C" w:rsidRPr="009B6B9C" w:rsidRDefault="009B6B9C" w:rsidP="009B6B9C">
      <w:pPr>
        <w:rPr>
          <w:bCs/>
          <w:iCs/>
        </w:rPr>
      </w:pPr>
      <w:r w:rsidRPr="009B6B9C">
        <w:rPr>
          <w:bCs/>
          <w:iCs/>
        </w:rPr>
        <w:t>if(process.env.NODE_ENV === "production"){</w:t>
      </w:r>
    </w:p>
    <w:p w14:paraId="62B64345" w14:textId="77777777" w:rsidR="009B6B9C" w:rsidRPr="009B6B9C" w:rsidRDefault="009B6B9C" w:rsidP="009B6B9C">
      <w:pPr>
        <w:rPr>
          <w:bCs/>
          <w:iCs/>
        </w:rPr>
      </w:pPr>
      <w:r w:rsidRPr="009B6B9C">
        <w:rPr>
          <w:bCs/>
          <w:iCs/>
        </w:rPr>
        <w:t>    app.use(express.static(path.join(__dirname,"../frontend/dist")))</w:t>
      </w:r>
    </w:p>
    <w:p w14:paraId="053F977F" w14:textId="77777777" w:rsidR="009B6B9C" w:rsidRPr="009B6B9C" w:rsidRDefault="009B6B9C" w:rsidP="009B6B9C">
      <w:pPr>
        <w:rPr>
          <w:bCs/>
          <w:iCs/>
        </w:rPr>
      </w:pPr>
    </w:p>
    <w:p w14:paraId="73A3860D" w14:textId="77777777" w:rsidR="009B6B9C" w:rsidRPr="009B6B9C" w:rsidRDefault="009B6B9C" w:rsidP="009B6B9C">
      <w:pPr>
        <w:rPr>
          <w:bCs/>
          <w:iCs/>
        </w:rPr>
      </w:pPr>
      <w:r w:rsidRPr="009B6B9C">
        <w:rPr>
          <w:bCs/>
          <w:iCs/>
        </w:rPr>
        <w:t>app.get("*", (req,res)=&gt;{</w:t>
      </w:r>
    </w:p>
    <w:p w14:paraId="635A9349" w14:textId="77777777" w:rsidR="009B6B9C" w:rsidRPr="009B6B9C" w:rsidRDefault="009B6B9C" w:rsidP="009B6B9C">
      <w:pPr>
        <w:rPr>
          <w:bCs/>
          <w:iCs/>
        </w:rPr>
      </w:pPr>
      <w:r w:rsidRPr="009B6B9C">
        <w:rPr>
          <w:bCs/>
          <w:iCs/>
        </w:rPr>
        <w:t>    res.sendFile(path.join(__dirname,"../frontend","dist","index.html"))</w:t>
      </w:r>
    </w:p>
    <w:p w14:paraId="24D14D62" w14:textId="77777777" w:rsidR="009B6B9C" w:rsidRPr="009B6B9C" w:rsidRDefault="009B6B9C" w:rsidP="009B6B9C">
      <w:pPr>
        <w:rPr>
          <w:bCs/>
          <w:iCs/>
        </w:rPr>
      </w:pPr>
      <w:r w:rsidRPr="009B6B9C">
        <w:rPr>
          <w:bCs/>
          <w:iCs/>
        </w:rPr>
        <w:t>})</w:t>
      </w:r>
    </w:p>
    <w:p w14:paraId="0C9277BB" w14:textId="692CE553" w:rsidR="009B6B9C" w:rsidRDefault="009B6B9C" w:rsidP="009B6B9C">
      <w:pPr>
        <w:rPr>
          <w:bCs/>
          <w:iCs/>
        </w:rPr>
      </w:pPr>
      <w:r w:rsidRPr="009B6B9C">
        <w:rPr>
          <w:bCs/>
          <w:iCs/>
        </w:rPr>
        <w:t>}</w:t>
      </w:r>
    </w:p>
    <w:p w14:paraId="7A6694B0" w14:textId="5F8FE698" w:rsidR="009B6B9C" w:rsidRDefault="00DF4801" w:rsidP="009B6B9C">
      <w:pPr>
        <w:rPr>
          <w:bCs/>
          <w:iCs/>
        </w:rPr>
      </w:pPr>
      <w:r>
        <w:rPr>
          <w:bCs/>
          <w:iCs/>
        </w:rPr>
        <w:t>Similarly,</w:t>
      </w:r>
    </w:p>
    <w:p w14:paraId="2E8E32F5" w14:textId="490650D2" w:rsidR="00DF4801" w:rsidRDefault="00DF4801" w:rsidP="009B6B9C">
      <w:pPr>
        <w:rPr>
          <w:bCs/>
          <w:iCs/>
        </w:rPr>
      </w:pPr>
      <w:r>
        <w:rPr>
          <w:bCs/>
          <w:iCs/>
        </w:rPr>
        <w:t>Write an if statement for app.cors that:</w:t>
      </w:r>
    </w:p>
    <w:p w14:paraId="53ED1596" w14:textId="77777777" w:rsidR="00DF4801" w:rsidRPr="00DF4801" w:rsidRDefault="00DF4801" w:rsidP="00DF4801">
      <w:pPr>
        <w:rPr>
          <w:bCs/>
          <w:iCs/>
        </w:rPr>
      </w:pPr>
      <w:r w:rsidRPr="00DF4801">
        <w:rPr>
          <w:bCs/>
          <w:iCs/>
        </w:rPr>
        <w:t>if (process.env.NODE_ENV !== 'production') {</w:t>
      </w:r>
    </w:p>
    <w:p w14:paraId="4961EFA3" w14:textId="77777777" w:rsidR="00DF4801" w:rsidRPr="00DF4801" w:rsidRDefault="00DF4801" w:rsidP="00DF4801">
      <w:pPr>
        <w:rPr>
          <w:bCs/>
          <w:iCs/>
        </w:rPr>
      </w:pPr>
      <w:r w:rsidRPr="00DF4801">
        <w:rPr>
          <w:bCs/>
          <w:iCs/>
        </w:rPr>
        <w:t>    app.use(cors(</w:t>
      </w:r>
    </w:p>
    <w:p w14:paraId="4D331961" w14:textId="77777777" w:rsidR="00DF4801" w:rsidRPr="00DF4801" w:rsidRDefault="00DF4801" w:rsidP="00DF4801">
      <w:pPr>
        <w:rPr>
          <w:bCs/>
          <w:iCs/>
        </w:rPr>
      </w:pPr>
      <w:r w:rsidRPr="00DF4801">
        <w:rPr>
          <w:bCs/>
          <w:iCs/>
        </w:rPr>
        <w:t>        {</w:t>
      </w:r>
    </w:p>
    <w:p w14:paraId="3C617DEC" w14:textId="77777777" w:rsidR="00DF4801" w:rsidRPr="00DF4801" w:rsidRDefault="00DF4801" w:rsidP="00DF4801">
      <w:pPr>
        <w:rPr>
          <w:bCs/>
          <w:iCs/>
        </w:rPr>
      </w:pPr>
      <w:r w:rsidRPr="00DF4801">
        <w:rPr>
          <w:bCs/>
          <w:iCs/>
        </w:rPr>
        <w:t>            origin: "http://localhost:5173"</w:t>
      </w:r>
    </w:p>
    <w:p w14:paraId="03289EDB" w14:textId="77777777" w:rsidR="00DF4801" w:rsidRPr="00DF4801" w:rsidRDefault="00DF4801" w:rsidP="00DF4801">
      <w:pPr>
        <w:rPr>
          <w:bCs/>
          <w:iCs/>
        </w:rPr>
      </w:pPr>
      <w:r w:rsidRPr="00DF4801">
        <w:rPr>
          <w:bCs/>
          <w:iCs/>
        </w:rPr>
        <w:lastRenderedPageBreak/>
        <w:t>        }</w:t>
      </w:r>
    </w:p>
    <w:p w14:paraId="4862DC0C" w14:textId="77777777" w:rsidR="00DF4801" w:rsidRPr="00DF4801" w:rsidRDefault="00DF4801" w:rsidP="00DF4801">
      <w:pPr>
        <w:rPr>
          <w:bCs/>
          <w:iCs/>
        </w:rPr>
      </w:pPr>
      <w:r w:rsidRPr="00DF4801">
        <w:rPr>
          <w:bCs/>
          <w:iCs/>
        </w:rPr>
        <w:t>    ));</w:t>
      </w:r>
    </w:p>
    <w:p w14:paraId="13A0A3D0" w14:textId="77777777" w:rsidR="00DF4801" w:rsidRPr="00DF4801" w:rsidRDefault="00DF4801" w:rsidP="00DF4801">
      <w:pPr>
        <w:rPr>
          <w:bCs/>
          <w:iCs/>
        </w:rPr>
      </w:pPr>
      <w:r w:rsidRPr="00DF4801">
        <w:rPr>
          <w:bCs/>
          <w:iCs/>
        </w:rPr>
        <w:t>}</w:t>
      </w:r>
    </w:p>
    <w:p w14:paraId="1257535F" w14:textId="1FAE3AAC" w:rsidR="00DF4801" w:rsidRDefault="00DF4801" w:rsidP="009B6B9C">
      <w:pPr>
        <w:rPr>
          <w:bCs/>
          <w:iCs/>
        </w:rPr>
      </w:pPr>
      <w:r>
        <w:rPr>
          <w:bCs/>
          <w:iCs/>
        </w:rPr>
        <w:t>8. Add start command in package.json</w:t>
      </w:r>
      <w:r w:rsidR="000F6AA5">
        <w:rPr>
          <w:bCs/>
          <w:iCs/>
        </w:rPr>
        <w:t xml:space="preserve"> below build</w:t>
      </w:r>
      <w:r>
        <w:rPr>
          <w:bCs/>
          <w:iCs/>
        </w:rPr>
        <w:t>:</w:t>
      </w:r>
    </w:p>
    <w:p w14:paraId="4E3DA96E" w14:textId="3235145B" w:rsidR="00DF4801" w:rsidRDefault="00DF4801" w:rsidP="009B6B9C">
      <w:pPr>
        <w:rPr>
          <w:bCs/>
          <w:iCs/>
        </w:rPr>
      </w:pPr>
      <w:r>
        <w:rPr>
          <w:bCs/>
          <w:iCs/>
        </w:rPr>
        <w:t>“start”: “npm run start</w:t>
      </w:r>
      <w:r w:rsidR="00627A19">
        <w:rPr>
          <w:bCs/>
          <w:iCs/>
        </w:rPr>
        <w:t xml:space="preserve"> –prefix backend</w:t>
      </w:r>
      <w:r>
        <w:rPr>
          <w:bCs/>
          <w:iCs/>
        </w:rPr>
        <w:t>”</w:t>
      </w:r>
    </w:p>
    <w:p w14:paraId="395AB057" w14:textId="3A32C665" w:rsidR="00583BAE" w:rsidRPr="009B6B9C" w:rsidRDefault="00583BAE" w:rsidP="009B6B9C">
      <w:pPr>
        <w:rPr>
          <w:bCs/>
          <w:iCs/>
        </w:rPr>
      </w:pPr>
      <w:r>
        <w:rPr>
          <w:bCs/>
          <w:iCs/>
        </w:rPr>
        <w:t>9. Add NODE_ENV = production in .env file</w:t>
      </w:r>
      <w:bookmarkStart w:id="0" w:name="_GoBack"/>
      <w:bookmarkEnd w:id="0"/>
    </w:p>
    <w:p w14:paraId="46A36984" w14:textId="77777777" w:rsidR="009B6B9C" w:rsidRPr="00BE2354" w:rsidRDefault="009B6B9C" w:rsidP="00BE2354">
      <w:pPr>
        <w:rPr>
          <w:bCs/>
          <w:iCs/>
        </w:rPr>
      </w:pPr>
    </w:p>
    <w:p w14:paraId="360E17CD" w14:textId="77777777" w:rsidR="00BE2354" w:rsidRPr="00BE2354" w:rsidRDefault="00BE2354" w:rsidP="00082913">
      <w:pPr>
        <w:rPr>
          <w:bCs/>
          <w:iCs/>
        </w:rPr>
      </w:pPr>
    </w:p>
    <w:sectPr w:rsidR="00BE2354" w:rsidRPr="00BE2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auto"/>
    <w:pitch w:val="variable"/>
    <w:sig w:usb0="00008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62A9"/>
    <w:multiLevelType w:val="hybridMultilevel"/>
    <w:tmpl w:val="442E2E5A"/>
    <w:lvl w:ilvl="0" w:tplc="630427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4E"/>
    <w:rsid w:val="0005533D"/>
    <w:rsid w:val="00082913"/>
    <w:rsid w:val="000832EB"/>
    <w:rsid w:val="000A1BB8"/>
    <w:rsid w:val="000F6AA5"/>
    <w:rsid w:val="0020350E"/>
    <w:rsid w:val="002F190E"/>
    <w:rsid w:val="00352150"/>
    <w:rsid w:val="004C7FF1"/>
    <w:rsid w:val="00583BAE"/>
    <w:rsid w:val="005D4517"/>
    <w:rsid w:val="005F054E"/>
    <w:rsid w:val="005F5F26"/>
    <w:rsid w:val="006263A7"/>
    <w:rsid w:val="00627A19"/>
    <w:rsid w:val="00693217"/>
    <w:rsid w:val="007B0939"/>
    <w:rsid w:val="007F56A3"/>
    <w:rsid w:val="009879F5"/>
    <w:rsid w:val="009B6B9C"/>
    <w:rsid w:val="00A67E16"/>
    <w:rsid w:val="00AA60CB"/>
    <w:rsid w:val="00AB2721"/>
    <w:rsid w:val="00BE2354"/>
    <w:rsid w:val="00CC0D19"/>
    <w:rsid w:val="00CC4F95"/>
    <w:rsid w:val="00D4634D"/>
    <w:rsid w:val="00DA7B24"/>
    <w:rsid w:val="00DE6145"/>
    <w:rsid w:val="00DF4507"/>
    <w:rsid w:val="00DF4801"/>
    <w:rsid w:val="00E313C0"/>
    <w:rsid w:val="00E428F5"/>
    <w:rsid w:val="00E65D61"/>
    <w:rsid w:val="00EA0CB9"/>
    <w:rsid w:val="00EF02CB"/>
    <w:rsid w:val="00EF68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49B07"/>
  <w15:chartTrackingRefBased/>
  <w15:docId w15:val="{DCE49CC7-8084-4925-95A5-AC349CDA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28F5"/>
    <w:rPr>
      <w:color w:val="0563C1" w:themeColor="hyperlink"/>
      <w:u w:val="single"/>
    </w:rPr>
  </w:style>
  <w:style w:type="character" w:styleId="UnresolvedMention">
    <w:name w:val="Unresolved Mention"/>
    <w:basedOn w:val="DefaultParagraphFont"/>
    <w:uiPriority w:val="99"/>
    <w:semiHidden/>
    <w:unhideWhenUsed/>
    <w:rsid w:val="00E428F5"/>
    <w:rPr>
      <w:color w:val="605E5C"/>
      <w:shd w:val="clear" w:color="auto" w:fill="E1DFDD"/>
    </w:rPr>
  </w:style>
  <w:style w:type="paragraph" w:styleId="ListParagraph">
    <w:name w:val="List Paragraph"/>
    <w:basedOn w:val="Normal"/>
    <w:uiPriority w:val="34"/>
    <w:qFormat/>
    <w:rsid w:val="00E65D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37634">
      <w:bodyDiv w:val="1"/>
      <w:marLeft w:val="0"/>
      <w:marRight w:val="0"/>
      <w:marTop w:val="0"/>
      <w:marBottom w:val="0"/>
      <w:divBdr>
        <w:top w:val="none" w:sz="0" w:space="0" w:color="auto"/>
        <w:left w:val="none" w:sz="0" w:space="0" w:color="auto"/>
        <w:bottom w:val="none" w:sz="0" w:space="0" w:color="auto"/>
        <w:right w:val="none" w:sz="0" w:space="0" w:color="auto"/>
      </w:divBdr>
      <w:divsChild>
        <w:div w:id="1393045988">
          <w:marLeft w:val="0"/>
          <w:marRight w:val="0"/>
          <w:marTop w:val="0"/>
          <w:marBottom w:val="0"/>
          <w:divBdr>
            <w:top w:val="none" w:sz="0" w:space="0" w:color="auto"/>
            <w:left w:val="none" w:sz="0" w:space="0" w:color="auto"/>
            <w:bottom w:val="none" w:sz="0" w:space="0" w:color="auto"/>
            <w:right w:val="none" w:sz="0" w:space="0" w:color="auto"/>
          </w:divBdr>
          <w:divsChild>
            <w:div w:id="456339654">
              <w:marLeft w:val="0"/>
              <w:marRight w:val="0"/>
              <w:marTop w:val="0"/>
              <w:marBottom w:val="0"/>
              <w:divBdr>
                <w:top w:val="none" w:sz="0" w:space="0" w:color="auto"/>
                <w:left w:val="none" w:sz="0" w:space="0" w:color="auto"/>
                <w:bottom w:val="none" w:sz="0" w:space="0" w:color="auto"/>
                <w:right w:val="none" w:sz="0" w:space="0" w:color="auto"/>
              </w:divBdr>
            </w:div>
            <w:div w:id="672101032">
              <w:marLeft w:val="0"/>
              <w:marRight w:val="0"/>
              <w:marTop w:val="0"/>
              <w:marBottom w:val="0"/>
              <w:divBdr>
                <w:top w:val="none" w:sz="0" w:space="0" w:color="auto"/>
                <w:left w:val="none" w:sz="0" w:space="0" w:color="auto"/>
                <w:bottom w:val="none" w:sz="0" w:space="0" w:color="auto"/>
                <w:right w:val="none" w:sz="0" w:space="0" w:color="auto"/>
              </w:divBdr>
            </w:div>
            <w:div w:id="1041705639">
              <w:marLeft w:val="0"/>
              <w:marRight w:val="0"/>
              <w:marTop w:val="0"/>
              <w:marBottom w:val="0"/>
              <w:divBdr>
                <w:top w:val="none" w:sz="0" w:space="0" w:color="auto"/>
                <w:left w:val="none" w:sz="0" w:space="0" w:color="auto"/>
                <w:bottom w:val="none" w:sz="0" w:space="0" w:color="auto"/>
                <w:right w:val="none" w:sz="0" w:space="0" w:color="auto"/>
              </w:divBdr>
            </w:div>
            <w:div w:id="1500736549">
              <w:marLeft w:val="0"/>
              <w:marRight w:val="0"/>
              <w:marTop w:val="0"/>
              <w:marBottom w:val="0"/>
              <w:divBdr>
                <w:top w:val="none" w:sz="0" w:space="0" w:color="auto"/>
                <w:left w:val="none" w:sz="0" w:space="0" w:color="auto"/>
                <w:bottom w:val="none" w:sz="0" w:space="0" w:color="auto"/>
                <w:right w:val="none" w:sz="0" w:space="0" w:color="auto"/>
              </w:divBdr>
            </w:div>
            <w:div w:id="1643340766">
              <w:marLeft w:val="0"/>
              <w:marRight w:val="0"/>
              <w:marTop w:val="0"/>
              <w:marBottom w:val="0"/>
              <w:divBdr>
                <w:top w:val="none" w:sz="0" w:space="0" w:color="auto"/>
                <w:left w:val="none" w:sz="0" w:space="0" w:color="auto"/>
                <w:bottom w:val="none" w:sz="0" w:space="0" w:color="auto"/>
                <w:right w:val="none" w:sz="0" w:space="0" w:color="auto"/>
              </w:divBdr>
            </w:div>
            <w:div w:id="1706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76129">
      <w:bodyDiv w:val="1"/>
      <w:marLeft w:val="0"/>
      <w:marRight w:val="0"/>
      <w:marTop w:val="0"/>
      <w:marBottom w:val="0"/>
      <w:divBdr>
        <w:top w:val="none" w:sz="0" w:space="0" w:color="auto"/>
        <w:left w:val="none" w:sz="0" w:space="0" w:color="auto"/>
        <w:bottom w:val="none" w:sz="0" w:space="0" w:color="auto"/>
        <w:right w:val="none" w:sz="0" w:space="0" w:color="auto"/>
      </w:divBdr>
      <w:divsChild>
        <w:div w:id="2103991173">
          <w:marLeft w:val="0"/>
          <w:marRight w:val="0"/>
          <w:marTop w:val="0"/>
          <w:marBottom w:val="0"/>
          <w:divBdr>
            <w:top w:val="none" w:sz="0" w:space="0" w:color="auto"/>
            <w:left w:val="none" w:sz="0" w:space="0" w:color="auto"/>
            <w:bottom w:val="none" w:sz="0" w:space="0" w:color="auto"/>
            <w:right w:val="none" w:sz="0" w:space="0" w:color="auto"/>
          </w:divBdr>
          <w:divsChild>
            <w:div w:id="13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1742">
      <w:bodyDiv w:val="1"/>
      <w:marLeft w:val="0"/>
      <w:marRight w:val="0"/>
      <w:marTop w:val="0"/>
      <w:marBottom w:val="0"/>
      <w:divBdr>
        <w:top w:val="none" w:sz="0" w:space="0" w:color="auto"/>
        <w:left w:val="none" w:sz="0" w:space="0" w:color="auto"/>
        <w:bottom w:val="none" w:sz="0" w:space="0" w:color="auto"/>
        <w:right w:val="none" w:sz="0" w:space="0" w:color="auto"/>
      </w:divBdr>
      <w:divsChild>
        <w:div w:id="1678649488">
          <w:marLeft w:val="0"/>
          <w:marRight w:val="0"/>
          <w:marTop w:val="0"/>
          <w:marBottom w:val="0"/>
          <w:divBdr>
            <w:top w:val="none" w:sz="0" w:space="0" w:color="auto"/>
            <w:left w:val="none" w:sz="0" w:space="0" w:color="auto"/>
            <w:bottom w:val="none" w:sz="0" w:space="0" w:color="auto"/>
            <w:right w:val="none" w:sz="0" w:space="0" w:color="auto"/>
          </w:divBdr>
          <w:divsChild>
            <w:div w:id="13790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0639">
      <w:bodyDiv w:val="1"/>
      <w:marLeft w:val="0"/>
      <w:marRight w:val="0"/>
      <w:marTop w:val="0"/>
      <w:marBottom w:val="0"/>
      <w:divBdr>
        <w:top w:val="none" w:sz="0" w:space="0" w:color="auto"/>
        <w:left w:val="none" w:sz="0" w:space="0" w:color="auto"/>
        <w:bottom w:val="none" w:sz="0" w:space="0" w:color="auto"/>
        <w:right w:val="none" w:sz="0" w:space="0" w:color="auto"/>
      </w:divBdr>
      <w:divsChild>
        <w:div w:id="223880389">
          <w:marLeft w:val="0"/>
          <w:marRight w:val="0"/>
          <w:marTop w:val="0"/>
          <w:marBottom w:val="0"/>
          <w:divBdr>
            <w:top w:val="none" w:sz="0" w:space="0" w:color="auto"/>
            <w:left w:val="none" w:sz="0" w:space="0" w:color="auto"/>
            <w:bottom w:val="none" w:sz="0" w:space="0" w:color="auto"/>
            <w:right w:val="none" w:sz="0" w:space="0" w:color="auto"/>
          </w:divBdr>
          <w:divsChild>
            <w:div w:id="1510216961">
              <w:marLeft w:val="0"/>
              <w:marRight w:val="0"/>
              <w:marTop w:val="0"/>
              <w:marBottom w:val="0"/>
              <w:divBdr>
                <w:top w:val="none" w:sz="0" w:space="0" w:color="auto"/>
                <w:left w:val="none" w:sz="0" w:space="0" w:color="auto"/>
                <w:bottom w:val="none" w:sz="0" w:space="0" w:color="auto"/>
                <w:right w:val="none" w:sz="0" w:space="0" w:color="auto"/>
              </w:divBdr>
            </w:div>
            <w:div w:id="1628243524">
              <w:marLeft w:val="0"/>
              <w:marRight w:val="0"/>
              <w:marTop w:val="0"/>
              <w:marBottom w:val="0"/>
              <w:divBdr>
                <w:top w:val="none" w:sz="0" w:space="0" w:color="auto"/>
                <w:left w:val="none" w:sz="0" w:space="0" w:color="auto"/>
                <w:bottom w:val="none" w:sz="0" w:space="0" w:color="auto"/>
                <w:right w:val="none" w:sz="0" w:space="0" w:color="auto"/>
              </w:divBdr>
            </w:div>
            <w:div w:id="1758596808">
              <w:marLeft w:val="0"/>
              <w:marRight w:val="0"/>
              <w:marTop w:val="0"/>
              <w:marBottom w:val="0"/>
              <w:divBdr>
                <w:top w:val="none" w:sz="0" w:space="0" w:color="auto"/>
                <w:left w:val="none" w:sz="0" w:space="0" w:color="auto"/>
                <w:bottom w:val="none" w:sz="0" w:space="0" w:color="auto"/>
                <w:right w:val="none" w:sz="0" w:space="0" w:color="auto"/>
              </w:divBdr>
            </w:div>
            <w:div w:id="370345141">
              <w:marLeft w:val="0"/>
              <w:marRight w:val="0"/>
              <w:marTop w:val="0"/>
              <w:marBottom w:val="0"/>
              <w:divBdr>
                <w:top w:val="none" w:sz="0" w:space="0" w:color="auto"/>
                <w:left w:val="none" w:sz="0" w:space="0" w:color="auto"/>
                <w:bottom w:val="none" w:sz="0" w:space="0" w:color="auto"/>
                <w:right w:val="none" w:sz="0" w:space="0" w:color="auto"/>
              </w:divBdr>
            </w:div>
            <w:div w:id="380830183">
              <w:marLeft w:val="0"/>
              <w:marRight w:val="0"/>
              <w:marTop w:val="0"/>
              <w:marBottom w:val="0"/>
              <w:divBdr>
                <w:top w:val="none" w:sz="0" w:space="0" w:color="auto"/>
                <w:left w:val="none" w:sz="0" w:space="0" w:color="auto"/>
                <w:bottom w:val="none" w:sz="0" w:space="0" w:color="auto"/>
                <w:right w:val="none" w:sz="0" w:space="0" w:color="auto"/>
              </w:divBdr>
            </w:div>
            <w:div w:id="2032107056">
              <w:marLeft w:val="0"/>
              <w:marRight w:val="0"/>
              <w:marTop w:val="0"/>
              <w:marBottom w:val="0"/>
              <w:divBdr>
                <w:top w:val="none" w:sz="0" w:space="0" w:color="auto"/>
                <w:left w:val="none" w:sz="0" w:space="0" w:color="auto"/>
                <w:bottom w:val="none" w:sz="0" w:space="0" w:color="auto"/>
                <w:right w:val="none" w:sz="0" w:space="0" w:color="auto"/>
              </w:divBdr>
            </w:div>
            <w:div w:id="348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7175">
      <w:bodyDiv w:val="1"/>
      <w:marLeft w:val="0"/>
      <w:marRight w:val="0"/>
      <w:marTop w:val="0"/>
      <w:marBottom w:val="0"/>
      <w:divBdr>
        <w:top w:val="none" w:sz="0" w:space="0" w:color="auto"/>
        <w:left w:val="none" w:sz="0" w:space="0" w:color="auto"/>
        <w:bottom w:val="none" w:sz="0" w:space="0" w:color="auto"/>
        <w:right w:val="none" w:sz="0" w:space="0" w:color="auto"/>
      </w:divBdr>
      <w:divsChild>
        <w:div w:id="1048604244">
          <w:marLeft w:val="0"/>
          <w:marRight w:val="0"/>
          <w:marTop w:val="0"/>
          <w:marBottom w:val="0"/>
          <w:divBdr>
            <w:top w:val="none" w:sz="0" w:space="0" w:color="auto"/>
            <w:left w:val="none" w:sz="0" w:space="0" w:color="auto"/>
            <w:bottom w:val="none" w:sz="0" w:space="0" w:color="auto"/>
            <w:right w:val="none" w:sz="0" w:space="0" w:color="auto"/>
          </w:divBdr>
          <w:divsChild>
            <w:div w:id="63838522">
              <w:marLeft w:val="0"/>
              <w:marRight w:val="0"/>
              <w:marTop w:val="0"/>
              <w:marBottom w:val="0"/>
              <w:divBdr>
                <w:top w:val="none" w:sz="0" w:space="0" w:color="auto"/>
                <w:left w:val="none" w:sz="0" w:space="0" w:color="auto"/>
                <w:bottom w:val="none" w:sz="0" w:space="0" w:color="auto"/>
                <w:right w:val="none" w:sz="0" w:space="0" w:color="auto"/>
              </w:divBdr>
            </w:div>
            <w:div w:id="1651399907">
              <w:marLeft w:val="0"/>
              <w:marRight w:val="0"/>
              <w:marTop w:val="0"/>
              <w:marBottom w:val="0"/>
              <w:divBdr>
                <w:top w:val="none" w:sz="0" w:space="0" w:color="auto"/>
                <w:left w:val="none" w:sz="0" w:space="0" w:color="auto"/>
                <w:bottom w:val="none" w:sz="0" w:space="0" w:color="auto"/>
                <w:right w:val="none" w:sz="0" w:space="0" w:color="auto"/>
              </w:divBdr>
            </w:div>
            <w:div w:id="78067331">
              <w:marLeft w:val="0"/>
              <w:marRight w:val="0"/>
              <w:marTop w:val="0"/>
              <w:marBottom w:val="0"/>
              <w:divBdr>
                <w:top w:val="none" w:sz="0" w:space="0" w:color="auto"/>
                <w:left w:val="none" w:sz="0" w:space="0" w:color="auto"/>
                <w:bottom w:val="none" w:sz="0" w:space="0" w:color="auto"/>
                <w:right w:val="none" w:sz="0" w:space="0" w:color="auto"/>
              </w:divBdr>
            </w:div>
            <w:div w:id="1415280738">
              <w:marLeft w:val="0"/>
              <w:marRight w:val="0"/>
              <w:marTop w:val="0"/>
              <w:marBottom w:val="0"/>
              <w:divBdr>
                <w:top w:val="none" w:sz="0" w:space="0" w:color="auto"/>
                <w:left w:val="none" w:sz="0" w:space="0" w:color="auto"/>
                <w:bottom w:val="none" w:sz="0" w:space="0" w:color="auto"/>
                <w:right w:val="none" w:sz="0" w:space="0" w:color="auto"/>
              </w:divBdr>
            </w:div>
            <w:div w:id="1766073348">
              <w:marLeft w:val="0"/>
              <w:marRight w:val="0"/>
              <w:marTop w:val="0"/>
              <w:marBottom w:val="0"/>
              <w:divBdr>
                <w:top w:val="none" w:sz="0" w:space="0" w:color="auto"/>
                <w:left w:val="none" w:sz="0" w:space="0" w:color="auto"/>
                <w:bottom w:val="none" w:sz="0" w:space="0" w:color="auto"/>
                <w:right w:val="none" w:sz="0" w:space="0" w:color="auto"/>
              </w:divBdr>
            </w:div>
            <w:div w:id="11018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1529">
      <w:bodyDiv w:val="1"/>
      <w:marLeft w:val="0"/>
      <w:marRight w:val="0"/>
      <w:marTop w:val="0"/>
      <w:marBottom w:val="0"/>
      <w:divBdr>
        <w:top w:val="none" w:sz="0" w:space="0" w:color="auto"/>
        <w:left w:val="none" w:sz="0" w:space="0" w:color="auto"/>
        <w:bottom w:val="none" w:sz="0" w:space="0" w:color="auto"/>
        <w:right w:val="none" w:sz="0" w:space="0" w:color="auto"/>
      </w:divBdr>
    </w:div>
    <w:div w:id="1194612917">
      <w:bodyDiv w:val="1"/>
      <w:marLeft w:val="0"/>
      <w:marRight w:val="0"/>
      <w:marTop w:val="0"/>
      <w:marBottom w:val="0"/>
      <w:divBdr>
        <w:top w:val="none" w:sz="0" w:space="0" w:color="auto"/>
        <w:left w:val="none" w:sz="0" w:space="0" w:color="auto"/>
        <w:bottom w:val="none" w:sz="0" w:space="0" w:color="auto"/>
        <w:right w:val="none" w:sz="0" w:space="0" w:color="auto"/>
      </w:divBdr>
    </w:div>
    <w:div w:id="1413813136">
      <w:bodyDiv w:val="1"/>
      <w:marLeft w:val="0"/>
      <w:marRight w:val="0"/>
      <w:marTop w:val="0"/>
      <w:marBottom w:val="0"/>
      <w:divBdr>
        <w:top w:val="none" w:sz="0" w:space="0" w:color="auto"/>
        <w:left w:val="none" w:sz="0" w:space="0" w:color="auto"/>
        <w:bottom w:val="none" w:sz="0" w:space="0" w:color="auto"/>
        <w:right w:val="none" w:sz="0" w:space="0" w:color="auto"/>
      </w:divBdr>
      <w:divsChild>
        <w:div w:id="909970408">
          <w:marLeft w:val="0"/>
          <w:marRight w:val="0"/>
          <w:marTop w:val="0"/>
          <w:marBottom w:val="0"/>
          <w:divBdr>
            <w:top w:val="none" w:sz="0" w:space="0" w:color="auto"/>
            <w:left w:val="none" w:sz="0" w:space="0" w:color="auto"/>
            <w:bottom w:val="none" w:sz="0" w:space="0" w:color="auto"/>
            <w:right w:val="none" w:sz="0" w:space="0" w:color="auto"/>
          </w:divBdr>
          <w:divsChild>
            <w:div w:id="1971670388">
              <w:marLeft w:val="0"/>
              <w:marRight w:val="0"/>
              <w:marTop w:val="0"/>
              <w:marBottom w:val="0"/>
              <w:divBdr>
                <w:top w:val="none" w:sz="0" w:space="0" w:color="auto"/>
                <w:left w:val="none" w:sz="0" w:space="0" w:color="auto"/>
                <w:bottom w:val="none" w:sz="0" w:space="0" w:color="auto"/>
                <w:right w:val="none" w:sz="0" w:space="0" w:color="auto"/>
              </w:divBdr>
            </w:div>
            <w:div w:id="1875119329">
              <w:marLeft w:val="0"/>
              <w:marRight w:val="0"/>
              <w:marTop w:val="0"/>
              <w:marBottom w:val="0"/>
              <w:divBdr>
                <w:top w:val="none" w:sz="0" w:space="0" w:color="auto"/>
                <w:left w:val="none" w:sz="0" w:space="0" w:color="auto"/>
                <w:bottom w:val="none" w:sz="0" w:space="0" w:color="auto"/>
                <w:right w:val="none" w:sz="0" w:space="0" w:color="auto"/>
              </w:divBdr>
            </w:div>
            <w:div w:id="471365005">
              <w:marLeft w:val="0"/>
              <w:marRight w:val="0"/>
              <w:marTop w:val="0"/>
              <w:marBottom w:val="0"/>
              <w:divBdr>
                <w:top w:val="none" w:sz="0" w:space="0" w:color="auto"/>
                <w:left w:val="none" w:sz="0" w:space="0" w:color="auto"/>
                <w:bottom w:val="none" w:sz="0" w:space="0" w:color="auto"/>
                <w:right w:val="none" w:sz="0" w:space="0" w:color="auto"/>
              </w:divBdr>
            </w:div>
            <w:div w:id="1186595339">
              <w:marLeft w:val="0"/>
              <w:marRight w:val="0"/>
              <w:marTop w:val="0"/>
              <w:marBottom w:val="0"/>
              <w:divBdr>
                <w:top w:val="none" w:sz="0" w:space="0" w:color="auto"/>
                <w:left w:val="none" w:sz="0" w:space="0" w:color="auto"/>
                <w:bottom w:val="none" w:sz="0" w:space="0" w:color="auto"/>
                <w:right w:val="none" w:sz="0" w:space="0" w:color="auto"/>
              </w:divBdr>
            </w:div>
            <w:div w:id="1620796995">
              <w:marLeft w:val="0"/>
              <w:marRight w:val="0"/>
              <w:marTop w:val="0"/>
              <w:marBottom w:val="0"/>
              <w:divBdr>
                <w:top w:val="none" w:sz="0" w:space="0" w:color="auto"/>
                <w:left w:val="none" w:sz="0" w:space="0" w:color="auto"/>
                <w:bottom w:val="none" w:sz="0" w:space="0" w:color="auto"/>
                <w:right w:val="none" w:sz="0" w:space="0" w:color="auto"/>
              </w:divBdr>
            </w:div>
            <w:div w:id="1216118568">
              <w:marLeft w:val="0"/>
              <w:marRight w:val="0"/>
              <w:marTop w:val="0"/>
              <w:marBottom w:val="0"/>
              <w:divBdr>
                <w:top w:val="none" w:sz="0" w:space="0" w:color="auto"/>
                <w:left w:val="none" w:sz="0" w:space="0" w:color="auto"/>
                <w:bottom w:val="none" w:sz="0" w:space="0" w:color="auto"/>
                <w:right w:val="none" w:sz="0" w:space="0" w:color="auto"/>
              </w:divBdr>
            </w:div>
            <w:div w:id="1486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8174">
      <w:bodyDiv w:val="1"/>
      <w:marLeft w:val="0"/>
      <w:marRight w:val="0"/>
      <w:marTop w:val="0"/>
      <w:marBottom w:val="0"/>
      <w:divBdr>
        <w:top w:val="none" w:sz="0" w:space="0" w:color="auto"/>
        <w:left w:val="none" w:sz="0" w:space="0" w:color="auto"/>
        <w:bottom w:val="none" w:sz="0" w:space="0" w:color="auto"/>
        <w:right w:val="none" w:sz="0" w:space="0" w:color="auto"/>
      </w:divBdr>
      <w:divsChild>
        <w:div w:id="1633632166">
          <w:marLeft w:val="0"/>
          <w:marRight w:val="0"/>
          <w:marTop w:val="0"/>
          <w:marBottom w:val="0"/>
          <w:divBdr>
            <w:top w:val="none" w:sz="0" w:space="0" w:color="auto"/>
            <w:left w:val="none" w:sz="0" w:space="0" w:color="auto"/>
            <w:bottom w:val="none" w:sz="0" w:space="0" w:color="auto"/>
            <w:right w:val="none" w:sz="0" w:space="0" w:color="auto"/>
          </w:divBdr>
          <w:divsChild>
            <w:div w:id="13583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7915">
      <w:bodyDiv w:val="1"/>
      <w:marLeft w:val="0"/>
      <w:marRight w:val="0"/>
      <w:marTop w:val="0"/>
      <w:marBottom w:val="0"/>
      <w:divBdr>
        <w:top w:val="none" w:sz="0" w:space="0" w:color="auto"/>
        <w:left w:val="none" w:sz="0" w:space="0" w:color="auto"/>
        <w:bottom w:val="none" w:sz="0" w:space="0" w:color="auto"/>
        <w:right w:val="none" w:sz="0" w:space="0" w:color="auto"/>
      </w:divBdr>
      <w:divsChild>
        <w:div w:id="1009916072">
          <w:marLeft w:val="0"/>
          <w:marRight w:val="0"/>
          <w:marTop w:val="0"/>
          <w:marBottom w:val="0"/>
          <w:divBdr>
            <w:top w:val="none" w:sz="0" w:space="0" w:color="auto"/>
            <w:left w:val="none" w:sz="0" w:space="0" w:color="auto"/>
            <w:bottom w:val="none" w:sz="0" w:space="0" w:color="auto"/>
            <w:right w:val="none" w:sz="0" w:space="0" w:color="auto"/>
          </w:divBdr>
          <w:divsChild>
            <w:div w:id="20475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isyui@4.12.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ngoose@7.0.3" TargetMode="External"/><Relationship Id="rId5" Type="http://schemas.openxmlformats.org/officeDocument/2006/relationships/hyperlink" Target="mailto:express@4.18.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5</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dc:creator>
  <cp:keywords/>
  <dc:description/>
  <cp:lastModifiedBy>Ashmit</cp:lastModifiedBy>
  <cp:revision>10</cp:revision>
  <dcterms:created xsi:type="dcterms:W3CDTF">2025-07-04T10:19:00Z</dcterms:created>
  <dcterms:modified xsi:type="dcterms:W3CDTF">2025-07-07T19:18:00Z</dcterms:modified>
</cp:coreProperties>
</file>