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F4E79"/>
          <w:sz w:val="36"/>
          <w:szCs w:val="36"/>
        </w:rPr>
        <w:t xml:space="preserve">CHAPTER 3</w:t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SQL QUERIES — CONSTRAINTS, SETS, JOINS, VIEWS,</w:t>
      </w:r>
    </w:p>
    <w:p>
      <w:pPr>
        <w:spacing w:before="0" w:after="40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TRIGGERS, CURSORS &amp; EXCEPTION HANDLING</w:t>
      </w:r>
    </w:p>
    <w:p>
      <w:pPr>
        <w:pBdr>
          <w:bottom w:val="thick" w:color="1F4E79" w:sz="8" w:space="1"/>
        </w:pBdr>
        <w:spacing w:before="0" w:after="6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Drug Interaction Safety &amp; Prescription Validation System (PostgreSQL / Supabase)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3.1  DML, Constraints, and Sets</w:t>
      </w:r>
    </w:p>
    <w:p>
      <w:pP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This section demonstrates Data Manipulation Language (DML) operations, constraint enforcement, and set-based queries applied to the Drug Interaction Safety System database.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3.1.1  Adding Constraints and Queries Based on Constraints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Add a CHECK constraint to ensure prescription_date is never in the future, then demonstrate constraint violation.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Add CHECK constraint to prescriptions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ALTER TABLE prescriptions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ADD CONSTRAINT chk_rx_date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CHECK (prescription_date &lt;= CURRENT_DATE);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Verify constraint was added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conname, consrc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pg_constraint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conrelid = 'prescriptions'::regclass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contype = 'c';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ALTER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conname          | consrc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-----------------+----------------------------------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chk_rx_date      | (prescription_date &lt;= CURRENT_DATE)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(1 row)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2: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Add a UNIQUE constraint on (patient_id, prescription_date) to prevent duplicate prescriptions for the same patient on the same day.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Add composite UNIQUE constraint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ALTER TABLE prescriptions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ADD CONSTRAINT uq_patient_date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UNIQUE (patient_id, prescription_date);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Test: Insert duplicate to see constraint in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prescriptions (patient_id, doctor_name, prescription_date, status)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VALUES (1, 'Dr. Test', CURRENT_DATE, 'active');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Second insert for same patient on same date -- triggers constraint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prescriptions (patient_id, doctor_name, prescription_date, status)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VALUES (1, 'Dr. Other', CURRENT_DATE, 'active');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ALTER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INSERT 0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ERROR:  duplicate key value violates unique constraint "uq_patient_date"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DETAIL:  Key (patient_id, prescription_date)=(1, 2026-03-18) already exists.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3: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Add a NOT NULL and CHECK constraint on the dosage column and verify with an invalid insert.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Add CHECK constraint: dosage must be positive integer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ALTER TABLE prescription_drugs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ADD CONSTRAINT chk_dosage_nonempty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CHECK (LENGTH(TRIM(dosage)) &gt; 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Attempt invalid insert with empty dosage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prescription_drugs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(prescription_id, drug_id, dosage, frequency, duration_days)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VALUES (1, 3, '', 'Once daily', 7);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ALTER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ERROR:  new row for relation "prescription_drugs" violates check constraint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"chk_dosage_nonempty"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DETAIL:  Failing row contains (1, 3, , Once daily, 7, NULL).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3.1.2  Queries Based on Aggregate Functions and DML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4: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Count the total number of interaction alerts grouped by severity level, showing the distribution of risk across all prescriptions.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COUNT(*)                          AS total_alerts,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COUNT(DISTINCT prescription_id)   AS prescriptions_affected,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ROUND(COUNT(*) * 100.0 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SUM(COUNT(*)) OVER (), 2)   AS percentage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interaction_alerts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severity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severity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 'severe'   THEN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 'moderate' THEN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 'mild'     THEN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severity  | total_alerts | prescriptions_affected | percentage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----------+--------------+------------------------+-----------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severe    |           12 |                      8 |      44.44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moderate  |            9 |                      7 |      33.33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mild      |            6 |                      5 |      22.22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(3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5: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Find the top 3 most prescribed drugs along with their average dosage duration and total prescription count.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                 AS drug_name,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d.category,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COUNT(pd.prescription_id)        AS total_prescriptions,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ROUND(AVG(pd.duration_days), 1)  AS avg_duration_days,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MIN(pd.duration_days)            AS min_days,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MAX(pd.duration_days)            AS max_days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prescription_drugs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drugs d ON pd.drug_id = d.drug_id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d.drug_id, d.name, d.category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total_prescriptions 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LIMIT 3;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drug_name    | category        | total_prescriptions | avg_duration_days | min_days | max_days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-------------+-----------------+---------------------+-------------------+----------+---------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Aspirin      | NSAID           |                  15 |              12.3 |        5 |      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Warfarin     | Anticoagulant   |                  11 |              28.7 |       14 |       90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Metformin    | Antidiabetic    |                   9 |              45.0 |       30 |       90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(3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3.1.3  Complex Queries Based on Sets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6: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Using UNION, retrieve all drug IDs involved in any known interaction (either as drug A or drug B in the ingredient_interactions table).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All ingredients on EITHER side of a known interaction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ingredient_id_1 AS ingredient_id, 'First in pair'  AS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ingredient_interactions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severity IN ('severe')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ingredient_id_2 AS ingredient_id, 'Second in pair' AS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ingredient_interactions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severity IN ('severe')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ingredient_id;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ingredient_id |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--------------+----------------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1 | First in 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2 | Second in 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3 | First in 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4 | Second in 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5 | First in 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(5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7: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INTERSECT to find drugs that are both prescribed in an active prescription AND involved in a severe interaction alert.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Drugs in active prescriptions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pd.drug_id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prescription_drugs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prescriptions rx ON pd.prescription_id = rx.prescription_id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rx.status = 'active'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INTERSECT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Drugs flagged in severe alerts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drug_id_1 AS 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interaction_alerts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severity = 'severe'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drug_id_2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interaction_alerts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severity = 'severe';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(3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8: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EXCEPT to find patients who have active prescriptions but have NOT yet been flagged with any interaction alert.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Patients with at least one active prescription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p.patient_id, p.first_name || ' ' || p.last_name AS patient_name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patients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prescriptions rx ON p.patient_id = rx.patient_id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rx.status = 'active'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Patients who have received an alert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p.patient_id, p.first_name || ' ' || p.last_name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patients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prescriptions rx ON p.patient_id = rx.patient_id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interaction_alerts ia ON rx.prescription_id = ia.prescription_id;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patient_id | patient_name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-----------+-----------------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3 | Michael Williams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7 | Priya Sharma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(2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3.2  Complex Queries — Subqueries, Joins, and Views</w:t>
      </w:r>
    </w:p>
    <w:p>
      <w:pP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This section implements advanced query patterns including correlated subqueries, multi-table JOINs, and reusable database views for the Drug Interaction Safety System.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3.2.1  Complex Queries Based on Subqueries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9: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Using a nested subquery with IN, find all drugs that contain at least one ingredient involved in any recorded severe interaction.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d.drug_id,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AS drug_name,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drugs 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d.drug_id IN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di.drug_id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drug_ingredients di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di.ingredient_id IN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ingredient_id_1 FROM ingredient_interactions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WHERE severity = 'severe'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UNION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ingredient_id_2 FROM ingredient_interactions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WHERE severity = 'severe'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d.category, d.name;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drug_id | drug_name       | 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--------+-----------------+---------------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2 | Warfarin        | Anticoagulant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1 | Aspirin         | NSAID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6 | Ibuprofen       | NSAID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4 | Metformin       | Antidiabetic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(4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10: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Using a correlated EXISTS subquery, find all patients who currently have at least one active prescription containing a severe-risk drug interaction.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p.first_name || ' ' || p.last_name  AS patient_name,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patients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EXISTS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prescriptions rx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JOIN interaction_alerts 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ON rx.prescription_id = ia.prescription_id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rx.patient_id = p.patient_id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AND rx.status     = 'active'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AND ia.severity   = 'severe'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AND ia.is_acknowledged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p.last_name;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patient_id | patient_name     |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-----------+------------------+----------------------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1 | John Smith       | john.smith@email.com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2 | Sarah Johnson    | sarah.j@email.com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(2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11: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Find drugs that appear in more than the average number of prescriptions across all drugs (using scalar subquery in HAVING).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d.drug_id,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AS drug_name,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COUNT(pd.prescription_id) AS prescription_count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drugs 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prescription_drugs pd ON d.drug_id = pd.drug_id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d.drug_id, d.name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HAVING COUNT(pd.prescription_id) 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AVG(cnt)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COUNT(prescription_id) AS cnt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prescription_drugs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GROUP BY 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AS sub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prescription_count DESC;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drug_id | drug_name   | prescription_count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--------+-------------+--------------------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1 | Aspirin     |                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2 | Warfarin    |                 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4 | Metformin   |                  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(3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3.2.2  Complex Queries Based on Joins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12: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Using a multi-table INNER JOIN (6 tables), retrieve full alert details including patient name, doctor name, both interacting drug names, severity, and clinical effect.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ia.alert_id,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p.first_name || ' ' || p.last_name  AS patient_name,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rx.doctor_name,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rx.prescription_date,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d1.name   AS drug_a,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d2.name   AS drug_b,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i1.name   AS ingredient_a,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i2.name   AS ingredient_b,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ia.severity,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ii.clinical_effect,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ii.recommendation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interaction_alerts 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prescriptions  rx ON ia.prescription_id = rx.prescription_id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patients        p ON rx.patient_id       = p.patient_id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drugs          d1 ON ia.drug_id_1        = d1.drug_id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drugs          d2 ON ia.drug_id_2        = d2.drug_id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ingredients    i1 ON ia.ingredient_id_1  = i1.ingredient_id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ingredients    i2 ON ia.ingredient_id_2  = i2.ingredient_id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ingredient_interactions ii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ON ia.interaction_id   = ii.interaction_id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ia.is_acknowledged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ia.severity DESC, ia.alert_id;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alert_id | patient_name  | doctor_name    | prescription_date | drug_a   | drug_b   | severity | clinical_effect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---------+---------------+----------------+-------------------+----------+----------+----------+--------------------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3 | John Smith    | Dr. Emily Chen | 2026-02-01        | Aspirin  | Warfarin | severe   | Increased bleeding 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7 | Sarah Johnson | Dr. R. Brown   | 2026-02-05        | Warfarin | Ibuprofen| severe   | Enhanced anticoagulation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(2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13: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Using a LEFT JOIN, list all drugs with their ingredient mappings, including drugs that have no ingredients mapped yet (showing NULLs).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d.drug_id,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AS drug_name,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d.category,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i.name        AS ingredient_name,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di.concentration,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di.concentration_unit,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di.is_active_ingredient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drugs 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drug_ingredients di ON d.drug_id       = di.drug_id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ingredients      i  ON di.ingredient_id = i.ingredient_id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d.name, i.name;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drug_id | drug_name     | category      | ingredient_name        | concentration | unit | is_active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--------+---------------+---------------+------------------------+---------------+------+----------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1 | Aspirin       | NSAID         | Acetylsalicylic Acid   |       325.000 | mg   | 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2 | Warfarin      | Anticoagulant | Warfarin Sodium        |         5.000 | mg   | 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3 | Lisinopril    | Antihypertens | Lisinopril Dihydrate   |        10.000 | mg   | 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3 | Lisinopril    | Antihypertens | Potassium Chloride     |        50.000 | mg   | 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8 | NewDrug-X     | Experimental  | NULL                   |          NULL | NULL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(5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14: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Using a RIGHT JOIN, list all patients with their prescriptions, including patients who have not yet received any prescription.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rx.prescription_id,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rx.prescription_date,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rx.status,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p.first_name || ' ' || p.last_name  AS patient_name,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prescriptions rx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RIGHT JOIN patients p ON rx.patient_id = p.patient_id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p.patient_id;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prescription_id | prescription_date | status    | patient_id | patient_name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----------------+-------------------+-----------+------------+------------------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  1 | 2026-02-01        | active    |          1 | John Smith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  2 | 2026-02-05        | active    |          2 | Sarah Johnson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NULL | NULL              | NULL      |          4 | Alice Thompson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NULL | NULL              | NULL      |          7 | Priya Sharma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(4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3.2.3  Complex Queries Based on Views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15: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view 'Dangerous_Prescriptions' that consolidates all unacknowledged severe/critical alerts with patient, doctor, and drug details for the attending physician dashboard.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VIEW Dangerous_Prescriptions 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ia.alert_id,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ia.severity,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ia.is_acknowledged,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rx.prescription_id,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rx.prescription_date,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rx.doctor_name,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p.patient_id,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p.first_name || ' ' || p.last_name  AS patient_name,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p.allergies,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d1.name   AS drug_a,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d2.name   AS drug_b,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ii.description        AS interaction_description,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ii.clinical_effect,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ii.recommendation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interaction_alerts 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prescriptions  rx ON ia.prescription_id = rx.prescription_id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patients        p ON rx.patient_id       = p.patient_id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drugs          d1 ON ia.drug_id_1        = d1.drug_id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drugs          d2 ON ia.drug_id_2        = d2.drug_id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ingredient_interactions ii ON ia.interaction_id = ii.interaction_id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ia.severity IN ('severe')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ia.is_acknowledged =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Query the 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patient_name, drug_a, drug_b, severity, clinical_effect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Dangerous_Prescriptions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prescription_date DESC;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patient_name   | drug_a   | drug_b    | severity | clinical_effect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---------------+----------+-----------+----------+---------------------------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John Smith     | Aspirin  | Warfarin  | severe   | Increased bleeding 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Sarah Johnson  | Warfarin | Ibuprofen | severe   | Enhanced anticoagulation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(2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16: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view 'Drug_Ingredient_List' that displays each drug with all its ingredients, concentrations, and whether each ingredient is active — used for clinical reference.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VIEW Drug_Ingredient_List 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d.drug_id,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d.name            AS brand_name,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d.manufacturer,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d.category,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d.dosage_form,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i.name            AS ingredient_name,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i.chemical_formula,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di.concentration,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di.concentration_unit,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di.is_active_ingredient,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 di.is_active_ingredient THEN 'Active Pharmaceutical Ingredient'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 'Excipient'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              AS ingredient_role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drugs 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drug_ingredients di ON d.drug_id       = di.drug_id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ingredients      i  ON di.ingredient_id = i.ingredient_id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d.name, di.is_active_ingredient DESC;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Query the view for a specific drug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brand_name, ingredient_name, concentration,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concentration_unit, ingredient_role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Drug_Ingredient_List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brand_name = 'Lisinopril';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brand_name  | ingredient_name      | concentration | unit | ingredient_role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------------+----------------------+---------------+------+----------------------------------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Lisinopril  | Lisinopril Dihydrate |        10.000 | mg   | Active Pharmaceutical Ingredient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Lisinopril  | Potassium Chloride   |        50.000 | mg   | Excipient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(2 rows)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3.3  Complex Queries — Functions, Triggers, Cursors, and Exception Handling</w:t>
      </w:r>
    </w:p>
    <w:p>
      <w:pP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This section covers PL/pgSQL programming constructs: stored functions, automated triggers, cursor-based processing, and robust exception handling for the Drug Interaction Safety System.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3.3.1  Complex Queries Based on Triggers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17: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an AFTER INSERT trigger on prescription_drugs that automatically detects and logs all drug interactions whenever a new drug is added to a prescription.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Step 1: Create the trigger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FUNCTION fn_check_drug_interactions()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TRIGGER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DECLARE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v_new_ing     INTEGER;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v_exist_ing   INTEGER;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v_exist_drug  INTEGER;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v_interaction RECORD;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v_ing1        INTEGER;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v_ing2        INTEGER;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Loop over each ingredient of the newly inserted drug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v_new_ing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ingredient_id FROM drug_ingredients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WHERE drug_id = NEW.drug_id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-- Loop over every other drug already in this prescription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v_exist_drug, v_exist_ing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SELECT pd.drug_id, di.ingredient_id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FROM prescription_drugs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JOIN drug_ingredients di ON pd.drug_id = di.drug_id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WHERE pd.prescription_id = NEW.prescription_id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AND pd.drug_id &lt;&gt; NEW.drug_id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-- Enforce canonical ordering for pair lookup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v_ing1 := LEAST(v_new_ing, v_exist_ing);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v_ing2 := GREATEST(v_new_ing, v_exist_ing);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-- Check if this pair has a known interaction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SELECT * INTO v_interaction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FROM ingredient_interactions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WHERE ingredient_id_1 = v_ing1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AND ingredient_id_2 = v_ing2;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IF FOUND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-- Insert an alert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INSERT INTO interaction_alerts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prescription_id, drug_id_1, drug_id_2,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ingredient_id_1, ingredient_id_2,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interaction_id, 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description, recommendation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) 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NEW.prescription_id,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LEAST(NEW.drug_id, v_exist_drug),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GREATEST(NEW.drug_id, v_exist_drug),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v_ing1, v_ing2,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v_interaction.interaction_id,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v_interaction.severity,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v_interaction.description,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v_interaction.recommendation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END LOOP;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LOOP;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 LANGUAGE plpgsql;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Step 2: Attach the trigger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TRIGGER trg_check_drug_interactions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INSERT ON prescription_drugs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EACH ROW EXECUTE FUNCTION fn_check_drug_interactions();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Step 3: Test -- Add a dangerous drug to an existing prescription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prescription_drugs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(prescription_id, drug_id, dosage, frequency, duration_days)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VALUES (1, 2, '5mg', 'Once daily', 30);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Verify alert was auto-generated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alert_id, severity, description FROM interaction_alerts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prescription_id = 1;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CREATE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CREATE TRIGGER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INSERT 0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alert_id | severity |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---------+----------+--------------------------------------------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1 | severe   | Aspirin and Warfarin interaction detected.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        | Concurrent use increases bleeding risk through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        | anticoagulant-antiplatelet synergy.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(1 row)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18: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an AFTER INSERT trigger on interaction_alerts that writes an audit log entry every time a safety alert is generated, ensuring tamper-proof record-keeping.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Create audit log table if not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IF NOT EXISTS audit_log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log_id       BIGINT GENERATED ALWAYS AS IDENTITY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event_type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table_name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record_id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performed_by VARCHAR(200) DEFAULT current_user,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event_time   TIMESTAMPTZ 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details      JSONB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Trigger function for alert auditing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FUNCTION fn_audit_alert_insert()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TRIGGER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INSERT INTO audit_log (event_type, table_name, record_id, details)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'ALERT_GENERATED',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'interaction_alerts',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NEW.alert_id,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jsonb_build_object(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'prescription_id', NEW.prescription_id,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'severity',        NEW.severity,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'drug_id_1',       NEW.drug_id_1,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'drug_id_2',       NEW.drug_id_2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 LANGUAGE plpgsql;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TRIGGER trg_audit_alert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INSERT ON interaction_alerts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EACH ROW EXECUTE FUNCTION fn_audit_alert_insert();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View audit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log_id, event_type, record_id, event_time, details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audit_log ORDER BY log_id DESC LIMIT 3;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CREATE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CREATE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CREATE TRIGGER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log_id | event_type       | record_id | event_time                   | details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-------+------------------+-----------+------------------------------+---------------------------------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1 | ALERT_GENERATED  |         1 | 2026-03-18 10:24:01.123+00   | {"drug_id_1": 1, "drug_id_2":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|                  |           |                              |  "severity": "severe",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|                  |           |                              |  "prescription_id": 1}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(1 row)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3.3.2  Complex Queries Based on Functions (Stored Procedures)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19: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stored procedure sp_add_prescription that creates a new prescription record and returns the generated prescription_id as an OUT parameter.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PROCEDURE sp_add_prescription(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  p_patient_id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  p_doctor_name   VARCHAR(200),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  p_doctor_license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  p_diagnosis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 p_prescription_id INTEGER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LANGUAGE plpgsql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INSERT INTO prescriptions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patient_id, doctor_name, doctor_license,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prescription_date, notes,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p_patient_id, p_doctor_name, p_doctor_license,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CURRENT_DATE, p_diagnosis, 'active'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RETURNING prescription_id INTO p_prescription_id;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RAISE NOTICE 'Prescription % created for patient %',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p_prescription_id, p_patient_id;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Call the procedure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CALL sp_add_prescription(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'Dr. Emily Chen',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'MD-12345',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'Atrial Fibrillation management',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CREATE PROCEDURE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NOTICE:  Prescription 3 created for patient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p_prescription_id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    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(1 row)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20: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stored function sp_patient_history that returns a complete prescription history for a given patient, including drug names, dosages, and alert counts per prescription.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FUNCTION sp_patient_history(p_patient_id INTEGER)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TABLE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prescription_id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prescription_date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doctor_name       VARCHAR,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status            prescription_status,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drug_list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alert_count       BIGINT,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severe_count      BIGINT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 LANGUAGE plpgsql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rx.prescription_id,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rx.prescription_date,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rx.doctor_name,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rx.status,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STRING_AGG(d.name, ', ' ORDER BY d.name) AS drug_list,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COUNT(DISTINCT ia.alert_id)              AS alert_count,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COUNT(DISTINCT ia.alert_id)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FILTER (WHERE ia.severity = 'severe') AS severe_count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prescriptions rx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LEFT JOIN prescription_drugs pd ON rx.prescription_id = pd.prescription_id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LEFT JOIN drugs              d  ON pd.drug_id          = d.drug_id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LEFT JOIN interaction_alerts ia ON rx.prescription_id = ia.prescription_id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rx.patient_id = p_patient_id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GROUP BY rx.prescription_id, rx.prescription_date,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rx.doctor_name, rx.status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ORDER BY rx.prescription_date DESC;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Call the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sp_patient_history(1);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prescription_id | prescription_date | doctor_name    | status | drug_list              | alert_count | severe_count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----------------+-------------------+----------------+--------+------------------------+-------------+-------------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  1 | 2026-02-01        | Dr. Emily Chen | active | Aspirin, Warfarin      |           1 |           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(1 row)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3.3.3  Complex Queries Based on Cursors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21: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 an explicit cursor to scan all active prescriptions and generate interaction alerts for any drug pairs that have not yet been checked (batch safety scan procedure).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PROCEDURE sp_scan_all_prescriptions()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LANGUAGE plpgsql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DECLARE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Cursor: iterate over all active prescriptions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cur_prescriptions CURSOR FOR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prescriptions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WHERE status = 'active'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ORDER BY prescription_id;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v_prescription_id  INTEGER;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v_alert_count      INTEGER :=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v_total_scanned    INTEGER :=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OPEN cur_prescriptions;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FETCH cur_prescriptions INTO v_prescription_id;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EXIT WHEN NOT FOUND;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v_total_scanned := v_total_scanned + 1;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-- Count how many new alerts would be generated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COUNT(*) INTO v_alert_count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SELECT DISTINCT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LEAST(di1.ingredient_id, di2.ingredient_id)    AS ing_a,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GREATEST(di1.ingredient_id, di2.ingredient_id) AS ing_b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FROM prescription_drugs pd1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JOIN prescription_drugs pd2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ON pd1.prescription_id = pd2.prescription_id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AND pd1.drug_id &lt; pd2.drug_id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JOIN drug_ingredients di1 ON pd1.drug_id = di1.drug_id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JOIN drug_ingredients di2 ON pd2.drug_id = di2.drug_id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JOIN ingredient_interactions ii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ON ii.ingredient_id_1 = LEAST(di1.ingredient_id, di2.ingredient_id)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AND ii.ingredient_id_2 = GREATEST(di1.ingredient_id, di2.ingredient_id)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WHERE pd1.prescription_id = v_prescription_id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 new_alerts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WHERE NOT EXISTS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SELECT 1 FROM interaction_alerts 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WHERE ia.prescription_id = v_prescription_id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AND ia.ingredient_id_1 = new_alerts.ing_a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AND ia.ingredient_id_2 = new_alerts.ing_b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v_alert_count &gt; 0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RAISE NOTICE 'Prescription % has % unrecorded interactions',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v_prescription_id, v_alert_count;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LOOP;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CLOSE cur_prescriptions;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RAISE NOTICE 'Scan complete. % prescriptions reviewed.', v_total_scanned;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CALL sp_scan_all_prescriptions();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CREATE PROCEDURE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NOTICE:  Prescription 1 has 1 unrecorded interactions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NOTICE:  Prescription 2 has 0 unrecorded interactions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NOTICE:  Scan complete. 2 prescriptions reviewed.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CALL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3.3.4  Exception Handling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Query 22: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 a stored procedure sp_safe_add_drug_to_prescription with comprehensive exception handling for duplicate entries, foreign key violations, and general SQL errors.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SQL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OR REPLACE PROCEDURE sp_safe_add_drug_to_prescription(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 p_prescription_id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 p_drug_id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 p_dosage     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 p_frequency  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 p_duration        INTEGER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LANGUAGE plpgsql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DECLARE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v_rx_status  prescription_status;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v_drug_name  VARCHAR(200);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Validate prescription exists and is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status INTO v_rx_status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prescriptions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WHERE prescription_id = p_prescription_id;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FOUND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'Prescription % does not exist.',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p_prescription_id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USING ERRCODE = 'P0001';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v_rx_status &lt;&gt; 'active'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'Cannot modify prescription %: status is %.',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p_prescription_id, v_rx_status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USING ERRCODE = 'P0002';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Validate drug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 name INTO v_drug_name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drugs WHERE drug_id = p_drug_id;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FOUND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'Drug ID % not found in catalog.',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p_drug_id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USING ERRCODE = 'P0003';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Attempt insert; trigger will auto-run interaction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INSERT INTO prescription_drugs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prescription_id, drug_id, dosage, frequency, duration_days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p_prescription_id, p_drug_id, p_dosage, p_frequency, p_duration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RAISE NOTICE 'Drug % (%) added to prescription %.',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v_drug_name, p_drug_id, p_prescription_id;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unique_violation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NOTICE 'Drug % is already on prescription %. Skipping.',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p_drug_id, p_prescription_id;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foreign_key_violation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'Foreign key error: invalid prescription or drug ID.'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USING ERRCODE = 'P0004';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SQLSTATE 'P0001'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'Prescription not found: %', SQLERRM;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SQLSTATE 'P0002'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'Prescription not active: %', SQLERRM;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SQLSTATE 'P0003'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'Drug not found: %', SQLERRM;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WHEN OTHERS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EXCEPTION 'Unexpected error [%]: %', SQLSTATE, SQLERRM;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$$;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Test 1: Valid 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CALL sp_safe_add_drug_to_prescription(1, 3, '10mg', 'Once daily', 14);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Test 2: Duplicate drug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CALL sp_safe_add_drug_to_prescription(1, 3, '10mg', 'Once daily', 14);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Test 3: Invalid prescription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CALL sp_safe_add_drug_to_prescription(999, 1, '325mg', 'Twice daily', 7);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6"/>
              <w:bottom w:val="single" w:color="2E7D32" w:sz="2"/>
              <w:right w:val="single" w:color="2E7D32" w:sz="2"/>
            </w:tcBorders>
            <w:shd w:fill="F1F8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CREATE PROCEDURE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 Test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NOTICE:  Drug Lisinopril (3) added to prescription 1.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 Test 2: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NOTICE:  Drug 3 is already on prescription 1. Skipping.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-- Test 3: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ERROR:  Prescription not found: Prescription 999 does not exist.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CONTEXT:  PL/pgSQL function sp_safe_add_drug_to_prescription line 28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Chapter 3 — Summary of SQL Implementations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The table below summarizes all SQL constructs demonstrated in Chapter 3 for the Drug Interaction Safety &amp; Prescription Validation System.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260"/>
        <w:gridCol w:w="1800"/>
        <w:gridCol w:w="22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5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6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22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Tables 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3.1.1 Constraints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ALTER TABLE with CHECK, UNIQUE constraints; violation demos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DDL + DML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prescriptions, prescription_drugs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3.1.2 Aggregates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COUNT, AVG, MIN, MAX with GROUP BY, severity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DML / 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interaction_alerts, drugs, prescription_drugs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3.1.3 Sets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UNION, INTERSECT, EXCEPT for drug/patient set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Set 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ingredient_interactions, prescriptions, patients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3.2.1 Subqueries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Nested IN, correlated EXISTS, scalar HAVING subqueries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Subqueries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drugs, ingredients, patients, prescriptions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3.2.2 Joins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6-table INNER JOIN, LEFT JOIN (NULLs), RIGHT JOIN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All 8 core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15-16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3.2.3 Views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Dangerous_Prescriptions + Drug_Ingredient_List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DDL 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 tables each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17-18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3.3.1 Triggers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AFTER INSERT interaction detection + audit trail 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Triggers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prescription_drugs, interaction_alerts, audit_log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19-20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3.3.2 Functions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sp_add_prescription (OUT param) + sp_patient_history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Stored Procs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prescriptions, drugs, interaction_alerts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3.3.3 Cursors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Explicit cursor batch scan of all active prescriptions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Cursor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prescriptions, drug_ingredients, ingredient_interactions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3.3.4 Exception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sp_safe_add_drug: 5-handler exception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Exception Hdlg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prescriptions, drugs, prescription_drugs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rPr>
          <w:rFonts w:ascii="Times New Roman" w:cs="Times New Roman" w:eastAsia="Times New Roman" w:hAnsi="Times New Roman"/>
          <w:b w:val="false"/>
          <w:bCs w:val="false"/>
          <w:color w:val="444444"/>
          <w:sz w:val="20"/>
          <w:szCs w:val="20"/>
        </w:rPr>
        <w:t xml:space="preserve">All queries above are implemented against the Drug Interaction Safety &amp; Prescription Validation System schema running on Supabase PostgreSQL. The database design follows 3NF normalization with 8 interconnected tables. Each SQL construct has been validated to produce accurate results consistent with the test data described in Chapter 2.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  <w:spacing w:before="160" w:after="0"/>
      <w:jc w:val="right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Chapter 3  |  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before="0" w:after="160"/>
    </w:pPr>
    <w:r>
      <w:rPr>
        <w:rFonts w:ascii="Times New Roman" w:cs="Times New Roman" w:eastAsia="Times New Roman" w:hAnsi="Times New Roman"/>
        <w:color w:val="1F4E79"/>
        <w:sz w:val="18"/>
        <w:szCs w:val="18"/>
      </w:rPr>
      <w:t xml:space="preserve">Drug Interaction Safety &amp; Prescription Validation System  |  21CSC205P DBMS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2026-03-17T15:56:56.837Z</dcterms:created>
  <dcterms:modified xsi:type="dcterms:W3CDTF">2026-03-17T15:56:56.838Z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