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6922C" w14:textId="77777777" w:rsidR="002C7D11" w:rsidRPr="002C7D11" w:rsidRDefault="002C7D11" w:rsidP="002C7D11">
      <w:r w:rsidRPr="002C7D11">
        <w:rPr>
          <w:b/>
          <w:bCs/>
        </w:rPr>
        <w:t>1. Goal of the project</w:t>
      </w:r>
      <w:r w:rsidRPr="002C7D11">
        <w:br/>
        <w:t>We need to build a visual simulator that shows what happens when a signal is sampled correctly vs incorrectly.</w:t>
      </w:r>
      <w:r w:rsidRPr="002C7D11">
        <w:br/>
        <w:t xml:space="preserve">Main focus: </w:t>
      </w:r>
      <w:r w:rsidRPr="002C7D11">
        <w:rPr>
          <w:b/>
          <w:bCs/>
        </w:rPr>
        <w:t>under-sampling, Nyquist sampling, and aliasing</w:t>
      </w:r>
    </w:p>
    <w:p w14:paraId="36F25EC1" w14:textId="382A3521" w:rsidR="002C7D11" w:rsidRPr="002C7D11" w:rsidRDefault="002C7D11" w:rsidP="002C7D11"/>
    <w:p w14:paraId="0B29D182" w14:textId="77777777" w:rsidR="002C7D11" w:rsidRPr="002C7D11" w:rsidRDefault="002C7D11" w:rsidP="002C7D11">
      <w:r w:rsidRPr="002C7D11">
        <w:rPr>
          <w:b/>
          <w:bCs/>
        </w:rPr>
        <w:t>2. Core concept (very simple)</w:t>
      </w:r>
    </w:p>
    <w:p w14:paraId="5E5725F7" w14:textId="77777777" w:rsidR="002C7D11" w:rsidRPr="002C7D11" w:rsidRDefault="002C7D11" w:rsidP="002C7D11">
      <w:pPr>
        <w:numPr>
          <w:ilvl w:val="0"/>
          <w:numId w:val="1"/>
        </w:numPr>
      </w:pPr>
      <w:r w:rsidRPr="002C7D11">
        <w:t>A signal is a smooth wave</w:t>
      </w:r>
    </w:p>
    <w:p w14:paraId="50586858" w14:textId="77777777" w:rsidR="002C7D11" w:rsidRPr="002C7D11" w:rsidRDefault="002C7D11" w:rsidP="002C7D11">
      <w:pPr>
        <w:numPr>
          <w:ilvl w:val="0"/>
          <w:numId w:val="1"/>
        </w:numPr>
      </w:pPr>
      <w:r w:rsidRPr="002C7D11">
        <w:t>We sample it by taking points</w:t>
      </w:r>
    </w:p>
    <w:p w14:paraId="6AA7DC38" w14:textId="77777777" w:rsidR="002C7D11" w:rsidRPr="002C7D11" w:rsidRDefault="002C7D11" w:rsidP="002C7D11">
      <w:pPr>
        <w:numPr>
          <w:ilvl w:val="0"/>
          <w:numId w:val="1"/>
        </w:numPr>
      </w:pPr>
      <w:r w:rsidRPr="002C7D11">
        <w:t>If we don’t take enough points → we get wrong results (aliasing)</w:t>
      </w:r>
    </w:p>
    <w:p w14:paraId="44B851E5" w14:textId="46450808" w:rsidR="002C7D11" w:rsidRPr="002C7D11" w:rsidRDefault="002C7D11" w:rsidP="002C7D11"/>
    <w:p w14:paraId="6E2A9A33" w14:textId="77777777" w:rsidR="002C7D11" w:rsidRPr="002C7D11" w:rsidRDefault="002C7D11" w:rsidP="002C7D11">
      <w:r w:rsidRPr="002C7D11">
        <w:rPr>
          <w:b/>
          <w:bCs/>
        </w:rPr>
        <w:t>3. Features we must include</w:t>
      </w:r>
    </w:p>
    <w:p w14:paraId="736A98D3" w14:textId="77777777" w:rsidR="002C7D11" w:rsidRPr="002C7D11" w:rsidRDefault="002C7D11" w:rsidP="002C7D11">
      <w:r w:rsidRPr="002C7D11">
        <w:rPr>
          <w:b/>
          <w:bCs/>
        </w:rPr>
        <w:t>User controls (sliders):</w:t>
      </w:r>
    </w:p>
    <w:p w14:paraId="5B75D20F" w14:textId="77777777" w:rsidR="002C7D11" w:rsidRPr="002C7D11" w:rsidRDefault="002C7D11" w:rsidP="002C7D11">
      <w:pPr>
        <w:numPr>
          <w:ilvl w:val="0"/>
          <w:numId w:val="2"/>
        </w:numPr>
      </w:pPr>
      <w:r w:rsidRPr="002C7D11">
        <w:t>Signal frequency (how fast the wave is)</w:t>
      </w:r>
    </w:p>
    <w:p w14:paraId="52086995" w14:textId="77777777" w:rsidR="002C7D11" w:rsidRPr="002C7D11" w:rsidRDefault="002C7D11" w:rsidP="002C7D11">
      <w:pPr>
        <w:numPr>
          <w:ilvl w:val="0"/>
          <w:numId w:val="2"/>
        </w:numPr>
      </w:pPr>
      <w:r w:rsidRPr="002C7D11">
        <w:t>Sampling frequency (how often we take samples)</w:t>
      </w:r>
    </w:p>
    <w:p w14:paraId="27C754B1" w14:textId="6151FAF6" w:rsidR="002C7D11" w:rsidRPr="002C7D11" w:rsidRDefault="002C7D11" w:rsidP="002C7D11"/>
    <w:p w14:paraId="2508E2CB" w14:textId="77777777" w:rsidR="002C7D11" w:rsidRPr="002C7D11" w:rsidRDefault="002C7D11" w:rsidP="002C7D11">
      <w:r w:rsidRPr="002C7D11">
        <w:rPr>
          <w:b/>
          <w:bCs/>
        </w:rPr>
        <w:t>4. Visuals (IMPORTANT)</w:t>
      </w:r>
    </w:p>
    <w:p w14:paraId="60F14D13" w14:textId="77777777" w:rsidR="002C7D11" w:rsidRPr="002C7D11" w:rsidRDefault="002C7D11" w:rsidP="002C7D11">
      <w:r w:rsidRPr="002C7D11">
        <w:t>We should have 2–3 graphs:</w:t>
      </w:r>
    </w:p>
    <w:p w14:paraId="2426CF1C" w14:textId="77777777" w:rsidR="002C7D11" w:rsidRPr="002C7D11" w:rsidRDefault="002C7D11" w:rsidP="002C7D11">
      <w:r w:rsidRPr="002C7D11">
        <w:rPr>
          <w:b/>
          <w:bCs/>
        </w:rPr>
        <w:t>Graph 1: Original + Sampled Signal</w:t>
      </w:r>
    </w:p>
    <w:p w14:paraId="7FE42CA6" w14:textId="77777777" w:rsidR="002C7D11" w:rsidRPr="002C7D11" w:rsidRDefault="002C7D11" w:rsidP="002C7D11">
      <w:pPr>
        <w:numPr>
          <w:ilvl w:val="0"/>
          <w:numId w:val="3"/>
        </w:numPr>
      </w:pPr>
      <w:r w:rsidRPr="002C7D11">
        <w:t>Smooth wave (original signal)</w:t>
      </w:r>
    </w:p>
    <w:p w14:paraId="6F91E772" w14:textId="77777777" w:rsidR="002C7D11" w:rsidRPr="002C7D11" w:rsidRDefault="002C7D11" w:rsidP="002C7D11">
      <w:pPr>
        <w:numPr>
          <w:ilvl w:val="0"/>
          <w:numId w:val="3"/>
        </w:numPr>
      </w:pPr>
      <w:r w:rsidRPr="002C7D11">
        <w:t>Dots on it (sampled points)</w:t>
      </w:r>
    </w:p>
    <w:p w14:paraId="4B68E617" w14:textId="77777777" w:rsidR="002C7D11" w:rsidRPr="002C7D11" w:rsidRDefault="002C7D11" w:rsidP="002C7D11">
      <w:r w:rsidRPr="002C7D11">
        <w:rPr>
          <w:b/>
          <w:bCs/>
        </w:rPr>
        <w:t>Graph 2: Reconstructed Signal</w:t>
      </w:r>
    </w:p>
    <w:p w14:paraId="124FECEE" w14:textId="77777777" w:rsidR="002C7D11" w:rsidRPr="002C7D11" w:rsidRDefault="002C7D11" w:rsidP="002C7D11">
      <w:pPr>
        <w:numPr>
          <w:ilvl w:val="0"/>
          <w:numId w:val="4"/>
        </w:numPr>
      </w:pPr>
      <w:r w:rsidRPr="002C7D11">
        <w:t>What the system thinks the signal is</w:t>
      </w:r>
    </w:p>
    <w:p w14:paraId="1F412182" w14:textId="77777777" w:rsidR="002C7D11" w:rsidRPr="002C7D11" w:rsidRDefault="002C7D11" w:rsidP="002C7D11">
      <w:pPr>
        <w:numPr>
          <w:ilvl w:val="0"/>
          <w:numId w:val="4"/>
        </w:numPr>
      </w:pPr>
      <w:r w:rsidRPr="002C7D11">
        <w:t>This will look wrong in aliasing</w:t>
      </w:r>
    </w:p>
    <w:p w14:paraId="20AF30CD" w14:textId="77777777" w:rsidR="002C7D11" w:rsidRPr="002C7D11" w:rsidRDefault="002C7D11" w:rsidP="002C7D11">
      <w:r w:rsidRPr="002C7D11">
        <w:rPr>
          <w:b/>
          <w:bCs/>
        </w:rPr>
        <w:t>Graph 3 (optional but good): Frequency graph</w:t>
      </w:r>
    </w:p>
    <w:p w14:paraId="7BEFE144" w14:textId="77777777" w:rsidR="002C7D11" w:rsidRPr="002C7D11" w:rsidRDefault="002C7D11" w:rsidP="002C7D11">
      <w:pPr>
        <w:numPr>
          <w:ilvl w:val="0"/>
          <w:numId w:val="5"/>
        </w:numPr>
      </w:pPr>
      <w:r w:rsidRPr="002C7D11">
        <w:t>Shows why aliasing happens</w:t>
      </w:r>
    </w:p>
    <w:p w14:paraId="3CA1E1C5" w14:textId="2115AA54" w:rsidR="002C7D11" w:rsidRPr="002C7D11" w:rsidRDefault="002C7D11" w:rsidP="002C7D11"/>
    <w:p w14:paraId="295F03FB" w14:textId="77777777" w:rsidR="002C7D11" w:rsidRPr="002C7D11" w:rsidRDefault="002C7D11" w:rsidP="002C7D11">
      <w:r w:rsidRPr="002C7D11">
        <w:rPr>
          <w:b/>
          <w:bCs/>
        </w:rPr>
        <w:t>5. What we need to demonstrate</w:t>
      </w:r>
    </w:p>
    <w:p w14:paraId="3D287D9D" w14:textId="77777777" w:rsidR="002C7D11" w:rsidRPr="002C7D11" w:rsidRDefault="002C7D11" w:rsidP="002C7D11">
      <w:pPr>
        <w:numPr>
          <w:ilvl w:val="0"/>
          <w:numId w:val="6"/>
        </w:numPr>
      </w:pPr>
      <w:r w:rsidRPr="002C7D11">
        <w:rPr>
          <w:b/>
          <w:bCs/>
        </w:rPr>
        <w:t>Under-sampling (fs &lt; 2f):</w:t>
      </w:r>
      <w:r w:rsidRPr="002C7D11">
        <w:t xml:space="preserve"> signal looks wrong</w:t>
      </w:r>
    </w:p>
    <w:p w14:paraId="5567CA2C" w14:textId="77777777" w:rsidR="002C7D11" w:rsidRPr="002C7D11" w:rsidRDefault="002C7D11" w:rsidP="002C7D11">
      <w:pPr>
        <w:numPr>
          <w:ilvl w:val="0"/>
          <w:numId w:val="6"/>
        </w:numPr>
      </w:pPr>
      <w:r w:rsidRPr="002C7D11">
        <w:rPr>
          <w:b/>
          <w:bCs/>
        </w:rPr>
        <w:t>Nyquist sampling (fs ≈ 2f):</w:t>
      </w:r>
      <w:r w:rsidRPr="002C7D11">
        <w:t xml:space="preserve"> borderline correct</w:t>
      </w:r>
    </w:p>
    <w:p w14:paraId="09C3E788" w14:textId="77777777" w:rsidR="002C7D11" w:rsidRPr="002C7D11" w:rsidRDefault="002C7D11" w:rsidP="002C7D11">
      <w:pPr>
        <w:numPr>
          <w:ilvl w:val="0"/>
          <w:numId w:val="6"/>
        </w:numPr>
      </w:pPr>
      <w:r w:rsidRPr="002C7D11">
        <w:rPr>
          <w:b/>
          <w:bCs/>
        </w:rPr>
        <w:lastRenderedPageBreak/>
        <w:t>Oversampling (fs &gt; 2f):</w:t>
      </w:r>
      <w:r w:rsidRPr="002C7D11">
        <w:t xml:space="preserve"> perfect signal</w:t>
      </w:r>
    </w:p>
    <w:p w14:paraId="3B961550" w14:textId="77777777" w:rsidR="002C7D11" w:rsidRPr="002C7D11" w:rsidRDefault="002C7D11" w:rsidP="002C7D11">
      <w:pPr>
        <w:numPr>
          <w:ilvl w:val="0"/>
          <w:numId w:val="6"/>
        </w:numPr>
      </w:pPr>
      <w:r w:rsidRPr="002C7D11">
        <w:rPr>
          <w:b/>
          <w:bCs/>
        </w:rPr>
        <w:t>Aliasing:</w:t>
      </w:r>
      <w:r w:rsidRPr="002C7D11">
        <w:t xml:space="preserve"> high-frequency signal appears as a fake low-frequency one</w:t>
      </w:r>
    </w:p>
    <w:p w14:paraId="07BC6DCA" w14:textId="57340EC3" w:rsidR="002C7D11" w:rsidRPr="002C7D11" w:rsidRDefault="002C7D11" w:rsidP="002C7D11"/>
    <w:p w14:paraId="62CC9C0C" w14:textId="77777777" w:rsidR="002C7D11" w:rsidRPr="002C7D11" w:rsidRDefault="002C7D11" w:rsidP="002C7D11">
      <w:r w:rsidRPr="002C7D11">
        <w:rPr>
          <w:b/>
          <w:bCs/>
        </w:rPr>
        <w:t>6. UI additions (to make demo better)</w:t>
      </w:r>
    </w:p>
    <w:p w14:paraId="5E8B6501" w14:textId="77777777" w:rsidR="002C7D11" w:rsidRPr="002C7D11" w:rsidRDefault="002C7D11" w:rsidP="002C7D11">
      <w:pPr>
        <w:numPr>
          <w:ilvl w:val="0"/>
          <w:numId w:val="7"/>
        </w:numPr>
      </w:pPr>
      <w:r w:rsidRPr="002C7D11">
        <w:t>Buttons:</w:t>
      </w:r>
    </w:p>
    <w:p w14:paraId="24AEBFBE" w14:textId="77777777" w:rsidR="002C7D11" w:rsidRPr="002C7D11" w:rsidRDefault="002C7D11" w:rsidP="002C7D11">
      <w:pPr>
        <w:numPr>
          <w:ilvl w:val="1"/>
          <w:numId w:val="7"/>
        </w:numPr>
      </w:pPr>
      <w:r w:rsidRPr="002C7D11">
        <w:t>“Under-sampled”</w:t>
      </w:r>
    </w:p>
    <w:p w14:paraId="5EFE9079" w14:textId="77777777" w:rsidR="002C7D11" w:rsidRPr="002C7D11" w:rsidRDefault="002C7D11" w:rsidP="002C7D11">
      <w:pPr>
        <w:numPr>
          <w:ilvl w:val="1"/>
          <w:numId w:val="7"/>
        </w:numPr>
      </w:pPr>
      <w:r w:rsidRPr="002C7D11">
        <w:t>“Nyquist”</w:t>
      </w:r>
    </w:p>
    <w:p w14:paraId="66F9517D" w14:textId="77777777" w:rsidR="002C7D11" w:rsidRPr="002C7D11" w:rsidRDefault="002C7D11" w:rsidP="002C7D11">
      <w:pPr>
        <w:numPr>
          <w:ilvl w:val="1"/>
          <w:numId w:val="7"/>
        </w:numPr>
      </w:pPr>
      <w:r w:rsidRPr="002C7D11">
        <w:t>“Oversampled”</w:t>
      </w:r>
    </w:p>
    <w:p w14:paraId="05B818F5" w14:textId="77777777" w:rsidR="002C7D11" w:rsidRPr="002C7D11" w:rsidRDefault="002C7D11" w:rsidP="002C7D11">
      <w:pPr>
        <w:numPr>
          <w:ilvl w:val="0"/>
          <w:numId w:val="7"/>
        </w:numPr>
      </w:pPr>
      <w:proofErr w:type="spellStart"/>
      <w:r w:rsidRPr="002C7D11">
        <w:t>Color</w:t>
      </w:r>
      <w:proofErr w:type="spellEnd"/>
      <w:r w:rsidRPr="002C7D11">
        <w:t xml:space="preserve"> coding:</w:t>
      </w:r>
    </w:p>
    <w:p w14:paraId="02A21BBD" w14:textId="77777777" w:rsidR="002C7D11" w:rsidRPr="002C7D11" w:rsidRDefault="002C7D11" w:rsidP="002C7D11">
      <w:pPr>
        <w:numPr>
          <w:ilvl w:val="1"/>
          <w:numId w:val="7"/>
        </w:numPr>
      </w:pPr>
      <w:r w:rsidRPr="002C7D11">
        <w:t>Original signal = blue</w:t>
      </w:r>
    </w:p>
    <w:p w14:paraId="200EE5FF" w14:textId="77777777" w:rsidR="002C7D11" w:rsidRPr="002C7D11" w:rsidRDefault="002C7D11" w:rsidP="002C7D11">
      <w:pPr>
        <w:numPr>
          <w:ilvl w:val="1"/>
          <w:numId w:val="7"/>
        </w:numPr>
      </w:pPr>
      <w:r w:rsidRPr="002C7D11">
        <w:t>Sampled/reconstructed = red</w:t>
      </w:r>
    </w:p>
    <w:p w14:paraId="769A344A" w14:textId="03273C2A" w:rsidR="002C7D11" w:rsidRPr="002C7D11" w:rsidRDefault="002C7D11" w:rsidP="002C7D11"/>
    <w:p w14:paraId="14D4E4C2" w14:textId="77777777" w:rsidR="002C7D11" w:rsidRPr="002C7D11" w:rsidRDefault="002C7D11" w:rsidP="002C7D11">
      <w:r w:rsidRPr="002C7D11">
        <w:rPr>
          <w:b/>
          <w:bCs/>
        </w:rPr>
        <w:t>7. Tech suggestion</w:t>
      </w:r>
    </w:p>
    <w:p w14:paraId="4658B347" w14:textId="77777777" w:rsidR="002C7D11" w:rsidRPr="002C7D11" w:rsidRDefault="002C7D11" w:rsidP="002C7D11">
      <w:r w:rsidRPr="002C7D11">
        <w:t>We can use:</w:t>
      </w:r>
    </w:p>
    <w:p w14:paraId="53E28B99" w14:textId="77777777" w:rsidR="002C7D11" w:rsidRPr="002C7D11" w:rsidRDefault="002C7D11" w:rsidP="002C7D11">
      <w:pPr>
        <w:numPr>
          <w:ilvl w:val="0"/>
          <w:numId w:val="8"/>
        </w:numPr>
      </w:pPr>
      <w:r w:rsidRPr="002C7D11">
        <w:t xml:space="preserve">Python (Matplotlib + </w:t>
      </w:r>
      <w:proofErr w:type="spellStart"/>
      <w:r w:rsidRPr="002C7D11">
        <w:t>Streamlit</w:t>
      </w:r>
      <w:proofErr w:type="spellEnd"/>
      <w:r w:rsidRPr="002C7D11">
        <w:t>) OR</w:t>
      </w:r>
    </w:p>
    <w:p w14:paraId="3512607F" w14:textId="77777777" w:rsidR="002C7D11" w:rsidRPr="002C7D11" w:rsidRDefault="002C7D11" w:rsidP="002C7D11">
      <w:pPr>
        <w:numPr>
          <w:ilvl w:val="0"/>
          <w:numId w:val="8"/>
        </w:numPr>
      </w:pPr>
      <w:r w:rsidRPr="002C7D11">
        <w:t>Web (HTML + JS + Chart.js)</w:t>
      </w:r>
    </w:p>
    <w:p w14:paraId="39AFBD23" w14:textId="77777777" w:rsidR="002C7D11" w:rsidRDefault="002C7D11"/>
    <w:sectPr w:rsidR="002C7D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45B47"/>
    <w:multiLevelType w:val="multilevel"/>
    <w:tmpl w:val="FB5C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0435C"/>
    <w:multiLevelType w:val="multilevel"/>
    <w:tmpl w:val="C018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620E5"/>
    <w:multiLevelType w:val="multilevel"/>
    <w:tmpl w:val="75D8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14690"/>
    <w:multiLevelType w:val="multilevel"/>
    <w:tmpl w:val="8F9C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C778D"/>
    <w:multiLevelType w:val="multilevel"/>
    <w:tmpl w:val="3660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70251"/>
    <w:multiLevelType w:val="multilevel"/>
    <w:tmpl w:val="FE1A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867C4"/>
    <w:multiLevelType w:val="multilevel"/>
    <w:tmpl w:val="4ACC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FB08A8"/>
    <w:multiLevelType w:val="multilevel"/>
    <w:tmpl w:val="B180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486574">
    <w:abstractNumId w:val="4"/>
  </w:num>
  <w:num w:numId="2" w16cid:durableId="1971745770">
    <w:abstractNumId w:val="2"/>
  </w:num>
  <w:num w:numId="3" w16cid:durableId="908612757">
    <w:abstractNumId w:val="5"/>
  </w:num>
  <w:num w:numId="4" w16cid:durableId="616061627">
    <w:abstractNumId w:val="6"/>
  </w:num>
  <w:num w:numId="5" w16cid:durableId="1919630086">
    <w:abstractNumId w:val="1"/>
  </w:num>
  <w:num w:numId="6" w16cid:durableId="1885561932">
    <w:abstractNumId w:val="0"/>
  </w:num>
  <w:num w:numId="7" w16cid:durableId="744185762">
    <w:abstractNumId w:val="7"/>
  </w:num>
  <w:num w:numId="8" w16cid:durableId="15285203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D11"/>
    <w:rsid w:val="0014008D"/>
    <w:rsid w:val="002C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31D79"/>
  <w15:chartTrackingRefBased/>
  <w15:docId w15:val="{5E1F4A16-0243-43AE-86CB-D009BDB69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D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D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D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D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D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D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D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D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D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D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D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 Datwani</dc:creator>
  <cp:keywords/>
  <dc:description/>
  <cp:lastModifiedBy>Diva Datwani</cp:lastModifiedBy>
  <cp:revision>1</cp:revision>
  <dcterms:created xsi:type="dcterms:W3CDTF">2026-03-22T11:24:00Z</dcterms:created>
  <dcterms:modified xsi:type="dcterms:W3CDTF">2026-03-22T11:27:00Z</dcterms:modified>
</cp:coreProperties>
</file>