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437B" w14:textId="77777777" w:rsidR="0013036A" w:rsidRPr="0013036A" w:rsidRDefault="0013036A" w:rsidP="00991DD6">
      <w:pPr>
        <w:pStyle w:val="Title"/>
        <w:spacing w:after="0" w:line="276" w:lineRule="auto"/>
        <w:jc w:val="center"/>
      </w:pPr>
      <w:r w:rsidRPr="0013036A">
        <w:t>Chatbot Builder Application</w:t>
      </w:r>
    </w:p>
    <w:p w14:paraId="722FC1E9" w14:textId="3E20900F" w:rsidR="0013036A" w:rsidRPr="0013036A" w:rsidRDefault="004649EF" w:rsidP="00A3780E">
      <w:pPr>
        <w:pStyle w:val="Subtitle"/>
        <w:spacing w:after="0" w:line="276" w:lineRule="auto"/>
        <w:jc w:val="center"/>
      </w:pPr>
      <w:r w:rsidRPr="004649EF">
        <w:t>User Stories Document</w:t>
      </w:r>
    </w:p>
    <w:p w14:paraId="68DF8357" w14:textId="31742864" w:rsidR="00696630" w:rsidRDefault="0013036A" w:rsidP="00991DD6">
      <w:pPr>
        <w:spacing w:after="0" w:line="276" w:lineRule="auto"/>
        <w:jc w:val="both"/>
      </w:pPr>
      <w:r w:rsidRPr="0013036A">
        <w:rPr>
          <w:b/>
          <w:bCs/>
        </w:rPr>
        <w:t>Prepared by:</w:t>
      </w:r>
      <w:r w:rsidRPr="0013036A">
        <w:t xml:space="preserve"> </w:t>
      </w:r>
      <w:r w:rsidR="003711F3">
        <w:t xml:space="preserve"> </w:t>
      </w:r>
    </w:p>
    <w:p w14:paraId="34DBA053" w14:textId="77777777" w:rsidR="00120310" w:rsidRDefault="00696630" w:rsidP="00991DD6">
      <w:pPr>
        <w:pStyle w:val="ListParagraph"/>
        <w:numPr>
          <w:ilvl w:val="0"/>
          <w:numId w:val="31"/>
        </w:numPr>
        <w:spacing w:after="0" w:line="276" w:lineRule="auto"/>
      </w:pPr>
      <w:r w:rsidRPr="005D36D2">
        <w:t xml:space="preserve">Ashmit Nirwan </w:t>
      </w:r>
    </w:p>
    <w:p w14:paraId="2D2F0DFE" w14:textId="3C4B4A88" w:rsidR="0013036A" w:rsidRPr="0013036A" w:rsidRDefault="0013036A" w:rsidP="00991DD6">
      <w:pPr>
        <w:spacing w:after="0" w:line="276" w:lineRule="auto"/>
      </w:pPr>
      <w:r w:rsidRPr="00120310">
        <w:rPr>
          <w:b/>
          <w:bCs/>
        </w:rPr>
        <w:t>Course:</w:t>
      </w:r>
      <w:r w:rsidRPr="0013036A">
        <w:t xml:space="preserve"> Software Engineering</w:t>
      </w:r>
      <w:r w:rsidRPr="0013036A">
        <w:br/>
      </w:r>
      <w:r w:rsidRPr="00120310">
        <w:rPr>
          <w:b/>
          <w:bCs/>
        </w:rPr>
        <w:t>Date:</w:t>
      </w:r>
      <w:r w:rsidRPr="0013036A">
        <w:t xml:space="preserve"> April 2026</w:t>
      </w:r>
    </w:p>
    <w:p w14:paraId="7304B628" w14:textId="7777777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t>1. Introduction</w:t>
      </w:r>
    </w:p>
    <w:p w14:paraId="16CD055C" w14:textId="77777777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>1.1 Purpose</w:t>
      </w:r>
    </w:p>
    <w:p w14:paraId="67B9A888" w14:textId="16DA23BA" w:rsidR="00E9355F" w:rsidRPr="00E9355F" w:rsidRDefault="00E9355F" w:rsidP="00E9355F">
      <w:pPr>
        <w:spacing w:after="0" w:line="276" w:lineRule="auto"/>
        <w:jc w:val="both"/>
      </w:pPr>
      <w:r w:rsidRPr="00E9355F">
        <w:t>User stories describe system features from the perspective of end users. They help define system functionality in a simple and understandable format and guide development and testing.</w:t>
      </w:r>
    </w:p>
    <w:p w14:paraId="58834E09" w14:textId="77777777" w:rsidR="00E9355F" w:rsidRPr="00E9355F" w:rsidRDefault="00E9355F" w:rsidP="00E9355F">
      <w:pPr>
        <w:spacing w:after="0" w:line="276" w:lineRule="auto"/>
        <w:jc w:val="both"/>
      </w:pPr>
      <w:r w:rsidRPr="00E9355F">
        <w:t>Each user story follows the format:</w:t>
      </w:r>
    </w:p>
    <w:p w14:paraId="405586F0" w14:textId="77777777" w:rsidR="00E9355F" w:rsidRPr="00E9355F" w:rsidRDefault="00E9355F" w:rsidP="00E9355F">
      <w:pPr>
        <w:spacing w:after="0" w:line="276" w:lineRule="auto"/>
        <w:jc w:val="both"/>
      </w:pPr>
      <w:r w:rsidRPr="00E9355F">
        <w:rPr>
          <w:b/>
          <w:bCs/>
        </w:rPr>
        <w:t>As a [user], I want [feature], so that [benefit].</w:t>
      </w:r>
    </w:p>
    <w:p w14:paraId="67905919" w14:textId="03E838A7" w:rsidR="0013036A" w:rsidRPr="0013036A" w:rsidRDefault="0013036A" w:rsidP="00991DD6">
      <w:pPr>
        <w:pStyle w:val="Heading1"/>
        <w:spacing w:after="0" w:line="276" w:lineRule="auto"/>
        <w:jc w:val="both"/>
      </w:pPr>
      <w:r w:rsidRPr="0013036A">
        <w:t xml:space="preserve">2. </w:t>
      </w:r>
      <w:r w:rsidR="00BE679D" w:rsidRPr="00BE679D">
        <w:t>User Stories</w:t>
      </w:r>
    </w:p>
    <w:p w14:paraId="27B6F93D" w14:textId="55809A6B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2.1 </w:t>
      </w:r>
      <w:r w:rsidR="00BE679D" w:rsidRPr="00BE679D">
        <w:t>Authentication</w:t>
      </w:r>
    </w:p>
    <w:p w14:paraId="3897B4AD" w14:textId="699721CE" w:rsidR="00BE679D" w:rsidRPr="00BE679D" w:rsidRDefault="00BE679D" w:rsidP="00BE679D">
      <w:pPr>
        <w:numPr>
          <w:ilvl w:val="0"/>
          <w:numId w:val="4"/>
        </w:numPr>
        <w:spacing w:after="0" w:line="276" w:lineRule="auto"/>
        <w:jc w:val="both"/>
      </w:pPr>
      <w:r w:rsidRPr="00BE679D">
        <w:t xml:space="preserve">As a user, I want to register an account so that I can create and manage chatbots. </w:t>
      </w:r>
    </w:p>
    <w:p w14:paraId="2EFB1E1A" w14:textId="43606150" w:rsidR="00BE679D" w:rsidRPr="00BE679D" w:rsidRDefault="00BE679D" w:rsidP="00BE679D">
      <w:pPr>
        <w:numPr>
          <w:ilvl w:val="0"/>
          <w:numId w:val="4"/>
        </w:numPr>
        <w:spacing w:after="0" w:line="276" w:lineRule="auto"/>
        <w:jc w:val="both"/>
      </w:pPr>
      <w:r w:rsidRPr="00BE679D">
        <w:t xml:space="preserve">As a user, I want to log in securely so that I can access my chatbot dashboard. </w:t>
      </w:r>
    </w:p>
    <w:p w14:paraId="4F28FF5C" w14:textId="0B3A942C" w:rsidR="0013036A" w:rsidRPr="0013036A" w:rsidRDefault="00BE679D" w:rsidP="00BE679D">
      <w:pPr>
        <w:numPr>
          <w:ilvl w:val="0"/>
          <w:numId w:val="4"/>
        </w:numPr>
        <w:spacing w:after="0" w:line="276" w:lineRule="auto"/>
        <w:jc w:val="both"/>
      </w:pPr>
      <w:r w:rsidRPr="00BE679D">
        <w:t>As a user, I want to reset my password using a PIN so that I can recover access to my account.</w:t>
      </w:r>
    </w:p>
    <w:p w14:paraId="179C8528" w14:textId="1DCC2DB6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2.2 </w:t>
      </w:r>
      <w:r w:rsidR="00D47E4E" w:rsidRPr="00D47E4E">
        <w:t>Chatbot Creation</w:t>
      </w:r>
    </w:p>
    <w:p w14:paraId="0ED37127" w14:textId="635D73BF" w:rsidR="00072457" w:rsidRPr="00072457" w:rsidRDefault="00072457" w:rsidP="00072457">
      <w:pPr>
        <w:numPr>
          <w:ilvl w:val="0"/>
          <w:numId w:val="7"/>
        </w:numPr>
        <w:spacing w:after="0" w:line="276" w:lineRule="auto"/>
        <w:jc w:val="both"/>
      </w:pPr>
      <w:r w:rsidRPr="00072457">
        <w:t xml:space="preserve">As a user, I want to create a chatbot so that I can build an automated assistant. </w:t>
      </w:r>
    </w:p>
    <w:p w14:paraId="60A89891" w14:textId="17049AC2" w:rsidR="00072457" w:rsidRPr="00072457" w:rsidRDefault="00072457" w:rsidP="00072457">
      <w:pPr>
        <w:numPr>
          <w:ilvl w:val="0"/>
          <w:numId w:val="7"/>
        </w:numPr>
        <w:spacing w:after="0" w:line="276" w:lineRule="auto"/>
        <w:jc w:val="both"/>
      </w:pPr>
      <w:r w:rsidRPr="00072457">
        <w:t xml:space="preserve">As a user, I want to provide a chatbot name and description so that I can identify my chatbot. </w:t>
      </w:r>
    </w:p>
    <w:p w14:paraId="7B16458D" w14:textId="1E15A40E" w:rsidR="0013036A" w:rsidRPr="0013036A" w:rsidRDefault="00072457" w:rsidP="00072457">
      <w:pPr>
        <w:numPr>
          <w:ilvl w:val="0"/>
          <w:numId w:val="7"/>
        </w:numPr>
        <w:spacing w:after="0" w:line="276" w:lineRule="auto"/>
        <w:jc w:val="both"/>
      </w:pPr>
      <w:r w:rsidRPr="00072457">
        <w:t>As a user, I want to manage multiple chatbots so that I can handle different use cases.</w:t>
      </w:r>
    </w:p>
    <w:p w14:paraId="18B0C785" w14:textId="5E8A633D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2.3 </w:t>
      </w:r>
      <w:r w:rsidR="00072457" w:rsidRPr="00072457">
        <w:t>Knowledge Integration</w:t>
      </w:r>
    </w:p>
    <w:p w14:paraId="36F003A1" w14:textId="77777777" w:rsidR="00003842" w:rsidRDefault="00003842" w:rsidP="00003842">
      <w:pPr>
        <w:numPr>
          <w:ilvl w:val="0"/>
          <w:numId w:val="8"/>
        </w:numPr>
        <w:spacing w:after="0" w:line="276" w:lineRule="auto"/>
        <w:jc w:val="both"/>
      </w:pPr>
      <w:r>
        <w:t xml:space="preserve">As a user, I want to provide a website URL so that the chatbot can extract knowledge from it. </w:t>
      </w:r>
    </w:p>
    <w:p w14:paraId="30C81812" w14:textId="77777777" w:rsidR="00003842" w:rsidRDefault="00003842" w:rsidP="00003842">
      <w:pPr>
        <w:numPr>
          <w:ilvl w:val="0"/>
          <w:numId w:val="8"/>
        </w:numPr>
        <w:spacing w:after="0" w:line="276" w:lineRule="auto"/>
        <w:jc w:val="both"/>
      </w:pPr>
      <w:r>
        <w:t xml:space="preserve">As a user, I want to enter custom text so that I can manually define chatbot knowledge. </w:t>
      </w:r>
    </w:p>
    <w:p w14:paraId="6CD0642C" w14:textId="2A08F468" w:rsidR="0013036A" w:rsidRPr="0013036A" w:rsidRDefault="00003842" w:rsidP="00991DD6">
      <w:pPr>
        <w:numPr>
          <w:ilvl w:val="0"/>
          <w:numId w:val="8"/>
        </w:numPr>
        <w:spacing w:after="0" w:line="276" w:lineRule="auto"/>
        <w:jc w:val="both"/>
      </w:pPr>
      <w:r>
        <w:lastRenderedPageBreak/>
        <w:t xml:space="preserve">As a user, I want the system to process and store knowledge so that the chatbot can respond accurately. </w:t>
      </w:r>
    </w:p>
    <w:p w14:paraId="3B8309CF" w14:textId="337EB022" w:rsidR="0013036A" w:rsidRPr="0013036A" w:rsidRDefault="0013036A" w:rsidP="00991DD6">
      <w:pPr>
        <w:pStyle w:val="Heading2"/>
        <w:spacing w:after="0" w:line="276" w:lineRule="auto"/>
        <w:jc w:val="both"/>
      </w:pPr>
      <w:r w:rsidRPr="0013036A">
        <w:t xml:space="preserve">2.4 </w:t>
      </w:r>
      <w:r w:rsidR="00003842" w:rsidRPr="00003842">
        <w:t>Chatbot Customization</w:t>
      </w:r>
    </w:p>
    <w:p w14:paraId="72AF56C2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>As a user, I want to select a chatbot personality so that responses match my use case.</w:t>
      </w:r>
    </w:p>
    <w:p w14:paraId="4BA04B35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>As a user, I want to adjust the tone of responses so that the chatbot communicates appropriately.</w:t>
      </w:r>
    </w:p>
    <w:p w14:paraId="7BCF49E3" w14:textId="5F721E79" w:rsidR="0013036A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>As a user, I want to control response length so that answers are concise or detailed as needed.</w:t>
      </w:r>
    </w:p>
    <w:p w14:paraId="65570EF7" w14:textId="533C564D" w:rsidR="00C6236D" w:rsidRPr="0013036A" w:rsidRDefault="00C6236D" w:rsidP="00C6236D">
      <w:pPr>
        <w:pStyle w:val="Heading2"/>
        <w:spacing w:after="0" w:line="276" w:lineRule="auto"/>
        <w:jc w:val="both"/>
      </w:pPr>
      <w:r w:rsidRPr="0013036A">
        <w:t>2.</w:t>
      </w:r>
      <w:r>
        <w:t>5</w:t>
      </w:r>
      <w:r w:rsidRPr="0013036A">
        <w:t xml:space="preserve"> </w:t>
      </w:r>
      <w:r w:rsidRPr="00003842">
        <w:t xml:space="preserve">Chatbot </w:t>
      </w:r>
      <w:r>
        <w:t>Testing</w:t>
      </w:r>
    </w:p>
    <w:p w14:paraId="2E9A5D53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test my chatbot so that I can verify its responses before deployment. </w:t>
      </w:r>
    </w:p>
    <w:p w14:paraId="72FAFEAF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send messages to the chatbot so that I can simulate real conversations. </w:t>
      </w:r>
    </w:p>
    <w:p w14:paraId="22096EFF" w14:textId="77777777" w:rsidR="00C6236D" w:rsidRDefault="00C6236D" w:rsidP="00C6236D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see chatbot responses instantly so that I can evaluate accuracy. </w:t>
      </w:r>
    </w:p>
    <w:p w14:paraId="38D7A17C" w14:textId="0DAAD437" w:rsidR="006E280A" w:rsidRPr="0013036A" w:rsidRDefault="006E280A" w:rsidP="006E280A">
      <w:pPr>
        <w:pStyle w:val="Heading2"/>
        <w:spacing w:after="0" w:line="276" w:lineRule="auto"/>
        <w:jc w:val="both"/>
      </w:pPr>
      <w:r w:rsidRPr="0013036A">
        <w:t>2.</w:t>
      </w:r>
      <w:r w:rsidR="000C7021">
        <w:t>6</w:t>
      </w:r>
      <w:r w:rsidRPr="0013036A">
        <w:t xml:space="preserve"> </w:t>
      </w:r>
      <w:r w:rsidRPr="00003842">
        <w:t xml:space="preserve">Chatbot </w:t>
      </w:r>
      <w:r w:rsidR="000C7021" w:rsidRPr="000C7021">
        <w:t>Deployment</w:t>
      </w:r>
    </w:p>
    <w:p w14:paraId="3437F6B6" w14:textId="77777777" w:rsidR="000C7021" w:rsidRDefault="000C7021" w:rsidP="000C7021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publish my chatbot so that others can access it. </w:t>
      </w:r>
    </w:p>
    <w:p w14:paraId="62007E1B" w14:textId="77777777" w:rsidR="000C7021" w:rsidRDefault="000C7021" w:rsidP="000C7021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a shareable chatbot link so that I can distribute it easily. </w:t>
      </w:r>
    </w:p>
    <w:p w14:paraId="4095BD8E" w14:textId="7269BB9D" w:rsidR="000C4B0F" w:rsidRPr="0013036A" w:rsidRDefault="000C4B0F" w:rsidP="000C4B0F">
      <w:pPr>
        <w:pStyle w:val="Heading2"/>
        <w:spacing w:after="0" w:line="276" w:lineRule="auto"/>
        <w:jc w:val="both"/>
      </w:pPr>
      <w:r w:rsidRPr="0013036A">
        <w:t>2.</w:t>
      </w:r>
      <w:r>
        <w:t>7</w:t>
      </w:r>
      <w:r w:rsidRPr="0013036A">
        <w:t xml:space="preserve"> </w:t>
      </w:r>
      <w:r w:rsidRPr="000C4B0F">
        <w:t>Public Interaction</w:t>
      </w:r>
    </w:p>
    <w:p w14:paraId="3E7E5DC7" w14:textId="77777777" w:rsidR="00882F56" w:rsidRDefault="00882F56" w:rsidP="00882F56">
      <w:pPr>
        <w:numPr>
          <w:ilvl w:val="0"/>
          <w:numId w:val="9"/>
        </w:numPr>
        <w:spacing w:after="0" w:line="276" w:lineRule="auto"/>
        <w:jc w:val="both"/>
      </w:pPr>
      <w:r>
        <w:t xml:space="preserve">As a public user, I want to interact with the chatbot so that I can get information or assistance. </w:t>
      </w:r>
    </w:p>
    <w:p w14:paraId="3CB9D7BA" w14:textId="576AE91D" w:rsidR="000C4B0F" w:rsidRDefault="00882F56" w:rsidP="00C6236D">
      <w:pPr>
        <w:numPr>
          <w:ilvl w:val="0"/>
          <w:numId w:val="9"/>
        </w:numPr>
        <w:spacing w:after="0" w:line="276" w:lineRule="auto"/>
        <w:jc w:val="both"/>
      </w:pPr>
      <w:r>
        <w:t xml:space="preserve">As a public user, I want a simple chat interface so that I can easily communicate with the chatbot. </w:t>
      </w:r>
    </w:p>
    <w:p w14:paraId="0BE7C9C7" w14:textId="0630E6AC" w:rsidR="000C4B0F" w:rsidRPr="0013036A" w:rsidRDefault="000C4B0F" w:rsidP="000C4B0F">
      <w:pPr>
        <w:pStyle w:val="Heading2"/>
        <w:spacing w:after="0" w:line="276" w:lineRule="auto"/>
        <w:jc w:val="both"/>
      </w:pPr>
      <w:r w:rsidRPr="0013036A">
        <w:t>2.</w:t>
      </w:r>
      <w:r>
        <w:t>8</w:t>
      </w:r>
      <w:r w:rsidRPr="0013036A">
        <w:t xml:space="preserve"> </w:t>
      </w:r>
      <w:r w:rsidR="00AF168A" w:rsidRPr="00AF168A">
        <w:t>Analytics</w:t>
      </w:r>
    </w:p>
    <w:p w14:paraId="56228B62" w14:textId="77777777" w:rsidR="00AF168A" w:rsidRDefault="00AF168A" w:rsidP="00AF168A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view chatbot analytics so that I can measure performance. </w:t>
      </w:r>
    </w:p>
    <w:p w14:paraId="064A1495" w14:textId="77777777" w:rsidR="00AF168A" w:rsidRDefault="00AF168A" w:rsidP="00AF168A">
      <w:pPr>
        <w:numPr>
          <w:ilvl w:val="0"/>
          <w:numId w:val="9"/>
        </w:numPr>
        <w:spacing w:after="0" w:line="276" w:lineRule="auto"/>
        <w:jc w:val="both"/>
      </w:pPr>
      <w:r>
        <w:t xml:space="preserve">As a user, I want to see total conversations so that I can track usage. </w:t>
      </w:r>
    </w:p>
    <w:p w14:paraId="44C9C718" w14:textId="0638E307" w:rsidR="000C4B0F" w:rsidRDefault="00AF168A" w:rsidP="00C6236D">
      <w:pPr>
        <w:numPr>
          <w:ilvl w:val="0"/>
          <w:numId w:val="9"/>
        </w:numPr>
        <w:spacing w:after="0" w:line="276" w:lineRule="auto"/>
        <w:jc w:val="both"/>
      </w:pPr>
      <w:r>
        <w:t>As a user, I want to see recent activity so that I can monitor engagement.</w:t>
      </w:r>
    </w:p>
    <w:p w14:paraId="5811CED8" w14:textId="4FE0B939" w:rsidR="000C4B0F" w:rsidRPr="0013036A" w:rsidRDefault="000C4B0F" w:rsidP="000C4B0F">
      <w:pPr>
        <w:pStyle w:val="Heading2"/>
        <w:spacing w:after="0" w:line="276" w:lineRule="auto"/>
        <w:jc w:val="both"/>
      </w:pPr>
      <w:r w:rsidRPr="0013036A">
        <w:t>2.</w:t>
      </w:r>
      <w:r>
        <w:t>9</w:t>
      </w:r>
      <w:r w:rsidRPr="0013036A">
        <w:t xml:space="preserve"> </w:t>
      </w:r>
      <w:r w:rsidR="00F33E8B" w:rsidRPr="00F33E8B">
        <w:t>Admin Features</w:t>
      </w:r>
    </w:p>
    <w:p w14:paraId="26FBBB15" w14:textId="77777777" w:rsidR="00F33E8B" w:rsidRDefault="00F33E8B" w:rsidP="00F33E8B">
      <w:pPr>
        <w:numPr>
          <w:ilvl w:val="0"/>
          <w:numId w:val="9"/>
        </w:numPr>
        <w:spacing w:after="0" w:line="276" w:lineRule="auto"/>
        <w:jc w:val="both"/>
      </w:pPr>
      <w:r>
        <w:t xml:space="preserve">As an admin, I want to monitor all chatbot activity so that I can ensure system performance. </w:t>
      </w:r>
    </w:p>
    <w:p w14:paraId="2244D43F" w14:textId="77777777" w:rsidR="00F33E8B" w:rsidRDefault="00F33E8B" w:rsidP="00F33E8B">
      <w:pPr>
        <w:numPr>
          <w:ilvl w:val="0"/>
          <w:numId w:val="9"/>
        </w:numPr>
        <w:spacing w:after="0" w:line="276" w:lineRule="auto"/>
        <w:jc w:val="both"/>
      </w:pPr>
      <w:r>
        <w:t xml:space="preserve">As an admin, I want to view platform analytics so that I can understand overall usage. </w:t>
      </w:r>
    </w:p>
    <w:p w14:paraId="2DD29F47" w14:textId="77E8546C" w:rsidR="000C4B0F" w:rsidRDefault="000C4B0F" w:rsidP="00F33E8B">
      <w:pPr>
        <w:spacing w:after="0" w:line="276" w:lineRule="auto"/>
        <w:ind w:left="720"/>
        <w:jc w:val="both"/>
      </w:pPr>
    </w:p>
    <w:p w14:paraId="2C69AC02" w14:textId="435C6FED" w:rsidR="0013036A" w:rsidRDefault="0013036A" w:rsidP="00991DD6">
      <w:pPr>
        <w:pStyle w:val="Heading1"/>
        <w:spacing w:after="0" w:line="276" w:lineRule="auto"/>
        <w:jc w:val="both"/>
      </w:pPr>
      <w:r w:rsidRPr="0013036A">
        <w:lastRenderedPageBreak/>
        <w:t>3. S</w:t>
      </w:r>
      <w:r w:rsidR="00F33E8B">
        <w:t>ummary</w:t>
      </w:r>
    </w:p>
    <w:p w14:paraId="5ABC32D9" w14:textId="25733B71" w:rsidR="00183861" w:rsidRPr="00183861" w:rsidRDefault="00D31FCB" w:rsidP="00183861">
      <w:pPr>
        <w:spacing w:after="0"/>
      </w:pPr>
      <w:r w:rsidRPr="00D31FCB">
        <w:t>Each user story is validated through corresponding acceptance criteria defined in the Acceptance Criteria document.</w:t>
      </w:r>
      <w:r>
        <w:t xml:space="preserve"> </w:t>
      </w:r>
      <w:r w:rsidR="00183861" w:rsidRPr="00183861">
        <w:t>The user stories capture the key functionalities of the Chatbot Builder Application, ensuring that:</w:t>
      </w:r>
    </w:p>
    <w:p w14:paraId="00F79EB4" w14:textId="77777777" w:rsidR="00183861" w:rsidRPr="00183861" w:rsidRDefault="00183861" w:rsidP="00183861">
      <w:pPr>
        <w:numPr>
          <w:ilvl w:val="0"/>
          <w:numId w:val="32"/>
        </w:numPr>
        <w:spacing w:after="0"/>
      </w:pPr>
      <w:r w:rsidRPr="00183861">
        <w:t xml:space="preserve">Users can easily create and manage chatbots </w:t>
      </w:r>
    </w:p>
    <w:p w14:paraId="36901A23" w14:textId="77777777" w:rsidR="00183861" w:rsidRPr="00183861" w:rsidRDefault="00183861" w:rsidP="00183861">
      <w:pPr>
        <w:numPr>
          <w:ilvl w:val="0"/>
          <w:numId w:val="32"/>
        </w:numPr>
        <w:spacing w:after="0"/>
      </w:pPr>
      <w:r w:rsidRPr="00183861">
        <w:t xml:space="preserve">Chatbots can be customized and tested </w:t>
      </w:r>
    </w:p>
    <w:p w14:paraId="514773C7" w14:textId="77777777" w:rsidR="00183861" w:rsidRPr="00183861" w:rsidRDefault="00183861" w:rsidP="00183861">
      <w:pPr>
        <w:numPr>
          <w:ilvl w:val="0"/>
          <w:numId w:val="32"/>
        </w:numPr>
        <w:spacing w:after="0"/>
      </w:pPr>
      <w:r w:rsidRPr="00183861">
        <w:t xml:space="preserve">Deployment is simple and accessible </w:t>
      </w:r>
    </w:p>
    <w:p w14:paraId="3D316E0A" w14:textId="77777777" w:rsidR="00183861" w:rsidRPr="00183861" w:rsidRDefault="00183861" w:rsidP="00183861">
      <w:pPr>
        <w:numPr>
          <w:ilvl w:val="0"/>
          <w:numId w:val="32"/>
        </w:numPr>
        <w:spacing w:after="0"/>
      </w:pPr>
      <w:r w:rsidRPr="00183861">
        <w:t>System performance can be monitored through analytics</w:t>
      </w:r>
    </w:p>
    <w:p w14:paraId="433E0FA3" w14:textId="77777777" w:rsidR="00183861" w:rsidRPr="00183861" w:rsidRDefault="00183861" w:rsidP="00183861"/>
    <w:sectPr w:rsidR="00183861" w:rsidRPr="0018386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6EDDE" w14:textId="77777777" w:rsidR="008366F2" w:rsidRDefault="008366F2" w:rsidP="004E5DA3">
      <w:pPr>
        <w:spacing w:after="0" w:line="240" w:lineRule="auto"/>
      </w:pPr>
      <w:r>
        <w:separator/>
      </w:r>
    </w:p>
  </w:endnote>
  <w:endnote w:type="continuationSeparator" w:id="0">
    <w:p w14:paraId="5AD67EB6" w14:textId="77777777" w:rsidR="008366F2" w:rsidRDefault="008366F2" w:rsidP="004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10020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ADD34D1" w14:textId="2F4874DD" w:rsidR="004E5DA3" w:rsidRDefault="004E5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796719" w14:textId="77777777" w:rsidR="004E5DA3" w:rsidRDefault="004E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322D2" w14:textId="77777777" w:rsidR="008366F2" w:rsidRDefault="008366F2" w:rsidP="004E5DA3">
      <w:pPr>
        <w:spacing w:after="0" w:line="240" w:lineRule="auto"/>
      </w:pPr>
      <w:r>
        <w:separator/>
      </w:r>
    </w:p>
  </w:footnote>
  <w:footnote w:type="continuationSeparator" w:id="0">
    <w:p w14:paraId="2E4EF2D1" w14:textId="77777777" w:rsidR="008366F2" w:rsidRDefault="008366F2" w:rsidP="004E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AF9"/>
    <w:multiLevelType w:val="hybridMultilevel"/>
    <w:tmpl w:val="36607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605D7F"/>
    <w:multiLevelType w:val="multilevel"/>
    <w:tmpl w:val="363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6B0A"/>
    <w:multiLevelType w:val="multilevel"/>
    <w:tmpl w:val="4E5E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65792"/>
    <w:multiLevelType w:val="multilevel"/>
    <w:tmpl w:val="AD4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7439A"/>
    <w:multiLevelType w:val="multilevel"/>
    <w:tmpl w:val="705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14666"/>
    <w:multiLevelType w:val="multilevel"/>
    <w:tmpl w:val="E6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55E72"/>
    <w:multiLevelType w:val="multilevel"/>
    <w:tmpl w:val="FF7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564DC"/>
    <w:multiLevelType w:val="multilevel"/>
    <w:tmpl w:val="355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93A31"/>
    <w:multiLevelType w:val="multilevel"/>
    <w:tmpl w:val="49E2B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5D0BB8"/>
    <w:multiLevelType w:val="multilevel"/>
    <w:tmpl w:val="9324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209A4"/>
    <w:multiLevelType w:val="hybridMultilevel"/>
    <w:tmpl w:val="F4F86CDC"/>
    <w:lvl w:ilvl="0" w:tplc="13EED1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77329"/>
    <w:multiLevelType w:val="multilevel"/>
    <w:tmpl w:val="9B4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C5848"/>
    <w:multiLevelType w:val="multilevel"/>
    <w:tmpl w:val="289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10220"/>
    <w:multiLevelType w:val="multilevel"/>
    <w:tmpl w:val="4E9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E3D54"/>
    <w:multiLevelType w:val="multilevel"/>
    <w:tmpl w:val="250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E34A3"/>
    <w:multiLevelType w:val="multilevel"/>
    <w:tmpl w:val="F81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3631B"/>
    <w:multiLevelType w:val="hybridMultilevel"/>
    <w:tmpl w:val="AEBCD40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56002D"/>
    <w:multiLevelType w:val="multilevel"/>
    <w:tmpl w:val="B5A8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951A1"/>
    <w:multiLevelType w:val="multilevel"/>
    <w:tmpl w:val="C89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972B7"/>
    <w:multiLevelType w:val="multilevel"/>
    <w:tmpl w:val="49AC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A232E"/>
    <w:multiLevelType w:val="multilevel"/>
    <w:tmpl w:val="B3A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C2886"/>
    <w:multiLevelType w:val="multilevel"/>
    <w:tmpl w:val="C3D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74E1F"/>
    <w:multiLevelType w:val="multilevel"/>
    <w:tmpl w:val="603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21DE9"/>
    <w:multiLevelType w:val="multilevel"/>
    <w:tmpl w:val="49E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F5159"/>
    <w:multiLevelType w:val="multilevel"/>
    <w:tmpl w:val="2824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60C7C"/>
    <w:multiLevelType w:val="multilevel"/>
    <w:tmpl w:val="2300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41E8E"/>
    <w:multiLevelType w:val="multilevel"/>
    <w:tmpl w:val="C20E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50CB1"/>
    <w:multiLevelType w:val="multilevel"/>
    <w:tmpl w:val="0E4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7C3312"/>
    <w:multiLevelType w:val="multilevel"/>
    <w:tmpl w:val="EB06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057DB"/>
    <w:multiLevelType w:val="multilevel"/>
    <w:tmpl w:val="68A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86C50"/>
    <w:multiLevelType w:val="multilevel"/>
    <w:tmpl w:val="1F9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A17D5"/>
    <w:multiLevelType w:val="multilevel"/>
    <w:tmpl w:val="F2F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02583">
    <w:abstractNumId w:val="23"/>
  </w:num>
  <w:num w:numId="2" w16cid:durableId="1774205957">
    <w:abstractNumId w:val="30"/>
  </w:num>
  <w:num w:numId="3" w16cid:durableId="92210707">
    <w:abstractNumId w:val="22"/>
  </w:num>
  <w:num w:numId="4" w16cid:durableId="1973754131">
    <w:abstractNumId w:val="18"/>
  </w:num>
  <w:num w:numId="5" w16cid:durableId="84113339">
    <w:abstractNumId w:val="5"/>
  </w:num>
  <w:num w:numId="6" w16cid:durableId="827673900">
    <w:abstractNumId w:val="3"/>
  </w:num>
  <w:num w:numId="7" w16cid:durableId="1200050765">
    <w:abstractNumId w:val="17"/>
  </w:num>
  <w:num w:numId="8" w16cid:durableId="398942260">
    <w:abstractNumId w:val="2"/>
  </w:num>
  <w:num w:numId="9" w16cid:durableId="1473982325">
    <w:abstractNumId w:val="27"/>
  </w:num>
  <w:num w:numId="10" w16cid:durableId="1726369774">
    <w:abstractNumId w:val="19"/>
  </w:num>
  <w:num w:numId="11" w16cid:durableId="1451045167">
    <w:abstractNumId w:val="6"/>
  </w:num>
  <w:num w:numId="12" w16cid:durableId="334385463">
    <w:abstractNumId w:val="7"/>
  </w:num>
  <w:num w:numId="13" w16cid:durableId="136579156">
    <w:abstractNumId w:val="31"/>
  </w:num>
  <w:num w:numId="14" w16cid:durableId="815798702">
    <w:abstractNumId w:val="13"/>
  </w:num>
  <w:num w:numId="15" w16cid:durableId="689910690">
    <w:abstractNumId w:val="25"/>
  </w:num>
  <w:num w:numId="16" w16cid:durableId="1184513095">
    <w:abstractNumId w:val="29"/>
  </w:num>
  <w:num w:numId="17" w16cid:durableId="1269509827">
    <w:abstractNumId w:val="11"/>
  </w:num>
  <w:num w:numId="18" w16cid:durableId="838889624">
    <w:abstractNumId w:val="4"/>
  </w:num>
  <w:num w:numId="19" w16cid:durableId="703794726">
    <w:abstractNumId w:val="12"/>
  </w:num>
  <w:num w:numId="20" w16cid:durableId="1778796194">
    <w:abstractNumId w:val="26"/>
  </w:num>
  <w:num w:numId="21" w16cid:durableId="336658843">
    <w:abstractNumId w:val="1"/>
  </w:num>
  <w:num w:numId="22" w16cid:durableId="1720476098">
    <w:abstractNumId w:val="14"/>
  </w:num>
  <w:num w:numId="23" w16cid:durableId="772898477">
    <w:abstractNumId w:val="9"/>
  </w:num>
  <w:num w:numId="24" w16cid:durableId="1588030610">
    <w:abstractNumId w:val="28"/>
  </w:num>
  <w:num w:numId="25" w16cid:durableId="1550803645">
    <w:abstractNumId w:val="21"/>
  </w:num>
  <w:num w:numId="26" w16cid:durableId="1620448431">
    <w:abstractNumId w:val="15"/>
  </w:num>
  <w:num w:numId="27" w16cid:durableId="908341826">
    <w:abstractNumId w:val="8"/>
  </w:num>
  <w:num w:numId="28" w16cid:durableId="1214390664">
    <w:abstractNumId w:val="20"/>
  </w:num>
  <w:num w:numId="29" w16cid:durableId="1638027691">
    <w:abstractNumId w:val="16"/>
  </w:num>
  <w:num w:numId="30" w16cid:durableId="284695733">
    <w:abstractNumId w:val="10"/>
  </w:num>
  <w:num w:numId="31" w16cid:durableId="658462809">
    <w:abstractNumId w:val="0"/>
  </w:num>
  <w:num w:numId="32" w16cid:durableId="178214248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8"/>
    <w:rsid w:val="00003842"/>
    <w:rsid w:val="00072457"/>
    <w:rsid w:val="00083E32"/>
    <w:rsid w:val="0008426A"/>
    <w:rsid w:val="000C4B0F"/>
    <w:rsid w:val="000C7021"/>
    <w:rsid w:val="000E36F5"/>
    <w:rsid w:val="00120310"/>
    <w:rsid w:val="0013036A"/>
    <w:rsid w:val="00183861"/>
    <w:rsid w:val="001A602A"/>
    <w:rsid w:val="00293637"/>
    <w:rsid w:val="002E3ECC"/>
    <w:rsid w:val="002F0244"/>
    <w:rsid w:val="002F209F"/>
    <w:rsid w:val="003126AC"/>
    <w:rsid w:val="003711F3"/>
    <w:rsid w:val="004649EF"/>
    <w:rsid w:val="004678C6"/>
    <w:rsid w:val="004E5DA3"/>
    <w:rsid w:val="005A4B1A"/>
    <w:rsid w:val="005D36D2"/>
    <w:rsid w:val="00666E4E"/>
    <w:rsid w:val="00696630"/>
    <w:rsid w:val="006E280A"/>
    <w:rsid w:val="00757198"/>
    <w:rsid w:val="00757280"/>
    <w:rsid w:val="00796C8B"/>
    <w:rsid w:val="007D0484"/>
    <w:rsid w:val="008366F2"/>
    <w:rsid w:val="00882F56"/>
    <w:rsid w:val="008A5E69"/>
    <w:rsid w:val="00930E29"/>
    <w:rsid w:val="00951027"/>
    <w:rsid w:val="00991DD6"/>
    <w:rsid w:val="009F485D"/>
    <w:rsid w:val="00A3780E"/>
    <w:rsid w:val="00AF168A"/>
    <w:rsid w:val="00BE679D"/>
    <w:rsid w:val="00C6236D"/>
    <w:rsid w:val="00C760B7"/>
    <w:rsid w:val="00C767FF"/>
    <w:rsid w:val="00D31FCB"/>
    <w:rsid w:val="00D47E4E"/>
    <w:rsid w:val="00DE2071"/>
    <w:rsid w:val="00DF3CEF"/>
    <w:rsid w:val="00E0571E"/>
    <w:rsid w:val="00E16F52"/>
    <w:rsid w:val="00E606B2"/>
    <w:rsid w:val="00E72234"/>
    <w:rsid w:val="00E9355F"/>
    <w:rsid w:val="00EC392D"/>
    <w:rsid w:val="00F33E8B"/>
    <w:rsid w:val="00F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D99"/>
  <w15:chartTrackingRefBased/>
  <w15:docId w15:val="{443BB559-07D3-44C5-BBBB-CD900CB6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A3"/>
  </w:style>
  <w:style w:type="paragraph" w:styleId="Footer">
    <w:name w:val="footer"/>
    <w:basedOn w:val="Normal"/>
    <w:link w:val="Foot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A3"/>
  </w:style>
  <w:style w:type="paragraph" w:styleId="NormalWeb">
    <w:name w:val="Normal (Web)"/>
    <w:basedOn w:val="Normal"/>
    <w:uiPriority w:val="99"/>
    <w:semiHidden/>
    <w:unhideWhenUsed/>
    <w:rsid w:val="00E935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43</cp:revision>
  <dcterms:created xsi:type="dcterms:W3CDTF">2026-04-14T04:57:00Z</dcterms:created>
  <dcterms:modified xsi:type="dcterms:W3CDTF">2026-04-25T13:13:00Z</dcterms:modified>
</cp:coreProperties>
</file>