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437B" w14:textId="77777777" w:rsidR="0013036A" w:rsidRPr="0013036A" w:rsidRDefault="0013036A" w:rsidP="00991DD6">
      <w:pPr>
        <w:pStyle w:val="Title"/>
        <w:spacing w:after="0" w:line="276" w:lineRule="auto"/>
        <w:jc w:val="center"/>
      </w:pPr>
      <w:r w:rsidRPr="0013036A">
        <w:t>Chatbot Builder Application</w:t>
      </w:r>
    </w:p>
    <w:p w14:paraId="722FC1E9" w14:textId="3E20900F" w:rsidR="0013036A" w:rsidRPr="0013036A" w:rsidRDefault="004649EF" w:rsidP="00A3780E">
      <w:pPr>
        <w:pStyle w:val="Subtitle"/>
        <w:spacing w:after="0" w:line="276" w:lineRule="auto"/>
        <w:jc w:val="center"/>
      </w:pPr>
      <w:r w:rsidRPr="004649EF">
        <w:t>User Stories Document</w:t>
      </w:r>
    </w:p>
    <w:p w14:paraId="68DF8357" w14:textId="31742864" w:rsidR="00696630" w:rsidRDefault="0013036A" w:rsidP="00991DD6">
      <w:pPr>
        <w:spacing w:after="0" w:line="276" w:lineRule="auto"/>
        <w:jc w:val="both"/>
      </w:pPr>
      <w:r w:rsidRPr="0013036A">
        <w:rPr>
          <w:b/>
          <w:bCs/>
        </w:rPr>
        <w:t>Prepared by:</w:t>
      </w:r>
      <w:r w:rsidRPr="0013036A">
        <w:t xml:space="preserve"> </w:t>
      </w:r>
      <w:r w:rsidR="003711F3">
        <w:t xml:space="preserve"> </w:t>
      </w:r>
    </w:p>
    <w:p w14:paraId="005790A4" w14:textId="77777777" w:rsidR="00534AC4" w:rsidRPr="00534AC4" w:rsidRDefault="00534AC4" w:rsidP="00534AC4">
      <w:pPr>
        <w:spacing w:after="0" w:line="276" w:lineRule="auto"/>
        <w:jc w:val="both"/>
      </w:pPr>
      <w:r w:rsidRPr="00534AC4">
        <w:rPr>
          <w:b/>
          <w:bCs/>
        </w:rPr>
        <w:t>Prepared by: Team Byte Squad</w:t>
      </w:r>
      <w:r w:rsidRPr="00534AC4">
        <w:t xml:space="preserve">  </w:t>
      </w:r>
    </w:p>
    <w:p w14:paraId="3A54878B" w14:textId="77777777" w:rsidR="00534AC4" w:rsidRPr="00534AC4" w:rsidRDefault="00534AC4" w:rsidP="00534AC4">
      <w:pPr>
        <w:numPr>
          <w:ilvl w:val="0"/>
          <w:numId w:val="33"/>
        </w:numPr>
        <w:spacing w:after="0" w:line="276" w:lineRule="auto"/>
        <w:jc w:val="both"/>
      </w:pPr>
      <w:r w:rsidRPr="00534AC4">
        <w:t>Jordan Spector</w:t>
      </w:r>
    </w:p>
    <w:p w14:paraId="57E0C087" w14:textId="77777777" w:rsidR="00534AC4" w:rsidRPr="00534AC4" w:rsidRDefault="00534AC4" w:rsidP="00534AC4">
      <w:pPr>
        <w:numPr>
          <w:ilvl w:val="0"/>
          <w:numId w:val="33"/>
        </w:numPr>
        <w:spacing w:after="0" w:line="276" w:lineRule="auto"/>
        <w:jc w:val="both"/>
      </w:pPr>
      <w:r w:rsidRPr="00534AC4">
        <w:t>Ashmit Nirwan</w:t>
      </w:r>
    </w:p>
    <w:p w14:paraId="6446EBE2" w14:textId="77777777" w:rsidR="00534AC4" w:rsidRPr="00534AC4" w:rsidRDefault="00534AC4" w:rsidP="00534AC4">
      <w:pPr>
        <w:numPr>
          <w:ilvl w:val="0"/>
          <w:numId w:val="33"/>
        </w:numPr>
        <w:spacing w:after="0" w:line="276" w:lineRule="auto"/>
        <w:jc w:val="both"/>
      </w:pPr>
      <w:r w:rsidRPr="00534AC4">
        <w:t xml:space="preserve">Milton </w:t>
      </w:r>
      <w:proofErr w:type="spellStart"/>
      <w:r w:rsidRPr="00534AC4">
        <w:t>Mupfumira</w:t>
      </w:r>
      <w:proofErr w:type="spellEnd"/>
    </w:p>
    <w:p w14:paraId="0FD42C13" w14:textId="77777777" w:rsidR="00534AC4" w:rsidRPr="00534AC4" w:rsidRDefault="00534AC4" w:rsidP="00534AC4">
      <w:pPr>
        <w:numPr>
          <w:ilvl w:val="0"/>
          <w:numId w:val="33"/>
        </w:numPr>
        <w:spacing w:after="0" w:line="276" w:lineRule="auto"/>
        <w:jc w:val="both"/>
      </w:pPr>
      <w:r w:rsidRPr="00534AC4">
        <w:t xml:space="preserve">Gio Mendoza </w:t>
      </w:r>
    </w:p>
    <w:p w14:paraId="2D2F0DFE" w14:textId="3C4B4A88" w:rsidR="0013036A" w:rsidRPr="0013036A" w:rsidRDefault="0013036A" w:rsidP="00991DD6">
      <w:pPr>
        <w:spacing w:after="0" w:line="276" w:lineRule="auto"/>
      </w:pPr>
      <w:r w:rsidRPr="00120310">
        <w:rPr>
          <w:b/>
          <w:bCs/>
        </w:rPr>
        <w:t>Course:</w:t>
      </w:r>
      <w:r w:rsidRPr="0013036A">
        <w:t xml:space="preserve"> Software Engineering</w:t>
      </w:r>
      <w:r w:rsidRPr="0013036A">
        <w:br/>
      </w:r>
      <w:r w:rsidRPr="00120310">
        <w:rPr>
          <w:b/>
          <w:bCs/>
        </w:rPr>
        <w:t>Date:</w:t>
      </w:r>
      <w:r w:rsidRPr="0013036A">
        <w:t xml:space="preserve"> April 2026</w:t>
      </w:r>
    </w:p>
    <w:p w14:paraId="7304B628" w14:textId="77777777" w:rsidR="0013036A" w:rsidRPr="0013036A" w:rsidRDefault="0013036A" w:rsidP="00991DD6">
      <w:pPr>
        <w:pStyle w:val="Heading1"/>
        <w:spacing w:after="0" w:line="276" w:lineRule="auto"/>
        <w:jc w:val="both"/>
      </w:pPr>
      <w:r w:rsidRPr="0013036A">
        <w:t>1. Introduction</w:t>
      </w:r>
    </w:p>
    <w:p w14:paraId="16CD055C" w14:textId="77777777" w:rsidR="0013036A" w:rsidRDefault="0013036A" w:rsidP="00991DD6">
      <w:pPr>
        <w:pStyle w:val="Heading2"/>
        <w:spacing w:after="0" w:line="276" w:lineRule="auto"/>
        <w:jc w:val="both"/>
      </w:pPr>
      <w:r w:rsidRPr="0013036A">
        <w:t>1.1 Purpose</w:t>
      </w:r>
    </w:p>
    <w:p w14:paraId="00E2E87D" w14:textId="77777777" w:rsidR="00D30B9F" w:rsidRPr="00D30B9F" w:rsidRDefault="00D30B9F" w:rsidP="00C90008">
      <w:pPr>
        <w:spacing w:after="0"/>
      </w:pPr>
      <w:r w:rsidRPr="00D30B9F">
        <w:t>User stories describe system features from the perspective of end users. They help define system functionality in a simple and understandable format and guide development and testing.</w:t>
      </w:r>
    </w:p>
    <w:p w14:paraId="1BFDAAE6" w14:textId="77777777" w:rsidR="00D30B9F" w:rsidRPr="00D30B9F" w:rsidRDefault="00D30B9F" w:rsidP="00C90008">
      <w:pPr>
        <w:spacing w:after="0"/>
      </w:pPr>
      <w:r w:rsidRPr="00D30B9F">
        <w:t>Each user story follows the format:</w:t>
      </w:r>
    </w:p>
    <w:p w14:paraId="6D9208D4" w14:textId="77777777" w:rsidR="00D30B9F" w:rsidRPr="00D30B9F" w:rsidRDefault="00D30B9F" w:rsidP="00C90008">
      <w:pPr>
        <w:spacing w:after="0"/>
      </w:pPr>
      <w:r w:rsidRPr="00D30B9F">
        <w:rPr>
          <w:b/>
          <w:bCs/>
        </w:rPr>
        <w:t>As a [user], I want [feature], so that [benefit].</w:t>
      </w:r>
    </w:p>
    <w:p w14:paraId="6C2341D9" w14:textId="77777777" w:rsidR="00D30B9F" w:rsidRPr="00901405" w:rsidRDefault="00D30B9F" w:rsidP="00901405">
      <w:pPr>
        <w:pStyle w:val="Heading1"/>
        <w:spacing w:after="0" w:line="276" w:lineRule="auto"/>
        <w:jc w:val="both"/>
      </w:pPr>
      <w:r w:rsidRPr="00901405">
        <w:t>2. User Stories</w:t>
      </w:r>
    </w:p>
    <w:p w14:paraId="2A98DE17" w14:textId="77777777" w:rsidR="00D30B9F" w:rsidRPr="000D00D8" w:rsidRDefault="00D30B9F" w:rsidP="000D00D8">
      <w:pPr>
        <w:pStyle w:val="Heading2"/>
        <w:spacing w:after="0" w:line="276" w:lineRule="auto"/>
        <w:jc w:val="both"/>
      </w:pPr>
      <w:r w:rsidRPr="000D00D8">
        <w:t>2.1 Application Access</w:t>
      </w:r>
    </w:p>
    <w:p w14:paraId="458CD725" w14:textId="77777777" w:rsidR="00D30B9F" w:rsidRPr="00D30B9F" w:rsidRDefault="00D30B9F" w:rsidP="00D30B9F">
      <w:pPr>
        <w:numPr>
          <w:ilvl w:val="0"/>
          <w:numId w:val="35"/>
        </w:numPr>
      </w:pPr>
      <w:r w:rsidRPr="00D30B9F">
        <w:t>As a user, I want to open the chatbot builder in my browser so that I can start using the system without installation.</w:t>
      </w:r>
    </w:p>
    <w:p w14:paraId="47268886" w14:textId="77777777" w:rsidR="00D30B9F" w:rsidRPr="00D30B9F" w:rsidRDefault="00D30B9F" w:rsidP="00D30B9F">
      <w:pPr>
        <w:numPr>
          <w:ilvl w:val="0"/>
          <w:numId w:val="35"/>
        </w:numPr>
      </w:pPr>
      <w:r w:rsidRPr="00D30B9F">
        <w:t>As a user, I want the application to load correctly so that I can access all features without errors.</w:t>
      </w:r>
    </w:p>
    <w:p w14:paraId="1FBDED61" w14:textId="77777777" w:rsidR="00D30B9F" w:rsidRPr="000D00D8" w:rsidRDefault="00D30B9F" w:rsidP="000D00D8">
      <w:pPr>
        <w:pStyle w:val="Heading2"/>
        <w:spacing w:after="0" w:line="276" w:lineRule="auto"/>
        <w:jc w:val="both"/>
      </w:pPr>
      <w:r w:rsidRPr="000D00D8">
        <w:t>2.2 Dataset Input</w:t>
      </w:r>
    </w:p>
    <w:p w14:paraId="5448734F" w14:textId="77777777" w:rsidR="00D30B9F" w:rsidRPr="00D30B9F" w:rsidRDefault="00D30B9F" w:rsidP="00D30B9F">
      <w:pPr>
        <w:numPr>
          <w:ilvl w:val="0"/>
          <w:numId w:val="36"/>
        </w:numPr>
      </w:pPr>
      <w:r w:rsidRPr="00D30B9F">
        <w:t>As a user, I want to paste my own dataset so that I can train the chatbot with custom knowledge.</w:t>
      </w:r>
    </w:p>
    <w:p w14:paraId="7A7C8C11" w14:textId="77777777" w:rsidR="00D30B9F" w:rsidRPr="00D30B9F" w:rsidRDefault="00D30B9F" w:rsidP="00D30B9F">
      <w:pPr>
        <w:numPr>
          <w:ilvl w:val="0"/>
          <w:numId w:val="36"/>
        </w:numPr>
      </w:pPr>
      <w:r w:rsidRPr="00D30B9F">
        <w:t>As a user, I want the system to normalize my text so that training data is clean and consistent.</w:t>
      </w:r>
    </w:p>
    <w:p w14:paraId="1716575F" w14:textId="77777777" w:rsidR="00D30B9F" w:rsidRPr="00D30B9F" w:rsidRDefault="00D30B9F" w:rsidP="00D30B9F">
      <w:pPr>
        <w:numPr>
          <w:ilvl w:val="0"/>
          <w:numId w:val="36"/>
        </w:numPr>
      </w:pPr>
      <w:r w:rsidRPr="00D30B9F">
        <w:t>As a user, I want to use a sample dataset so that I can quickly test the system.</w:t>
      </w:r>
    </w:p>
    <w:p w14:paraId="7E6B38DA" w14:textId="77777777" w:rsidR="00D30B9F" w:rsidRPr="000D00D8" w:rsidRDefault="00D30B9F" w:rsidP="000D00D8">
      <w:pPr>
        <w:pStyle w:val="Heading2"/>
        <w:spacing w:after="0" w:line="276" w:lineRule="auto"/>
        <w:jc w:val="both"/>
      </w:pPr>
      <w:r w:rsidRPr="000D00D8">
        <w:lastRenderedPageBreak/>
        <w:t>2.3 Tokenization</w:t>
      </w:r>
    </w:p>
    <w:p w14:paraId="7270EF77" w14:textId="77777777" w:rsidR="00D30B9F" w:rsidRPr="00D30B9F" w:rsidRDefault="00D30B9F" w:rsidP="00D30B9F">
      <w:pPr>
        <w:numPr>
          <w:ilvl w:val="0"/>
          <w:numId w:val="37"/>
        </w:numPr>
      </w:pPr>
      <w:r w:rsidRPr="00D30B9F">
        <w:t>As a user, I want the system to convert text into tokens so that it can be processed by the model.</w:t>
      </w:r>
    </w:p>
    <w:p w14:paraId="719F9433" w14:textId="77777777" w:rsidR="00D30B9F" w:rsidRPr="00D30B9F" w:rsidRDefault="00D30B9F" w:rsidP="00D30B9F">
      <w:pPr>
        <w:numPr>
          <w:ilvl w:val="0"/>
          <w:numId w:val="37"/>
        </w:numPr>
      </w:pPr>
      <w:r w:rsidRPr="00D30B9F">
        <w:t>As a user, I want to choose between character-level and BPE tokenization so that I can control how the model learns.</w:t>
      </w:r>
    </w:p>
    <w:p w14:paraId="12055EFE" w14:textId="77777777" w:rsidR="00D30B9F" w:rsidRPr="00D30B9F" w:rsidRDefault="00D30B9F" w:rsidP="00D30B9F">
      <w:pPr>
        <w:numPr>
          <w:ilvl w:val="0"/>
          <w:numId w:val="37"/>
        </w:numPr>
      </w:pPr>
      <w:r w:rsidRPr="00D30B9F">
        <w:t>As a user, I want tokenization to happen automatically so that I do not need to understand the underlying process.</w:t>
      </w:r>
    </w:p>
    <w:p w14:paraId="452BF0C8" w14:textId="77777777" w:rsidR="00D30B9F" w:rsidRPr="000D00D8" w:rsidRDefault="00D30B9F" w:rsidP="000D00D8">
      <w:pPr>
        <w:pStyle w:val="Heading2"/>
        <w:spacing w:after="0" w:line="276" w:lineRule="auto"/>
        <w:jc w:val="both"/>
      </w:pPr>
      <w:r w:rsidRPr="000D00D8">
        <w:t>2.4 Model Training</w:t>
      </w:r>
    </w:p>
    <w:p w14:paraId="41C10EC9" w14:textId="77777777" w:rsidR="00D30B9F" w:rsidRPr="00D30B9F" w:rsidRDefault="00D30B9F" w:rsidP="00D30B9F">
      <w:pPr>
        <w:numPr>
          <w:ilvl w:val="0"/>
          <w:numId w:val="38"/>
        </w:numPr>
      </w:pPr>
      <w:r w:rsidRPr="00D30B9F">
        <w:t>As a user, I want to train the chatbot so that it learns patterns from my dataset.</w:t>
      </w:r>
    </w:p>
    <w:p w14:paraId="2660FE9A" w14:textId="77777777" w:rsidR="00D30B9F" w:rsidRPr="00D30B9F" w:rsidRDefault="00D30B9F" w:rsidP="00D30B9F">
      <w:pPr>
        <w:numPr>
          <w:ilvl w:val="0"/>
          <w:numId w:val="38"/>
        </w:numPr>
      </w:pPr>
      <w:r w:rsidRPr="00D30B9F">
        <w:t>As a user, I want to start and stop training so that I can control the learning process.</w:t>
      </w:r>
    </w:p>
    <w:p w14:paraId="72141BA8" w14:textId="77777777" w:rsidR="00D30B9F" w:rsidRPr="00D30B9F" w:rsidRDefault="00D30B9F" w:rsidP="00D30B9F">
      <w:pPr>
        <w:numPr>
          <w:ilvl w:val="0"/>
          <w:numId w:val="38"/>
        </w:numPr>
      </w:pPr>
      <w:r w:rsidRPr="00D30B9F">
        <w:t>As a user, I want to reset the model so that I can retrain from scratch.</w:t>
      </w:r>
    </w:p>
    <w:p w14:paraId="0875E157" w14:textId="77777777" w:rsidR="00D30B9F" w:rsidRPr="00D30B9F" w:rsidRDefault="00D30B9F" w:rsidP="00D30B9F">
      <w:pPr>
        <w:numPr>
          <w:ilvl w:val="0"/>
          <w:numId w:val="38"/>
        </w:numPr>
      </w:pPr>
      <w:r w:rsidRPr="00D30B9F">
        <w:t>As a user, I want to see training progress so that I know if the model is improving.</w:t>
      </w:r>
    </w:p>
    <w:p w14:paraId="4DB5653C" w14:textId="77777777" w:rsidR="00D30B9F" w:rsidRPr="000D00D8" w:rsidRDefault="00D30B9F" w:rsidP="000D00D8">
      <w:pPr>
        <w:pStyle w:val="Heading2"/>
        <w:spacing w:after="0" w:line="276" w:lineRule="auto"/>
        <w:jc w:val="both"/>
      </w:pPr>
      <w:r w:rsidRPr="000D00D8">
        <w:t>2.5 Training Visualization</w:t>
      </w:r>
    </w:p>
    <w:p w14:paraId="42F98FFB" w14:textId="77777777" w:rsidR="00D30B9F" w:rsidRPr="00D30B9F" w:rsidRDefault="00D30B9F" w:rsidP="00D30B9F">
      <w:pPr>
        <w:numPr>
          <w:ilvl w:val="0"/>
          <w:numId w:val="39"/>
        </w:numPr>
      </w:pPr>
      <w:r w:rsidRPr="00D30B9F">
        <w:t>As a user, I want to view metrics like loss and perplexity so that I can evaluate model performance.</w:t>
      </w:r>
    </w:p>
    <w:p w14:paraId="7B155A36" w14:textId="77777777" w:rsidR="00D30B9F" w:rsidRPr="00D30B9F" w:rsidRDefault="00D30B9F" w:rsidP="00D30B9F">
      <w:pPr>
        <w:numPr>
          <w:ilvl w:val="0"/>
          <w:numId w:val="39"/>
        </w:numPr>
      </w:pPr>
      <w:r w:rsidRPr="00D30B9F">
        <w:t>As a user, I want a visual dashboard so that I can easily understand how the model is learning.</w:t>
      </w:r>
    </w:p>
    <w:p w14:paraId="7D32B523" w14:textId="77777777" w:rsidR="00D30B9F" w:rsidRPr="00D30B9F" w:rsidRDefault="00D30B9F" w:rsidP="00D30B9F">
      <w:pPr>
        <w:numPr>
          <w:ilvl w:val="0"/>
          <w:numId w:val="39"/>
        </w:numPr>
      </w:pPr>
      <w:r w:rsidRPr="00D30B9F">
        <w:t>As a user, I want real-time updates so that I can monitor training continuously.</w:t>
      </w:r>
    </w:p>
    <w:p w14:paraId="6B7BC2E0" w14:textId="77777777" w:rsidR="00D30B9F" w:rsidRPr="000D00D8" w:rsidRDefault="00D30B9F" w:rsidP="000D00D8">
      <w:pPr>
        <w:pStyle w:val="Heading2"/>
        <w:spacing w:after="0" w:line="276" w:lineRule="auto"/>
        <w:jc w:val="both"/>
      </w:pPr>
      <w:r w:rsidRPr="000D00D8">
        <w:t>2.6 Chatbot Interaction</w:t>
      </w:r>
    </w:p>
    <w:p w14:paraId="05F00E81" w14:textId="77777777" w:rsidR="00D30B9F" w:rsidRPr="00D30B9F" w:rsidRDefault="00D30B9F" w:rsidP="00D30B9F">
      <w:pPr>
        <w:numPr>
          <w:ilvl w:val="0"/>
          <w:numId w:val="40"/>
        </w:numPr>
      </w:pPr>
      <w:r w:rsidRPr="00D30B9F">
        <w:t>As a user, I want to enter prompts so that I can interact with the chatbot.</w:t>
      </w:r>
    </w:p>
    <w:p w14:paraId="6569198B" w14:textId="77777777" w:rsidR="00D30B9F" w:rsidRPr="00D30B9F" w:rsidRDefault="00D30B9F" w:rsidP="00D30B9F">
      <w:pPr>
        <w:numPr>
          <w:ilvl w:val="0"/>
          <w:numId w:val="40"/>
        </w:numPr>
      </w:pPr>
      <w:r w:rsidRPr="00D30B9F">
        <w:t>As a user, I want the chatbot to generate responses so that I can test its behavior.</w:t>
      </w:r>
    </w:p>
    <w:p w14:paraId="0C05C98F" w14:textId="77777777" w:rsidR="00D30B9F" w:rsidRPr="00D30B9F" w:rsidRDefault="00D30B9F" w:rsidP="00D30B9F">
      <w:pPr>
        <w:numPr>
          <w:ilvl w:val="0"/>
          <w:numId w:val="40"/>
        </w:numPr>
      </w:pPr>
      <w:r w:rsidRPr="00D30B9F">
        <w:t>As a user, I want responses to appear quickly so that interaction feels smooth.</w:t>
      </w:r>
    </w:p>
    <w:p w14:paraId="338FBE53" w14:textId="77777777" w:rsidR="00D30B9F" w:rsidRPr="000D00D8" w:rsidRDefault="00D30B9F" w:rsidP="000D00D8">
      <w:pPr>
        <w:pStyle w:val="Heading2"/>
        <w:spacing w:after="0" w:line="276" w:lineRule="auto"/>
        <w:jc w:val="both"/>
      </w:pPr>
      <w:r w:rsidRPr="000D00D8">
        <w:t>2.7 Generation Control</w:t>
      </w:r>
    </w:p>
    <w:p w14:paraId="2C853D1C" w14:textId="77777777" w:rsidR="00D30B9F" w:rsidRPr="00D30B9F" w:rsidRDefault="00D30B9F" w:rsidP="00D30B9F">
      <w:pPr>
        <w:numPr>
          <w:ilvl w:val="0"/>
          <w:numId w:val="41"/>
        </w:numPr>
      </w:pPr>
      <w:r w:rsidRPr="00D30B9F">
        <w:t>As a user, I want to adjust temperature so that I can control randomness in responses.</w:t>
      </w:r>
    </w:p>
    <w:p w14:paraId="0E86358A" w14:textId="77777777" w:rsidR="00D30B9F" w:rsidRPr="00D30B9F" w:rsidRDefault="00D30B9F" w:rsidP="00D30B9F">
      <w:pPr>
        <w:numPr>
          <w:ilvl w:val="0"/>
          <w:numId w:val="41"/>
        </w:numPr>
      </w:pPr>
      <w:r w:rsidRPr="00D30B9F">
        <w:t>As a user, I want to adjust top-k and top-p so that I can influence response diversity.</w:t>
      </w:r>
    </w:p>
    <w:p w14:paraId="4DC0A4DB" w14:textId="77777777" w:rsidR="00D30B9F" w:rsidRPr="00D30B9F" w:rsidRDefault="00D30B9F" w:rsidP="00D30B9F">
      <w:pPr>
        <w:numPr>
          <w:ilvl w:val="0"/>
          <w:numId w:val="41"/>
        </w:numPr>
      </w:pPr>
      <w:r w:rsidRPr="00D30B9F">
        <w:t>As a user, I want to limit output length so that responses are manageable.</w:t>
      </w:r>
    </w:p>
    <w:p w14:paraId="72814876" w14:textId="77777777" w:rsidR="00D30B9F" w:rsidRPr="00D30B9F" w:rsidRDefault="00D30B9F" w:rsidP="00D30B9F">
      <w:pPr>
        <w:numPr>
          <w:ilvl w:val="0"/>
          <w:numId w:val="41"/>
        </w:numPr>
      </w:pPr>
      <w:r w:rsidRPr="00D30B9F">
        <w:t>As a user, I want to reduce repetition so that responses are more natural.</w:t>
      </w:r>
    </w:p>
    <w:p w14:paraId="137FAECF" w14:textId="77777777" w:rsidR="00D30B9F" w:rsidRPr="000D00D8" w:rsidRDefault="00D30B9F" w:rsidP="000D00D8">
      <w:pPr>
        <w:pStyle w:val="Heading2"/>
        <w:spacing w:after="0" w:line="276" w:lineRule="auto"/>
        <w:jc w:val="both"/>
      </w:pPr>
      <w:r w:rsidRPr="000D00D8">
        <w:lastRenderedPageBreak/>
        <w:t>2.8 Presets and Configuration</w:t>
      </w:r>
    </w:p>
    <w:p w14:paraId="2461F100" w14:textId="77777777" w:rsidR="00D30B9F" w:rsidRPr="00D30B9F" w:rsidRDefault="00D30B9F" w:rsidP="00D30B9F">
      <w:pPr>
        <w:numPr>
          <w:ilvl w:val="0"/>
          <w:numId w:val="42"/>
        </w:numPr>
      </w:pPr>
      <w:r w:rsidRPr="00D30B9F">
        <w:t>As a user, I want to apply presets so that I can quickly configure the system for different use cases.</w:t>
      </w:r>
    </w:p>
    <w:p w14:paraId="5C675082" w14:textId="77777777" w:rsidR="00D30B9F" w:rsidRPr="00D30B9F" w:rsidRDefault="00D30B9F" w:rsidP="00D30B9F">
      <w:pPr>
        <w:numPr>
          <w:ilvl w:val="0"/>
          <w:numId w:val="42"/>
        </w:numPr>
      </w:pPr>
      <w:r w:rsidRPr="00D30B9F">
        <w:t>As a user, I want the system to recommend settings so that I don’t need deep technical knowledge.</w:t>
      </w:r>
    </w:p>
    <w:p w14:paraId="02887E52" w14:textId="77777777" w:rsidR="00D30B9F" w:rsidRPr="00D30B9F" w:rsidRDefault="00D30B9F" w:rsidP="00D30B9F">
      <w:pPr>
        <w:numPr>
          <w:ilvl w:val="0"/>
          <w:numId w:val="42"/>
        </w:numPr>
      </w:pPr>
      <w:r w:rsidRPr="00D30B9F">
        <w:t>As a user, I want to switch between modes like chat, prose, or code so that the chatbot adapts to my dataset.</w:t>
      </w:r>
    </w:p>
    <w:p w14:paraId="6CE9D960" w14:textId="77777777" w:rsidR="00D30B9F" w:rsidRPr="000D00D8" w:rsidRDefault="00D30B9F" w:rsidP="000D00D8">
      <w:pPr>
        <w:pStyle w:val="Heading2"/>
        <w:spacing w:after="0" w:line="276" w:lineRule="auto"/>
        <w:jc w:val="both"/>
      </w:pPr>
      <w:r w:rsidRPr="000D00D8">
        <w:t>2.9 Model Export and Import</w:t>
      </w:r>
    </w:p>
    <w:p w14:paraId="62452844" w14:textId="77777777" w:rsidR="00D30B9F" w:rsidRPr="00D30B9F" w:rsidRDefault="00D30B9F" w:rsidP="00D30B9F">
      <w:pPr>
        <w:numPr>
          <w:ilvl w:val="0"/>
          <w:numId w:val="43"/>
        </w:numPr>
      </w:pPr>
      <w:r w:rsidRPr="00D30B9F">
        <w:t>As a user, I want to export my trained model so that I can save my work.</w:t>
      </w:r>
    </w:p>
    <w:p w14:paraId="1226A43A" w14:textId="77777777" w:rsidR="00D30B9F" w:rsidRPr="00D30B9F" w:rsidRDefault="00D30B9F" w:rsidP="00D30B9F">
      <w:pPr>
        <w:numPr>
          <w:ilvl w:val="0"/>
          <w:numId w:val="43"/>
        </w:numPr>
      </w:pPr>
      <w:r w:rsidRPr="00D30B9F">
        <w:t>As a user, I want to import a saved model so that I can reuse previous training.</w:t>
      </w:r>
    </w:p>
    <w:p w14:paraId="6F7711A5" w14:textId="77777777" w:rsidR="00D30B9F" w:rsidRPr="00D30B9F" w:rsidRDefault="00D30B9F" w:rsidP="00D30B9F">
      <w:pPr>
        <w:numPr>
          <w:ilvl w:val="0"/>
          <w:numId w:val="43"/>
        </w:numPr>
      </w:pPr>
      <w:r w:rsidRPr="00D30B9F">
        <w:t>As a user, I want the system to restore my model state so that I can continue from where I left off.</w:t>
      </w:r>
    </w:p>
    <w:p w14:paraId="2A55A03F" w14:textId="77777777" w:rsidR="00D30B9F" w:rsidRPr="000D00D8" w:rsidRDefault="00D30B9F" w:rsidP="000D00D8">
      <w:pPr>
        <w:pStyle w:val="Heading2"/>
        <w:spacing w:after="0" w:line="276" w:lineRule="auto"/>
        <w:jc w:val="both"/>
      </w:pPr>
      <w:r w:rsidRPr="000D00D8">
        <w:t>2.10 Debugging and Monitoring</w:t>
      </w:r>
    </w:p>
    <w:p w14:paraId="31F14A22" w14:textId="77777777" w:rsidR="00D30B9F" w:rsidRPr="00D30B9F" w:rsidRDefault="00D30B9F" w:rsidP="00D30B9F">
      <w:pPr>
        <w:numPr>
          <w:ilvl w:val="0"/>
          <w:numId w:val="44"/>
        </w:numPr>
      </w:pPr>
      <w:r w:rsidRPr="00D30B9F">
        <w:t>As a user, I want to capture debug information so that I can troubleshoot issues.</w:t>
      </w:r>
    </w:p>
    <w:p w14:paraId="10B5CB81" w14:textId="77777777" w:rsidR="00D30B9F" w:rsidRPr="00D30B9F" w:rsidRDefault="00D30B9F" w:rsidP="00D30B9F">
      <w:pPr>
        <w:numPr>
          <w:ilvl w:val="0"/>
          <w:numId w:val="44"/>
        </w:numPr>
      </w:pPr>
      <w:r w:rsidRPr="00D30B9F">
        <w:t>As a developer, I want to inspect model state so that I can analyze performance.</w:t>
      </w:r>
    </w:p>
    <w:p w14:paraId="7FE75907" w14:textId="77777777" w:rsidR="00D30B9F" w:rsidRPr="000D00D8" w:rsidRDefault="00D30B9F" w:rsidP="000D00D8">
      <w:pPr>
        <w:pStyle w:val="Heading2"/>
        <w:spacing w:after="0" w:line="276" w:lineRule="auto"/>
        <w:jc w:val="both"/>
      </w:pPr>
      <w:r w:rsidRPr="000D00D8">
        <w:t>2.11 Educational Experience</w:t>
      </w:r>
    </w:p>
    <w:p w14:paraId="694F5109" w14:textId="77777777" w:rsidR="00D30B9F" w:rsidRPr="00D30B9F" w:rsidRDefault="00D30B9F" w:rsidP="00D30B9F">
      <w:pPr>
        <w:numPr>
          <w:ilvl w:val="0"/>
          <w:numId w:val="45"/>
        </w:numPr>
      </w:pPr>
      <w:r w:rsidRPr="00D30B9F">
        <w:t>As a user, I want to see how tokenization works so that I understand how text becomes data.</w:t>
      </w:r>
    </w:p>
    <w:p w14:paraId="22E4AAE6" w14:textId="77777777" w:rsidR="00D30B9F" w:rsidRPr="00D30B9F" w:rsidRDefault="00D30B9F" w:rsidP="00D30B9F">
      <w:pPr>
        <w:numPr>
          <w:ilvl w:val="0"/>
          <w:numId w:val="45"/>
        </w:numPr>
      </w:pPr>
      <w:r w:rsidRPr="00D30B9F">
        <w:t>As a user, I want to observe training behavior so that I understand how models learn.</w:t>
      </w:r>
    </w:p>
    <w:p w14:paraId="397D1139" w14:textId="77777777" w:rsidR="00D30B9F" w:rsidRPr="00D30B9F" w:rsidRDefault="00D30B9F" w:rsidP="00D30B9F">
      <w:pPr>
        <w:numPr>
          <w:ilvl w:val="0"/>
          <w:numId w:val="45"/>
        </w:numPr>
      </w:pPr>
      <w:r w:rsidRPr="00D30B9F">
        <w:t>As a user, I want a transparent system so that I can learn how chatbots are built.</w:t>
      </w:r>
    </w:p>
    <w:p w14:paraId="43BB5958" w14:textId="77777777" w:rsidR="00D30B9F" w:rsidRPr="00901405" w:rsidRDefault="00D30B9F" w:rsidP="00901405">
      <w:pPr>
        <w:pStyle w:val="Heading1"/>
        <w:spacing w:after="0" w:line="276" w:lineRule="auto"/>
        <w:jc w:val="both"/>
      </w:pPr>
      <w:r w:rsidRPr="00901405">
        <w:t>3. Summary</w:t>
      </w:r>
    </w:p>
    <w:p w14:paraId="055F6EB2" w14:textId="77777777" w:rsidR="00D30B9F" w:rsidRPr="00D30B9F" w:rsidRDefault="00D30B9F" w:rsidP="00476A42">
      <w:pPr>
        <w:spacing w:after="0"/>
      </w:pPr>
      <w:r w:rsidRPr="00D30B9F">
        <w:t>Each user story is validated through corresponding acceptance criteria defined in the Acceptance Criteria document.</w:t>
      </w:r>
    </w:p>
    <w:p w14:paraId="39266174" w14:textId="77777777" w:rsidR="00D30B9F" w:rsidRPr="00D30B9F" w:rsidRDefault="00D30B9F" w:rsidP="00476A42">
      <w:pPr>
        <w:spacing w:after="0"/>
      </w:pPr>
      <w:r w:rsidRPr="00D30B9F">
        <w:t>These user stories capture the key functionalities of the Byte Squad Chatbot Builder, ensuring that:</w:t>
      </w:r>
    </w:p>
    <w:p w14:paraId="1075813A" w14:textId="77777777" w:rsidR="00D30B9F" w:rsidRPr="00D30B9F" w:rsidRDefault="00D30B9F" w:rsidP="00476A42">
      <w:pPr>
        <w:numPr>
          <w:ilvl w:val="0"/>
          <w:numId w:val="46"/>
        </w:numPr>
        <w:spacing w:after="0"/>
      </w:pPr>
      <w:r w:rsidRPr="00D30B9F">
        <w:t>Users can easily input and train custom datasets</w:t>
      </w:r>
    </w:p>
    <w:p w14:paraId="06EB38A2" w14:textId="77777777" w:rsidR="00D30B9F" w:rsidRPr="00D30B9F" w:rsidRDefault="00D30B9F" w:rsidP="00476A42">
      <w:pPr>
        <w:numPr>
          <w:ilvl w:val="0"/>
          <w:numId w:val="46"/>
        </w:numPr>
        <w:spacing w:after="0"/>
      </w:pPr>
      <w:r w:rsidRPr="00D30B9F">
        <w:t>The chatbot model can be trained and evaluated interactively</w:t>
      </w:r>
    </w:p>
    <w:p w14:paraId="08E858ED" w14:textId="77777777" w:rsidR="00D30B9F" w:rsidRPr="00D30B9F" w:rsidRDefault="00D30B9F" w:rsidP="00476A42">
      <w:pPr>
        <w:numPr>
          <w:ilvl w:val="0"/>
          <w:numId w:val="46"/>
        </w:numPr>
        <w:spacing w:after="0"/>
      </w:pPr>
      <w:r w:rsidRPr="00D30B9F">
        <w:t>Users can generate and control chatbot responses</w:t>
      </w:r>
    </w:p>
    <w:p w14:paraId="54A826CE" w14:textId="77777777" w:rsidR="00D30B9F" w:rsidRPr="00D30B9F" w:rsidRDefault="00D30B9F" w:rsidP="00476A42">
      <w:pPr>
        <w:numPr>
          <w:ilvl w:val="0"/>
          <w:numId w:val="46"/>
        </w:numPr>
        <w:spacing w:after="0"/>
      </w:pPr>
      <w:r w:rsidRPr="00D30B9F">
        <w:t>The system provides a transparent and educational view of chatbot creation</w:t>
      </w:r>
    </w:p>
    <w:p w14:paraId="51E59B34" w14:textId="77777777" w:rsidR="00D30B9F" w:rsidRPr="00D30B9F" w:rsidRDefault="00D30B9F" w:rsidP="00476A42">
      <w:pPr>
        <w:numPr>
          <w:ilvl w:val="0"/>
          <w:numId w:val="46"/>
        </w:numPr>
        <w:spacing w:after="0"/>
      </w:pPr>
      <w:r w:rsidRPr="00D30B9F">
        <w:t>Models can be saved and reused</w:t>
      </w:r>
    </w:p>
    <w:sectPr w:rsidR="00D30B9F" w:rsidRPr="00D30B9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5ED64" w14:textId="77777777" w:rsidR="004131A1" w:rsidRDefault="004131A1" w:rsidP="004E5DA3">
      <w:pPr>
        <w:spacing w:after="0" w:line="240" w:lineRule="auto"/>
      </w:pPr>
      <w:r>
        <w:separator/>
      </w:r>
    </w:p>
  </w:endnote>
  <w:endnote w:type="continuationSeparator" w:id="0">
    <w:p w14:paraId="43D29B01" w14:textId="77777777" w:rsidR="004131A1" w:rsidRDefault="004131A1" w:rsidP="004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610020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ADD34D1" w14:textId="2F4874DD" w:rsidR="004E5DA3" w:rsidRDefault="004E5DA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796719" w14:textId="77777777" w:rsidR="004E5DA3" w:rsidRDefault="004E5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F4A5E" w14:textId="77777777" w:rsidR="004131A1" w:rsidRDefault="004131A1" w:rsidP="004E5DA3">
      <w:pPr>
        <w:spacing w:after="0" w:line="240" w:lineRule="auto"/>
      </w:pPr>
      <w:r>
        <w:separator/>
      </w:r>
    </w:p>
  </w:footnote>
  <w:footnote w:type="continuationSeparator" w:id="0">
    <w:p w14:paraId="47DB8E9B" w14:textId="77777777" w:rsidR="004131A1" w:rsidRDefault="004131A1" w:rsidP="004E5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53EA"/>
    <w:multiLevelType w:val="multilevel"/>
    <w:tmpl w:val="130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4A8F"/>
    <w:multiLevelType w:val="multilevel"/>
    <w:tmpl w:val="1534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6AF9"/>
    <w:multiLevelType w:val="hybridMultilevel"/>
    <w:tmpl w:val="36607E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605D7F"/>
    <w:multiLevelType w:val="multilevel"/>
    <w:tmpl w:val="3638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46B0A"/>
    <w:multiLevelType w:val="multilevel"/>
    <w:tmpl w:val="4E5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E42F0"/>
    <w:multiLevelType w:val="multilevel"/>
    <w:tmpl w:val="5EA2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65792"/>
    <w:multiLevelType w:val="multilevel"/>
    <w:tmpl w:val="AD40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67F72"/>
    <w:multiLevelType w:val="multilevel"/>
    <w:tmpl w:val="16C8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C62BA"/>
    <w:multiLevelType w:val="multilevel"/>
    <w:tmpl w:val="7820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7439A"/>
    <w:multiLevelType w:val="multilevel"/>
    <w:tmpl w:val="705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14666"/>
    <w:multiLevelType w:val="multilevel"/>
    <w:tmpl w:val="E6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55E72"/>
    <w:multiLevelType w:val="multilevel"/>
    <w:tmpl w:val="FF7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564DC"/>
    <w:multiLevelType w:val="multilevel"/>
    <w:tmpl w:val="355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93A31"/>
    <w:multiLevelType w:val="multilevel"/>
    <w:tmpl w:val="49E2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601AA2"/>
    <w:multiLevelType w:val="multilevel"/>
    <w:tmpl w:val="041A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D0BB8"/>
    <w:multiLevelType w:val="multilevel"/>
    <w:tmpl w:val="932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B217B"/>
    <w:multiLevelType w:val="multilevel"/>
    <w:tmpl w:val="5D94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209A4"/>
    <w:multiLevelType w:val="hybridMultilevel"/>
    <w:tmpl w:val="F4F86CDC"/>
    <w:lvl w:ilvl="0" w:tplc="13EED1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549D8"/>
    <w:multiLevelType w:val="multilevel"/>
    <w:tmpl w:val="5496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C639D"/>
    <w:multiLevelType w:val="multilevel"/>
    <w:tmpl w:val="A326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77329"/>
    <w:multiLevelType w:val="multilevel"/>
    <w:tmpl w:val="9B4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C5848"/>
    <w:multiLevelType w:val="multilevel"/>
    <w:tmpl w:val="289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10220"/>
    <w:multiLevelType w:val="multilevel"/>
    <w:tmpl w:val="4E9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6E3D54"/>
    <w:multiLevelType w:val="multilevel"/>
    <w:tmpl w:val="250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4E34A3"/>
    <w:multiLevelType w:val="multilevel"/>
    <w:tmpl w:val="F81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53631B"/>
    <w:multiLevelType w:val="hybridMultilevel"/>
    <w:tmpl w:val="AEBCD4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56002D"/>
    <w:multiLevelType w:val="multilevel"/>
    <w:tmpl w:val="B5A8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710F5"/>
    <w:multiLevelType w:val="multilevel"/>
    <w:tmpl w:val="68CE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951A1"/>
    <w:multiLevelType w:val="multilevel"/>
    <w:tmpl w:val="C89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620BB9"/>
    <w:multiLevelType w:val="multilevel"/>
    <w:tmpl w:val="C3A6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0972B7"/>
    <w:multiLevelType w:val="multilevel"/>
    <w:tmpl w:val="49AC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A232E"/>
    <w:multiLevelType w:val="multilevel"/>
    <w:tmpl w:val="B3A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6C2886"/>
    <w:multiLevelType w:val="multilevel"/>
    <w:tmpl w:val="C3D6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C74E1F"/>
    <w:multiLevelType w:val="multilevel"/>
    <w:tmpl w:val="603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921DE9"/>
    <w:multiLevelType w:val="multilevel"/>
    <w:tmpl w:val="49E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F5159"/>
    <w:multiLevelType w:val="multilevel"/>
    <w:tmpl w:val="2824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260C7C"/>
    <w:multiLevelType w:val="multilevel"/>
    <w:tmpl w:val="2300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51383B"/>
    <w:multiLevelType w:val="multilevel"/>
    <w:tmpl w:val="C8A2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4D3ABA"/>
    <w:multiLevelType w:val="multilevel"/>
    <w:tmpl w:val="8478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6062C"/>
    <w:multiLevelType w:val="multilevel"/>
    <w:tmpl w:val="069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C41E8E"/>
    <w:multiLevelType w:val="multilevel"/>
    <w:tmpl w:val="C20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C50CB1"/>
    <w:multiLevelType w:val="multilevel"/>
    <w:tmpl w:val="0E4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C3312"/>
    <w:multiLevelType w:val="multilevel"/>
    <w:tmpl w:val="EB0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304F6"/>
    <w:multiLevelType w:val="multilevel"/>
    <w:tmpl w:val="11D2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8057DB"/>
    <w:multiLevelType w:val="multilevel"/>
    <w:tmpl w:val="68A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D86C50"/>
    <w:multiLevelType w:val="multilevel"/>
    <w:tmpl w:val="1F9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9A17D5"/>
    <w:multiLevelType w:val="multilevel"/>
    <w:tmpl w:val="F2F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2583">
    <w:abstractNumId w:val="34"/>
  </w:num>
  <w:num w:numId="2" w16cid:durableId="1774205957">
    <w:abstractNumId w:val="45"/>
  </w:num>
  <w:num w:numId="3" w16cid:durableId="92210707">
    <w:abstractNumId w:val="33"/>
  </w:num>
  <w:num w:numId="4" w16cid:durableId="1973754131">
    <w:abstractNumId w:val="28"/>
  </w:num>
  <w:num w:numId="5" w16cid:durableId="84113339">
    <w:abstractNumId w:val="10"/>
  </w:num>
  <w:num w:numId="6" w16cid:durableId="827673900">
    <w:abstractNumId w:val="6"/>
  </w:num>
  <w:num w:numId="7" w16cid:durableId="1200050765">
    <w:abstractNumId w:val="26"/>
  </w:num>
  <w:num w:numId="8" w16cid:durableId="398942260">
    <w:abstractNumId w:val="4"/>
  </w:num>
  <w:num w:numId="9" w16cid:durableId="1473982325">
    <w:abstractNumId w:val="41"/>
  </w:num>
  <w:num w:numId="10" w16cid:durableId="1726369774">
    <w:abstractNumId w:val="30"/>
  </w:num>
  <w:num w:numId="11" w16cid:durableId="1451045167">
    <w:abstractNumId w:val="11"/>
  </w:num>
  <w:num w:numId="12" w16cid:durableId="334385463">
    <w:abstractNumId w:val="12"/>
  </w:num>
  <w:num w:numId="13" w16cid:durableId="136579156">
    <w:abstractNumId w:val="46"/>
  </w:num>
  <w:num w:numId="14" w16cid:durableId="815798702">
    <w:abstractNumId w:val="22"/>
  </w:num>
  <w:num w:numId="15" w16cid:durableId="689910690">
    <w:abstractNumId w:val="36"/>
  </w:num>
  <w:num w:numId="16" w16cid:durableId="1184513095">
    <w:abstractNumId w:val="44"/>
  </w:num>
  <w:num w:numId="17" w16cid:durableId="1269509827">
    <w:abstractNumId w:val="20"/>
  </w:num>
  <w:num w:numId="18" w16cid:durableId="838889624">
    <w:abstractNumId w:val="9"/>
  </w:num>
  <w:num w:numId="19" w16cid:durableId="703794726">
    <w:abstractNumId w:val="21"/>
  </w:num>
  <w:num w:numId="20" w16cid:durableId="1778796194">
    <w:abstractNumId w:val="40"/>
  </w:num>
  <w:num w:numId="21" w16cid:durableId="336658843">
    <w:abstractNumId w:val="3"/>
  </w:num>
  <w:num w:numId="22" w16cid:durableId="1720476098">
    <w:abstractNumId w:val="23"/>
  </w:num>
  <w:num w:numId="23" w16cid:durableId="772898477">
    <w:abstractNumId w:val="15"/>
  </w:num>
  <w:num w:numId="24" w16cid:durableId="1588030610">
    <w:abstractNumId w:val="42"/>
  </w:num>
  <w:num w:numId="25" w16cid:durableId="1550803645">
    <w:abstractNumId w:val="32"/>
  </w:num>
  <w:num w:numId="26" w16cid:durableId="1620448431">
    <w:abstractNumId w:val="24"/>
  </w:num>
  <w:num w:numId="27" w16cid:durableId="908341826">
    <w:abstractNumId w:val="13"/>
  </w:num>
  <w:num w:numId="28" w16cid:durableId="1214390664">
    <w:abstractNumId w:val="31"/>
  </w:num>
  <w:num w:numId="29" w16cid:durableId="1638027691">
    <w:abstractNumId w:val="25"/>
  </w:num>
  <w:num w:numId="30" w16cid:durableId="284695733">
    <w:abstractNumId w:val="17"/>
  </w:num>
  <w:num w:numId="31" w16cid:durableId="658462809">
    <w:abstractNumId w:val="2"/>
  </w:num>
  <w:num w:numId="32" w16cid:durableId="1782142480">
    <w:abstractNumId w:val="35"/>
  </w:num>
  <w:num w:numId="33" w16cid:durableId="1895849701">
    <w:abstractNumId w:val="2"/>
  </w:num>
  <w:num w:numId="34" w16cid:durableId="1600018967">
    <w:abstractNumId w:val="14"/>
  </w:num>
  <w:num w:numId="35" w16cid:durableId="2011323133">
    <w:abstractNumId w:val="43"/>
  </w:num>
  <w:num w:numId="36" w16cid:durableId="909389334">
    <w:abstractNumId w:val="37"/>
  </w:num>
  <w:num w:numId="37" w16cid:durableId="1123502468">
    <w:abstractNumId w:val="27"/>
  </w:num>
  <w:num w:numId="38" w16cid:durableId="1183743472">
    <w:abstractNumId w:val="1"/>
  </w:num>
  <w:num w:numId="39" w16cid:durableId="1389954054">
    <w:abstractNumId w:val="16"/>
  </w:num>
  <w:num w:numId="40" w16cid:durableId="803885004">
    <w:abstractNumId w:val="5"/>
  </w:num>
  <w:num w:numId="41" w16cid:durableId="1136492044">
    <w:abstractNumId w:val="7"/>
  </w:num>
  <w:num w:numId="42" w16cid:durableId="1053311980">
    <w:abstractNumId w:val="38"/>
  </w:num>
  <w:num w:numId="43" w16cid:durableId="1455782244">
    <w:abstractNumId w:val="39"/>
  </w:num>
  <w:num w:numId="44" w16cid:durableId="870724972">
    <w:abstractNumId w:val="19"/>
  </w:num>
  <w:num w:numId="45" w16cid:durableId="1736584158">
    <w:abstractNumId w:val="18"/>
  </w:num>
  <w:num w:numId="46" w16cid:durableId="2123567828">
    <w:abstractNumId w:val="8"/>
  </w:num>
  <w:num w:numId="47" w16cid:durableId="1898971137">
    <w:abstractNumId w:val="0"/>
  </w:num>
  <w:num w:numId="48" w16cid:durableId="116204370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98"/>
    <w:rsid w:val="00003842"/>
    <w:rsid w:val="00072457"/>
    <w:rsid w:val="00083E32"/>
    <w:rsid w:val="0008426A"/>
    <w:rsid w:val="000872A6"/>
    <w:rsid w:val="000C4B0F"/>
    <w:rsid w:val="000C7021"/>
    <w:rsid w:val="000D00D8"/>
    <w:rsid w:val="000E36F5"/>
    <w:rsid w:val="00120310"/>
    <w:rsid w:val="0013036A"/>
    <w:rsid w:val="001615A1"/>
    <w:rsid w:val="0017736F"/>
    <w:rsid w:val="00183861"/>
    <w:rsid w:val="001A602A"/>
    <w:rsid w:val="00293637"/>
    <w:rsid w:val="002C5F66"/>
    <w:rsid w:val="002E3ECC"/>
    <w:rsid w:val="002F0244"/>
    <w:rsid w:val="002F209F"/>
    <w:rsid w:val="003126AC"/>
    <w:rsid w:val="003711F3"/>
    <w:rsid w:val="003A4666"/>
    <w:rsid w:val="004131A1"/>
    <w:rsid w:val="004649EF"/>
    <w:rsid w:val="004678C6"/>
    <w:rsid w:val="00476A42"/>
    <w:rsid w:val="004E5DA3"/>
    <w:rsid w:val="00534AC4"/>
    <w:rsid w:val="005621CE"/>
    <w:rsid w:val="005A4B1A"/>
    <w:rsid w:val="005D36D2"/>
    <w:rsid w:val="00666E4E"/>
    <w:rsid w:val="00696630"/>
    <w:rsid w:val="006E280A"/>
    <w:rsid w:val="00757198"/>
    <w:rsid w:val="00757280"/>
    <w:rsid w:val="00796C8B"/>
    <w:rsid w:val="007D0484"/>
    <w:rsid w:val="008366F2"/>
    <w:rsid w:val="00882F56"/>
    <w:rsid w:val="008A5E69"/>
    <w:rsid w:val="008D72E5"/>
    <w:rsid w:val="00901405"/>
    <w:rsid w:val="00930E29"/>
    <w:rsid w:val="00951027"/>
    <w:rsid w:val="00991DD6"/>
    <w:rsid w:val="009F485D"/>
    <w:rsid w:val="00A3780E"/>
    <w:rsid w:val="00AF168A"/>
    <w:rsid w:val="00B26769"/>
    <w:rsid w:val="00BE679D"/>
    <w:rsid w:val="00C34D58"/>
    <w:rsid w:val="00C6236D"/>
    <w:rsid w:val="00C760B7"/>
    <w:rsid w:val="00C767FF"/>
    <w:rsid w:val="00C90008"/>
    <w:rsid w:val="00D30B9F"/>
    <w:rsid w:val="00D31FCB"/>
    <w:rsid w:val="00D47E4E"/>
    <w:rsid w:val="00DE2071"/>
    <w:rsid w:val="00DF3CEF"/>
    <w:rsid w:val="00E0571E"/>
    <w:rsid w:val="00E16F52"/>
    <w:rsid w:val="00E606B2"/>
    <w:rsid w:val="00E72234"/>
    <w:rsid w:val="00E9355F"/>
    <w:rsid w:val="00EC392D"/>
    <w:rsid w:val="00F33E8B"/>
    <w:rsid w:val="00FD0C6C"/>
    <w:rsid w:val="00FF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DD99"/>
  <w15:chartTrackingRefBased/>
  <w15:docId w15:val="{443BB559-07D3-44C5-BBBB-CD900CB6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DA3"/>
  </w:style>
  <w:style w:type="paragraph" w:styleId="Footer">
    <w:name w:val="footer"/>
    <w:basedOn w:val="Normal"/>
    <w:link w:val="Foot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DA3"/>
  </w:style>
  <w:style w:type="paragraph" w:styleId="NormalWeb">
    <w:name w:val="Normal (Web)"/>
    <w:basedOn w:val="Normal"/>
    <w:uiPriority w:val="99"/>
    <w:semiHidden/>
    <w:unhideWhenUsed/>
    <w:rsid w:val="00E9355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Nirwan, Ashmitsingh</dc:creator>
  <cp:keywords/>
  <dc:description/>
  <cp:lastModifiedBy>Nirwan, Ashmitsingh</cp:lastModifiedBy>
  <cp:revision>55</cp:revision>
  <dcterms:created xsi:type="dcterms:W3CDTF">2026-04-14T04:57:00Z</dcterms:created>
  <dcterms:modified xsi:type="dcterms:W3CDTF">2026-04-25T22:48:00Z</dcterms:modified>
</cp:coreProperties>
</file>