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5A62B" w14:textId="39C71C3E" w:rsidR="00FF5339" w:rsidRPr="000B1723" w:rsidRDefault="00FF5339" w:rsidP="005463A3">
      <w:pPr>
        <w:spacing w:after="0"/>
        <w:jc w:val="center"/>
        <w:rPr>
          <w:rFonts w:ascii="Calibri" w:hAnsi="Calibri" w:cs="Calibri"/>
          <w:b/>
          <w:bCs/>
        </w:rPr>
      </w:pPr>
      <w:r w:rsidRPr="000B1723">
        <w:rPr>
          <w:rFonts w:ascii="Calibri" w:hAnsi="Calibri" w:cs="Calibri"/>
          <w:b/>
          <w:bCs/>
        </w:rPr>
        <w:t xml:space="preserve">User </w:t>
      </w:r>
      <w:r w:rsidR="00752180" w:rsidRPr="000B1723">
        <w:rPr>
          <w:rFonts w:ascii="Calibri" w:hAnsi="Calibri" w:cs="Calibri"/>
          <w:b/>
          <w:bCs/>
        </w:rPr>
        <w:t>Stories</w:t>
      </w:r>
      <w:r w:rsidR="001A446E" w:rsidRPr="000B1723">
        <w:rPr>
          <w:rFonts w:ascii="Calibri" w:hAnsi="Calibri" w:cs="Calibri"/>
          <w:b/>
          <w:bCs/>
        </w:rPr>
        <w:t xml:space="preserve"> - Ashmit</w:t>
      </w:r>
    </w:p>
    <w:p w14:paraId="7482DC49" w14:textId="60BACD26" w:rsidR="006944D6" w:rsidRPr="000B1723" w:rsidRDefault="006944D6" w:rsidP="005463A3">
      <w:pPr>
        <w:spacing w:after="0"/>
        <w:jc w:val="center"/>
        <w:rPr>
          <w:rFonts w:ascii="Calibri" w:hAnsi="Calibri" w:cs="Calibri"/>
          <w:sz w:val="20"/>
          <w:szCs w:val="20"/>
        </w:rPr>
      </w:pPr>
      <w:hyperlink r:id="rId7" w:history="1">
        <w:r w:rsidRPr="000B1723">
          <w:rPr>
            <w:rStyle w:val="Hyperlink"/>
            <w:rFonts w:ascii="Calibri" w:hAnsi="Calibri" w:cs="Calibri"/>
            <w:sz w:val="20"/>
            <w:szCs w:val="20"/>
          </w:rPr>
          <w:t>Chatbot Builder App – Figma Make</w:t>
        </w:r>
      </w:hyperlink>
    </w:p>
    <w:p w14:paraId="47FBFFA6" w14:textId="77777777" w:rsidR="006944D6" w:rsidRPr="000B1723" w:rsidRDefault="006944D6" w:rsidP="005463A3">
      <w:pPr>
        <w:spacing w:after="0"/>
        <w:jc w:val="center"/>
        <w:rPr>
          <w:rFonts w:ascii="Calibri" w:hAnsi="Calibri" w:cs="Calibri"/>
          <w:sz w:val="20"/>
          <w:szCs w:val="20"/>
        </w:rPr>
      </w:pPr>
    </w:p>
    <w:p w14:paraId="3B272590" w14:textId="2CAE8DFB" w:rsidR="000B1723" w:rsidRPr="00996677" w:rsidRDefault="000B1723" w:rsidP="00996677">
      <w:pPr>
        <w:pStyle w:val="ListParagraph"/>
        <w:numPr>
          <w:ilvl w:val="0"/>
          <w:numId w:val="33"/>
        </w:num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96677">
        <w:rPr>
          <w:rFonts w:ascii="Calibri" w:hAnsi="Calibri" w:cs="Calibri"/>
          <w:b/>
          <w:bCs/>
          <w:sz w:val="20"/>
          <w:szCs w:val="20"/>
        </w:rPr>
        <w:t>Landing Page and Getting Started</w:t>
      </w:r>
    </w:p>
    <w:p w14:paraId="2D182115" w14:textId="77777777" w:rsidR="00996677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1</w:t>
      </w:r>
    </w:p>
    <w:p w14:paraId="67D8CA65" w14:textId="2D7CF036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visitor, I want to see a clear description of the chatbot builder on the landing page so that I can understand what the platform does.</w:t>
      </w:r>
    </w:p>
    <w:p w14:paraId="10BAB9E0" w14:textId="77777777" w:rsidR="00996677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2</w:t>
      </w:r>
    </w:p>
    <w:p w14:paraId="02D970AB" w14:textId="26652149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visitor, I want to easily navigate sections like Features, Pricing, and Login so that I can quickly find the information I need.</w:t>
      </w:r>
    </w:p>
    <w:p w14:paraId="794F0A04" w14:textId="77777777" w:rsidR="00996677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3</w:t>
      </w:r>
    </w:p>
    <w:p w14:paraId="6AC3F9C7" w14:textId="7F6FA662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new user, I want a “Get Started” or “Create Your Bot” button so that I can begin creating a chatbot right away.</w:t>
      </w:r>
    </w:p>
    <w:p w14:paraId="7B524732" w14:textId="68402493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1E823C55" w14:textId="76ACA9C3" w:rsidR="000B1723" w:rsidRPr="000B1723" w:rsidRDefault="000B1723" w:rsidP="00996677">
      <w:pPr>
        <w:pStyle w:val="ListParagraph"/>
        <w:numPr>
          <w:ilvl w:val="0"/>
          <w:numId w:val="33"/>
        </w:num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Dashboard Management</w:t>
      </w:r>
    </w:p>
    <w:p w14:paraId="7C7E8DA3" w14:textId="77777777" w:rsidR="00996677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4</w:t>
      </w:r>
    </w:p>
    <w:p w14:paraId="05514367" w14:textId="587ADD09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to see a dashboard with all my chatbots so that I can manage them in one place.</w:t>
      </w:r>
    </w:p>
    <w:p w14:paraId="096F453B" w14:textId="77777777" w:rsidR="00542A85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5</w:t>
      </w:r>
    </w:p>
    <w:p w14:paraId="19937494" w14:textId="7DADA3BB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to create a new chatbot from the dashboard so that I can start building another bot when needed.</w:t>
      </w:r>
    </w:p>
    <w:p w14:paraId="1D07E4DC" w14:textId="77777777" w:rsidR="00005699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6</w:t>
      </w:r>
    </w:p>
    <w:p w14:paraId="48EC010C" w14:textId="3B71EFC3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to see the status of each chatbot (active or inactive) so that I know which bots are currently being used.</w:t>
      </w:r>
    </w:p>
    <w:p w14:paraId="23583234" w14:textId="77777777" w:rsidR="00005699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7</w:t>
      </w:r>
    </w:p>
    <w:p w14:paraId="20F0F471" w14:textId="7ED743FD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to edit the settings of an existing chatbot so that I can update its responses or configuration.</w:t>
      </w:r>
    </w:p>
    <w:p w14:paraId="7059D0D0" w14:textId="77777777" w:rsidR="00005699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8</w:t>
      </w:r>
    </w:p>
    <w:p w14:paraId="56DE46AD" w14:textId="2B18C567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to delete chatbots that I no longer need so that my dashboard stays organized.</w:t>
      </w:r>
    </w:p>
    <w:p w14:paraId="284A3A75" w14:textId="40ACB7F2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42B16BA7" w14:textId="24F1A40B" w:rsidR="000B1723" w:rsidRPr="000B1723" w:rsidRDefault="000B1723" w:rsidP="00996677">
      <w:pPr>
        <w:pStyle w:val="ListParagraph"/>
        <w:numPr>
          <w:ilvl w:val="0"/>
          <w:numId w:val="33"/>
        </w:num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Chatbot Creation</w:t>
      </w:r>
    </w:p>
    <w:p w14:paraId="2B7BB4A5" w14:textId="77777777" w:rsidR="000B1723" w:rsidRPr="000B1723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Step 1 – Basic Information</w:t>
      </w:r>
    </w:p>
    <w:p w14:paraId="56960C16" w14:textId="77777777" w:rsidR="00005699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9</w:t>
      </w:r>
    </w:p>
    <w:p w14:paraId="43CDE2A7" w14:textId="17489558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to enter a name and description for my chatbot so that it is easy to identify.</w:t>
      </w:r>
    </w:p>
    <w:p w14:paraId="0CF25683" w14:textId="77777777" w:rsidR="00005699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10</w:t>
      </w:r>
    </w:p>
    <w:p w14:paraId="4C7CE9CC" w14:textId="0E02653C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to choose the chatbot’s personality (for example professional, friendly, sales, or support) so that it responds in the appropriate style.</w:t>
      </w:r>
    </w:p>
    <w:p w14:paraId="6F221BBC" w14:textId="47ED9D68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0A8EF954" w14:textId="77777777" w:rsidR="000B1723" w:rsidRPr="000B1723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Step 2 – Adding Knowledge</w:t>
      </w:r>
    </w:p>
    <w:p w14:paraId="22DC9EEB" w14:textId="77777777" w:rsidR="00005699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11</w:t>
      </w:r>
    </w:p>
    <w:p w14:paraId="29FFD313" w14:textId="3594A722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to add a website URL so that the chatbot can learn information from that website.</w:t>
      </w:r>
    </w:p>
    <w:p w14:paraId="44F9C6A8" w14:textId="77777777" w:rsidR="00005699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12</w:t>
      </w:r>
    </w:p>
    <w:p w14:paraId="56514549" w14:textId="3D6E2121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to upload a PDF document so that the chatbot can answer questions based on that document.</w:t>
      </w:r>
    </w:p>
    <w:p w14:paraId="6B0AB1DC" w14:textId="77777777" w:rsidR="00005699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13</w:t>
      </w:r>
    </w:p>
    <w:p w14:paraId="06DBE301" w14:textId="6369C07F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to paste text manually so that I can provide custom information for the chatbot.</w:t>
      </w:r>
    </w:p>
    <w:p w14:paraId="3033E036" w14:textId="77777777" w:rsidR="00005699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14</w:t>
      </w:r>
    </w:p>
    <w:p w14:paraId="3CA05CE7" w14:textId="4898FD22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to preview the content that was imported so that I can confirm the information is correct.</w:t>
      </w:r>
    </w:p>
    <w:p w14:paraId="6F18E4F4" w14:textId="512D4FCF" w:rsid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1CCAC925" w14:textId="77777777" w:rsidR="00005699" w:rsidRPr="000B1723" w:rsidRDefault="00005699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29145915" w14:textId="77777777" w:rsidR="000B1723" w:rsidRPr="000B1723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lastRenderedPageBreak/>
        <w:t>Step 3 – Customization</w:t>
      </w:r>
    </w:p>
    <w:p w14:paraId="25DE8A62" w14:textId="77777777" w:rsidR="00005699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15</w:t>
      </w:r>
    </w:p>
    <w:p w14:paraId="0CAA3899" w14:textId="71676019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to adjust the chatbot’s tone using a slider so that responses can be more formal or casual.</w:t>
      </w:r>
    </w:p>
    <w:p w14:paraId="1CF6F775" w14:textId="77777777" w:rsidR="00005699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16</w:t>
      </w:r>
    </w:p>
    <w:p w14:paraId="794A015F" w14:textId="02F21AB3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to control the response length so that answers can be short or detailed.</w:t>
      </w:r>
    </w:p>
    <w:p w14:paraId="0CBDF395" w14:textId="77777777" w:rsidR="00005699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17</w:t>
      </w:r>
    </w:p>
    <w:p w14:paraId="272397C5" w14:textId="4E9A33B1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to set a greeting message so that users receive a friendly welcome when they start chatting.</w:t>
      </w:r>
    </w:p>
    <w:p w14:paraId="489EE10A" w14:textId="77777777" w:rsidR="00005699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18</w:t>
      </w:r>
    </w:p>
    <w:p w14:paraId="1B821698" w14:textId="341945FE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to define a fallback message so that the chatbot can respond when it does not understand a question.</w:t>
      </w:r>
    </w:p>
    <w:p w14:paraId="68A97745" w14:textId="122C0637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485178CB" w14:textId="77777777" w:rsidR="000B1723" w:rsidRPr="000B1723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Step 4 – Testing the Chatbot</w:t>
      </w:r>
    </w:p>
    <w:p w14:paraId="08A337F8" w14:textId="77777777" w:rsidR="00005699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19</w:t>
      </w:r>
    </w:p>
    <w:p w14:paraId="7893DEB5" w14:textId="4EA0C49A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to test my chatbot in a chat preview window so that I can see how it responds to questions.</w:t>
      </w:r>
    </w:p>
    <w:p w14:paraId="08A9A8A0" w14:textId="77777777" w:rsidR="00005699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20</w:t>
      </w:r>
    </w:p>
    <w:p w14:paraId="5BD3B339" w14:textId="313CE854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to reset the chat test so that I can try different questions again.</w:t>
      </w:r>
    </w:p>
    <w:p w14:paraId="638F7A15" w14:textId="6FB6A7E3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124B5272" w14:textId="77777777" w:rsidR="000B1723" w:rsidRPr="000B1723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Step 5 – Deployment</w:t>
      </w:r>
    </w:p>
    <w:p w14:paraId="4D02A25F" w14:textId="77777777" w:rsidR="00005699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21</w:t>
      </w:r>
    </w:p>
    <w:p w14:paraId="6EA69895" w14:textId="1BEC22E0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to generate an embed code so that I can add the chatbot to my website.</w:t>
      </w:r>
    </w:p>
    <w:p w14:paraId="24055F64" w14:textId="77777777" w:rsidR="00005699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22</w:t>
      </w:r>
    </w:p>
    <w:p w14:paraId="08387CAD" w14:textId="41BDA8E6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a shareable link so that others can interact with my chatbot.</w:t>
      </w:r>
    </w:p>
    <w:p w14:paraId="2A36F2DF" w14:textId="77777777" w:rsidR="00005699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23</w:t>
      </w:r>
    </w:p>
    <w:p w14:paraId="7A13A5BA" w14:textId="3263656E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developer or advanced user, I want access to an API endpoint so that the chatbot can be integrated into other applications.</w:t>
      </w:r>
    </w:p>
    <w:p w14:paraId="5EC9C934" w14:textId="19101A8C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7E38BACF" w14:textId="189045D3" w:rsidR="000B1723" w:rsidRPr="000B1723" w:rsidRDefault="000B1723" w:rsidP="00996677">
      <w:pPr>
        <w:pStyle w:val="ListParagraph"/>
        <w:numPr>
          <w:ilvl w:val="0"/>
          <w:numId w:val="33"/>
        </w:num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Analytics and Monitoring</w:t>
      </w:r>
    </w:p>
    <w:p w14:paraId="4D6047C0" w14:textId="0BE3009B" w:rsidR="00005699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2</w:t>
      </w:r>
      <w:r w:rsidR="00005699" w:rsidRPr="00EB30CC">
        <w:rPr>
          <w:rFonts w:ascii="Calibri" w:hAnsi="Calibri" w:cs="Calibri"/>
          <w:b/>
          <w:bCs/>
          <w:sz w:val="20"/>
          <w:szCs w:val="20"/>
        </w:rPr>
        <w:t>4</w:t>
      </w:r>
    </w:p>
    <w:p w14:paraId="61639F1E" w14:textId="4FFD8EE8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to see statistics about chatbot usage so that I can understand how often it is being used.</w:t>
      </w:r>
    </w:p>
    <w:p w14:paraId="44D3D6C3" w14:textId="1E9AF38E" w:rsidR="00005699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2</w:t>
      </w:r>
      <w:r w:rsidR="00005699" w:rsidRPr="00EB30CC">
        <w:rPr>
          <w:rFonts w:ascii="Calibri" w:hAnsi="Calibri" w:cs="Calibri"/>
          <w:b/>
          <w:bCs/>
          <w:sz w:val="20"/>
          <w:szCs w:val="20"/>
        </w:rPr>
        <w:t>5</w:t>
      </w:r>
    </w:p>
    <w:p w14:paraId="45DC2EEB" w14:textId="4B6D8D55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to see charts showing conversation trends so that I can analyze chatbot performance.</w:t>
      </w:r>
    </w:p>
    <w:p w14:paraId="33457D41" w14:textId="77777777" w:rsidR="00005699" w:rsidRPr="00EB30CC" w:rsidRDefault="000B1723" w:rsidP="000B1723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0B1723">
        <w:rPr>
          <w:rFonts w:ascii="Calibri" w:hAnsi="Calibri" w:cs="Calibri"/>
          <w:b/>
          <w:bCs/>
          <w:sz w:val="20"/>
          <w:szCs w:val="20"/>
        </w:rPr>
        <w:t>User Story 26</w:t>
      </w:r>
    </w:p>
    <w:p w14:paraId="2B00D23A" w14:textId="50A05E10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B1723">
        <w:rPr>
          <w:rFonts w:ascii="Calibri" w:hAnsi="Calibri" w:cs="Calibri"/>
          <w:sz w:val="20"/>
          <w:szCs w:val="20"/>
        </w:rPr>
        <w:t>As a user, I want to review recent conversations so that I can see how users are interacting with the chatbot.</w:t>
      </w:r>
    </w:p>
    <w:p w14:paraId="598DC147" w14:textId="397E5FBC" w:rsidR="000B1723" w:rsidRPr="000B1723" w:rsidRDefault="000B1723" w:rsidP="000B1723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2D10D344" w14:textId="77777777" w:rsidR="00A41134" w:rsidRPr="00A41134" w:rsidRDefault="00A41134" w:rsidP="00A41134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A41134">
        <w:rPr>
          <w:rFonts w:ascii="Calibri" w:hAnsi="Calibri" w:cs="Calibri"/>
          <w:b/>
          <w:bCs/>
          <w:sz w:val="20"/>
          <w:szCs w:val="20"/>
        </w:rPr>
        <w:t>5. Admin Management</w:t>
      </w:r>
    </w:p>
    <w:p w14:paraId="08EB927C" w14:textId="77777777" w:rsid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b/>
          <w:bCs/>
          <w:sz w:val="20"/>
          <w:szCs w:val="20"/>
        </w:rPr>
        <w:t>User Story 27</w:t>
      </w:r>
    </w:p>
    <w:p w14:paraId="79859CC9" w14:textId="4209B182" w:rsidR="00A41134" w:rsidRP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sz w:val="20"/>
          <w:szCs w:val="20"/>
        </w:rPr>
        <w:t>As an admin, I want to view all users on the platform so that I can manage accounts if needed.</w:t>
      </w:r>
    </w:p>
    <w:p w14:paraId="377E95AF" w14:textId="77777777" w:rsid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b/>
          <w:bCs/>
          <w:sz w:val="20"/>
          <w:szCs w:val="20"/>
        </w:rPr>
        <w:t>User Story 28</w:t>
      </w:r>
    </w:p>
    <w:p w14:paraId="15DCB6FE" w14:textId="1B4B6C18" w:rsidR="00A41134" w:rsidRP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sz w:val="20"/>
          <w:szCs w:val="20"/>
        </w:rPr>
        <w:t>As an admin, I want to deactivate accounts that violate platform rules so that the system stays safe and reliable.</w:t>
      </w:r>
    </w:p>
    <w:p w14:paraId="30EB5913" w14:textId="77777777" w:rsid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b/>
          <w:bCs/>
          <w:sz w:val="20"/>
          <w:szCs w:val="20"/>
        </w:rPr>
        <w:t>User Story 29</w:t>
      </w:r>
    </w:p>
    <w:p w14:paraId="4F64FE5F" w14:textId="738ADA73" w:rsidR="00A41134" w:rsidRP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sz w:val="20"/>
          <w:szCs w:val="20"/>
        </w:rPr>
        <w:t>As an admin, I want to monitor system usage statistics so that I can understand how the platform is being used.</w:t>
      </w:r>
    </w:p>
    <w:p w14:paraId="0A6810EF" w14:textId="77777777" w:rsid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b/>
          <w:bCs/>
          <w:sz w:val="20"/>
          <w:szCs w:val="20"/>
        </w:rPr>
        <w:t>User Story 30</w:t>
      </w:r>
    </w:p>
    <w:p w14:paraId="707F6304" w14:textId="5567CE74" w:rsidR="00A41134" w:rsidRP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sz w:val="20"/>
          <w:szCs w:val="20"/>
        </w:rPr>
        <w:t>As an admin, I want to review chatbot activity so that I can identify any misuse or unusual behavior.</w:t>
      </w:r>
    </w:p>
    <w:p w14:paraId="62068EDB" w14:textId="3FF64AAA" w:rsid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6AEB45AF" w14:textId="77777777" w:rsidR="00A41134" w:rsidRP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30A351E2" w14:textId="77777777" w:rsidR="00A41134" w:rsidRPr="00A41134" w:rsidRDefault="00A41134" w:rsidP="00A41134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A41134">
        <w:rPr>
          <w:rFonts w:ascii="Calibri" w:hAnsi="Calibri" w:cs="Calibri"/>
          <w:b/>
          <w:bCs/>
          <w:sz w:val="20"/>
          <w:szCs w:val="20"/>
        </w:rPr>
        <w:lastRenderedPageBreak/>
        <w:t>6. User Authentication and Security</w:t>
      </w:r>
    </w:p>
    <w:p w14:paraId="18DB29FC" w14:textId="77777777" w:rsid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b/>
          <w:bCs/>
          <w:sz w:val="20"/>
          <w:szCs w:val="20"/>
        </w:rPr>
        <w:t>User Story 31</w:t>
      </w:r>
    </w:p>
    <w:p w14:paraId="04891B47" w14:textId="67AAA725" w:rsidR="00A41134" w:rsidRP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sz w:val="20"/>
          <w:szCs w:val="20"/>
        </w:rPr>
        <w:t>As a user, I want to create an account using my email so that I can save and manage my chatbots.</w:t>
      </w:r>
    </w:p>
    <w:p w14:paraId="2DC4428F" w14:textId="77777777" w:rsid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b/>
          <w:bCs/>
          <w:sz w:val="20"/>
          <w:szCs w:val="20"/>
        </w:rPr>
        <w:t>User Story 32</w:t>
      </w:r>
    </w:p>
    <w:p w14:paraId="1AE833E9" w14:textId="62E95DE7" w:rsidR="00A41134" w:rsidRP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sz w:val="20"/>
          <w:szCs w:val="20"/>
        </w:rPr>
        <w:t>As a user, I want to log in securely so that only I can access my dashboard.</w:t>
      </w:r>
    </w:p>
    <w:p w14:paraId="54A79441" w14:textId="77777777" w:rsid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b/>
          <w:bCs/>
          <w:sz w:val="20"/>
          <w:szCs w:val="20"/>
        </w:rPr>
        <w:t>User Story 33</w:t>
      </w:r>
    </w:p>
    <w:p w14:paraId="591C1F33" w14:textId="1A128C93" w:rsidR="00A41134" w:rsidRP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sz w:val="20"/>
          <w:szCs w:val="20"/>
        </w:rPr>
        <w:t>As a user, I want to reset my password if I forget it so that I can regain access to my account.</w:t>
      </w:r>
    </w:p>
    <w:p w14:paraId="5F56FEE5" w14:textId="77777777" w:rsid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b/>
          <w:bCs/>
          <w:sz w:val="20"/>
          <w:szCs w:val="20"/>
        </w:rPr>
        <w:t>User Story 34</w:t>
      </w:r>
    </w:p>
    <w:p w14:paraId="26E5D227" w14:textId="6B0CA65C" w:rsidR="00A41134" w:rsidRP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sz w:val="20"/>
          <w:szCs w:val="20"/>
        </w:rPr>
        <w:t>As a user, I want my chatbot data to be stored securely so that my information is protected.</w:t>
      </w:r>
    </w:p>
    <w:p w14:paraId="641CB8B3" w14:textId="77777777" w:rsid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b/>
          <w:bCs/>
          <w:sz w:val="20"/>
          <w:szCs w:val="20"/>
        </w:rPr>
        <w:t>User Story 35</w:t>
      </w:r>
    </w:p>
    <w:p w14:paraId="59BBE7DA" w14:textId="17459974" w:rsidR="00A41134" w:rsidRP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sz w:val="20"/>
          <w:szCs w:val="20"/>
        </w:rPr>
        <w:t>As a user, I want my session to automatically log out after inactivity so that my account remains secure.</w:t>
      </w:r>
    </w:p>
    <w:p w14:paraId="18BA6D31" w14:textId="3CE6A8C2" w:rsidR="00A41134" w:rsidRP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42FB9FDB" w14:textId="77777777" w:rsidR="00A41134" w:rsidRPr="00A41134" w:rsidRDefault="00A41134" w:rsidP="00A41134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A41134">
        <w:rPr>
          <w:rFonts w:ascii="Calibri" w:hAnsi="Calibri" w:cs="Calibri"/>
          <w:b/>
          <w:bCs/>
          <w:sz w:val="20"/>
          <w:szCs w:val="20"/>
        </w:rPr>
        <w:t>7. Error Handling and System Feedback</w:t>
      </w:r>
    </w:p>
    <w:p w14:paraId="353F5510" w14:textId="77777777" w:rsid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b/>
          <w:bCs/>
          <w:sz w:val="20"/>
          <w:szCs w:val="20"/>
        </w:rPr>
        <w:t>User Story 36</w:t>
      </w:r>
    </w:p>
    <w:p w14:paraId="4A307118" w14:textId="244CE6CF" w:rsidR="00A41134" w:rsidRP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sz w:val="20"/>
          <w:szCs w:val="20"/>
        </w:rPr>
        <w:t>As a user, I want to see an error message if a file upload fails so that I know something went wrong.</w:t>
      </w:r>
    </w:p>
    <w:p w14:paraId="5929EEB6" w14:textId="77777777" w:rsid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b/>
          <w:bCs/>
          <w:sz w:val="20"/>
          <w:szCs w:val="20"/>
        </w:rPr>
        <w:t>User Story 37</w:t>
      </w:r>
    </w:p>
    <w:p w14:paraId="3F6F8C12" w14:textId="3B9B8AD5" w:rsidR="00A41134" w:rsidRP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sz w:val="20"/>
          <w:szCs w:val="20"/>
        </w:rPr>
        <w:t>As a user, I want to receive a confirmation message after saving my chatbot so that I know my changes were successful.</w:t>
      </w:r>
    </w:p>
    <w:p w14:paraId="4D99D3F8" w14:textId="77777777" w:rsid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b/>
          <w:bCs/>
          <w:sz w:val="20"/>
          <w:szCs w:val="20"/>
        </w:rPr>
        <w:t>User Story 38</w:t>
      </w:r>
    </w:p>
    <w:p w14:paraId="355D6D06" w14:textId="75B8CCE8" w:rsidR="00A41134" w:rsidRP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sz w:val="20"/>
          <w:szCs w:val="20"/>
        </w:rPr>
        <w:t>As a user, I want the system to show loading indicators when processing data so that I know the system is working.</w:t>
      </w:r>
    </w:p>
    <w:p w14:paraId="40FB2C29" w14:textId="77777777" w:rsid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b/>
          <w:bCs/>
          <w:sz w:val="20"/>
          <w:szCs w:val="20"/>
        </w:rPr>
        <w:t>User Story 39</w:t>
      </w:r>
    </w:p>
    <w:p w14:paraId="5C2C5AE4" w14:textId="56F6467E" w:rsidR="00A41134" w:rsidRP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sz w:val="20"/>
          <w:szCs w:val="20"/>
        </w:rPr>
        <w:t>As a user, I want to see helpful error messages if I enter incorrect information so that I can fix the issue quickly.</w:t>
      </w:r>
    </w:p>
    <w:p w14:paraId="2CA7C342" w14:textId="7ED9F94E" w:rsidR="00A41134" w:rsidRP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3AFA7A11" w14:textId="77777777" w:rsidR="00A41134" w:rsidRPr="00A41134" w:rsidRDefault="00A41134" w:rsidP="00A41134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A41134">
        <w:rPr>
          <w:rFonts w:ascii="Calibri" w:hAnsi="Calibri" w:cs="Calibri"/>
          <w:b/>
          <w:bCs/>
          <w:sz w:val="20"/>
          <w:szCs w:val="20"/>
        </w:rPr>
        <w:t>8. System Performance</w:t>
      </w:r>
    </w:p>
    <w:p w14:paraId="569EED4A" w14:textId="77777777" w:rsid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b/>
          <w:bCs/>
          <w:sz w:val="20"/>
          <w:szCs w:val="20"/>
        </w:rPr>
        <w:t>User Story 40</w:t>
      </w:r>
    </w:p>
    <w:p w14:paraId="3629B5C5" w14:textId="6C215AA2" w:rsidR="00A41134" w:rsidRP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sz w:val="20"/>
          <w:szCs w:val="20"/>
        </w:rPr>
        <w:t>As a user, I want the chatbot to respond quickly so that conversations feel smooth and natural.</w:t>
      </w:r>
    </w:p>
    <w:p w14:paraId="7F24ACD1" w14:textId="77777777" w:rsid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b/>
          <w:bCs/>
          <w:sz w:val="20"/>
          <w:szCs w:val="20"/>
        </w:rPr>
        <w:t>User Story 41</w:t>
      </w:r>
    </w:p>
    <w:p w14:paraId="792F0700" w14:textId="2CCE3DC6" w:rsidR="00A41134" w:rsidRPr="00A41134" w:rsidRDefault="00A41134" w:rsidP="00A41134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41134">
        <w:rPr>
          <w:rFonts w:ascii="Calibri" w:hAnsi="Calibri" w:cs="Calibri"/>
          <w:sz w:val="20"/>
          <w:szCs w:val="20"/>
        </w:rPr>
        <w:t>As a user, I want the platform to handle multiple chatbots at once so that I can manage several bots without issues.</w:t>
      </w:r>
    </w:p>
    <w:sectPr w:rsidR="00A41134" w:rsidRPr="00A4113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32217" w14:textId="77777777" w:rsidR="000C535A" w:rsidRDefault="000C535A" w:rsidP="00EF0D13">
      <w:pPr>
        <w:spacing w:after="0" w:line="240" w:lineRule="auto"/>
      </w:pPr>
      <w:r>
        <w:separator/>
      </w:r>
    </w:p>
  </w:endnote>
  <w:endnote w:type="continuationSeparator" w:id="0">
    <w:p w14:paraId="2D715751" w14:textId="77777777" w:rsidR="000C535A" w:rsidRDefault="000C535A" w:rsidP="00EF0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</w:rPr>
      <w:id w:val="-8957343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6588B6" w14:textId="29BA25F3" w:rsidR="00EF0D13" w:rsidRPr="00EF0D13" w:rsidRDefault="00EF0D13">
        <w:pPr>
          <w:pStyle w:val="Footer"/>
          <w:jc w:val="right"/>
          <w:rPr>
            <w:rFonts w:ascii="Calibri" w:hAnsi="Calibri" w:cs="Calibri"/>
          </w:rPr>
        </w:pPr>
        <w:r w:rsidRPr="00EF0D13">
          <w:rPr>
            <w:rFonts w:ascii="Calibri" w:hAnsi="Calibri" w:cs="Calibri"/>
            <w:sz w:val="20"/>
            <w:szCs w:val="20"/>
          </w:rPr>
          <w:fldChar w:fldCharType="begin"/>
        </w:r>
        <w:r w:rsidRPr="00EF0D13">
          <w:rPr>
            <w:rFonts w:ascii="Calibri" w:hAnsi="Calibri" w:cs="Calibri"/>
            <w:sz w:val="20"/>
            <w:szCs w:val="20"/>
          </w:rPr>
          <w:instrText xml:space="preserve"> PAGE   \* MERGEFORMAT </w:instrText>
        </w:r>
        <w:r w:rsidRPr="00EF0D13">
          <w:rPr>
            <w:rFonts w:ascii="Calibri" w:hAnsi="Calibri" w:cs="Calibri"/>
            <w:sz w:val="20"/>
            <w:szCs w:val="20"/>
          </w:rPr>
          <w:fldChar w:fldCharType="separate"/>
        </w:r>
        <w:r w:rsidRPr="00EF0D13">
          <w:rPr>
            <w:rFonts w:ascii="Calibri" w:hAnsi="Calibri" w:cs="Calibri"/>
            <w:noProof/>
            <w:sz w:val="20"/>
            <w:szCs w:val="20"/>
          </w:rPr>
          <w:t>2</w:t>
        </w:r>
        <w:r w:rsidRPr="00EF0D13">
          <w:rPr>
            <w:rFonts w:ascii="Calibri" w:hAnsi="Calibri" w:cs="Calibri"/>
            <w:noProof/>
            <w:sz w:val="20"/>
            <w:szCs w:val="20"/>
          </w:rPr>
          <w:fldChar w:fldCharType="end"/>
        </w:r>
      </w:p>
    </w:sdtContent>
  </w:sdt>
  <w:p w14:paraId="651D34BF" w14:textId="77777777" w:rsidR="00EF0D13" w:rsidRDefault="00EF0D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063C" w14:textId="77777777" w:rsidR="000C535A" w:rsidRDefault="000C535A" w:rsidP="00EF0D13">
      <w:pPr>
        <w:spacing w:after="0" w:line="240" w:lineRule="auto"/>
      </w:pPr>
      <w:r>
        <w:separator/>
      </w:r>
    </w:p>
  </w:footnote>
  <w:footnote w:type="continuationSeparator" w:id="0">
    <w:p w14:paraId="74A40598" w14:textId="77777777" w:rsidR="000C535A" w:rsidRDefault="000C535A" w:rsidP="00EF0D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85B"/>
    <w:multiLevelType w:val="multilevel"/>
    <w:tmpl w:val="0062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36B6"/>
    <w:multiLevelType w:val="multilevel"/>
    <w:tmpl w:val="4D18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A0610"/>
    <w:multiLevelType w:val="multilevel"/>
    <w:tmpl w:val="8DAE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75DE4"/>
    <w:multiLevelType w:val="multilevel"/>
    <w:tmpl w:val="96DE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14531"/>
    <w:multiLevelType w:val="multilevel"/>
    <w:tmpl w:val="36BE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61EE5"/>
    <w:multiLevelType w:val="multilevel"/>
    <w:tmpl w:val="E20C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67E36"/>
    <w:multiLevelType w:val="multilevel"/>
    <w:tmpl w:val="8050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37CE2"/>
    <w:multiLevelType w:val="multilevel"/>
    <w:tmpl w:val="7BC0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26E6B"/>
    <w:multiLevelType w:val="multilevel"/>
    <w:tmpl w:val="9C26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E5C05"/>
    <w:multiLevelType w:val="multilevel"/>
    <w:tmpl w:val="F7D0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84EEE"/>
    <w:multiLevelType w:val="multilevel"/>
    <w:tmpl w:val="99A0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33570"/>
    <w:multiLevelType w:val="multilevel"/>
    <w:tmpl w:val="A7CC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A6CF0"/>
    <w:multiLevelType w:val="multilevel"/>
    <w:tmpl w:val="11F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06329"/>
    <w:multiLevelType w:val="multilevel"/>
    <w:tmpl w:val="C230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20E90"/>
    <w:multiLevelType w:val="multilevel"/>
    <w:tmpl w:val="ABF8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C79A2"/>
    <w:multiLevelType w:val="hybridMultilevel"/>
    <w:tmpl w:val="70FAA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DA1E68"/>
    <w:multiLevelType w:val="multilevel"/>
    <w:tmpl w:val="66AC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819A3"/>
    <w:multiLevelType w:val="multilevel"/>
    <w:tmpl w:val="5FEC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5D43D3"/>
    <w:multiLevelType w:val="multilevel"/>
    <w:tmpl w:val="8AD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B2CA2"/>
    <w:multiLevelType w:val="multilevel"/>
    <w:tmpl w:val="EFEE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43767"/>
    <w:multiLevelType w:val="multilevel"/>
    <w:tmpl w:val="3E9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01B65"/>
    <w:multiLevelType w:val="multilevel"/>
    <w:tmpl w:val="5DFE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865AB8"/>
    <w:multiLevelType w:val="multilevel"/>
    <w:tmpl w:val="32EE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320CE"/>
    <w:multiLevelType w:val="multilevel"/>
    <w:tmpl w:val="54D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03907"/>
    <w:multiLevelType w:val="multilevel"/>
    <w:tmpl w:val="FF92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3836A1"/>
    <w:multiLevelType w:val="multilevel"/>
    <w:tmpl w:val="F1E2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3C19C8"/>
    <w:multiLevelType w:val="multilevel"/>
    <w:tmpl w:val="8B38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932C44"/>
    <w:multiLevelType w:val="multilevel"/>
    <w:tmpl w:val="EBE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44034"/>
    <w:multiLevelType w:val="multilevel"/>
    <w:tmpl w:val="B916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BF7480"/>
    <w:multiLevelType w:val="multilevel"/>
    <w:tmpl w:val="419A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916A6"/>
    <w:multiLevelType w:val="hybridMultilevel"/>
    <w:tmpl w:val="169CB6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5546A89"/>
    <w:multiLevelType w:val="multilevel"/>
    <w:tmpl w:val="CFE0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C5396E"/>
    <w:multiLevelType w:val="multilevel"/>
    <w:tmpl w:val="BB56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6C1003"/>
    <w:multiLevelType w:val="multilevel"/>
    <w:tmpl w:val="FD8E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4E547F"/>
    <w:multiLevelType w:val="multilevel"/>
    <w:tmpl w:val="B14A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537368">
    <w:abstractNumId w:val="22"/>
  </w:num>
  <w:num w:numId="2" w16cid:durableId="192692606">
    <w:abstractNumId w:val="31"/>
  </w:num>
  <w:num w:numId="3" w16cid:durableId="1034424182">
    <w:abstractNumId w:val="9"/>
  </w:num>
  <w:num w:numId="4" w16cid:durableId="163858334">
    <w:abstractNumId w:val="23"/>
  </w:num>
  <w:num w:numId="5" w16cid:durableId="1727143597">
    <w:abstractNumId w:val="11"/>
  </w:num>
  <w:num w:numId="6" w16cid:durableId="159008838">
    <w:abstractNumId w:val="5"/>
  </w:num>
  <w:num w:numId="7" w16cid:durableId="1132409320">
    <w:abstractNumId w:val="27"/>
  </w:num>
  <w:num w:numId="8" w16cid:durableId="1825705491">
    <w:abstractNumId w:val="18"/>
  </w:num>
  <w:num w:numId="9" w16cid:durableId="1817604334">
    <w:abstractNumId w:val="4"/>
  </w:num>
  <w:num w:numId="10" w16cid:durableId="1812750399">
    <w:abstractNumId w:val="16"/>
  </w:num>
  <w:num w:numId="11" w16cid:durableId="402483569">
    <w:abstractNumId w:val="8"/>
  </w:num>
  <w:num w:numId="12" w16cid:durableId="524757637">
    <w:abstractNumId w:val="32"/>
  </w:num>
  <w:num w:numId="13" w16cid:durableId="351612955">
    <w:abstractNumId w:val="28"/>
  </w:num>
  <w:num w:numId="14" w16cid:durableId="1428236948">
    <w:abstractNumId w:val="10"/>
  </w:num>
  <w:num w:numId="15" w16cid:durableId="1208831794">
    <w:abstractNumId w:val="7"/>
  </w:num>
  <w:num w:numId="16" w16cid:durableId="639698432">
    <w:abstractNumId w:val="29"/>
  </w:num>
  <w:num w:numId="17" w16cid:durableId="938216298">
    <w:abstractNumId w:val="26"/>
  </w:num>
  <w:num w:numId="18" w16cid:durableId="820005153">
    <w:abstractNumId w:val="1"/>
  </w:num>
  <w:num w:numId="19" w16cid:durableId="2000110870">
    <w:abstractNumId w:val="14"/>
  </w:num>
  <w:num w:numId="20" w16cid:durableId="866722122">
    <w:abstractNumId w:val="12"/>
  </w:num>
  <w:num w:numId="21" w16cid:durableId="235751395">
    <w:abstractNumId w:val="25"/>
  </w:num>
  <w:num w:numId="22" w16cid:durableId="466240592">
    <w:abstractNumId w:val="2"/>
  </w:num>
  <w:num w:numId="23" w16cid:durableId="1735657783">
    <w:abstractNumId w:val="0"/>
  </w:num>
  <w:num w:numId="24" w16cid:durableId="1090932131">
    <w:abstractNumId w:val="21"/>
  </w:num>
  <w:num w:numId="25" w16cid:durableId="1043821659">
    <w:abstractNumId w:val="17"/>
  </w:num>
  <w:num w:numId="26" w16cid:durableId="563760143">
    <w:abstractNumId w:val="3"/>
  </w:num>
  <w:num w:numId="27" w16cid:durableId="1614052448">
    <w:abstractNumId w:val="13"/>
  </w:num>
  <w:num w:numId="28" w16cid:durableId="16542606">
    <w:abstractNumId w:val="20"/>
  </w:num>
  <w:num w:numId="29" w16cid:durableId="761604431">
    <w:abstractNumId w:val="34"/>
  </w:num>
  <w:num w:numId="30" w16cid:durableId="867111254">
    <w:abstractNumId w:val="33"/>
  </w:num>
  <w:num w:numId="31" w16cid:durableId="250898410">
    <w:abstractNumId w:val="19"/>
  </w:num>
  <w:num w:numId="32" w16cid:durableId="1841584374">
    <w:abstractNumId w:val="6"/>
  </w:num>
  <w:num w:numId="33" w16cid:durableId="468281083">
    <w:abstractNumId w:val="30"/>
  </w:num>
  <w:num w:numId="34" w16cid:durableId="1756243891">
    <w:abstractNumId w:val="15"/>
  </w:num>
  <w:num w:numId="35" w16cid:durableId="42888706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1F9"/>
    <w:rsid w:val="00005699"/>
    <w:rsid w:val="00011A6F"/>
    <w:rsid w:val="00040F91"/>
    <w:rsid w:val="000B1723"/>
    <w:rsid w:val="000C535A"/>
    <w:rsid w:val="00143840"/>
    <w:rsid w:val="001A446E"/>
    <w:rsid w:val="00210E7A"/>
    <w:rsid w:val="002225DA"/>
    <w:rsid w:val="0024251D"/>
    <w:rsid w:val="0035728E"/>
    <w:rsid w:val="003B64DC"/>
    <w:rsid w:val="0040030E"/>
    <w:rsid w:val="00542A85"/>
    <w:rsid w:val="005463A3"/>
    <w:rsid w:val="005777B4"/>
    <w:rsid w:val="005A5EAB"/>
    <w:rsid w:val="00655D6E"/>
    <w:rsid w:val="006662AF"/>
    <w:rsid w:val="006944D6"/>
    <w:rsid w:val="006D7732"/>
    <w:rsid w:val="00752180"/>
    <w:rsid w:val="007E11F9"/>
    <w:rsid w:val="0089025C"/>
    <w:rsid w:val="00924C10"/>
    <w:rsid w:val="00966D42"/>
    <w:rsid w:val="00996677"/>
    <w:rsid w:val="009B74FD"/>
    <w:rsid w:val="00A36269"/>
    <w:rsid w:val="00A41134"/>
    <w:rsid w:val="00BC154C"/>
    <w:rsid w:val="00C439DF"/>
    <w:rsid w:val="00EB30CC"/>
    <w:rsid w:val="00ED5535"/>
    <w:rsid w:val="00EF0D13"/>
    <w:rsid w:val="00F339E8"/>
    <w:rsid w:val="00F43D3C"/>
    <w:rsid w:val="00F72FBF"/>
    <w:rsid w:val="00FF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564FB"/>
  <w15:chartTrackingRefBased/>
  <w15:docId w15:val="{126A3902-864A-4EDD-BB15-88D6C0BE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1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1A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A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44D6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666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F0D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D13"/>
  </w:style>
  <w:style w:type="paragraph" w:styleId="Footer">
    <w:name w:val="footer"/>
    <w:basedOn w:val="Normal"/>
    <w:link w:val="FooterChar"/>
    <w:uiPriority w:val="99"/>
    <w:unhideWhenUsed/>
    <w:rsid w:val="00EF0D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figma.com/make/3vIXP9CrWa4H7tN3A0vgVz/Chatbot-Builder-App?p=f&amp;t=UWUfVl1ZXJxBrJdP-0&amp;preview-route=%2Fdashboa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794</Words>
  <Characters>4733</Characters>
  <Application>Microsoft Office Word</Application>
  <DocSecurity>0</DocSecurity>
  <Lines>143</Lines>
  <Paragraphs>138</Paragraphs>
  <ScaleCrop>false</ScaleCrop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Nirwan, Ashmitsingh</dc:creator>
  <cp:keywords/>
  <dc:description/>
  <cp:lastModifiedBy>Nirwan, Ashmitsingh</cp:lastModifiedBy>
  <cp:revision>32</cp:revision>
  <dcterms:created xsi:type="dcterms:W3CDTF">2026-02-22T21:23:00Z</dcterms:created>
  <dcterms:modified xsi:type="dcterms:W3CDTF">2026-03-09T00:22:00Z</dcterms:modified>
</cp:coreProperties>
</file>