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E437B" w14:textId="77777777" w:rsidR="0013036A" w:rsidRPr="0013036A" w:rsidRDefault="0013036A" w:rsidP="00991DD6">
      <w:pPr>
        <w:pStyle w:val="Title"/>
        <w:spacing w:after="0" w:line="276" w:lineRule="auto"/>
        <w:jc w:val="center"/>
      </w:pPr>
      <w:r w:rsidRPr="0013036A">
        <w:t>Chatbot Builder Application</w:t>
      </w:r>
    </w:p>
    <w:p w14:paraId="722FC1E9" w14:textId="0EE76935" w:rsidR="0013036A" w:rsidRPr="0013036A" w:rsidRDefault="00CF5693" w:rsidP="00A3780E">
      <w:pPr>
        <w:pStyle w:val="Subtitle"/>
        <w:spacing w:after="0" w:line="276" w:lineRule="auto"/>
        <w:jc w:val="center"/>
      </w:pPr>
      <w:r>
        <w:t>Use Cases Document</w:t>
      </w:r>
    </w:p>
    <w:p w14:paraId="68DF8357" w14:textId="0F3B84DB" w:rsidR="00696630" w:rsidRDefault="0013036A" w:rsidP="00991DD6">
      <w:pPr>
        <w:spacing w:after="0" w:line="276" w:lineRule="auto"/>
        <w:jc w:val="both"/>
      </w:pPr>
      <w:r w:rsidRPr="0013036A">
        <w:rPr>
          <w:b/>
          <w:bCs/>
        </w:rPr>
        <w:t>Prepared by:</w:t>
      </w:r>
      <w:r w:rsidRPr="0013036A">
        <w:t xml:space="preserve"> </w:t>
      </w:r>
      <w:r w:rsidR="00EE272C">
        <w:t xml:space="preserve"> </w:t>
      </w:r>
    </w:p>
    <w:p w14:paraId="34DBA053" w14:textId="77777777" w:rsidR="00120310" w:rsidRDefault="00696630" w:rsidP="00FC7CE7">
      <w:pPr>
        <w:pStyle w:val="ListParagraph"/>
        <w:numPr>
          <w:ilvl w:val="0"/>
          <w:numId w:val="1"/>
        </w:numPr>
        <w:spacing w:after="0" w:line="276" w:lineRule="auto"/>
      </w:pPr>
      <w:r w:rsidRPr="005D36D2">
        <w:t xml:space="preserve">Ashmit Nirwan </w:t>
      </w:r>
    </w:p>
    <w:p w14:paraId="2D2F0DFE" w14:textId="3C4B4A88" w:rsidR="0013036A" w:rsidRDefault="0013036A" w:rsidP="00991DD6">
      <w:pPr>
        <w:spacing w:after="0" w:line="276" w:lineRule="auto"/>
      </w:pPr>
      <w:r w:rsidRPr="00120310">
        <w:rPr>
          <w:b/>
          <w:bCs/>
        </w:rPr>
        <w:t>Course:</w:t>
      </w:r>
      <w:r w:rsidRPr="0013036A">
        <w:t xml:space="preserve"> Software Engineering</w:t>
      </w:r>
      <w:r w:rsidRPr="0013036A">
        <w:br/>
      </w:r>
      <w:r w:rsidRPr="00120310">
        <w:rPr>
          <w:b/>
          <w:bCs/>
        </w:rPr>
        <w:t>Date:</w:t>
      </w:r>
      <w:r w:rsidRPr="0013036A">
        <w:t xml:space="preserve"> April 2026</w:t>
      </w:r>
    </w:p>
    <w:p w14:paraId="1156F1F9" w14:textId="2089A7B8" w:rsidR="00B205E0" w:rsidRPr="00B205E0" w:rsidRDefault="00B205E0" w:rsidP="00B205E0">
      <w:pPr>
        <w:pStyle w:val="Heading1"/>
        <w:spacing w:after="0" w:line="276" w:lineRule="auto"/>
        <w:jc w:val="both"/>
      </w:pPr>
      <w:r w:rsidRPr="00B205E0">
        <w:t>1. Introduction</w:t>
      </w:r>
    </w:p>
    <w:p w14:paraId="4F8D8CF6" w14:textId="77777777" w:rsidR="00B205E0" w:rsidRPr="00B205E0" w:rsidRDefault="00B205E0" w:rsidP="002A4F0D">
      <w:pPr>
        <w:spacing w:after="0" w:line="276" w:lineRule="auto"/>
        <w:jc w:val="both"/>
      </w:pPr>
      <w:r w:rsidRPr="00B205E0">
        <w:t>This document describes the use cases for the Chatbot Builder Application. Use cases define how users interact with the system to achieve specific goals.</w:t>
      </w:r>
    </w:p>
    <w:p w14:paraId="0465995B" w14:textId="77777777" w:rsidR="00B205E0" w:rsidRPr="00B205E0" w:rsidRDefault="00B205E0" w:rsidP="00B205E0">
      <w:pPr>
        <w:spacing w:after="0" w:line="276" w:lineRule="auto"/>
      </w:pPr>
      <w:r w:rsidRPr="00B205E0">
        <w:t>Each use case includes:</w:t>
      </w:r>
    </w:p>
    <w:p w14:paraId="48B8DF52" w14:textId="77777777" w:rsidR="00B205E0" w:rsidRPr="00B205E0" w:rsidRDefault="00B205E0" w:rsidP="00FC7CE7">
      <w:pPr>
        <w:numPr>
          <w:ilvl w:val="0"/>
          <w:numId w:val="2"/>
        </w:numPr>
        <w:spacing w:after="0" w:line="276" w:lineRule="auto"/>
      </w:pPr>
      <w:r w:rsidRPr="00B205E0">
        <w:t>Actor</w:t>
      </w:r>
    </w:p>
    <w:p w14:paraId="775C2D85" w14:textId="77777777" w:rsidR="00B205E0" w:rsidRPr="00B205E0" w:rsidRDefault="00B205E0" w:rsidP="00FC7CE7">
      <w:pPr>
        <w:numPr>
          <w:ilvl w:val="0"/>
          <w:numId w:val="2"/>
        </w:numPr>
        <w:spacing w:after="0" w:line="276" w:lineRule="auto"/>
      </w:pPr>
      <w:r w:rsidRPr="00B205E0">
        <w:t>Description</w:t>
      </w:r>
    </w:p>
    <w:p w14:paraId="264B3444" w14:textId="77777777" w:rsidR="00B205E0" w:rsidRPr="00B205E0" w:rsidRDefault="00B205E0" w:rsidP="00FC7CE7">
      <w:pPr>
        <w:numPr>
          <w:ilvl w:val="0"/>
          <w:numId w:val="2"/>
        </w:numPr>
        <w:spacing w:after="0" w:line="276" w:lineRule="auto"/>
      </w:pPr>
      <w:r w:rsidRPr="00B205E0">
        <w:t>Preconditions</w:t>
      </w:r>
    </w:p>
    <w:p w14:paraId="2E20CC60" w14:textId="77777777" w:rsidR="00B205E0" w:rsidRPr="00B205E0" w:rsidRDefault="00B205E0" w:rsidP="00FC7CE7">
      <w:pPr>
        <w:numPr>
          <w:ilvl w:val="0"/>
          <w:numId w:val="2"/>
        </w:numPr>
        <w:spacing w:after="0" w:line="276" w:lineRule="auto"/>
      </w:pPr>
      <w:r w:rsidRPr="00B205E0">
        <w:t>Main Flow</w:t>
      </w:r>
    </w:p>
    <w:p w14:paraId="3B4D5724" w14:textId="77777777" w:rsidR="00B205E0" w:rsidRPr="00B205E0" w:rsidRDefault="00B205E0" w:rsidP="00FC7CE7">
      <w:pPr>
        <w:numPr>
          <w:ilvl w:val="0"/>
          <w:numId w:val="2"/>
        </w:numPr>
        <w:spacing w:after="0" w:line="276" w:lineRule="auto"/>
      </w:pPr>
      <w:r w:rsidRPr="00B205E0">
        <w:t>Alternate Flow</w:t>
      </w:r>
    </w:p>
    <w:p w14:paraId="2114D8DF" w14:textId="77777777" w:rsidR="00B205E0" w:rsidRPr="00B205E0" w:rsidRDefault="00B205E0" w:rsidP="00FC7CE7">
      <w:pPr>
        <w:numPr>
          <w:ilvl w:val="0"/>
          <w:numId w:val="2"/>
        </w:numPr>
        <w:spacing w:after="0" w:line="276" w:lineRule="auto"/>
      </w:pPr>
      <w:r w:rsidRPr="00B205E0">
        <w:t>Postconditions</w:t>
      </w:r>
    </w:p>
    <w:p w14:paraId="59915AEA" w14:textId="2ABC6B88" w:rsidR="00B205E0" w:rsidRPr="00B205E0" w:rsidRDefault="00B205E0" w:rsidP="00B205E0">
      <w:pPr>
        <w:pStyle w:val="Heading1"/>
        <w:spacing w:after="0" w:line="276" w:lineRule="auto"/>
        <w:jc w:val="both"/>
      </w:pPr>
      <w:r w:rsidRPr="00B205E0">
        <w:t>2. Use Cases</w:t>
      </w:r>
    </w:p>
    <w:p w14:paraId="641BFD63" w14:textId="2B69AE4A" w:rsidR="00B205E0" w:rsidRPr="00B205E0" w:rsidRDefault="00EA67A0" w:rsidP="00B205E0">
      <w:pPr>
        <w:pStyle w:val="Heading2"/>
        <w:spacing w:after="0" w:line="276" w:lineRule="auto"/>
        <w:jc w:val="both"/>
      </w:pPr>
      <w:r>
        <w:t>U</w:t>
      </w:r>
      <w:r w:rsidR="00B205E0" w:rsidRPr="00B205E0">
        <w:t>C-01: User Registration</w:t>
      </w:r>
    </w:p>
    <w:p w14:paraId="20D49EE0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Actor:</w:t>
      </w:r>
      <w:r w:rsidRPr="00B205E0">
        <w:t xml:space="preserve"> User</w:t>
      </w:r>
      <w:r w:rsidRPr="00B205E0">
        <w:br/>
      </w:r>
      <w:r w:rsidRPr="00B205E0">
        <w:rPr>
          <w:b/>
          <w:bCs/>
        </w:rPr>
        <w:t>Description:</w:t>
      </w:r>
      <w:r w:rsidRPr="00B205E0">
        <w:t xml:space="preserve"> Allows a new user to create an account</w:t>
      </w:r>
    </w:p>
    <w:p w14:paraId="17DFBE09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Preconditions:</w:t>
      </w:r>
    </w:p>
    <w:p w14:paraId="7D8A1DC2" w14:textId="77777777" w:rsidR="00B205E0" w:rsidRPr="00B205E0" w:rsidRDefault="00B205E0" w:rsidP="00FC7CE7">
      <w:pPr>
        <w:numPr>
          <w:ilvl w:val="0"/>
          <w:numId w:val="3"/>
        </w:numPr>
        <w:spacing w:after="0" w:line="276" w:lineRule="auto"/>
      </w:pPr>
      <w:r w:rsidRPr="00B205E0">
        <w:t>User is not registered</w:t>
      </w:r>
    </w:p>
    <w:p w14:paraId="36A4880C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Main Flow:</w:t>
      </w:r>
    </w:p>
    <w:p w14:paraId="610415D7" w14:textId="77777777" w:rsidR="00B205E0" w:rsidRPr="00B205E0" w:rsidRDefault="00B205E0" w:rsidP="00FC7CE7">
      <w:pPr>
        <w:numPr>
          <w:ilvl w:val="0"/>
          <w:numId w:val="4"/>
        </w:numPr>
        <w:spacing w:after="0" w:line="276" w:lineRule="auto"/>
      </w:pPr>
      <w:r w:rsidRPr="00B205E0">
        <w:t>User enters name, email, password, and PIN</w:t>
      </w:r>
    </w:p>
    <w:p w14:paraId="74C6BF01" w14:textId="77777777" w:rsidR="00B205E0" w:rsidRPr="00B205E0" w:rsidRDefault="00B205E0" w:rsidP="00FC7CE7">
      <w:pPr>
        <w:numPr>
          <w:ilvl w:val="0"/>
          <w:numId w:val="4"/>
        </w:numPr>
        <w:spacing w:after="0" w:line="276" w:lineRule="auto"/>
      </w:pPr>
      <w:r w:rsidRPr="00B205E0">
        <w:t>System validates input</w:t>
      </w:r>
    </w:p>
    <w:p w14:paraId="079A8AC5" w14:textId="77777777" w:rsidR="00B205E0" w:rsidRPr="00B205E0" w:rsidRDefault="00B205E0" w:rsidP="00FC7CE7">
      <w:pPr>
        <w:numPr>
          <w:ilvl w:val="0"/>
          <w:numId w:val="4"/>
        </w:numPr>
        <w:spacing w:after="0" w:line="276" w:lineRule="auto"/>
      </w:pPr>
      <w:r w:rsidRPr="00B205E0">
        <w:t>System creates user account</w:t>
      </w:r>
    </w:p>
    <w:p w14:paraId="4ECA4F5A" w14:textId="77777777" w:rsidR="00B205E0" w:rsidRPr="00B205E0" w:rsidRDefault="00B205E0" w:rsidP="00FC7CE7">
      <w:pPr>
        <w:numPr>
          <w:ilvl w:val="0"/>
          <w:numId w:val="4"/>
        </w:numPr>
        <w:spacing w:after="0" w:line="276" w:lineRule="auto"/>
      </w:pPr>
      <w:r w:rsidRPr="00B205E0">
        <w:t>User is successfully registered</w:t>
      </w:r>
    </w:p>
    <w:p w14:paraId="42531AD8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Alternate Flow:</w:t>
      </w:r>
    </w:p>
    <w:p w14:paraId="0939A092" w14:textId="77777777" w:rsidR="00B205E0" w:rsidRPr="00B205E0" w:rsidRDefault="00B205E0" w:rsidP="00FC7CE7">
      <w:pPr>
        <w:numPr>
          <w:ilvl w:val="0"/>
          <w:numId w:val="5"/>
        </w:numPr>
        <w:spacing w:after="0" w:line="276" w:lineRule="auto"/>
      </w:pPr>
      <w:r w:rsidRPr="00B205E0">
        <w:t>If email already exists → show error message</w:t>
      </w:r>
    </w:p>
    <w:p w14:paraId="02D1BB30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Postconditions:</w:t>
      </w:r>
    </w:p>
    <w:p w14:paraId="4306D21D" w14:textId="77777777" w:rsidR="00B205E0" w:rsidRPr="00B205E0" w:rsidRDefault="00B205E0" w:rsidP="00FC7CE7">
      <w:pPr>
        <w:numPr>
          <w:ilvl w:val="0"/>
          <w:numId w:val="6"/>
        </w:numPr>
        <w:spacing w:after="0" w:line="276" w:lineRule="auto"/>
      </w:pPr>
      <w:r w:rsidRPr="00B205E0">
        <w:t>User account is created</w:t>
      </w:r>
    </w:p>
    <w:p w14:paraId="57A0DB3A" w14:textId="4F5F2DAF" w:rsidR="00B205E0" w:rsidRPr="00B205E0" w:rsidRDefault="00B205E0" w:rsidP="00B205E0">
      <w:pPr>
        <w:pStyle w:val="Heading2"/>
        <w:spacing w:after="0" w:line="276" w:lineRule="auto"/>
        <w:jc w:val="both"/>
      </w:pPr>
      <w:r w:rsidRPr="00B205E0">
        <w:lastRenderedPageBreak/>
        <w:t>UC-02: User Login</w:t>
      </w:r>
    </w:p>
    <w:p w14:paraId="5107229A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Actor:</w:t>
      </w:r>
      <w:r w:rsidRPr="00B205E0">
        <w:t xml:space="preserve"> User</w:t>
      </w:r>
      <w:r w:rsidRPr="00B205E0">
        <w:br/>
      </w:r>
      <w:r w:rsidRPr="00B205E0">
        <w:rPr>
          <w:b/>
          <w:bCs/>
        </w:rPr>
        <w:t>Description:</w:t>
      </w:r>
      <w:r w:rsidRPr="00B205E0">
        <w:t xml:space="preserve"> Allows user to log into the system</w:t>
      </w:r>
    </w:p>
    <w:p w14:paraId="19C74251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Preconditions:</w:t>
      </w:r>
    </w:p>
    <w:p w14:paraId="0C47E523" w14:textId="77777777" w:rsidR="00B205E0" w:rsidRPr="00B205E0" w:rsidRDefault="00B205E0" w:rsidP="00FC7CE7">
      <w:pPr>
        <w:numPr>
          <w:ilvl w:val="0"/>
          <w:numId w:val="7"/>
        </w:numPr>
        <w:spacing w:after="0" w:line="276" w:lineRule="auto"/>
      </w:pPr>
      <w:r w:rsidRPr="00B205E0">
        <w:t>User has a registered account</w:t>
      </w:r>
    </w:p>
    <w:p w14:paraId="3D2E1CAC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Main Flow:</w:t>
      </w:r>
    </w:p>
    <w:p w14:paraId="2D0ECBBA" w14:textId="77777777" w:rsidR="00B205E0" w:rsidRPr="00B205E0" w:rsidRDefault="00B205E0" w:rsidP="00FC7CE7">
      <w:pPr>
        <w:numPr>
          <w:ilvl w:val="0"/>
          <w:numId w:val="8"/>
        </w:numPr>
        <w:spacing w:after="0" w:line="276" w:lineRule="auto"/>
      </w:pPr>
      <w:r w:rsidRPr="00B205E0">
        <w:t>User enters email and password</w:t>
      </w:r>
    </w:p>
    <w:p w14:paraId="2BAA5EDC" w14:textId="77777777" w:rsidR="00B205E0" w:rsidRPr="00B205E0" w:rsidRDefault="00B205E0" w:rsidP="00FC7CE7">
      <w:pPr>
        <w:numPr>
          <w:ilvl w:val="0"/>
          <w:numId w:val="8"/>
        </w:numPr>
        <w:spacing w:after="0" w:line="276" w:lineRule="auto"/>
      </w:pPr>
      <w:r w:rsidRPr="00B205E0">
        <w:t>System validates credentials</w:t>
      </w:r>
    </w:p>
    <w:p w14:paraId="4205F1EB" w14:textId="77777777" w:rsidR="00B205E0" w:rsidRPr="00B205E0" w:rsidRDefault="00B205E0" w:rsidP="00FC7CE7">
      <w:pPr>
        <w:numPr>
          <w:ilvl w:val="0"/>
          <w:numId w:val="8"/>
        </w:numPr>
        <w:spacing w:after="0" w:line="276" w:lineRule="auto"/>
      </w:pPr>
      <w:r w:rsidRPr="00B205E0">
        <w:t>System grants access to dashboard</w:t>
      </w:r>
    </w:p>
    <w:p w14:paraId="791E8F99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Alternate Flow:</w:t>
      </w:r>
    </w:p>
    <w:p w14:paraId="2477C882" w14:textId="77777777" w:rsidR="00B205E0" w:rsidRPr="00B205E0" w:rsidRDefault="00B205E0" w:rsidP="00FC7CE7">
      <w:pPr>
        <w:numPr>
          <w:ilvl w:val="0"/>
          <w:numId w:val="9"/>
        </w:numPr>
        <w:spacing w:after="0" w:line="276" w:lineRule="auto"/>
      </w:pPr>
      <w:r w:rsidRPr="00B205E0">
        <w:t xml:space="preserve">Invalid credentials → show error </w:t>
      </w:r>
      <w:proofErr w:type="gramStart"/>
      <w:r w:rsidRPr="00B205E0">
        <w:t>message</w:t>
      </w:r>
      <w:proofErr w:type="gramEnd"/>
    </w:p>
    <w:p w14:paraId="2253FAAC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Postconditions:</w:t>
      </w:r>
    </w:p>
    <w:p w14:paraId="0AC44AFD" w14:textId="77777777" w:rsidR="00B205E0" w:rsidRPr="00B205E0" w:rsidRDefault="00B205E0" w:rsidP="00FC7CE7">
      <w:pPr>
        <w:numPr>
          <w:ilvl w:val="0"/>
          <w:numId w:val="10"/>
        </w:numPr>
        <w:spacing w:after="0" w:line="276" w:lineRule="auto"/>
      </w:pPr>
      <w:r w:rsidRPr="00B205E0">
        <w:t>User is logged in</w:t>
      </w:r>
    </w:p>
    <w:p w14:paraId="16FF6E72" w14:textId="69C7DF33" w:rsidR="00B205E0" w:rsidRPr="00B205E0" w:rsidRDefault="00B205E0" w:rsidP="00B205E0">
      <w:pPr>
        <w:pStyle w:val="Heading2"/>
        <w:spacing w:after="0" w:line="276" w:lineRule="auto"/>
        <w:jc w:val="both"/>
      </w:pPr>
      <w:r w:rsidRPr="00B205E0">
        <w:t>UC-03: Password Reset</w:t>
      </w:r>
    </w:p>
    <w:p w14:paraId="603CD4C4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Actor:</w:t>
      </w:r>
      <w:r w:rsidRPr="00B205E0">
        <w:t xml:space="preserve"> User</w:t>
      </w:r>
      <w:r w:rsidRPr="00B205E0">
        <w:br/>
      </w:r>
      <w:r w:rsidRPr="00B205E0">
        <w:rPr>
          <w:b/>
          <w:bCs/>
        </w:rPr>
        <w:t>Description:</w:t>
      </w:r>
      <w:r w:rsidRPr="00B205E0">
        <w:t xml:space="preserve"> Allows user to reset password using PIN</w:t>
      </w:r>
    </w:p>
    <w:p w14:paraId="18BB5CBD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Preconditions:</w:t>
      </w:r>
    </w:p>
    <w:p w14:paraId="66E189F6" w14:textId="77777777" w:rsidR="00B205E0" w:rsidRPr="00B205E0" w:rsidRDefault="00B205E0" w:rsidP="00FC7CE7">
      <w:pPr>
        <w:numPr>
          <w:ilvl w:val="0"/>
          <w:numId w:val="11"/>
        </w:numPr>
        <w:spacing w:after="0" w:line="276" w:lineRule="auto"/>
      </w:pPr>
      <w:r w:rsidRPr="00B205E0">
        <w:t>User account exists</w:t>
      </w:r>
    </w:p>
    <w:p w14:paraId="75769142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Main Flow:</w:t>
      </w:r>
    </w:p>
    <w:p w14:paraId="60AF8A95" w14:textId="77777777" w:rsidR="00B205E0" w:rsidRPr="00B205E0" w:rsidRDefault="00B205E0" w:rsidP="00FC7CE7">
      <w:pPr>
        <w:numPr>
          <w:ilvl w:val="0"/>
          <w:numId w:val="12"/>
        </w:numPr>
        <w:spacing w:after="0" w:line="276" w:lineRule="auto"/>
      </w:pPr>
      <w:r w:rsidRPr="00B205E0">
        <w:t>User enters email, PIN, and new password</w:t>
      </w:r>
    </w:p>
    <w:p w14:paraId="49646ED7" w14:textId="77777777" w:rsidR="00B205E0" w:rsidRPr="00B205E0" w:rsidRDefault="00B205E0" w:rsidP="00FC7CE7">
      <w:pPr>
        <w:numPr>
          <w:ilvl w:val="0"/>
          <w:numId w:val="12"/>
        </w:numPr>
        <w:spacing w:after="0" w:line="276" w:lineRule="auto"/>
      </w:pPr>
      <w:r w:rsidRPr="00B205E0">
        <w:t>System validates PIN</w:t>
      </w:r>
    </w:p>
    <w:p w14:paraId="2CFCF97C" w14:textId="77777777" w:rsidR="00B205E0" w:rsidRPr="00B205E0" w:rsidRDefault="00B205E0" w:rsidP="00FC7CE7">
      <w:pPr>
        <w:numPr>
          <w:ilvl w:val="0"/>
          <w:numId w:val="12"/>
        </w:numPr>
        <w:spacing w:after="0" w:line="276" w:lineRule="auto"/>
      </w:pPr>
      <w:r w:rsidRPr="00B205E0">
        <w:t>System updates password</w:t>
      </w:r>
    </w:p>
    <w:p w14:paraId="7FFBD98B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Alternate Flow:</w:t>
      </w:r>
    </w:p>
    <w:p w14:paraId="7BD59EFB" w14:textId="77777777" w:rsidR="00B205E0" w:rsidRPr="00B205E0" w:rsidRDefault="00B205E0" w:rsidP="00FC7CE7">
      <w:pPr>
        <w:numPr>
          <w:ilvl w:val="0"/>
          <w:numId w:val="13"/>
        </w:numPr>
        <w:spacing w:after="0" w:line="276" w:lineRule="auto"/>
      </w:pPr>
      <w:r w:rsidRPr="00B205E0">
        <w:t>Incorrect PIN → show error message</w:t>
      </w:r>
    </w:p>
    <w:p w14:paraId="4D40FC31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Postconditions:</w:t>
      </w:r>
    </w:p>
    <w:p w14:paraId="5117CB20" w14:textId="77777777" w:rsidR="00B205E0" w:rsidRPr="00B205E0" w:rsidRDefault="00B205E0" w:rsidP="00FC7CE7">
      <w:pPr>
        <w:numPr>
          <w:ilvl w:val="0"/>
          <w:numId w:val="14"/>
        </w:numPr>
        <w:spacing w:after="0" w:line="276" w:lineRule="auto"/>
      </w:pPr>
      <w:r w:rsidRPr="00B205E0">
        <w:t>Password is updated</w:t>
      </w:r>
    </w:p>
    <w:p w14:paraId="4358FAF5" w14:textId="77677F9E" w:rsidR="00B205E0" w:rsidRPr="00B205E0" w:rsidRDefault="00B205E0" w:rsidP="00B205E0">
      <w:pPr>
        <w:pStyle w:val="Heading2"/>
        <w:spacing w:after="0" w:line="276" w:lineRule="auto"/>
        <w:jc w:val="both"/>
      </w:pPr>
      <w:r w:rsidRPr="00B205E0">
        <w:t>UC-04: Create Chatbot</w:t>
      </w:r>
    </w:p>
    <w:p w14:paraId="47A0744D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Actor:</w:t>
      </w:r>
      <w:r w:rsidRPr="00B205E0">
        <w:t xml:space="preserve"> User</w:t>
      </w:r>
      <w:r w:rsidRPr="00B205E0">
        <w:br/>
      </w:r>
      <w:r w:rsidRPr="00B205E0">
        <w:rPr>
          <w:b/>
          <w:bCs/>
        </w:rPr>
        <w:t>Description:</w:t>
      </w:r>
      <w:r w:rsidRPr="00B205E0">
        <w:t xml:space="preserve"> Allows user to create a new chatbot</w:t>
      </w:r>
    </w:p>
    <w:p w14:paraId="719A8C01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Preconditions:</w:t>
      </w:r>
    </w:p>
    <w:p w14:paraId="50FA00FE" w14:textId="77777777" w:rsidR="00B205E0" w:rsidRPr="00B205E0" w:rsidRDefault="00B205E0" w:rsidP="00FC7CE7">
      <w:pPr>
        <w:numPr>
          <w:ilvl w:val="0"/>
          <w:numId w:val="15"/>
        </w:numPr>
        <w:spacing w:after="0" w:line="276" w:lineRule="auto"/>
      </w:pPr>
      <w:r w:rsidRPr="00B205E0">
        <w:t>User is logged in</w:t>
      </w:r>
    </w:p>
    <w:p w14:paraId="2204E937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Main Flow:</w:t>
      </w:r>
    </w:p>
    <w:p w14:paraId="3173ADC3" w14:textId="77777777" w:rsidR="00B205E0" w:rsidRPr="00B205E0" w:rsidRDefault="00B205E0" w:rsidP="00FC7CE7">
      <w:pPr>
        <w:numPr>
          <w:ilvl w:val="0"/>
          <w:numId w:val="16"/>
        </w:numPr>
        <w:spacing w:after="0" w:line="276" w:lineRule="auto"/>
      </w:pPr>
      <w:r w:rsidRPr="00B205E0">
        <w:t>User clicks "Create Bot"</w:t>
      </w:r>
    </w:p>
    <w:p w14:paraId="3DDDCFF5" w14:textId="77777777" w:rsidR="00B205E0" w:rsidRPr="00B205E0" w:rsidRDefault="00B205E0" w:rsidP="00FC7CE7">
      <w:pPr>
        <w:numPr>
          <w:ilvl w:val="0"/>
          <w:numId w:val="16"/>
        </w:numPr>
        <w:spacing w:after="0" w:line="276" w:lineRule="auto"/>
      </w:pPr>
      <w:r w:rsidRPr="00B205E0">
        <w:t>User enters chatbot details (name, description)</w:t>
      </w:r>
    </w:p>
    <w:p w14:paraId="017FB3BD" w14:textId="77777777" w:rsidR="00B205E0" w:rsidRPr="00B205E0" w:rsidRDefault="00B205E0" w:rsidP="00FC7CE7">
      <w:pPr>
        <w:numPr>
          <w:ilvl w:val="0"/>
          <w:numId w:val="16"/>
        </w:numPr>
        <w:spacing w:after="0" w:line="276" w:lineRule="auto"/>
      </w:pPr>
      <w:r w:rsidRPr="00B205E0">
        <w:t>System saves chatbot</w:t>
      </w:r>
    </w:p>
    <w:p w14:paraId="1B1F02F3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Postconditions:</w:t>
      </w:r>
    </w:p>
    <w:p w14:paraId="0FC0DAFB" w14:textId="77777777" w:rsidR="00B205E0" w:rsidRPr="00B205E0" w:rsidRDefault="00B205E0" w:rsidP="00FC7CE7">
      <w:pPr>
        <w:numPr>
          <w:ilvl w:val="0"/>
          <w:numId w:val="17"/>
        </w:numPr>
        <w:spacing w:after="0" w:line="276" w:lineRule="auto"/>
      </w:pPr>
      <w:r w:rsidRPr="00B205E0">
        <w:lastRenderedPageBreak/>
        <w:t xml:space="preserve">Chatbot </w:t>
      </w:r>
      <w:proofErr w:type="gramStart"/>
      <w:r w:rsidRPr="00B205E0">
        <w:t>is</w:t>
      </w:r>
      <w:proofErr w:type="gramEnd"/>
      <w:r w:rsidRPr="00B205E0">
        <w:t xml:space="preserve"> created</w:t>
      </w:r>
    </w:p>
    <w:p w14:paraId="591375DB" w14:textId="7FB5A07D" w:rsidR="00B205E0" w:rsidRPr="00B205E0" w:rsidRDefault="00B205E0" w:rsidP="00B205E0">
      <w:pPr>
        <w:pStyle w:val="Heading2"/>
        <w:spacing w:after="0" w:line="276" w:lineRule="auto"/>
        <w:jc w:val="both"/>
      </w:pPr>
      <w:r w:rsidRPr="00B205E0">
        <w:t>UC-05: Add Knowledge Source</w:t>
      </w:r>
    </w:p>
    <w:p w14:paraId="5A9D3157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Actor:</w:t>
      </w:r>
      <w:r w:rsidRPr="00B205E0">
        <w:t xml:space="preserve"> User</w:t>
      </w:r>
      <w:r w:rsidRPr="00B205E0">
        <w:br/>
      </w:r>
      <w:r w:rsidRPr="00B205E0">
        <w:rPr>
          <w:b/>
          <w:bCs/>
        </w:rPr>
        <w:t>Description:</w:t>
      </w:r>
      <w:r w:rsidRPr="00B205E0">
        <w:t xml:space="preserve"> Allows user to add knowledge to chatbot</w:t>
      </w:r>
    </w:p>
    <w:p w14:paraId="5B7ACE31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Preconditions:</w:t>
      </w:r>
    </w:p>
    <w:p w14:paraId="114503BF" w14:textId="77777777" w:rsidR="00B205E0" w:rsidRPr="00B205E0" w:rsidRDefault="00B205E0" w:rsidP="00FC7CE7">
      <w:pPr>
        <w:numPr>
          <w:ilvl w:val="0"/>
          <w:numId w:val="18"/>
        </w:numPr>
        <w:spacing w:after="0" w:line="276" w:lineRule="auto"/>
      </w:pPr>
      <w:r w:rsidRPr="00B205E0">
        <w:t>Chatbot exists</w:t>
      </w:r>
    </w:p>
    <w:p w14:paraId="1FAD76FA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Main Flow:</w:t>
      </w:r>
    </w:p>
    <w:p w14:paraId="5CBA1E53" w14:textId="77777777" w:rsidR="00B205E0" w:rsidRPr="00B205E0" w:rsidRDefault="00B205E0" w:rsidP="00FC7CE7">
      <w:pPr>
        <w:numPr>
          <w:ilvl w:val="0"/>
          <w:numId w:val="19"/>
        </w:numPr>
        <w:spacing w:after="0" w:line="276" w:lineRule="auto"/>
      </w:pPr>
      <w:r w:rsidRPr="00B205E0">
        <w:t>User enters URL or text</w:t>
      </w:r>
    </w:p>
    <w:p w14:paraId="6B2A3742" w14:textId="77777777" w:rsidR="00B205E0" w:rsidRPr="00B205E0" w:rsidRDefault="00B205E0" w:rsidP="00FC7CE7">
      <w:pPr>
        <w:numPr>
          <w:ilvl w:val="0"/>
          <w:numId w:val="19"/>
        </w:numPr>
        <w:spacing w:after="0" w:line="276" w:lineRule="auto"/>
      </w:pPr>
      <w:r w:rsidRPr="00B205E0">
        <w:t>System extracts content</w:t>
      </w:r>
    </w:p>
    <w:p w14:paraId="4D96C866" w14:textId="77777777" w:rsidR="00B205E0" w:rsidRPr="00B205E0" w:rsidRDefault="00B205E0" w:rsidP="00FC7CE7">
      <w:pPr>
        <w:numPr>
          <w:ilvl w:val="0"/>
          <w:numId w:val="19"/>
        </w:numPr>
        <w:spacing w:after="0" w:line="276" w:lineRule="auto"/>
      </w:pPr>
      <w:r w:rsidRPr="00B205E0">
        <w:t>System chunks and stores data</w:t>
      </w:r>
    </w:p>
    <w:p w14:paraId="2C92E0C6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Alternate Flow:</w:t>
      </w:r>
    </w:p>
    <w:p w14:paraId="19C5DF1A" w14:textId="77777777" w:rsidR="00B205E0" w:rsidRPr="00B205E0" w:rsidRDefault="00B205E0" w:rsidP="00FC7CE7">
      <w:pPr>
        <w:numPr>
          <w:ilvl w:val="0"/>
          <w:numId w:val="20"/>
        </w:numPr>
        <w:spacing w:after="0" w:line="276" w:lineRule="auto"/>
      </w:pPr>
      <w:r w:rsidRPr="00B205E0">
        <w:t>Invalid URL → show error</w:t>
      </w:r>
    </w:p>
    <w:p w14:paraId="570CB3BF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Postconditions:</w:t>
      </w:r>
    </w:p>
    <w:p w14:paraId="1D589548" w14:textId="77777777" w:rsidR="00B205E0" w:rsidRPr="00B205E0" w:rsidRDefault="00B205E0" w:rsidP="00FC7CE7">
      <w:pPr>
        <w:numPr>
          <w:ilvl w:val="0"/>
          <w:numId w:val="21"/>
        </w:numPr>
        <w:spacing w:after="0" w:line="276" w:lineRule="auto"/>
      </w:pPr>
      <w:r w:rsidRPr="00B205E0">
        <w:t>Knowledge is stored</w:t>
      </w:r>
    </w:p>
    <w:p w14:paraId="0F8C47B1" w14:textId="1A09A836" w:rsidR="00B205E0" w:rsidRPr="00B205E0" w:rsidRDefault="00B205E0" w:rsidP="00B205E0">
      <w:pPr>
        <w:pStyle w:val="Heading2"/>
        <w:spacing w:after="0" w:line="276" w:lineRule="auto"/>
        <w:jc w:val="both"/>
      </w:pPr>
      <w:r w:rsidRPr="00B205E0">
        <w:t>UC-06: Customize Chatbot</w:t>
      </w:r>
    </w:p>
    <w:p w14:paraId="13A715B7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Actor:</w:t>
      </w:r>
      <w:r w:rsidRPr="00B205E0">
        <w:t xml:space="preserve"> User</w:t>
      </w:r>
      <w:r w:rsidRPr="00B205E0">
        <w:br/>
      </w:r>
      <w:r w:rsidRPr="00B205E0">
        <w:rPr>
          <w:b/>
          <w:bCs/>
        </w:rPr>
        <w:t>Description:</w:t>
      </w:r>
      <w:r w:rsidRPr="00B205E0">
        <w:t xml:space="preserve"> Allows customization of chatbot behavior</w:t>
      </w:r>
    </w:p>
    <w:p w14:paraId="0BF8BABE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Preconditions:</w:t>
      </w:r>
    </w:p>
    <w:p w14:paraId="6020B368" w14:textId="77777777" w:rsidR="00B205E0" w:rsidRPr="00B205E0" w:rsidRDefault="00B205E0" w:rsidP="00FC7CE7">
      <w:pPr>
        <w:numPr>
          <w:ilvl w:val="0"/>
          <w:numId w:val="22"/>
        </w:numPr>
        <w:spacing w:after="0" w:line="276" w:lineRule="auto"/>
      </w:pPr>
      <w:r w:rsidRPr="00B205E0">
        <w:t>Chatbot exists</w:t>
      </w:r>
    </w:p>
    <w:p w14:paraId="618F994F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Main Flow:</w:t>
      </w:r>
    </w:p>
    <w:p w14:paraId="5CF9678E" w14:textId="77777777" w:rsidR="00B205E0" w:rsidRPr="00B205E0" w:rsidRDefault="00B205E0" w:rsidP="00FC7CE7">
      <w:pPr>
        <w:numPr>
          <w:ilvl w:val="0"/>
          <w:numId w:val="23"/>
        </w:numPr>
        <w:spacing w:after="0" w:line="276" w:lineRule="auto"/>
      </w:pPr>
      <w:r w:rsidRPr="00B205E0">
        <w:t>User selects personality</w:t>
      </w:r>
    </w:p>
    <w:p w14:paraId="67069617" w14:textId="77777777" w:rsidR="00B205E0" w:rsidRPr="00B205E0" w:rsidRDefault="00B205E0" w:rsidP="00FC7CE7">
      <w:pPr>
        <w:numPr>
          <w:ilvl w:val="0"/>
          <w:numId w:val="23"/>
        </w:numPr>
        <w:spacing w:after="0" w:line="276" w:lineRule="auto"/>
      </w:pPr>
      <w:r w:rsidRPr="00B205E0">
        <w:t>User selects tone</w:t>
      </w:r>
    </w:p>
    <w:p w14:paraId="02B8D297" w14:textId="77777777" w:rsidR="00B205E0" w:rsidRPr="00B205E0" w:rsidRDefault="00B205E0" w:rsidP="00FC7CE7">
      <w:pPr>
        <w:numPr>
          <w:ilvl w:val="0"/>
          <w:numId w:val="23"/>
        </w:numPr>
        <w:spacing w:after="0" w:line="276" w:lineRule="auto"/>
      </w:pPr>
      <w:r w:rsidRPr="00B205E0">
        <w:t>User selects response length</w:t>
      </w:r>
    </w:p>
    <w:p w14:paraId="0773A35B" w14:textId="77777777" w:rsidR="00B205E0" w:rsidRPr="00B205E0" w:rsidRDefault="00B205E0" w:rsidP="00FC7CE7">
      <w:pPr>
        <w:numPr>
          <w:ilvl w:val="0"/>
          <w:numId w:val="23"/>
        </w:numPr>
        <w:spacing w:after="0" w:line="276" w:lineRule="auto"/>
      </w:pPr>
      <w:r w:rsidRPr="00B205E0">
        <w:t>System saves preferences</w:t>
      </w:r>
    </w:p>
    <w:p w14:paraId="7A4E8BE3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Postconditions:</w:t>
      </w:r>
    </w:p>
    <w:p w14:paraId="32596C48" w14:textId="77777777" w:rsidR="00B205E0" w:rsidRPr="00B205E0" w:rsidRDefault="00B205E0" w:rsidP="00FC7CE7">
      <w:pPr>
        <w:numPr>
          <w:ilvl w:val="0"/>
          <w:numId w:val="24"/>
        </w:numPr>
        <w:spacing w:after="0" w:line="276" w:lineRule="auto"/>
      </w:pPr>
      <w:r w:rsidRPr="00B205E0">
        <w:t>Chatbot settings updated</w:t>
      </w:r>
    </w:p>
    <w:p w14:paraId="144F1DEF" w14:textId="4979D180" w:rsidR="00B205E0" w:rsidRPr="00B205E0" w:rsidRDefault="00B205E0" w:rsidP="00B205E0">
      <w:pPr>
        <w:pStyle w:val="Heading2"/>
        <w:spacing w:after="0" w:line="276" w:lineRule="auto"/>
        <w:jc w:val="both"/>
      </w:pPr>
      <w:r w:rsidRPr="00B205E0">
        <w:t>UC-07: Test Chatbot</w:t>
      </w:r>
    </w:p>
    <w:p w14:paraId="3A3C1ED5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Actor:</w:t>
      </w:r>
      <w:r w:rsidRPr="00B205E0">
        <w:t xml:space="preserve"> User</w:t>
      </w:r>
      <w:r w:rsidRPr="00B205E0">
        <w:br/>
      </w:r>
      <w:r w:rsidRPr="00B205E0">
        <w:rPr>
          <w:b/>
          <w:bCs/>
        </w:rPr>
        <w:t>Description:</w:t>
      </w:r>
      <w:r w:rsidRPr="00B205E0">
        <w:t xml:space="preserve"> Allows testing chatbot responses</w:t>
      </w:r>
    </w:p>
    <w:p w14:paraId="2F77B662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Preconditions:</w:t>
      </w:r>
    </w:p>
    <w:p w14:paraId="1E9CA1C0" w14:textId="77777777" w:rsidR="00B205E0" w:rsidRPr="00B205E0" w:rsidRDefault="00B205E0" w:rsidP="00FC7CE7">
      <w:pPr>
        <w:numPr>
          <w:ilvl w:val="0"/>
          <w:numId w:val="25"/>
        </w:numPr>
        <w:spacing w:after="0" w:line="276" w:lineRule="auto"/>
      </w:pPr>
      <w:r w:rsidRPr="00B205E0">
        <w:t>Chatbot has knowledge</w:t>
      </w:r>
    </w:p>
    <w:p w14:paraId="79F5F58C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Main Flow:</w:t>
      </w:r>
    </w:p>
    <w:p w14:paraId="6BDA01E7" w14:textId="77777777" w:rsidR="00B205E0" w:rsidRPr="00B205E0" w:rsidRDefault="00B205E0" w:rsidP="00FC7CE7">
      <w:pPr>
        <w:numPr>
          <w:ilvl w:val="0"/>
          <w:numId w:val="26"/>
        </w:numPr>
        <w:spacing w:after="0" w:line="276" w:lineRule="auto"/>
      </w:pPr>
      <w:r w:rsidRPr="00B205E0">
        <w:t>User enters message</w:t>
      </w:r>
    </w:p>
    <w:p w14:paraId="2587F979" w14:textId="77777777" w:rsidR="00B205E0" w:rsidRPr="00B205E0" w:rsidRDefault="00B205E0" w:rsidP="00FC7CE7">
      <w:pPr>
        <w:numPr>
          <w:ilvl w:val="0"/>
          <w:numId w:val="26"/>
        </w:numPr>
        <w:spacing w:after="0" w:line="276" w:lineRule="auto"/>
      </w:pPr>
      <w:r w:rsidRPr="00B205E0">
        <w:t>System processes query</w:t>
      </w:r>
    </w:p>
    <w:p w14:paraId="6C7A68DA" w14:textId="77777777" w:rsidR="00B205E0" w:rsidRPr="00B205E0" w:rsidRDefault="00B205E0" w:rsidP="00FC7CE7">
      <w:pPr>
        <w:numPr>
          <w:ilvl w:val="0"/>
          <w:numId w:val="26"/>
        </w:numPr>
        <w:spacing w:after="0" w:line="276" w:lineRule="auto"/>
      </w:pPr>
      <w:r w:rsidRPr="00B205E0">
        <w:t>System generates response</w:t>
      </w:r>
    </w:p>
    <w:p w14:paraId="2F15617E" w14:textId="77777777" w:rsidR="00B205E0" w:rsidRPr="00B205E0" w:rsidRDefault="00B205E0" w:rsidP="00FC7CE7">
      <w:pPr>
        <w:numPr>
          <w:ilvl w:val="0"/>
          <w:numId w:val="26"/>
        </w:numPr>
        <w:spacing w:after="0" w:line="276" w:lineRule="auto"/>
      </w:pPr>
      <w:r w:rsidRPr="00B205E0">
        <w:t>Response is displayed</w:t>
      </w:r>
    </w:p>
    <w:p w14:paraId="6249E0A2" w14:textId="7D32307B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lastRenderedPageBreak/>
        <w:t>Alternate</w:t>
      </w:r>
      <w:r w:rsidR="006E3BFC">
        <w:rPr>
          <w:b/>
          <w:bCs/>
        </w:rPr>
        <w:t>/Exception</w:t>
      </w:r>
      <w:r w:rsidRPr="00B205E0">
        <w:rPr>
          <w:b/>
          <w:bCs/>
        </w:rPr>
        <w:t xml:space="preserve"> Flow:</w:t>
      </w:r>
    </w:p>
    <w:p w14:paraId="473B9A17" w14:textId="77777777" w:rsidR="00B205E0" w:rsidRPr="00B205E0" w:rsidRDefault="00B205E0" w:rsidP="00FC7CE7">
      <w:pPr>
        <w:numPr>
          <w:ilvl w:val="0"/>
          <w:numId w:val="27"/>
        </w:numPr>
        <w:spacing w:after="0" w:line="276" w:lineRule="auto"/>
      </w:pPr>
      <w:r w:rsidRPr="00B205E0">
        <w:t>No relevant answer → fallback message</w:t>
      </w:r>
    </w:p>
    <w:p w14:paraId="54934C21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Postconditions:</w:t>
      </w:r>
    </w:p>
    <w:p w14:paraId="31DC7DC8" w14:textId="77777777" w:rsidR="00B205E0" w:rsidRPr="00B205E0" w:rsidRDefault="00B205E0" w:rsidP="00FC7CE7">
      <w:pPr>
        <w:numPr>
          <w:ilvl w:val="0"/>
          <w:numId w:val="28"/>
        </w:numPr>
        <w:spacing w:after="0" w:line="276" w:lineRule="auto"/>
      </w:pPr>
      <w:r w:rsidRPr="00B205E0">
        <w:t>Chat response displayed</w:t>
      </w:r>
    </w:p>
    <w:p w14:paraId="064CC84C" w14:textId="17C0AFC2" w:rsidR="00B205E0" w:rsidRPr="00B205E0" w:rsidRDefault="00B205E0" w:rsidP="00B205E0">
      <w:pPr>
        <w:pStyle w:val="Heading2"/>
        <w:spacing w:after="0" w:line="276" w:lineRule="auto"/>
        <w:jc w:val="both"/>
      </w:pPr>
      <w:r w:rsidRPr="00B205E0">
        <w:t>UC-08: Publish Chatbot</w:t>
      </w:r>
    </w:p>
    <w:p w14:paraId="4AACAE4D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Actor:</w:t>
      </w:r>
      <w:r w:rsidRPr="00B205E0">
        <w:t xml:space="preserve"> User</w:t>
      </w:r>
      <w:r w:rsidRPr="00B205E0">
        <w:br/>
      </w:r>
      <w:r w:rsidRPr="00B205E0">
        <w:rPr>
          <w:b/>
          <w:bCs/>
        </w:rPr>
        <w:t>Description:</w:t>
      </w:r>
      <w:r w:rsidRPr="00B205E0">
        <w:t xml:space="preserve"> Allows chatbot to be made public</w:t>
      </w:r>
    </w:p>
    <w:p w14:paraId="5DA79DA2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Preconditions:</w:t>
      </w:r>
    </w:p>
    <w:p w14:paraId="02572BA5" w14:textId="77777777" w:rsidR="00B205E0" w:rsidRPr="00B205E0" w:rsidRDefault="00B205E0" w:rsidP="00FC7CE7">
      <w:pPr>
        <w:numPr>
          <w:ilvl w:val="0"/>
          <w:numId w:val="29"/>
        </w:numPr>
        <w:spacing w:after="0" w:line="276" w:lineRule="auto"/>
      </w:pPr>
      <w:r w:rsidRPr="00B205E0">
        <w:t xml:space="preserve">Chatbot </w:t>
      </w:r>
      <w:proofErr w:type="gramStart"/>
      <w:r w:rsidRPr="00B205E0">
        <w:t>is</w:t>
      </w:r>
      <w:proofErr w:type="gramEnd"/>
      <w:r w:rsidRPr="00B205E0">
        <w:t xml:space="preserve"> created</w:t>
      </w:r>
    </w:p>
    <w:p w14:paraId="6531F99C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Main Flow:</w:t>
      </w:r>
    </w:p>
    <w:p w14:paraId="4941B701" w14:textId="77777777" w:rsidR="00B205E0" w:rsidRPr="00B205E0" w:rsidRDefault="00B205E0" w:rsidP="00FC7CE7">
      <w:pPr>
        <w:numPr>
          <w:ilvl w:val="0"/>
          <w:numId w:val="30"/>
        </w:numPr>
        <w:spacing w:after="0" w:line="276" w:lineRule="auto"/>
      </w:pPr>
      <w:r w:rsidRPr="00B205E0">
        <w:t>User clicks "Publish"</w:t>
      </w:r>
    </w:p>
    <w:p w14:paraId="79169054" w14:textId="77777777" w:rsidR="00B205E0" w:rsidRPr="00B205E0" w:rsidRDefault="00B205E0" w:rsidP="00FC7CE7">
      <w:pPr>
        <w:numPr>
          <w:ilvl w:val="0"/>
          <w:numId w:val="30"/>
        </w:numPr>
        <w:spacing w:after="0" w:line="276" w:lineRule="auto"/>
      </w:pPr>
      <w:r w:rsidRPr="00B205E0">
        <w:t>System generates public token</w:t>
      </w:r>
    </w:p>
    <w:p w14:paraId="71ABE717" w14:textId="77777777" w:rsidR="00B205E0" w:rsidRPr="00B205E0" w:rsidRDefault="00B205E0" w:rsidP="00FC7CE7">
      <w:pPr>
        <w:numPr>
          <w:ilvl w:val="0"/>
          <w:numId w:val="30"/>
        </w:numPr>
        <w:spacing w:after="0" w:line="276" w:lineRule="auto"/>
      </w:pPr>
      <w:r w:rsidRPr="00B205E0">
        <w:t>System provides shareable link</w:t>
      </w:r>
    </w:p>
    <w:p w14:paraId="6ACD51DE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Postconditions:</w:t>
      </w:r>
    </w:p>
    <w:p w14:paraId="61CA9CDE" w14:textId="77777777" w:rsidR="00B205E0" w:rsidRPr="00B205E0" w:rsidRDefault="00B205E0" w:rsidP="00FC7CE7">
      <w:pPr>
        <w:numPr>
          <w:ilvl w:val="0"/>
          <w:numId w:val="31"/>
        </w:numPr>
        <w:spacing w:after="0" w:line="276" w:lineRule="auto"/>
      </w:pPr>
      <w:r w:rsidRPr="00B205E0">
        <w:t>Chatbot is publicly accessible</w:t>
      </w:r>
    </w:p>
    <w:p w14:paraId="19ED3187" w14:textId="18B29ADB" w:rsidR="00B205E0" w:rsidRPr="00B205E0" w:rsidRDefault="00B205E0" w:rsidP="00B205E0">
      <w:pPr>
        <w:pStyle w:val="Heading2"/>
        <w:spacing w:after="0" w:line="276" w:lineRule="auto"/>
        <w:jc w:val="both"/>
      </w:pPr>
      <w:r w:rsidRPr="00B205E0">
        <w:t>UC-09: Public Chat Interaction</w:t>
      </w:r>
    </w:p>
    <w:p w14:paraId="3B91B5FA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Actor:</w:t>
      </w:r>
      <w:r w:rsidRPr="00B205E0">
        <w:t xml:space="preserve"> Public User</w:t>
      </w:r>
      <w:r w:rsidRPr="00B205E0">
        <w:br/>
      </w:r>
      <w:r w:rsidRPr="00B205E0">
        <w:rPr>
          <w:b/>
          <w:bCs/>
        </w:rPr>
        <w:t>Description:</w:t>
      </w:r>
      <w:r w:rsidRPr="00B205E0">
        <w:t xml:space="preserve"> Allows external users to interact with chatbot</w:t>
      </w:r>
    </w:p>
    <w:p w14:paraId="5FFEF88F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Preconditions:</w:t>
      </w:r>
    </w:p>
    <w:p w14:paraId="53925D64" w14:textId="77777777" w:rsidR="00B205E0" w:rsidRPr="00B205E0" w:rsidRDefault="00B205E0" w:rsidP="00FC7CE7">
      <w:pPr>
        <w:numPr>
          <w:ilvl w:val="0"/>
          <w:numId w:val="32"/>
        </w:numPr>
        <w:spacing w:after="0" w:line="276" w:lineRule="auto"/>
      </w:pPr>
      <w:r w:rsidRPr="00B205E0">
        <w:t>Chatbot is published</w:t>
      </w:r>
    </w:p>
    <w:p w14:paraId="31159E32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Main Flow:</w:t>
      </w:r>
    </w:p>
    <w:p w14:paraId="2562A7FA" w14:textId="77777777" w:rsidR="00B205E0" w:rsidRPr="00B205E0" w:rsidRDefault="00B205E0" w:rsidP="00FC7CE7">
      <w:pPr>
        <w:numPr>
          <w:ilvl w:val="0"/>
          <w:numId w:val="33"/>
        </w:numPr>
        <w:spacing w:after="0" w:line="276" w:lineRule="auto"/>
      </w:pPr>
      <w:r w:rsidRPr="00B205E0">
        <w:t>User opens chatbot link</w:t>
      </w:r>
    </w:p>
    <w:p w14:paraId="54D2E40E" w14:textId="77777777" w:rsidR="00B205E0" w:rsidRPr="00B205E0" w:rsidRDefault="00B205E0" w:rsidP="00FC7CE7">
      <w:pPr>
        <w:numPr>
          <w:ilvl w:val="0"/>
          <w:numId w:val="33"/>
        </w:numPr>
        <w:spacing w:after="0" w:line="276" w:lineRule="auto"/>
      </w:pPr>
      <w:r w:rsidRPr="00B205E0">
        <w:t xml:space="preserve">User sends </w:t>
      </w:r>
      <w:proofErr w:type="gramStart"/>
      <w:r w:rsidRPr="00B205E0">
        <w:t>message</w:t>
      </w:r>
      <w:proofErr w:type="gramEnd"/>
    </w:p>
    <w:p w14:paraId="3983DCCE" w14:textId="77777777" w:rsidR="00B205E0" w:rsidRPr="00B205E0" w:rsidRDefault="00B205E0" w:rsidP="00FC7CE7">
      <w:pPr>
        <w:numPr>
          <w:ilvl w:val="0"/>
          <w:numId w:val="33"/>
        </w:numPr>
        <w:spacing w:after="0" w:line="276" w:lineRule="auto"/>
      </w:pPr>
      <w:r w:rsidRPr="00B205E0">
        <w:t>System generates response</w:t>
      </w:r>
    </w:p>
    <w:p w14:paraId="12BA9E02" w14:textId="77777777" w:rsidR="00B205E0" w:rsidRPr="00B205E0" w:rsidRDefault="00B205E0" w:rsidP="00FC7CE7">
      <w:pPr>
        <w:numPr>
          <w:ilvl w:val="0"/>
          <w:numId w:val="33"/>
        </w:numPr>
        <w:spacing w:after="0" w:line="276" w:lineRule="auto"/>
      </w:pPr>
      <w:r w:rsidRPr="00B205E0">
        <w:t>Response is displayed</w:t>
      </w:r>
    </w:p>
    <w:p w14:paraId="1C4C7E08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Postconditions:</w:t>
      </w:r>
    </w:p>
    <w:p w14:paraId="3D8BC170" w14:textId="77777777" w:rsidR="00B205E0" w:rsidRPr="00B205E0" w:rsidRDefault="00B205E0" w:rsidP="00FC7CE7">
      <w:pPr>
        <w:numPr>
          <w:ilvl w:val="0"/>
          <w:numId w:val="34"/>
        </w:numPr>
        <w:spacing w:after="0" w:line="276" w:lineRule="auto"/>
      </w:pPr>
      <w:r w:rsidRPr="00B205E0">
        <w:t>Conversation recorded</w:t>
      </w:r>
    </w:p>
    <w:p w14:paraId="592B7B18" w14:textId="66D5477A" w:rsidR="00B205E0" w:rsidRPr="00B205E0" w:rsidRDefault="00B205E0" w:rsidP="00B205E0">
      <w:pPr>
        <w:pStyle w:val="Heading2"/>
        <w:spacing w:after="0" w:line="276" w:lineRule="auto"/>
        <w:jc w:val="both"/>
      </w:pPr>
      <w:r w:rsidRPr="00B205E0">
        <w:t>UC-10: View Analytics</w:t>
      </w:r>
    </w:p>
    <w:p w14:paraId="741E327D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Actor:</w:t>
      </w:r>
      <w:r w:rsidRPr="00B205E0">
        <w:t xml:space="preserve"> User</w:t>
      </w:r>
      <w:r w:rsidRPr="00B205E0">
        <w:br/>
      </w:r>
      <w:r w:rsidRPr="00B205E0">
        <w:rPr>
          <w:b/>
          <w:bCs/>
        </w:rPr>
        <w:t>Description:</w:t>
      </w:r>
      <w:r w:rsidRPr="00B205E0">
        <w:t xml:space="preserve"> Allows user to view chatbot performance</w:t>
      </w:r>
    </w:p>
    <w:p w14:paraId="4583DF65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Preconditions:</w:t>
      </w:r>
    </w:p>
    <w:p w14:paraId="6F1DF470" w14:textId="77777777" w:rsidR="00B205E0" w:rsidRPr="00B205E0" w:rsidRDefault="00B205E0" w:rsidP="00FC7CE7">
      <w:pPr>
        <w:numPr>
          <w:ilvl w:val="0"/>
          <w:numId w:val="35"/>
        </w:numPr>
        <w:spacing w:after="0" w:line="276" w:lineRule="auto"/>
      </w:pPr>
      <w:r w:rsidRPr="00B205E0">
        <w:t>Chatbot has interactions</w:t>
      </w:r>
    </w:p>
    <w:p w14:paraId="6B376937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Main Flow:</w:t>
      </w:r>
    </w:p>
    <w:p w14:paraId="47CC5EFD" w14:textId="77777777" w:rsidR="00B205E0" w:rsidRPr="00B205E0" w:rsidRDefault="00B205E0" w:rsidP="00FC7CE7">
      <w:pPr>
        <w:numPr>
          <w:ilvl w:val="0"/>
          <w:numId w:val="36"/>
        </w:numPr>
        <w:spacing w:after="0" w:line="276" w:lineRule="auto"/>
      </w:pPr>
      <w:r w:rsidRPr="00B205E0">
        <w:t>User opens analytics page</w:t>
      </w:r>
    </w:p>
    <w:p w14:paraId="0664DB11" w14:textId="77777777" w:rsidR="00B205E0" w:rsidRPr="00B205E0" w:rsidRDefault="00B205E0" w:rsidP="00FC7CE7">
      <w:pPr>
        <w:numPr>
          <w:ilvl w:val="0"/>
          <w:numId w:val="36"/>
        </w:numPr>
        <w:spacing w:after="0" w:line="276" w:lineRule="auto"/>
      </w:pPr>
      <w:r w:rsidRPr="00B205E0">
        <w:t>System displays metrics</w:t>
      </w:r>
    </w:p>
    <w:p w14:paraId="6634D5C5" w14:textId="77777777" w:rsidR="00B205E0" w:rsidRPr="00B205E0" w:rsidRDefault="00B205E0" w:rsidP="00FC7CE7">
      <w:pPr>
        <w:numPr>
          <w:ilvl w:val="0"/>
          <w:numId w:val="36"/>
        </w:numPr>
        <w:spacing w:after="0" w:line="276" w:lineRule="auto"/>
      </w:pPr>
      <w:r w:rsidRPr="00B205E0">
        <w:t>User reviews data</w:t>
      </w:r>
    </w:p>
    <w:p w14:paraId="13F9C20F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lastRenderedPageBreak/>
        <w:t>Postconditions:</w:t>
      </w:r>
    </w:p>
    <w:p w14:paraId="6F96649B" w14:textId="77777777" w:rsidR="00B205E0" w:rsidRPr="00B205E0" w:rsidRDefault="00B205E0" w:rsidP="00FC7CE7">
      <w:pPr>
        <w:numPr>
          <w:ilvl w:val="0"/>
          <w:numId w:val="37"/>
        </w:numPr>
        <w:spacing w:after="0" w:line="276" w:lineRule="auto"/>
      </w:pPr>
      <w:r w:rsidRPr="00B205E0">
        <w:t>Analytics displayed</w:t>
      </w:r>
    </w:p>
    <w:p w14:paraId="16A6222C" w14:textId="0CDB8F8B" w:rsidR="00B205E0" w:rsidRPr="00B205E0" w:rsidRDefault="00B205E0" w:rsidP="00B205E0">
      <w:pPr>
        <w:pStyle w:val="Heading2"/>
        <w:spacing w:after="0" w:line="276" w:lineRule="auto"/>
        <w:jc w:val="both"/>
      </w:pPr>
      <w:r w:rsidRPr="00B205E0">
        <w:t>UC-11: Admin Monitoring</w:t>
      </w:r>
    </w:p>
    <w:p w14:paraId="7E799DAA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Actor:</w:t>
      </w:r>
      <w:r w:rsidRPr="00B205E0">
        <w:t xml:space="preserve"> Admin</w:t>
      </w:r>
      <w:r w:rsidRPr="00B205E0">
        <w:br/>
      </w:r>
      <w:r w:rsidRPr="00B205E0">
        <w:rPr>
          <w:b/>
          <w:bCs/>
        </w:rPr>
        <w:t>Description:</w:t>
      </w:r>
      <w:r w:rsidRPr="00B205E0">
        <w:t xml:space="preserve"> Allows admin to monitor system</w:t>
      </w:r>
    </w:p>
    <w:p w14:paraId="1AA27EFE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Preconditions:</w:t>
      </w:r>
    </w:p>
    <w:p w14:paraId="66EE900B" w14:textId="77777777" w:rsidR="00B205E0" w:rsidRPr="00B205E0" w:rsidRDefault="00B205E0" w:rsidP="00FC7CE7">
      <w:pPr>
        <w:numPr>
          <w:ilvl w:val="0"/>
          <w:numId w:val="38"/>
        </w:numPr>
        <w:spacing w:after="0" w:line="276" w:lineRule="auto"/>
      </w:pPr>
      <w:r w:rsidRPr="00B205E0">
        <w:t>Admin logged in</w:t>
      </w:r>
    </w:p>
    <w:p w14:paraId="6918D18E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Main Flow:</w:t>
      </w:r>
    </w:p>
    <w:p w14:paraId="782C3370" w14:textId="77777777" w:rsidR="00B205E0" w:rsidRPr="00B205E0" w:rsidRDefault="00B205E0" w:rsidP="00FC7CE7">
      <w:pPr>
        <w:numPr>
          <w:ilvl w:val="0"/>
          <w:numId w:val="39"/>
        </w:numPr>
        <w:spacing w:after="0" w:line="276" w:lineRule="auto"/>
      </w:pPr>
      <w:r w:rsidRPr="00B205E0">
        <w:t>Admin accesses analytics</w:t>
      </w:r>
    </w:p>
    <w:p w14:paraId="52BE3D62" w14:textId="77777777" w:rsidR="00B205E0" w:rsidRPr="00B205E0" w:rsidRDefault="00B205E0" w:rsidP="00FC7CE7">
      <w:pPr>
        <w:numPr>
          <w:ilvl w:val="0"/>
          <w:numId w:val="39"/>
        </w:numPr>
        <w:spacing w:after="0" w:line="276" w:lineRule="auto"/>
      </w:pPr>
      <w:r w:rsidRPr="00B205E0">
        <w:t>System displays platform data</w:t>
      </w:r>
    </w:p>
    <w:p w14:paraId="6745AF71" w14:textId="77777777" w:rsidR="00B205E0" w:rsidRPr="00B205E0" w:rsidRDefault="00B205E0" w:rsidP="00FC7CE7">
      <w:pPr>
        <w:numPr>
          <w:ilvl w:val="0"/>
          <w:numId w:val="39"/>
        </w:numPr>
        <w:spacing w:after="0" w:line="276" w:lineRule="auto"/>
      </w:pPr>
      <w:r w:rsidRPr="00B205E0">
        <w:t>Admin reviews performance</w:t>
      </w:r>
    </w:p>
    <w:p w14:paraId="77686FE5" w14:textId="77777777" w:rsidR="00B205E0" w:rsidRPr="00B205E0" w:rsidRDefault="00B205E0" w:rsidP="00B205E0">
      <w:pPr>
        <w:spacing w:after="0" w:line="276" w:lineRule="auto"/>
      </w:pPr>
      <w:r w:rsidRPr="00B205E0">
        <w:rPr>
          <w:b/>
          <w:bCs/>
        </w:rPr>
        <w:t>Postconditions:</w:t>
      </w:r>
    </w:p>
    <w:p w14:paraId="7C9988F7" w14:textId="77777777" w:rsidR="00B205E0" w:rsidRPr="00B205E0" w:rsidRDefault="00B205E0" w:rsidP="00FC7CE7">
      <w:pPr>
        <w:numPr>
          <w:ilvl w:val="0"/>
          <w:numId w:val="40"/>
        </w:numPr>
        <w:spacing w:after="0" w:line="276" w:lineRule="auto"/>
      </w:pPr>
      <w:r w:rsidRPr="00B205E0">
        <w:t>System monitored</w:t>
      </w:r>
    </w:p>
    <w:p w14:paraId="1087AD24" w14:textId="1FD5943B" w:rsidR="00B205E0" w:rsidRPr="00B205E0" w:rsidRDefault="00B205E0" w:rsidP="00FC7CE7">
      <w:pPr>
        <w:pStyle w:val="Heading1"/>
        <w:numPr>
          <w:ilvl w:val="0"/>
          <w:numId w:val="39"/>
        </w:numPr>
        <w:spacing w:after="0" w:line="276" w:lineRule="auto"/>
        <w:jc w:val="both"/>
      </w:pPr>
      <w:r w:rsidRPr="00B205E0">
        <w:t>Summary</w:t>
      </w:r>
    </w:p>
    <w:p w14:paraId="4009F91F" w14:textId="564E7A56" w:rsidR="00B205E0" w:rsidRPr="00B205E0" w:rsidRDefault="00B205E0" w:rsidP="00441B81">
      <w:pPr>
        <w:spacing w:after="0" w:line="276" w:lineRule="auto"/>
        <w:jc w:val="both"/>
      </w:pPr>
      <w:r w:rsidRPr="00B205E0">
        <w:t>These use cases define the interactions between users and the Chatbot Builder system. They ensure that all key functionalities</w:t>
      </w:r>
      <w:r w:rsidR="006C2615">
        <w:t>-</w:t>
      </w:r>
      <w:r w:rsidRPr="00B205E0">
        <w:t>from chatbot creation to deployment and analytics</w:t>
      </w:r>
      <w:r w:rsidR="006C2615">
        <w:t>-</w:t>
      </w:r>
      <w:r w:rsidRPr="00B205E0">
        <w:t>are clearly described and testable.</w:t>
      </w:r>
    </w:p>
    <w:p w14:paraId="51EBA05D" w14:textId="77777777" w:rsidR="00B205E0" w:rsidRPr="0013036A" w:rsidRDefault="00B205E0" w:rsidP="00991DD6">
      <w:pPr>
        <w:spacing w:after="0" w:line="276" w:lineRule="auto"/>
      </w:pPr>
    </w:p>
    <w:sectPr w:rsidR="00B205E0" w:rsidRPr="0013036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80D38" w14:textId="77777777" w:rsidR="00E42D83" w:rsidRDefault="00E42D83" w:rsidP="004E5DA3">
      <w:pPr>
        <w:spacing w:after="0" w:line="240" w:lineRule="auto"/>
      </w:pPr>
      <w:r>
        <w:separator/>
      </w:r>
    </w:p>
  </w:endnote>
  <w:endnote w:type="continuationSeparator" w:id="0">
    <w:p w14:paraId="79CBCC90" w14:textId="77777777" w:rsidR="00E42D83" w:rsidRDefault="00E42D83" w:rsidP="004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610020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ADD34D1" w14:textId="2F4874DD" w:rsidR="004E5DA3" w:rsidRDefault="004E5DA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796719" w14:textId="77777777" w:rsidR="004E5DA3" w:rsidRDefault="004E5D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AB443" w14:textId="77777777" w:rsidR="00E42D83" w:rsidRDefault="00E42D83" w:rsidP="004E5DA3">
      <w:pPr>
        <w:spacing w:after="0" w:line="240" w:lineRule="auto"/>
      </w:pPr>
      <w:r>
        <w:separator/>
      </w:r>
    </w:p>
  </w:footnote>
  <w:footnote w:type="continuationSeparator" w:id="0">
    <w:p w14:paraId="23F378D3" w14:textId="77777777" w:rsidR="00E42D83" w:rsidRDefault="00E42D83" w:rsidP="004E5D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6AF9"/>
    <w:multiLevelType w:val="hybridMultilevel"/>
    <w:tmpl w:val="36607EA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813C9"/>
    <w:multiLevelType w:val="multilevel"/>
    <w:tmpl w:val="72C6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65FEB"/>
    <w:multiLevelType w:val="multilevel"/>
    <w:tmpl w:val="FF36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038D1"/>
    <w:multiLevelType w:val="multilevel"/>
    <w:tmpl w:val="CAE8E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10A57"/>
    <w:multiLevelType w:val="multilevel"/>
    <w:tmpl w:val="C9B8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900A49"/>
    <w:multiLevelType w:val="multilevel"/>
    <w:tmpl w:val="7D4C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F3098"/>
    <w:multiLevelType w:val="multilevel"/>
    <w:tmpl w:val="C3C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65C38"/>
    <w:multiLevelType w:val="multilevel"/>
    <w:tmpl w:val="20A8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A6C4E"/>
    <w:multiLevelType w:val="multilevel"/>
    <w:tmpl w:val="6E226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12858"/>
    <w:multiLevelType w:val="multilevel"/>
    <w:tmpl w:val="E3E2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510CF"/>
    <w:multiLevelType w:val="multilevel"/>
    <w:tmpl w:val="1A1E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C9440D"/>
    <w:multiLevelType w:val="multilevel"/>
    <w:tmpl w:val="B06E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D678EF"/>
    <w:multiLevelType w:val="multilevel"/>
    <w:tmpl w:val="7BEE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74E58"/>
    <w:multiLevelType w:val="multilevel"/>
    <w:tmpl w:val="AF64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70C46"/>
    <w:multiLevelType w:val="multilevel"/>
    <w:tmpl w:val="2860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045D9"/>
    <w:multiLevelType w:val="multilevel"/>
    <w:tmpl w:val="B9881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0311C4"/>
    <w:multiLevelType w:val="multilevel"/>
    <w:tmpl w:val="613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6278D"/>
    <w:multiLevelType w:val="multilevel"/>
    <w:tmpl w:val="0A2C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07459"/>
    <w:multiLevelType w:val="multilevel"/>
    <w:tmpl w:val="73D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338F8"/>
    <w:multiLevelType w:val="multilevel"/>
    <w:tmpl w:val="66D6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AF2BC3"/>
    <w:multiLevelType w:val="multilevel"/>
    <w:tmpl w:val="26DE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F687A"/>
    <w:multiLevelType w:val="multilevel"/>
    <w:tmpl w:val="DF32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E3349"/>
    <w:multiLevelType w:val="multilevel"/>
    <w:tmpl w:val="8D6C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EA3349"/>
    <w:multiLevelType w:val="multilevel"/>
    <w:tmpl w:val="7EBA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4402A"/>
    <w:multiLevelType w:val="multilevel"/>
    <w:tmpl w:val="B732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305AF"/>
    <w:multiLevelType w:val="multilevel"/>
    <w:tmpl w:val="88825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2D125F"/>
    <w:multiLevelType w:val="multilevel"/>
    <w:tmpl w:val="FC6A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85CBD"/>
    <w:multiLevelType w:val="multilevel"/>
    <w:tmpl w:val="24D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76570F"/>
    <w:multiLevelType w:val="multilevel"/>
    <w:tmpl w:val="5C1A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1B0C8F"/>
    <w:multiLevelType w:val="multilevel"/>
    <w:tmpl w:val="011AB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AF7EB7"/>
    <w:multiLevelType w:val="multilevel"/>
    <w:tmpl w:val="F84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D52CC3"/>
    <w:multiLevelType w:val="multilevel"/>
    <w:tmpl w:val="C424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72072"/>
    <w:multiLevelType w:val="multilevel"/>
    <w:tmpl w:val="D7EC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9A0B1D"/>
    <w:multiLevelType w:val="multilevel"/>
    <w:tmpl w:val="161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7059F"/>
    <w:multiLevelType w:val="multilevel"/>
    <w:tmpl w:val="8AD4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6E2CB6"/>
    <w:multiLevelType w:val="multilevel"/>
    <w:tmpl w:val="0A6E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0B41A9"/>
    <w:multiLevelType w:val="multilevel"/>
    <w:tmpl w:val="7010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E322A7"/>
    <w:multiLevelType w:val="multilevel"/>
    <w:tmpl w:val="28246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C03403"/>
    <w:multiLevelType w:val="multilevel"/>
    <w:tmpl w:val="2DFC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3235E7"/>
    <w:multiLevelType w:val="multilevel"/>
    <w:tmpl w:val="45C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462809">
    <w:abstractNumId w:val="0"/>
  </w:num>
  <w:num w:numId="2" w16cid:durableId="106894609">
    <w:abstractNumId w:val="14"/>
  </w:num>
  <w:num w:numId="3" w16cid:durableId="120812068">
    <w:abstractNumId w:val="19"/>
  </w:num>
  <w:num w:numId="4" w16cid:durableId="927927186">
    <w:abstractNumId w:val="10"/>
  </w:num>
  <w:num w:numId="5" w16cid:durableId="1952857250">
    <w:abstractNumId w:val="7"/>
  </w:num>
  <w:num w:numId="6" w16cid:durableId="1732649911">
    <w:abstractNumId w:val="18"/>
  </w:num>
  <w:num w:numId="7" w16cid:durableId="615257186">
    <w:abstractNumId w:val="20"/>
  </w:num>
  <w:num w:numId="8" w16cid:durableId="287709810">
    <w:abstractNumId w:val="4"/>
  </w:num>
  <w:num w:numId="9" w16cid:durableId="2022931701">
    <w:abstractNumId w:val="12"/>
  </w:num>
  <w:num w:numId="10" w16cid:durableId="50153448">
    <w:abstractNumId w:val="1"/>
  </w:num>
  <w:num w:numId="11" w16cid:durableId="621302945">
    <w:abstractNumId w:val="21"/>
  </w:num>
  <w:num w:numId="12" w16cid:durableId="1660496133">
    <w:abstractNumId w:val="37"/>
  </w:num>
  <w:num w:numId="13" w16cid:durableId="1929190296">
    <w:abstractNumId w:val="30"/>
  </w:num>
  <w:num w:numId="14" w16cid:durableId="1218321158">
    <w:abstractNumId w:val="17"/>
  </w:num>
  <w:num w:numId="15" w16cid:durableId="1949892736">
    <w:abstractNumId w:val="26"/>
  </w:num>
  <w:num w:numId="16" w16cid:durableId="1042897110">
    <w:abstractNumId w:val="25"/>
  </w:num>
  <w:num w:numId="17" w16cid:durableId="1242057338">
    <w:abstractNumId w:val="23"/>
  </w:num>
  <w:num w:numId="18" w16cid:durableId="1148939930">
    <w:abstractNumId w:val="31"/>
  </w:num>
  <w:num w:numId="19" w16cid:durableId="1980261862">
    <w:abstractNumId w:val="29"/>
  </w:num>
  <w:num w:numId="20" w16cid:durableId="527762676">
    <w:abstractNumId w:val="33"/>
  </w:num>
  <w:num w:numId="21" w16cid:durableId="1345009589">
    <w:abstractNumId w:val="9"/>
  </w:num>
  <w:num w:numId="22" w16cid:durableId="998658439">
    <w:abstractNumId w:val="28"/>
  </w:num>
  <w:num w:numId="23" w16cid:durableId="1051461621">
    <w:abstractNumId w:val="32"/>
  </w:num>
  <w:num w:numId="24" w16cid:durableId="113409148">
    <w:abstractNumId w:val="27"/>
  </w:num>
  <w:num w:numId="25" w16cid:durableId="347757937">
    <w:abstractNumId w:val="38"/>
  </w:num>
  <w:num w:numId="26" w16cid:durableId="1283533782">
    <w:abstractNumId w:val="3"/>
  </w:num>
  <w:num w:numId="27" w16cid:durableId="2085447342">
    <w:abstractNumId w:val="34"/>
  </w:num>
  <w:num w:numId="28" w16cid:durableId="1563327896">
    <w:abstractNumId w:val="36"/>
  </w:num>
  <w:num w:numId="29" w16cid:durableId="1820421264">
    <w:abstractNumId w:val="35"/>
  </w:num>
  <w:num w:numId="30" w16cid:durableId="3170033">
    <w:abstractNumId w:val="11"/>
  </w:num>
  <w:num w:numId="31" w16cid:durableId="133717316">
    <w:abstractNumId w:val="5"/>
  </w:num>
  <w:num w:numId="32" w16cid:durableId="2023428667">
    <w:abstractNumId w:val="16"/>
  </w:num>
  <w:num w:numId="33" w16cid:durableId="7148271">
    <w:abstractNumId w:val="2"/>
  </w:num>
  <w:num w:numId="34" w16cid:durableId="1528061488">
    <w:abstractNumId w:val="39"/>
  </w:num>
  <w:num w:numId="35" w16cid:durableId="673800395">
    <w:abstractNumId w:val="6"/>
  </w:num>
  <w:num w:numId="36" w16cid:durableId="753016274">
    <w:abstractNumId w:val="8"/>
  </w:num>
  <w:num w:numId="37" w16cid:durableId="1214193501">
    <w:abstractNumId w:val="13"/>
  </w:num>
  <w:num w:numId="38" w16cid:durableId="1928464912">
    <w:abstractNumId w:val="22"/>
  </w:num>
  <w:num w:numId="39" w16cid:durableId="1521773193">
    <w:abstractNumId w:val="15"/>
  </w:num>
  <w:num w:numId="40" w16cid:durableId="906838449">
    <w:abstractNumId w:val="24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98"/>
    <w:rsid w:val="000E36F5"/>
    <w:rsid w:val="00120310"/>
    <w:rsid w:val="0013036A"/>
    <w:rsid w:val="001A602A"/>
    <w:rsid w:val="001A6726"/>
    <w:rsid w:val="00202A91"/>
    <w:rsid w:val="002A4F0D"/>
    <w:rsid w:val="002F0244"/>
    <w:rsid w:val="003126AC"/>
    <w:rsid w:val="00326BA8"/>
    <w:rsid w:val="003A7E4B"/>
    <w:rsid w:val="00441B81"/>
    <w:rsid w:val="004678C6"/>
    <w:rsid w:val="004E5DA3"/>
    <w:rsid w:val="005A4B1A"/>
    <w:rsid w:val="005A7E34"/>
    <w:rsid w:val="005D36D2"/>
    <w:rsid w:val="00666E4E"/>
    <w:rsid w:val="00696630"/>
    <w:rsid w:val="006B25E1"/>
    <w:rsid w:val="006C2615"/>
    <w:rsid w:val="006E3BFC"/>
    <w:rsid w:val="00757198"/>
    <w:rsid w:val="00757280"/>
    <w:rsid w:val="007D0484"/>
    <w:rsid w:val="00913105"/>
    <w:rsid w:val="00951027"/>
    <w:rsid w:val="00987A1E"/>
    <w:rsid w:val="00991DD6"/>
    <w:rsid w:val="009E46C0"/>
    <w:rsid w:val="00A3780E"/>
    <w:rsid w:val="00B205E0"/>
    <w:rsid w:val="00BD7D84"/>
    <w:rsid w:val="00C767FF"/>
    <w:rsid w:val="00CF5693"/>
    <w:rsid w:val="00DE2071"/>
    <w:rsid w:val="00DF3CEF"/>
    <w:rsid w:val="00E16F52"/>
    <w:rsid w:val="00E42D83"/>
    <w:rsid w:val="00E606B2"/>
    <w:rsid w:val="00E72234"/>
    <w:rsid w:val="00EA67A0"/>
    <w:rsid w:val="00EE272C"/>
    <w:rsid w:val="00FC7CE7"/>
    <w:rsid w:val="00FD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DD99"/>
  <w15:chartTrackingRefBased/>
  <w15:docId w15:val="{443BB559-07D3-44C5-BBBB-CD900CB6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DA3"/>
  </w:style>
  <w:style w:type="paragraph" w:styleId="Footer">
    <w:name w:val="footer"/>
    <w:basedOn w:val="Normal"/>
    <w:link w:val="FooterChar"/>
    <w:uiPriority w:val="99"/>
    <w:unhideWhenUsed/>
    <w:rsid w:val="004E5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Nirwan, Ashmitsingh</dc:creator>
  <cp:keywords/>
  <dc:description/>
  <cp:lastModifiedBy>Nirwan, Ashmitsingh</cp:lastModifiedBy>
  <cp:revision>35</cp:revision>
  <dcterms:created xsi:type="dcterms:W3CDTF">2026-04-14T04:57:00Z</dcterms:created>
  <dcterms:modified xsi:type="dcterms:W3CDTF">2026-04-25T13:13:00Z</dcterms:modified>
</cp:coreProperties>
</file>