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7C1436D6" w:rsidR="0013036A" w:rsidRPr="0013036A" w:rsidRDefault="00DF0700" w:rsidP="00A3780E">
      <w:pPr>
        <w:pStyle w:val="Subtitle"/>
        <w:spacing w:after="0" w:line="276" w:lineRule="auto"/>
        <w:jc w:val="center"/>
      </w:pPr>
      <w:r>
        <w:t>Acceptance Criteria</w:t>
      </w:r>
      <w:r w:rsidR="00CF5693">
        <w:t xml:space="preserve"> Document</w:t>
      </w:r>
    </w:p>
    <w:p w14:paraId="68DF8357" w14:textId="2C245916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0E2185">
        <w:t xml:space="preserve"> </w:t>
      </w:r>
    </w:p>
    <w:p w14:paraId="34DBA053" w14:textId="77777777" w:rsidR="00120310" w:rsidRDefault="00696630" w:rsidP="00120DB9">
      <w:pPr>
        <w:pStyle w:val="ListParagraph"/>
        <w:numPr>
          <w:ilvl w:val="0"/>
          <w:numId w:val="1"/>
        </w:numPr>
        <w:spacing w:after="0" w:line="276" w:lineRule="auto"/>
      </w:pPr>
      <w:r w:rsidRPr="005D36D2">
        <w:t xml:space="preserve">Ashmit Nirwan </w:t>
      </w:r>
    </w:p>
    <w:p w14:paraId="2D2F0DFE" w14:textId="3C4B4A88" w:rsid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30B7FABC" w14:textId="77777777" w:rsidR="00EC3748" w:rsidRDefault="00EC3748" w:rsidP="00991DD6">
      <w:pPr>
        <w:spacing w:after="0" w:line="276" w:lineRule="auto"/>
      </w:pPr>
    </w:p>
    <w:p w14:paraId="324395C0" w14:textId="5A8BAD9D" w:rsidR="00EC3748" w:rsidRPr="00EC3748" w:rsidRDefault="00EC3748" w:rsidP="00EC3748">
      <w:pPr>
        <w:pStyle w:val="Heading1"/>
        <w:spacing w:after="0" w:line="276" w:lineRule="auto"/>
        <w:jc w:val="both"/>
      </w:pPr>
      <w:r w:rsidRPr="00EC3748">
        <w:t>1. Introduction</w:t>
      </w:r>
    </w:p>
    <w:p w14:paraId="65D4BA25" w14:textId="77777777" w:rsidR="00EC3748" w:rsidRPr="00EC3748" w:rsidRDefault="00EC3748" w:rsidP="00EC3748">
      <w:pPr>
        <w:spacing w:after="0" w:line="276" w:lineRule="auto"/>
        <w:jc w:val="both"/>
      </w:pPr>
      <w:r w:rsidRPr="00EC3748">
        <w:t>This document defines the acceptance criteria for the Chatbot Builder Application. Acceptance criteria specify the conditions that must be met for a feature to be considered complete and acceptable.</w:t>
      </w:r>
    </w:p>
    <w:p w14:paraId="2CF5FDA7" w14:textId="77777777" w:rsidR="00EC3748" w:rsidRPr="00EC3748" w:rsidRDefault="00EC3748" w:rsidP="00EC3748">
      <w:pPr>
        <w:spacing w:after="0" w:line="276" w:lineRule="auto"/>
        <w:jc w:val="both"/>
      </w:pPr>
      <w:r w:rsidRPr="00EC3748">
        <w:t>Each feature is validated based on expected outcomes and system behavior.</w:t>
      </w:r>
    </w:p>
    <w:p w14:paraId="3E9D051D" w14:textId="28AFA50A" w:rsidR="00EC3748" w:rsidRPr="00EC3748" w:rsidRDefault="00EC3748" w:rsidP="00EC3748">
      <w:pPr>
        <w:pStyle w:val="Heading1"/>
        <w:spacing w:after="0" w:line="276" w:lineRule="auto"/>
        <w:jc w:val="both"/>
      </w:pPr>
      <w:r w:rsidRPr="00EC3748">
        <w:t>2. Acceptance Criteria</w:t>
      </w:r>
    </w:p>
    <w:p w14:paraId="4C0E6A96" w14:textId="2A62437F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2.1 User Authentication</w:t>
      </w:r>
    </w:p>
    <w:p w14:paraId="601BCD7D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User Registration</w:t>
      </w:r>
    </w:p>
    <w:p w14:paraId="25A71BD0" w14:textId="77777777" w:rsidR="00EC3748" w:rsidRPr="00EC3748" w:rsidRDefault="00EC3748" w:rsidP="00120DB9">
      <w:pPr>
        <w:numPr>
          <w:ilvl w:val="0"/>
          <w:numId w:val="2"/>
        </w:numPr>
        <w:spacing w:after="0" w:line="276" w:lineRule="auto"/>
      </w:pPr>
      <w:r w:rsidRPr="00EC3748">
        <w:t>User must be able to enter name, email, password, and PIN</w:t>
      </w:r>
    </w:p>
    <w:p w14:paraId="16E2C784" w14:textId="77777777" w:rsidR="00EC3748" w:rsidRPr="00EC3748" w:rsidRDefault="00EC3748" w:rsidP="00120DB9">
      <w:pPr>
        <w:numPr>
          <w:ilvl w:val="0"/>
          <w:numId w:val="2"/>
        </w:numPr>
        <w:spacing w:after="0" w:line="276" w:lineRule="auto"/>
      </w:pPr>
      <w:r w:rsidRPr="00EC3748">
        <w:t>System must validate required fields</w:t>
      </w:r>
    </w:p>
    <w:p w14:paraId="150CDB56" w14:textId="77777777" w:rsidR="00EC3748" w:rsidRPr="00EC3748" w:rsidRDefault="00EC3748" w:rsidP="00120DB9">
      <w:pPr>
        <w:numPr>
          <w:ilvl w:val="0"/>
          <w:numId w:val="2"/>
        </w:numPr>
        <w:spacing w:after="0" w:line="276" w:lineRule="auto"/>
      </w:pPr>
      <w:r w:rsidRPr="00EC3748">
        <w:t>System must prevent duplicate email registration</w:t>
      </w:r>
    </w:p>
    <w:p w14:paraId="2947378D" w14:textId="77777777" w:rsidR="00EC3748" w:rsidRPr="00EC3748" w:rsidRDefault="00EC3748" w:rsidP="00120DB9">
      <w:pPr>
        <w:numPr>
          <w:ilvl w:val="0"/>
          <w:numId w:val="2"/>
        </w:numPr>
        <w:spacing w:after="0" w:line="276" w:lineRule="auto"/>
      </w:pPr>
      <w:r w:rsidRPr="00EC3748">
        <w:t>User account must be created successfully</w:t>
      </w:r>
    </w:p>
    <w:p w14:paraId="07487453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User Login</w:t>
      </w:r>
    </w:p>
    <w:p w14:paraId="01A34875" w14:textId="77777777" w:rsidR="00EC3748" w:rsidRPr="00EC3748" w:rsidRDefault="00EC3748" w:rsidP="00120DB9">
      <w:pPr>
        <w:numPr>
          <w:ilvl w:val="0"/>
          <w:numId w:val="3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log in using valid credentials</w:t>
      </w:r>
    </w:p>
    <w:p w14:paraId="701F5BBC" w14:textId="77777777" w:rsidR="00EC3748" w:rsidRPr="00EC3748" w:rsidRDefault="00EC3748" w:rsidP="00120DB9">
      <w:pPr>
        <w:numPr>
          <w:ilvl w:val="0"/>
          <w:numId w:val="3"/>
        </w:numPr>
        <w:spacing w:after="0" w:line="276" w:lineRule="auto"/>
      </w:pPr>
      <w:r w:rsidRPr="00EC3748">
        <w:t>System must reject invalid credentials</w:t>
      </w:r>
    </w:p>
    <w:p w14:paraId="7E0F3414" w14:textId="77777777" w:rsidR="00EC3748" w:rsidRPr="00EC3748" w:rsidRDefault="00EC3748" w:rsidP="00120DB9">
      <w:pPr>
        <w:numPr>
          <w:ilvl w:val="0"/>
          <w:numId w:val="3"/>
        </w:numPr>
        <w:spacing w:after="0" w:line="276" w:lineRule="auto"/>
      </w:pPr>
      <w:r w:rsidRPr="00EC3748">
        <w:t>User must be redirected to dashboard upon successful login</w:t>
      </w:r>
    </w:p>
    <w:p w14:paraId="4FB77D5B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Password Reset</w:t>
      </w:r>
    </w:p>
    <w:p w14:paraId="4D50F40F" w14:textId="77777777" w:rsidR="00EC3748" w:rsidRPr="00EC3748" w:rsidRDefault="00EC3748" w:rsidP="00120DB9">
      <w:pPr>
        <w:numPr>
          <w:ilvl w:val="0"/>
          <w:numId w:val="4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provide email and correct PIN</w:t>
      </w:r>
    </w:p>
    <w:p w14:paraId="35AFC1C9" w14:textId="77777777" w:rsidR="00EC3748" w:rsidRPr="00EC3748" w:rsidRDefault="00EC3748" w:rsidP="00120DB9">
      <w:pPr>
        <w:numPr>
          <w:ilvl w:val="0"/>
          <w:numId w:val="4"/>
        </w:numPr>
        <w:spacing w:after="0" w:line="276" w:lineRule="auto"/>
      </w:pPr>
      <w:r w:rsidRPr="00EC3748">
        <w:t>System must allow password update</w:t>
      </w:r>
    </w:p>
    <w:p w14:paraId="32AA09CC" w14:textId="77777777" w:rsidR="00EC3748" w:rsidRPr="00EC3748" w:rsidRDefault="00EC3748" w:rsidP="00120DB9">
      <w:pPr>
        <w:numPr>
          <w:ilvl w:val="0"/>
          <w:numId w:val="4"/>
        </w:numPr>
        <w:spacing w:after="0" w:line="276" w:lineRule="auto"/>
      </w:pPr>
      <w:r w:rsidRPr="00EC3748">
        <w:t>System must reject incorrect PIN</w:t>
      </w:r>
    </w:p>
    <w:p w14:paraId="705E8A35" w14:textId="200ADA9D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2.2 Chatbot Creation</w:t>
      </w:r>
    </w:p>
    <w:p w14:paraId="75E91840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Create Chatbot</w:t>
      </w:r>
    </w:p>
    <w:p w14:paraId="0A5438FA" w14:textId="77777777" w:rsidR="00EC3748" w:rsidRPr="00EC3748" w:rsidRDefault="00EC3748" w:rsidP="00120DB9">
      <w:pPr>
        <w:numPr>
          <w:ilvl w:val="0"/>
          <w:numId w:val="5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create a chatbot</w:t>
      </w:r>
    </w:p>
    <w:p w14:paraId="5C1A8DAF" w14:textId="77777777" w:rsidR="00EC3748" w:rsidRPr="00EC3748" w:rsidRDefault="00EC3748" w:rsidP="00120DB9">
      <w:pPr>
        <w:numPr>
          <w:ilvl w:val="0"/>
          <w:numId w:val="5"/>
        </w:numPr>
        <w:spacing w:after="0" w:line="276" w:lineRule="auto"/>
      </w:pPr>
      <w:r w:rsidRPr="00EC3748">
        <w:t>Chatbot name must be saved</w:t>
      </w:r>
    </w:p>
    <w:p w14:paraId="01BA5BA1" w14:textId="77777777" w:rsidR="00EC3748" w:rsidRPr="00EC3748" w:rsidRDefault="00EC3748" w:rsidP="00120DB9">
      <w:pPr>
        <w:numPr>
          <w:ilvl w:val="0"/>
          <w:numId w:val="5"/>
        </w:numPr>
        <w:spacing w:after="0" w:line="276" w:lineRule="auto"/>
      </w:pPr>
      <w:r w:rsidRPr="00EC3748">
        <w:t>Chatbot must appear on dashboard</w:t>
      </w:r>
    </w:p>
    <w:p w14:paraId="4270C5E8" w14:textId="1C15FD7B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lastRenderedPageBreak/>
        <w:t>2.3 Knowledge Integration</w:t>
      </w:r>
    </w:p>
    <w:p w14:paraId="7B6539D5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Add Website URL</w:t>
      </w:r>
    </w:p>
    <w:p w14:paraId="75689770" w14:textId="77777777" w:rsidR="00EC3748" w:rsidRPr="00EC3748" w:rsidRDefault="00EC3748" w:rsidP="00120DB9">
      <w:pPr>
        <w:numPr>
          <w:ilvl w:val="0"/>
          <w:numId w:val="6"/>
        </w:numPr>
        <w:spacing w:after="0" w:line="276" w:lineRule="auto"/>
      </w:pPr>
      <w:r w:rsidRPr="00EC3748">
        <w:t>User must be able to input a valid URL</w:t>
      </w:r>
    </w:p>
    <w:p w14:paraId="488695A7" w14:textId="77777777" w:rsidR="00EC3748" w:rsidRPr="00EC3748" w:rsidRDefault="00EC3748" w:rsidP="00120DB9">
      <w:pPr>
        <w:numPr>
          <w:ilvl w:val="0"/>
          <w:numId w:val="6"/>
        </w:numPr>
        <w:spacing w:after="0" w:line="276" w:lineRule="auto"/>
      </w:pPr>
      <w:r w:rsidRPr="00EC3748">
        <w:t>System must extract content successfully</w:t>
      </w:r>
    </w:p>
    <w:p w14:paraId="6E280C25" w14:textId="77777777" w:rsidR="00EC3748" w:rsidRPr="00EC3748" w:rsidRDefault="00EC3748" w:rsidP="00120DB9">
      <w:pPr>
        <w:numPr>
          <w:ilvl w:val="0"/>
          <w:numId w:val="6"/>
        </w:numPr>
        <w:spacing w:after="0" w:line="276" w:lineRule="auto"/>
      </w:pPr>
      <w:r w:rsidRPr="00EC3748">
        <w:t>Extracted content must be stored</w:t>
      </w:r>
    </w:p>
    <w:p w14:paraId="3167726B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Add Manual Text</w:t>
      </w:r>
    </w:p>
    <w:p w14:paraId="689D4FEE" w14:textId="77777777" w:rsidR="00EC3748" w:rsidRPr="00EC3748" w:rsidRDefault="00EC3748" w:rsidP="00120DB9">
      <w:pPr>
        <w:numPr>
          <w:ilvl w:val="0"/>
          <w:numId w:val="7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input custom text</w:t>
      </w:r>
    </w:p>
    <w:p w14:paraId="76104E3A" w14:textId="77777777" w:rsidR="00EC3748" w:rsidRPr="00EC3748" w:rsidRDefault="00EC3748" w:rsidP="00120DB9">
      <w:pPr>
        <w:numPr>
          <w:ilvl w:val="0"/>
          <w:numId w:val="7"/>
        </w:numPr>
        <w:spacing w:after="0" w:line="276" w:lineRule="auto"/>
      </w:pPr>
      <w:r w:rsidRPr="00EC3748">
        <w:t>System must store text correctly</w:t>
      </w:r>
    </w:p>
    <w:p w14:paraId="150163E0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Knowledge Processing</w:t>
      </w:r>
    </w:p>
    <w:p w14:paraId="71615626" w14:textId="77777777" w:rsidR="00EC3748" w:rsidRPr="00EC3748" w:rsidRDefault="00EC3748" w:rsidP="00120DB9">
      <w:pPr>
        <w:numPr>
          <w:ilvl w:val="0"/>
          <w:numId w:val="8"/>
        </w:numPr>
        <w:spacing w:after="0" w:line="276" w:lineRule="auto"/>
      </w:pPr>
      <w:r w:rsidRPr="00EC3748">
        <w:t>System must split content into chunks</w:t>
      </w:r>
    </w:p>
    <w:p w14:paraId="3E32DE79" w14:textId="77777777" w:rsidR="00EC3748" w:rsidRPr="00EC3748" w:rsidRDefault="00EC3748" w:rsidP="00120DB9">
      <w:pPr>
        <w:numPr>
          <w:ilvl w:val="0"/>
          <w:numId w:val="8"/>
        </w:numPr>
        <w:spacing w:after="0" w:line="276" w:lineRule="auto"/>
      </w:pPr>
      <w:r w:rsidRPr="00EC3748">
        <w:t>Chunks must be stored in database</w:t>
      </w:r>
    </w:p>
    <w:p w14:paraId="408DACBC" w14:textId="77777777" w:rsidR="00EC3748" w:rsidRPr="00EC3748" w:rsidRDefault="00EC3748" w:rsidP="00120DB9">
      <w:pPr>
        <w:numPr>
          <w:ilvl w:val="0"/>
          <w:numId w:val="8"/>
        </w:numPr>
        <w:spacing w:after="0" w:line="276" w:lineRule="auto"/>
      </w:pPr>
      <w:r w:rsidRPr="00EC3748">
        <w:t>Data must be available for chatbot responses</w:t>
      </w:r>
    </w:p>
    <w:p w14:paraId="2CD89616" w14:textId="3B7C4A5D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2.4 Chatbot Customization</w:t>
      </w:r>
    </w:p>
    <w:p w14:paraId="0C028231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Customize Chatbot</w:t>
      </w:r>
    </w:p>
    <w:p w14:paraId="57494E1E" w14:textId="77777777" w:rsidR="00EC3748" w:rsidRPr="00EC3748" w:rsidRDefault="00EC3748" w:rsidP="00120DB9">
      <w:pPr>
        <w:numPr>
          <w:ilvl w:val="0"/>
          <w:numId w:val="9"/>
        </w:numPr>
        <w:spacing w:after="0" w:line="276" w:lineRule="auto"/>
      </w:pPr>
      <w:r w:rsidRPr="00EC3748">
        <w:t>User must be able to select personality</w:t>
      </w:r>
    </w:p>
    <w:p w14:paraId="3246B735" w14:textId="77777777" w:rsidR="00EC3748" w:rsidRPr="00EC3748" w:rsidRDefault="00EC3748" w:rsidP="00120DB9">
      <w:pPr>
        <w:numPr>
          <w:ilvl w:val="0"/>
          <w:numId w:val="9"/>
        </w:numPr>
        <w:spacing w:after="0" w:line="276" w:lineRule="auto"/>
      </w:pPr>
      <w:r w:rsidRPr="00EC3748">
        <w:t>User must be able to select tone</w:t>
      </w:r>
    </w:p>
    <w:p w14:paraId="5DEF2BB7" w14:textId="77777777" w:rsidR="00EC3748" w:rsidRPr="00EC3748" w:rsidRDefault="00EC3748" w:rsidP="00120DB9">
      <w:pPr>
        <w:numPr>
          <w:ilvl w:val="0"/>
          <w:numId w:val="9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select response length</w:t>
      </w:r>
    </w:p>
    <w:p w14:paraId="3B6D05EA" w14:textId="77777777" w:rsidR="00EC3748" w:rsidRPr="00EC3748" w:rsidRDefault="00EC3748" w:rsidP="00120DB9">
      <w:pPr>
        <w:numPr>
          <w:ilvl w:val="0"/>
          <w:numId w:val="9"/>
        </w:numPr>
        <w:spacing w:after="0" w:line="276" w:lineRule="auto"/>
      </w:pPr>
      <w:r w:rsidRPr="00EC3748">
        <w:t>Settings must be saved successfully</w:t>
      </w:r>
    </w:p>
    <w:p w14:paraId="777612B1" w14:textId="2CFE5D3E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2.5 Chatbot Testing</w:t>
      </w:r>
    </w:p>
    <w:p w14:paraId="07B80E69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Test Chatbot</w:t>
      </w:r>
    </w:p>
    <w:p w14:paraId="3B0D7A3B" w14:textId="77777777" w:rsidR="00EC3748" w:rsidRPr="00EC3748" w:rsidRDefault="00EC3748" w:rsidP="00120DB9">
      <w:pPr>
        <w:numPr>
          <w:ilvl w:val="0"/>
          <w:numId w:val="10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send messages</w:t>
      </w:r>
    </w:p>
    <w:p w14:paraId="0F170A18" w14:textId="77777777" w:rsidR="00EC3748" w:rsidRPr="00EC3748" w:rsidRDefault="00EC3748" w:rsidP="00120DB9">
      <w:pPr>
        <w:numPr>
          <w:ilvl w:val="0"/>
          <w:numId w:val="10"/>
        </w:numPr>
        <w:spacing w:after="0" w:line="276" w:lineRule="auto"/>
      </w:pPr>
      <w:r w:rsidRPr="00EC3748">
        <w:t>System must generate responses</w:t>
      </w:r>
    </w:p>
    <w:p w14:paraId="01EAFA56" w14:textId="77777777" w:rsidR="00EC3748" w:rsidRPr="00EC3748" w:rsidRDefault="00EC3748" w:rsidP="00120DB9">
      <w:pPr>
        <w:numPr>
          <w:ilvl w:val="0"/>
          <w:numId w:val="10"/>
        </w:numPr>
        <w:spacing w:after="0" w:line="276" w:lineRule="auto"/>
      </w:pPr>
      <w:r w:rsidRPr="00EC3748">
        <w:t>Responses must be displayed in chat interface</w:t>
      </w:r>
    </w:p>
    <w:p w14:paraId="2E9270E3" w14:textId="77777777" w:rsidR="00EC3748" w:rsidRPr="00EC3748" w:rsidRDefault="00EC3748" w:rsidP="00120DB9">
      <w:pPr>
        <w:numPr>
          <w:ilvl w:val="0"/>
          <w:numId w:val="10"/>
        </w:numPr>
        <w:spacing w:after="0" w:line="276" w:lineRule="auto"/>
      </w:pPr>
      <w:r w:rsidRPr="00EC3748">
        <w:t>System must handle unknown queries with fallback message</w:t>
      </w:r>
    </w:p>
    <w:p w14:paraId="2B5BCA6E" w14:textId="06D7D336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2.6 Chatbot Deployment</w:t>
      </w:r>
    </w:p>
    <w:p w14:paraId="7B71A597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Publish Chatbot</w:t>
      </w:r>
    </w:p>
    <w:p w14:paraId="51EA8492" w14:textId="77777777" w:rsidR="00EC3748" w:rsidRPr="00EC3748" w:rsidRDefault="00EC3748" w:rsidP="00120DB9">
      <w:pPr>
        <w:numPr>
          <w:ilvl w:val="0"/>
          <w:numId w:val="11"/>
        </w:numPr>
        <w:spacing w:after="0" w:line="276" w:lineRule="auto"/>
      </w:pPr>
      <w:proofErr w:type="gramStart"/>
      <w:r w:rsidRPr="00EC3748">
        <w:t>User</w:t>
      </w:r>
      <w:proofErr w:type="gramEnd"/>
      <w:r w:rsidRPr="00EC3748">
        <w:t xml:space="preserve"> must be able to publish chatbot</w:t>
      </w:r>
    </w:p>
    <w:p w14:paraId="2CECB27A" w14:textId="77777777" w:rsidR="00EC3748" w:rsidRPr="00EC3748" w:rsidRDefault="00EC3748" w:rsidP="00120DB9">
      <w:pPr>
        <w:numPr>
          <w:ilvl w:val="0"/>
          <w:numId w:val="11"/>
        </w:numPr>
        <w:spacing w:after="0" w:line="276" w:lineRule="auto"/>
      </w:pPr>
      <w:r w:rsidRPr="00EC3748">
        <w:t>System must generate unique token</w:t>
      </w:r>
    </w:p>
    <w:p w14:paraId="0F87B935" w14:textId="77777777" w:rsidR="00EC3748" w:rsidRPr="00EC3748" w:rsidRDefault="00EC3748" w:rsidP="00120DB9">
      <w:pPr>
        <w:numPr>
          <w:ilvl w:val="0"/>
          <w:numId w:val="11"/>
        </w:numPr>
        <w:spacing w:after="0" w:line="276" w:lineRule="auto"/>
      </w:pPr>
      <w:r w:rsidRPr="00EC3748">
        <w:t>System must generate public URL</w:t>
      </w:r>
    </w:p>
    <w:p w14:paraId="6D2E77BA" w14:textId="38E72A70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2.7 Public Chat</w:t>
      </w:r>
    </w:p>
    <w:p w14:paraId="2AB3FD1A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Public Interaction</w:t>
      </w:r>
    </w:p>
    <w:p w14:paraId="5601A2E3" w14:textId="77777777" w:rsidR="00EC3748" w:rsidRPr="00EC3748" w:rsidRDefault="00EC3748" w:rsidP="00120DB9">
      <w:pPr>
        <w:numPr>
          <w:ilvl w:val="0"/>
          <w:numId w:val="12"/>
        </w:numPr>
        <w:spacing w:after="0" w:line="276" w:lineRule="auto"/>
      </w:pPr>
      <w:r w:rsidRPr="00EC3748">
        <w:t>Public users must access chatbot via link</w:t>
      </w:r>
    </w:p>
    <w:p w14:paraId="17D2D381" w14:textId="77777777" w:rsidR="00EC3748" w:rsidRPr="00EC3748" w:rsidRDefault="00EC3748" w:rsidP="00120DB9">
      <w:pPr>
        <w:numPr>
          <w:ilvl w:val="0"/>
          <w:numId w:val="12"/>
        </w:numPr>
        <w:spacing w:after="0" w:line="276" w:lineRule="auto"/>
      </w:pPr>
      <w:r w:rsidRPr="00EC3748">
        <w:t>Users must send messages without login</w:t>
      </w:r>
    </w:p>
    <w:p w14:paraId="0E08CB11" w14:textId="77777777" w:rsidR="00EC3748" w:rsidRPr="00EC3748" w:rsidRDefault="00EC3748" w:rsidP="00120DB9">
      <w:pPr>
        <w:numPr>
          <w:ilvl w:val="0"/>
          <w:numId w:val="12"/>
        </w:numPr>
        <w:spacing w:after="0" w:line="276" w:lineRule="auto"/>
      </w:pPr>
      <w:r w:rsidRPr="00EC3748">
        <w:t>System must generate responses</w:t>
      </w:r>
    </w:p>
    <w:p w14:paraId="0262FE6E" w14:textId="77777777" w:rsidR="00EC3748" w:rsidRPr="00EC3748" w:rsidRDefault="00EC3748" w:rsidP="00120DB9">
      <w:pPr>
        <w:numPr>
          <w:ilvl w:val="0"/>
          <w:numId w:val="12"/>
        </w:numPr>
        <w:spacing w:after="0" w:line="276" w:lineRule="auto"/>
      </w:pPr>
      <w:r w:rsidRPr="00EC3748">
        <w:t>Conversations must be tracked</w:t>
      </w:r>
    </w:p>
    <w:p w14:paraId="42558B53" w14:textId="1257DA9B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lastRenderedPageBreak/>
        <w:t>2.8 Analytics</w:t>
      </w:r>
    </w:p>
    <w:p w14:paraId="66CED341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View Analytics</w:t>
      </w:r>
    </w:p>
    <w:p w14:paraId="278B583B" w14:textId="77777777" w:rsidR="00EC3748" w:rsidRPr="00EC3748" w:rsidRDefault="00EC3748" w:rsidP="00120DB9">
      <w:pPr>
        <w:numPr>
          <w:ilvl w:val="0"/>
          <w:numId w:val="13"/>
        </w:numPr>
        <w:spacing w:after="0" w:line="276" w:lineRule="auto"/>
      </w:pPr>
      <w:r w:rsidRPr="00EC3748">
        <w:t>System must display total conversations</w:t>
      </w:r>
    </w:p>
    <w:p w14:paraId="27C48D53" w14:textId="77777777" w:rsidR="00EC3748" w:rsidRPr="00EC3748" w:rsidRDefault="00EC3748" w:rsidP="00120DB9">
      <w:pPr>
        <w:numPr>
          <w:ilvl w:val="0"/>
          <w:numId w:val="13"/>
        </w:numPr>
        <w:spacing w:after="0" w:line="276" w:lineRule="auto"/>
      </w:pPr>
      <w:r w:rsidRPr="00EC3748">
        <w:t>System must display message counts</w:t>
      </w:r>
    </w:p>
    <w:p w14:paraId="3A6E8457" w14:textId="77777777" w:rsidR="00EC3748" w:rsidRPr="00EC3748" w:rsidRDefault="00EC3748" w:rsidP="00120DB9">
      <w:pPr>
        <w:numPr>
          <w:ilvl w:val="0"/>
          <w:numId w:val="13"/>
        </w:numPr>
        <w:spacing w:after="0" w:line="276" w:lineRule="auto"/>
      </w:pPr>
      <w:r w:rsidRPr="00EC3748">
        <w:t>System must show recent activity</w:t>
      </w:r>
    </w:p>
    <w:p w14:paraId="3CD7D99E" w14:textId="77777777" w:rsidR="00EC3748" w:rsidRPr="00EC3748" w:rsidRDefault="00EC3748" w:rsidP="00120DB9">
      <w:pPr>
        <w:numPr>
          <w:ilvl w:val="0"/>
          <w:numId w:val="13"/>
        </w:numPr>
        <w:spacing w:after="0" w:line="276" w:lineRule="auto"/>
      </w:pPr>
      <w:r w:rsidRPr="00EC3748">
        <w:t>Data must update correctly</w:t>
      </w:r>
    </w:p>
    <w:p w14:paraId="6B63DE35" w14:textId="48EF21D6" w:rsidR="00EC3748" w:rsidRPr="00EC3748" w:rsidRDefault="00EC3748" w:rsidP="00EC3748">
      <w:pPr>
        <w:pStyle w:val="Heading2"/>
        <w:spacing w:after="0" w:line="276" w:lineRule="auto"/>
        <w:jc w:val="both"/>
      </w:pPr>
      <w:r w:rsidRPr="00EC3748">
        <w:t>2.9 Admin Features</w:t>
      </w:r>
    </w:p>
    <w:p w14:paraId="715096B4" w14:textId="77777777" w:rsidR="00EC3748" w:rsidRPr="00EC3748" w:rsidRDefault="00EC3748" w:rsidP="00EC3748">
      <w:pPr>
        <w:spacing w:after="0" w:line="276" w:lineRule="auto"/>
        <w:rPr>
          <w:b/>
          <w:bCs/>
        </w:rPr>
      </w:pPr>
      <w:r w:rsidRPr="00EC3748">
        <w:rPr>
          <w:b/>
          <w:bCs/>
        </w:rPr>
        <w:t>Feature: Admin Monitoring</w:t>
      </w:r>
    </w:p>
    <w:p w14:paraId="3BB2768B" w14:textId="77777777" w:rsidR="00EC3748" w:rsidRPr="00EC3748" w:rsidRDefault="00EC3748" w:rsidP="00120DB9">
      <w:pPr>
        <w:numPr>
          <w:ilvl w:val="0"/>
          <w:numId w:val="14"/>
        </w:numPr>
        <w:spacing w:after="0" w:line="276" w:lineRule="auto"/>
      </w:pPr>
      <w:r w:rsidRPr="00EC3748">
        <w:t>Admin must access platform analytics</w:t>
      </w:r>
    </w:p>
    <w:p w14:paraId="487A95C7" w14:textId="77777777" w:rsidR="00EC3748" w:rsidRPr="00EC3748" w:rsidRDefault="00EC3748" w:rsidP="00120DB9">
      <w:pPr>
        <w:numPr>
          <w:ilvl w:val="0"/>
          <w:numId w:val="14"/>
        </w:numPr>
        <w:spacing w:after="0" w:line="276" w:lineRule="auto"/>
      </w:pPr>
      <w:r w:rsidRPr="00EC3748">
        <w:t>System must display aggregated data</w:t>
      </w:r>
    </w:p>
    <w:p w14:paraId="607A589F" w14:textId="45A76AC8" w:rsidR="00EC3748" w:rsidRPr="00EC3748" w:rsidRDefault="00EC3748" w:rsidP="00EC3748">
      <w:pPr>
        <w:pStyle w:val="Heading1"/>
        <w:spacing w:after="0" w:line="276" w:lineRule="auto"/>
        <w:jc w:val="both"/>
      </w:pPr>
      <w:r w:rsidRPr="00EC3748">
        <w:t>3. Summary</w:t>
      </w:r>
    </w:p>
    <w:p w14:paraId="50A6A2D4" w14:textId="77777777" w:rsidR="00EC3748" w:rsidRPr="00EC3748" w:rsidRDefault="00EC3748" w:rsidP="00EC3748">
      <w:pPr>
        <w:spacing w:after="0" w:line="276" w:lineRule="auto"/>
      </w:pPr>
      <w:r w:rsidRPr="00EC3748">
        <w:t>The acceptance criteria ensure that:</w:t>
      </w:r>
    </w:p>
    <w:p w14:paraId="23C17B67" w14:textId="77777777" w:rsidR="00EC3748" w:rsidRPr="00EC3748" w:rsidRDefault="00EC3748" w:rsidP="00120DB9">
      <w:pPr>
        <w:numPr>
          <w:ilvl w:val="0"/>
          <w:numId w:val="15"/>
        </w:numPr>
        <w:spacing w:after="0" w:line="276" w:lineRule="auto"/>
      </w:pPr>
      <w:r w:rsidRPr="00EC3748">
        <w:t>All core features function correctly</w:t>
      </w:r>
    </w:p>
    <w:p w14:paraId="50A7F6D5" w14:textId="77777777" w:rsidR="00EC3748" w:rsidRPr="00EC3748" w:rsidRDefault="00EC3748" w:rsidP="00120DB9">
      <w:pPr>
        <w:numPr>
          <w:ilvl w:val="0"/>
          <w:numId w:val="15"/>
        </w:numPr>
        <w:spacing w:after="0" w:line="276" w:lineRule="auto"/>
      </w:pPr>
      <w:r w:rsidRPr="00EC3748">
        <w:t>User interactions are validated</w:t>
      </w:r>
    </w:p>
    <w:p w14:paraId="56B5301B" w14:textId="77777777" w:rsidR="00EC3748" w:rsidRPr="00EC3748" w:rsidRDefault="00EC3748" w:rsidP="00120DB9">
      <w:pPr>
        <w:numPr>
          <w:ilvl w:val="0"/>
          <w:numId w:val="15"/>
        </w:numPr>
        <w:spacing w:after="0" w:line="276" w:lineRule="auto"/>
      </w:pPr>
      <w:r w:rsidRPr="00EC3748">
        <w:t>System behavior meets expected outcomes</w:t>
      </w:r>
    </w:p>
    <w:p w14:paraId="000356C7" w14:textId="77777777" w:rsidR="00EC3748" w:rsidRPr="00EC3748" w:rsidRDefault="00EC3748" w:rsidP="00EC3748">
      <w:pPr>
        <w:spacing w:after="0" w:line="276" w:lineRule="auto"/>
      </w:pPr>
      <w:r w:rsidRPr="00EC3748">
        <w:t>These criteria serve as the basis for testing and validation of the application.</w:t>
      </w:r>
    </w:p>
    <w:p w14:paraId="54EA4827" w14:textId="77777777" w:rsidR="00EC3748" w:rsidRDefault="00EC3748" w:rsidP="00991DD6">
      <w:pPr>
        <w:spacing w:after="0" w:line="276" w:lineRule="auto"/>
      </w:pPr>
    </w:p>
    <w:p w14:paraId="4009F91F" w14:textId="7593851F" w:rsidR="00B205E0" w:rsidRPr="00B205E0" w:rsidRDefault="00B205E0" w:rsidP="00775F3B">
      <w:pPr>
        <w:pStyle w:val="Heading1"/>
        <w:spacing w:after="0" w:line="276" w:lineRule="auto"/>
        <w:jc w:val="both"/>
      </w:pPr>
    </w:p>
    <w:p w14:paraId="51EBA05D" w14:textId="77777777" w:rsidR="00B205E0" w:rsidRPr="0013036A" w:rsidRDefault="00B205E0" w:rsidP="00991DD6">
      <w:pPr>
        <w:spacing w:after="0" w:line="276" w:lineRule="auto"/>
      </w:pPr>
    </w:p>
    <w:sectPr w:rsidR="00B205E0" w:rsidRPr="0013036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C4766" w14:textId="77777777" w:rsidR="00E712B7" w:rsidRDefault="00E712B7" w:rsidP="004E5DA3">
      <w:pPr>
        <w:spacing w:after="0" w:line="240" w:lineRule="auto"/>
      </w:pPr>
      <w:r>
        <w:separator/>
      </w:r>
    </w:p>
  </w:endnote>
  <w:endnote w:type="continuationSeparator" w:id="0">
    <w:p w14:paraId="40B3C18E" w14:textId="77777777" w:rsidR="00E712B7" w:rsidRDefault="00E712B7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7A71F" w14:textId="77777777" w:rsidR="00E712B7" w:rsidRDefault="00E712B7" w:rsidP="004E5DA3">
      <w:pPr>
        <w:spacing w:after="0" w:line="240" w:lineRule="auto"/>
      </w:pPr>
      <w:r>
        <w:separator/>
      </w:r>
    </w:p>
  </w:footnote>
  <w:footnote w:type="continuationSeparator" w:id="0">
    <w:p w14:paraId="20C1079B" w14:textId="77777777" w:rsidR="00E712B7" w:rsidRDefault="00E712B7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C32"/>
    <w:multiLevelType w:val="multilevel"/>
    <w:tmpl w:val="FCC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142"/>
    <w:multiLevelType w:val="multilevel"/>
    <w:tmpl w:val="95F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96CA8"/>
    <w:multiLevelType w:val="multilevel"/>
    <w:tmpl w:val="6BF0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5778E1"/>
    <w:multiLevelType w:val="multilevel"/>
    <w:tmpl w:val="658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F3B21"/>
    <w:multiLevelType w:val="multilevel"/>
    <w:tmpl w:val="1E2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D310A"/>
    <w:multiLevelType w:val="multilevel"/>
    <w:tmpl w:val="F3A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269FE"/>
    <w:multiLevelType w:val="multilevel"/>
    <w:tmpl w:val="F03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D5D05"/>
    <w:multiLevelType w:val="multilevel"/>
    <w:tmpl w:val="AC9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A2DAF"/>
    <w:multiLevelType w:val="multilevel"/>
    <w:tmpl w:val="BE1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7625F2"/>
    <w:multiLevelType w:val="multilevel"/>
    <w:tmpl w:val="B78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47FD4"/>
    <w:multiLevelType w:val="multilevel"/>
    <w:tmpl w:val="6EA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4436A"/>
    <w:multiLevelType w:val="multilevel"/>
    <w:tmpl w:val="F5A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A1A9D"/>
    <w:multiLevelType w:val="multilevel"/>
    <w:tmpl w:val="393E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60840"/>
    <w:multiLevelType w:val="multilevel"/>
    <w:tmpl w:val="6A06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2809">
    <w:abstractNumId w:val="3"/>
  </w:num>
  <w:num w:numId="2" w16cid:durableId="704603805">
    <w:abstractNumId w:val="1"/>
  </w:num>
  <w:num w:numId="3" w16cid:durableId="126289491">
    <w:abstractNumId w:val="14"/>
  </w:num>
  <w:num w:numId="4" w16cid:durableId="1566331362">
    <w:abstractNumId w:val="9"/>
  </w:num>
  <w:num w:numId="5" w16cid:durableId="87896295">
    <w:abstractNumId w:val="0"/>
  </w:num>
  <w:num w:numId="6" w16cid:durableId="6954017">
    <w:abstractNumId w:val="8"/>
  </w:num>
  <w:num w:numId="7" w16cid:durableId="639724519">
    <w:abstractNumId w:val="13"/>
  </w:num>
  <w:num w:numId="8" w16cid:durableId="797115038">
    <w:abstractNumId w:val="7"/>
  </w:num>
  <w:num w:numId="9" w16cid:durableId="1394280115">
    <w:abstractNumId w:val="4"/>
  </w:num>
  <w:num w:numId="10" w16cid:durableId="620113710">
    <w:abstractNumId w:val="11"/>
  </w:num>
  <w:num w:numId="11" w16cid:durableId="1498113712">
    <w:abstractNumId w:val="10"/>
  </w:num>
  <w:num w:numId="12" w16cid:durableId="1032145793">
    <w:abstractNumId w:val="6"/>
  </w:num>
  <w:num w:numId="13" w16cid:durableId="517424289">
    <w:abstractNumId w:val="12"/>
  </w:num>
  <w:num w:numId="14" w16cid:durableId="1633288788">
    <w:abstractNumId w:val="5"/>
  </w:num>
  <w:num w:numId="15" w16cid:durableId="1027440515">
    <w:abstractNumId w:val="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15E6E"/>
    <w:rsid w:val="000E2185"/>
    <w:rsid w:val="000E36F5"/>
    <w:rsid w:val="00120310"/>
    <w:rsid w:val="00120DB9"/>
    <w:rsid w:val="0013036A"/>
    <w:rsid w:val="0019481F"/>
    <w:rsid w:val="001A602A"/>
    <w:rsid w:val="00202A91"/>
    <w:rsid w:val="002A4F0D"/>
    <w:rsid w:val="002F0244"/>
    <w:rsid w:val="003126AC"/>
    <w:rsid w:val="00326BA8"/>
    <w:rsid w:val="003A7E4B"/>
    <w:rsid w:val="00441B81"/>
    <w:rsid w:val="004678C6"/>
    <w:rsid w:val="004E154A"/>
    <w:rsid w:val="004E5DA3"/>
    <w:rsid w:val="005A4B1A"/>
    <w:rsid w:val="005D36D2"/>
    <w:rsid w:val="00664A4A"/>
    <w:rsid w:val="00666E4E"/>
    <w:rsid w:val="00696630"/>
    <w:rsid w:val="006B25E1"/>
    <w:rsid w:val="006B59B6"/>
    <w:rsid w:val="006C2615"/>
    <w:rsid w:val="00757198"/>
    <w:rsid w:val="00757280"/>
    <w:rsid w:val="00775F3B"/>
    <w:rsid w:val="007D0484"/>
    <w:rsid w:val="00913105"/>
    <w:rsid w:val="00951027"/>
    <w:rsid w:val="009822EE"/>
    <w:rsid w:val="00991DD6"/>
    <w:rsid w:val="00A3780E"/>
    <w:rsid w:val="00B205E0"/>
    <w:rsid w:val="00C767FF"/>
    <w:rsid w:val="00CF5693"/>
    <w:rsid w:val="00DE2071"/>
    <w:rsid w:val="00DF0700"/>
    <w:rsid w:val="00DF3CEF"/>
    <w:rsid w:val="00E16F52"/>
    <w:rsid w:val="00E606B2"/>
    <w:rsid w:val="00E712B7"/>
    <w:rsid w:val="00E72234"/>
    <w:rsid w:val="00EA67A0"/>
    <w:rsid w:val="00EC3748"/>
    <w:rsid w:val="00F80C6F"/>
    <w:rsid w:val="00FC76E9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38</cp:revision>
  <dcterms:created xsi:type="dcterms:W3CDTF">2026-04-14T04:57:00Z</dcterms:created>
  <dcterms:modified xsi:type="dcterms:W3CDTF">2026-04-25T13:14:00Z</dcterms:modified>
</cp:coreProperties>
</file>