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4ABFA" w14:textId="314329C7" w:rsidR="00D8754E" w:rsidRDefault="00EB6D76">
      <w:pPr>
        <w:rPr>
          <w:b/>
          <w:bCs/>
          <w:sz w:val="44"/>
          <w:szCs w:val="44"/>
          <w:u w:val="single"/>
          <w:lang w:val="en-US"/>
        </w:rPr>
      </w:pPr>
      <w:r w:rsidRPr="00EB6D76">
        <w:rPr>
          <w:b/>
          <w:bCs/>
          <w:sz w:val="44"/>
          <w:szCs w:val="44"/>
          <w:u w:val="single"/>
          <w:lang w:val="en-US"/>
        </w:rPr>
        <w:t>SKILL LEARNT: REACT (WEEK 6)</w:t>
      </w:r>
    </w:p>
    <w:p w14:paraId="78A68A4F" w14:textId="56475877" w:rsidR="00EB6D76" w:rsidRDefault="00EB6D76">
      <w:pPr>
        <w:rPr>
          <w:b/>
          <w:bCs/>
          <w:sz w:val="40"/>
          <w:szCs w:val="40"/>
          <w:u w:val="single"/>
          <w:lang w:val="en-US"/>
        </w:rPr>
      </w:pPr>
      <w:r w:rsidRPr="00EB6D76">
        <w:rPr>
          <w:b/>
          <w:bCs/>
          <w:sz w:val="40"/>
          <w:szCs w:val="40"/>
          <w:u w:val="single"/>
          <w:lang w:val="en-US"/>
        </w:rPr>
        <w:t>EXERCISE 1: REACTJS-HOL</w:t>
      </w:r>
    </w:p>
    <w:p w14:paraId="570E0656" w14:textId="1153C062" w:rsidR="00EB6D76" w:rsidRDefault="00EB6D76">
      <w:pPr>
        <w:rPr>
          <w:sz w:val="28"/>
          <w:szCs w:val="28"/>
          <w:lang w:val="en-US"/>
        </w:rPr>
      </w:pPr>
      <w:r w:rsidRPr="00EB6D76">
        <w:rPr>
          <w:sz w:val="28"/>
          <w:szCs w:val="28"/>
          <w:lang w:val="en-US"/>
        </w:rPr>
        <w:t>STEP 1: Firstly</w:t>
      </w:r>
      <w:r>
        <w:rPr>
          <w:sz w:val="28"/>
          <w:szCs w:val="28"/>
          <w:lang w:val="en-US"/>
        </w:rPr>
        <w:t xml:space="preserve">, </w:t>
      </w:r>
      <w:r w:rsidRPr="00EB6D76">
        <w:rPr>
          <w:sz w:val="28"/>
          <w:szCs w:val="28"/>
          <w:lang w:val="en-US"/>
        </w:rPr>
        <w:t>to create the React App we need to install Node.js and npm through the following link</w:t>
      </w:r>
      <w:r>
        <w:rPr>
          <w:sz w:val="28"/>
          <w:szCs w:val="28"/>
          <w:lang w:val="en-US"/>
        </w:rPr>
        <w:t>. We can verify installation by typing node -v and npm -v and view the version. If the version shows then it is confirmed that the installation is successful.</w:t>
      </w:r>
    </w:p>
    <w:p w14:paraId="55083C41" w14:textId="77A4EF71" w:rsidR="00EB6D76" w:rsidRDefault="00EB6D7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5DA35B89" wp14:editId="5EFB8164">
            <wp:extent cx="4524375" cy="1524000"/>
            <wp:effectExtent l="0" t="0" r="9525" b="0"/>
            <wp:docPr id="57172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2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C6D4" w14:textId="7B39FE9C" w:rsidR="00EB6D76" w:rsidRDefault="00EB6D76">
      <w:pPr>
        <w:rPr>
          <w:rFonts w:cstheme="minorHAnsi"/>
          <w:sz w:val="28"/>
          <w:szCs w:val="28"/>
        </w:rPr>
      </w:pPr>
      <w:r w:rsidRPr="00EB6D76">
        <w:rPr>
          <w:sz w:val="28"/>
          <w:szCs w:val="28"/>
          <w:lang w:val="en-US"/>
        </w:rPr>
        <w:t xml:space="preserve">STEP 2: Then we </w:t>
      </w:r>
      <w:r w:rsidRPr="00EB6D76">
        <w:rPr>
          <w:rFonts w:cstheme="minorHAnsi"/>
          <w:sz w:val="28"/>
          <w:szCs w:val="28"/>
        </w:rPr>
        <w:t>Install Create-react-app by running the following command in the command prompt:</w:t>
      </w:r>
      <w:r>
        <w:rPr>
          <w:rFonts w:cstheme="minorHAnsi"/>
          <w:sz w:val="28"/>
          <w:szCs w:val="28"/>
        </w:rPr>
        <w:t xml:space="preserve"> npm install -g create-react-app.</w:t>
      </w:r>
    </w:p>
    <w:p w14:paraId="7AE99F4E" w14:textId="06774159" w:rsidR="00EB6D76" w:rsidRDefault="00EB6D7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3: </w:t>
      </w:r>
      <w:r w:rsidRPr="00F96EE4">
        <w:rPr>
          <w:rFonts w:cstheme="minorHAnsi"/>
          <w:sz w:val="28"/>
          <w:szCs w:val="28"/>
        </w:rPr>
        <w:t xml:space="preserve">Then we create a React Application with the name of “myfirstreact”, by </w:t>
      </w:r>
      <w:r w:rsidR="00F96EE4" w:rsidRPr="00F96EE4">
        <w:rPr>
          <w:rFonts w:cstheme="minorHAnsi"/>
          <w:sz w:val="28"/>
          <w:szCs w:val="28"/>
        </w:rPr>
        <w:t>using the command npx create-react-app myfirstreact</w:t>
      </w:r>
      <w:r w:rsidR="00F96EE4">
        <w:rPr>
          <w:rFonts w:cstheme="minorHAnsi"/>
          <w:sz w:val="28"/>
          <w:szCs w:val="28"/>
        </w:rPr>
        <w:t>.</w:t>
      </w:r>
    </w:p>
    <w:p w14:paraId="2812B7D1" w14:textId="430C14F6" w:rsidR="00F96EE4" w:rsidRDefault="00F96EE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556A005" wp14:editId="32A019D7">
            <wp:extent cx="5731510" cy="2031365"/>
            <wp:effectExtent l="0" t="0" r="2540" b="6985"/>
            <wp:docPr id="7076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02A0" w14:textId="6A28FB86" w:rsidR="00F96EE4" w:rsidRDefault="00F96E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3: Once the app is created, we navigate to that folder by using cd myfirstreact.</w:t>
      </w:r>
    </w:p>
    <w:p w14:paraId="41462935" w14:textId="48F717E0" w:rsidR="00F96EE4" w:rsidRDefault="00F96E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4: Under src folder in App.js we write the code “Welcome to the first session of React”. The code for it is given below</w:t>
      </w:r>
    </w:p>
    <w:p w14:paraId="4A5BD307" w14:textId="705DE52C" w:rsidR="00F96EE4" w:rsidRDefault="00F96E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5B0D5AD3" wp14:editId="496CDA2D">
            <wp:extent cx="5162550" cy="4625474"/>
            <wp:effectExtent l="0" t="0" r="0" b="3810"/>
            <wp:docPr id="1644882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82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941" cy="46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34D6" w14:textId="566018EE" w:rsidR="00F96EE4" w:rsidRDefault="00F96E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5: Once the code is written, we run the React Application by using the following command “npm start”.</w:t>
      </w:r>
    </w:p>
    <w:p w14:paraId="3FA93A94" w14:textId="557459C7" w:rsidR="00F96EE4" w:rsidRDefault="00F96E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6: The output is visible in </w:t>
      </w:r>
      <w:r w:rsidRPr="00F96EE4">
        <w:rPr>
          <w:rFonts w:cstheme="minorHAnsi"/>
          <w:sz w:val="28"/>
          <w:szCs w:val="28"/>
        </w:rPr>
        <w:t>“localhost:3000”</w:t>
      </w:r>
      <w:r>
        <w:rPr>
          <w:rFonts w:cstheme="minorHAnsi"/>
          <w:sz w:val="28"/>
          <w:szCs w:val="28"/>
        </w:rPr>
        <w:t>. It is shown below</w:t>
      </w:r>
    </w:p>
    <w:p w14:paraId="6BA508D9" w14:textId="176942A0" w:rsidR="00F96EE4" w:rsidRDefault="001257C8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D461623" wp14:editId="1F1CAC9A">
            <wp:extent cx="5731510" cy="2686050"/>
            <wp:effectExtent l="19050" t="19050" r="21590" b="19050"/>
            <wp:docPr id="1642608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08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DC4F9" w14:textId="42EA5DEC" w:rsidR="001257C8" w:rsidRDefault="001257C8">
      <w:pPr>
        <w:rPr>
          <w:rFonts w:cstheme="minorHAnsi"/>
          <w:sz w:val="28"/>
          <w:szCs w:val="28"/>
        </w:rPr>
      </w:pPr>
    </w:p>
    <w:p w14:paraId="3421FBEE" w14:textId="01A88537" w:rsidR="001257C8" w:rsidRDefault="001257C8">
      <w:pPr>
        <w:rPr>
          <w:rFonts w:cstheme="minorHAnsi"/>
          <w:b/>
          <w:bCs/>
          <w:sz w:val="40"/>
          <w:szCs w:val="40"/>
          <w:u w:val="single"/>
        </w:rPr>
      </w:pPr>
      <w:r w:rsidRPr="001257C8">
        <w:rPr>
          <w:rFonts w:cstheme="minorHAnsi"/>
          <w:b/>
          <w:bCs/>
          <w:sz w:val="40"/>
          <w:szCs w:val="40"/>
          <w:u w:val="single"/>
        </w:rPr>
        <w:lastRenderedPageBreak/>
        <w:t>EXERCISE 2: REACTJS-HOL</w:t>
      </w:r>
    </w:p>
    <w:p w14:paraId="390B3BB7" w14:textId="58A40F6C" w:rsidR="001257C8" w:rsidRDefault="001257C8">
      <w:pPr>
        <w:rPr>
          <w:rFonts w:cstheme="minorHAnsi"/>
          <w:sz w:val="28"/>
          <w:szCs w:val="28"/>
        </w:rPr>
      </w:pPr>
      <w:r w:rsidRPr="00A20EDB">
        <w:rPr>
          <w:rFonts w:cstheme="minorHAnsi"/>
          <w:sz w:val="28"/>
          <w:szCs w:val="28"/>
        </w:rPr>
        <w:t xml:space="preserve">STEP 1: </w:t>
      </w:r>
      <w:r w:rsidR="00A20EDB" w:rsidRPr="00A20EDB">
        <w:rPr>
          <w:rFonts w:cstheme="minorHAnsi"/>
          <w:sz w:val="28"/>
          <w:szCs w:val="28"/>
        </w:rPr>
        <w:t>We first create the React app using the command npx create-react-app StudentApp as given. But we find that we cannot create a project using capital letters. So</w:t>
      </w:r>
      <w:r w:rsidR="00A20EDB">
        <w:rPr>
          <w:rFonts w:cstheme="minorHAnsi"/>
          <w:sz w:val="28"/>
          <w:szCs w:val="28"/>
        </w:rPr>
        <w:t xml:space="preserve">, </w:t>
      </w:r>
      <w:r w:rsidR="00A20EDB" w:rsidRPr="00A20EDB">
        <w:rPr>
          <w:rFonts w:cstheme="minorHAnsi"/>
          <w:sz w:val="28"/>
          <w:szCs w:val="28"/>
        </w:rPr>
        <w:t>we change the name to studentapp</w:t>
      </w:r>
      <w:r w:rsidR="00A20EDB">
        <w:rPr>
          <w:rFonts w:cstheme="minorHAnsi"/>
          <w:sz w:val="28"/>
          <w:szCs w:val="28"/>
        </w:rPr>
        <w:t>.</w:t>
      </w:r>
    </w:p>
    <w:p w14:paraId="28F09361" w14:textId="595571E7" w:rsidR="00A20EDB" w:rsidRDefault="00A20E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2: Under src folder we create a new folder called Components and inside that we create three different files named “Home.js”, “Contact.js” and “About.js”.</w:t>
      </w:r>
    </w:p>
    <w:p w14:paraId="3DFF9431" w14:textId="03CE9AC7" w:rsidR="00A20EDB" w:rsidRDefault="00A20E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3: The code for Home.js is given below</w:t>
      </w:r>
    </w:p>
    <w:p w14:paraId="281470F4" w14:textId="10E14685" w:rsidR="00A20EDB" w:rsidRDefault="00A20EDB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6B55B83" wp14:editId="70CD5921">
            <wp:extent cx="5731510" cy="2393315"/>
            <wp:effectExtent l="0" t="0" r="2540" b="6985"/>
            <wp:docPr id="2108548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48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F7C8" w14:textId="77777777" w:rsidR="00A20EDB" w:rsidRDefault="00A20EDB">
      <w:pPr>
        <w:rPr>
          <w:rFonts w:cstheme="minorHAnsi"/>
          <w:sz w:val="28"/>
          <w:szCs w:val="28"/>
        </w:rPr>
      </w:pPr>
    </w:p>
    <w:p w14:paraId="2D5B15CA" w14:textId="30380CB3" w:rsidR="00A20EDB" w:rsidRDefault="00A20E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4: The code for About.js is given below</w:t>
      </w:r>
    </w:p>
    <w:p w14:paraId="75C8B797" w14:textId="77777777" w:rsidR="00A20EDB" w:rsidRDefault="00A20EDB">
      <w:pPr>
        <w:rPr>
          <w:rFonts w:cstheme="minorHAnsi"/>
          <w:sz w:val="28"/>
          <w:szCs w:val="28"/>
        </w:rPr>
      </w:pPr>
    </w:p>
    <w:p w14:paraId="7CB653A9" w14:textId="50AC6361" w:rsidR="00A20EDB" w:rsidRDefault="00A20EDB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DA9817E" wp14:editId="42D24644">
            <wp:extent cx="5731510" cy="2222500"/>
            <wp:effectExtent l="0" t="0" r="2540" b="6350"/>
            <wp:docPr id="1658525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25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F828" w14:textId="77777777" w:rsidR="00A20EDB" w:rsidRDefault="00A20EDB">
      <w:pPr>
        <w:rPr>
          <w:rFonts w:cstheme="minorHAnsi"/>
          <w:sz w:val="28"/>
          <w:szCs w:val="28"/>
        </w:rPr>
      </w:pPr>
    </w:p>
    <w:p w14:paraId="21BC414A" w14:textId="77777777" w:rsidR="00A20EDB" w:rsidRDefault="00A20EDB">
      <w:pPr>
        <w:rPr>
          <w:rFonts w:cstheme="minorHAnsi"/>
          <w:sz w:val="28"/>
          <w:szCs w:val="28"/>
        </w:rPr>
      </w:pPr>
    </w:p>
    <w:p w14:paraId="006D5C67" w14:textId="01BBEE93" w:rsidR="00A20EDB" w:rsidRDefault="00A20E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 5: The code for Contact.js is given below</w:t>
      </w:r>
    </w:p>
    <w:p w14:paraId="2847FF04" w14:textId="0A6D9BCF" w:rsidR="00A20EDB" w:rsidRDefault="00A20EDB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300846C" wp14:editId="68D97888">
            <wp:extent cx="5731510" cy="2488565"/>
            <wp:effectExtent l="0" t="0" r="2540" b="6985"/>
            <wp:docPr id="17371135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13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1A42" w14:textId="36D35BB0" w:rsidR="00A20EDB" w:rsidRDefault="00A20E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6: Then we edit the App.js file to invoke the Home, About and Contact sections. The code for App.js is given below</w:t>
      </w:r>
    </w:p>
    <w:p w14:paraId="65713631" w14:textId="4D6755F8" w:rsidR="00A20EDB" w:rsidRDefault="00A20EDB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5FF12D7" wp14:editId="3A4D9559">
            <wp:extent cx="5731510" cy="4063365"/>
            <wp:effectExtent l="0" t="0" r="2540" b="0"/>
            <wp:docPr id="4913721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72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D9D9" w14:textId="6FB582AE" w:rsidR="00A20EDB" w:rsidRDefault="00A20E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7: In order to maintain the styling as desired we added some styling to App.css. The code for it is given below</w:t>
      </w:r>
    </w:p>
    <w:p w14:paraId="216341BA" w14:textId="0F431805" w:rsidR="00A20EDB" w:rsidRDefault="00A20E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612F7D70" wp14:editId="0BEA5976">
            <wp:extent cx="4874260" cy="2767625"/>
            <wp:effectExtent l="0" t="0" r="2540" b="0"/>
            <wp:docPr id="21111788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8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74" cy="27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3FFA" w14:textId="73351BE5" w:rsidR="00A20EDB" w:rsidRDefault="00A20E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8: In order to run the React app we use the command “npm start”.</w:t>
      </w:r>
    </w:p>
    <w:p w14:paraId="577C2291" w14:textId="77777777" w:rsidR="00A20EDB" w:rsidRDefault="00A20EDB" w:rsidP="00A20E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9: The output is visible in </w:t>
      </w:r>
      <w:r w:rsidRPr="00F96EE4">
        <w:rPr>
          <w:rFonts w:cstheme="minorHAnsi"/>
          <w:sz w:val="28"/>
          <w:szCs w:val="28"/>
        </w:rPr>
        <w:t>“localhost:3000”</w:t>
      </w:r>
      <w:r>
        <w:rPr>
          <w:rFonts w:cstheme="minorHAnsi"/>
          <w:sz w:val="28"/>
          <w:szCs w:val="28"/>
        </w:rPr>
        <w:t>. It is shown below</w:t>
      </w:r>
    </w:p>
    <w:p w14:paraId="13946B94" w14:textId="4DD137F8" w:rsidR="00A20EDB" w:rsidRDefault="00A20EDB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C8FBB16" wp14:editId="7B2C8258">
            <wp:extent cx="5731510" cy="2719070"/>
            <wp:effectExtent l="19050" t="19050" r="21590" b="24130"/>
            <wp:docPr id="17221143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14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CFB1C" w14:textId="001A5A8F" w:rsidR="001D24B6" w:rsidRDefault="001D24B6">
      <w:pPr>
        <w:rPr>
          <w:rFonts w:cstheme="minorHAnsi"/>
          <w:sz w:val="28"/>
          <w:szCs w:val="28"/>
        </w:rPr>
      </w:pPr>
    </w:p>
    <w:p w14:paraId="0E10DD52" w14:textId="38073D33" w:rsidR="001D24B6" w:rsidRDefault="001D24B6">
      <w:pPr>
        <w:rPr>
          <w:rFonts w:cstheme="minorHAnsi"/>
          <w:sz w:val="28"/>
          <w:szCs w:val="28"/>
        </w:rPr>
      </w:pPr>
    </w:p>
    <w:p w14:paraId="08C3AE65" w14:textId="56060EB7" w:rsidR="001D24B6" w:rsidRDefault="001D24B6">
      <w:pPr>
        <w:rPr>
          <w:rFonts w:cstheme="minorHAnsi"/>
          <w:sz w:val="28"/>
          <w:szCs w:val="28"/>
        </w:rPr>
      </w:pPr>
    </w:p>
    <w:p w14:paraId="416F5AE5" w14:textId="67FEE9EA" w:rsidR="001D24B6" w:rsidRDefault="001D24B6">
      <w:pPr>
        <w:rPr>
          <w:rFonts w:cstheme="minorHAnsi"/>
          <w:sz w:val="28"/>
          <w:szCs w:val="28"/>
        </w:rPr>
      </w:pPr>
    </w:p>
    <w:p w14:paraId="3960B756" w14:textId="4E662559" w:rsidR="001D24B6" w:rsidRDefault="001D24B6">
      <w:pPr>
        <w:rPr>
          <w:rFonts w:cstheme="minorHAnsi"/>
          <w:sz w:val="28"/>
          <w:szCs w:val="28"/>
        </w:rPr>
      </w:pPr>
    </w:p>
    <w:p w14:paraId="3FB3AFA2" w14:textId="6B65ADB2" w:rsidR="001D24B6" w:rsidRDefault="001D24B6">
      <w:pPr>
        <w:rPr>
          <w:rFonts w:cstheme="minorHAnsi"/>
          <w:sz w:val="28"/>
          <w:szCs w:val="28"/>
        </w:rPr>
      </w:pPr>
    </w:p>
    <w:p w14:paraId="36C56952" w14:textId="4E6638BE" w:rsidR="001D24B6" w:rsidRDefault="001D24B6">
      <w:pPr>
        <w:rPr>
          <w:rFonts w:cstheme="minorHAnsi"/>
          <w:sz w:val="28"/>
          <w:szCs w:val="28"/>
        </w:rPr>
      </w:pPr>
    </w:p>
    <w:p w14:paraId="429BB594" w14:textId="656BC180" w:rsidR="001D24B6" w:rsidRPr="001D24B6" w:rsidRDefault="001D24B6">
      <w:pPr>
        <w:rPr>
          <w:rFonts w:cstheme="minorHAnsi"/>
          <w:b/>
          <w:bCs/>
          <w:sz w:val="40"/>
          <w:szCs w:val="40"/>
          <w:u w:val="single"/>
        </w:rPr>
      </w:pPr>
      <w:r w:rsidRPr="001D24B6">
        <w:rPr>
          <w:rFonts w:cstheme="minorHAnsi"/>
          <w:b/>
          <w:bCs/>
          <w:sz w:val="40"/>
          <w:szCs w:val="40"/>
          <w:u w:val="single"/>
        </w:rPr>
        <w:lastRenderedPageBreak/>
        <w:t>EXERCISE 3: REACTJS-HOL</w:t>
      </w:r>
    </w:p>
    <w:p w14:paraId="6B8A804E" w14:textId="2CA81C54" w:rsidR="00976C4C" w:rsidRPr="001D24B6" w:rsidRDefault="001D24B6">
      <w:pPr>
        <w:rPr>
          <w:rFonts w:cstheme="minorHAnsi"/>
          <w:sz w:val="28"/>
          <w:szCs w:val="28"/>
        </w:rPr>
      </w:pPr>
      <w:r w:rsidRPr="001D24B6">
        <w:rPr>
          <w:rFonts w:cstheme="minorHAnsi"/>
          <w:sz w:val="28"/>
          <w:szCs w:val="28"/>
        </w:rPr>
        <w:t>STEP 1: We first create the React app using the command npx create-react-app scorecalculatorapp as given</w:t>
      </w:r>
    </w:p>
    <w:p w14:paraId="4853917D" w14:textId="1AC3C70D" w:rsidR="001D24B6" w:rsidRDefault="001D24B6">
      <w:pPr>
        <w:rPr>
          <w:rFonts w:cstheme="minorHAnsi"/>
          <w:b/>
          <w:bCs/>
          <w:sz w:val="40"/>
          <w:szCs w:val="40"/>
        </w:rPr>
      </w:pPr>
      <w:r w:rsidRPr="001D24B6">
        <w:rPr>
          <w:rFonts w:cstheme="minorHAnsi"/>
          <w:b/>
          <w:bCs/>
          <w:sz w:val="40"/>
          <w:szCs w:val="40"/>
        </w:rPr>
        <w:t xml:space="preserve">          </w:t>
      </w:r>
      <w:r>
        <w:rPr>
          <w:noProof/>
        </w:rPr>
        <w:drawing>
          <wp:inline distT="0" distB="0" distL="0" distR="0" wp14:anchorId="1371E42E" wp14:editId="5E2A4513">
            <wp:extent cx="4542508" cy="3228975"/>
            <wp:effectExtent l="0" t="0" r="0" b="0"/>
            <wp:docPr id="19969496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49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4274" cy="32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10D1" w14:textId="17FF454A" w:rsidR="001D24B6" w:rsidRDefault="001D24B6">
      <w:pPr>
        <w:rPr>
          <w:rFonts w:cstheme="minorHAnsi"/>
          <w:sz w:val="28"/>
          <w:szCs w:val="28"/>
        </w:rPr>
      </w:pPr>
      <w:r w:rsidRPr="004D4030">
        <w:rPr>
          <w:rFonts w:cstheme="minorHAnsi"/>
          <w:sz w:val="28"/>
          <w:szCs w:val="28"/>
        </w:rPr>
        <w:t>STEP 2: As the react app is created</w:t>
      </w:r>
      <w:r w:rsidR="004D4030" w:rsidRPr="004D4030">
        <w:rPr>
          <w:rFonts w:cstheme="minorHAnsi"/>
          <w:sz w:val="28"/>
          <w:szCs w:val="28"/>
        </w:rPr>
        <w:t>,</w:t>
      </w:r>
      <w:r w:rsidRPr="004D4030">
        <w:rPr>
          <w:rFonts w:cstheme="minorHAnsi"/>
          <w:sz w:val="28"/>
          <w:szCs w:val="28"/>
        </w:rPr>
        <w:t>w</w:t>
      </w:r>
      <w:r w:rsidR="004D4030">
        <w:rPr>
          <w:rFonts w:cstheme="minorHAnsi"/>
          <w:sz w:val="28"/>
          <w:szCs w:val="28"/>
        </w:rPr>
        <w:t xml:space="preserve"> </w:t>
      </w:r>
      <w:r w:rsidRPr="004D4030">
        <w:rPr>
          <w:rFonts w:cstheme="minorHAnsi"/>
          <w:sz w:val="28"/>
          <w:szCs w:val="28"/>
        </w:rPr>
        <w:t>e create a new folder under src folder named “Components”. Under Components we create a new f</w:t>
      </w:r>
      <w:r w:rsidR="004D4030" w:rsidRPr="004D4030">
        <w:rPr>
          <w:rFonts w:cstheme="minorHAnsi"/>
          <w:sz w:val="28"/>
          <w:szCs w:val="28"/>
        </w:rPr>
        <w:t>ile named “CalculateScore.js”. The code for “CalculateScore.js” is shown below</w:t>
      </w:r>
    </w:p>
    <w:p w14:paraId="1235ACB8" w14:textId="00B16092" w:rsidR="004D4030" w:rsidRDefault="004D403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 wp14:anchorId="3B319731" wp14:editId="1AB8A934">
            <wp:extent cx="4624199" cy="3524250"/>
            <wp:effectExtent l="0" t="0" r="5080" b="0"/>
            <wp:docPr id="20154819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819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1736" cy="352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EB80" w14:textId="0ABA0311" w:rsidR="004D4030" w:rsidRDefault="004D403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Continued….</w:t>
      </w:r>
    </w:p>
    <w:p w14:paraId="1D146BA3" w14:textId="269C72BC" w:rsidR="004D4030" w:rsidRDefault="004D403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</w:t>
      </w:r>
      <w:r>
        <w:rPr>
          <w:noProof/>
        </w:rPr>
        <w:drawing>
          <wp:inline distT="0" distB="0" distL="0" distR="0" wp14:anchorId="7BDF3CB4" wp14:editId="5C9DAB1F">
            <wp:extent cx="4191000" cy="3079575"/>
            <wp:effectExtent l="0" t="0" r="0" b="6985"/>
            <wp:docPr id="9537947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947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3404" cy="308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6CD6" w14:textId="0BCE2A4B" w:rsidR="004D4030" w:rsidRDefault="004D403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3: Under src </w:t>
      </w:r>
      <w:r w:rsidRPr="004D4030">
        <w:rPr>
          <w:rFonts w:cstheme="minorHAnsi"/>
          <w:sz w:val="28"/>
          <w:szCs w:val="28"/>
        </w:rPr>
        <w:t>we create a new folder under folder named “</w:t>
      </w:r>
      <w:r>
        <w:rPr>
          <w:rFonts w:cstheme="minorHAnsi"/>
          <w:sz w:val="28"/>
          <w:szCs w:val="28"/>
        </w:rPr>
        <w:t>Stylesheets</w:t>
      </w:r>
      <w:r w:rsidRPr="004D4030">
        <w:rPr>
          <w:rFonts w:cstheme="minorHAnsi"/>
          <w:sz w:val="28"/>
          <w:szCs w:val="28"/>
        </w:rPr>
        <w:t>”. Unde</w:t>
      </w:r>
      <w:r>
        <w:rPr>
          <w:rFonts w:cstheme="minorHAnsi"/>
          <w:sz w:val="28"/>
          <w:szCs w:val="28"/>
        </w:rPr>
        <w:t>r Stylesheets</w:t>
      </w:r>
      <w:r w:rsidRPr="004D4030">
        <w:rPr>
          <w:rFonts w:cstheme="minorHAnsi"/>
          <w:sz w:val="28"/>
          <w:szCs w:val="28"/>
        </w:rPr>
        <w:t xml:space="preserve"> we create a new file named “</w:t>
      </w:r>
      <w:r>
        <w:rPr>
          <w:rFonts w:cstheme="minorHAnsi"/>
          <w:sz w:val="28"/>
          <w:szCs w:val="28"/>
        </w:rPr>
        <w:t>mystyle.css</w:t>
      </w:r>
      <w:r w:rsidRPr="004D4030">
        <w:rPr>
          <w:rFonts w:cstheme="minorHAnsi"/>
          <w:sz w:val="28"/>
          <w:szCs w:val="28"/>
        </w:rPr>
        <w:t>”. The code for “</w:t>
      </w:r>
      <w:r>
        <w:rPr>
          <w:rFonts w:cstheme="minorHAnsi"/>
          <w:sz w:val="28"/>
          <w:szCs w:val="28"/>
        </w:rPr>
        <w:t>mystyle.css</w:t>
      </w:r>
      <w:r w:rsidRPr="004D4030">
        <w:rPr>
          <w:rFonts w:cstheme="minorHAnsi"/>
          <w:sz w:val="28"/>
          <w:szCs w:val="28"/>
        </w:rPr>
        <w:t>” is shown below</w:t>
      </w:r>
    </w:p>
    <w:p w14:paraId="7F392741" w14:textId="0DAD512D" w:rsidR="004D4030" w:rsidRDefault="004D403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</w:t>
      </w:r>
      <w:r>
        <w:rPr>
          <w:noProof/>
        </w:rPr>
        <w:drawing>
          <wp:inline distT="0" distB="0" distL="0" distR="0" wp14:anchorId="597AE57E" wp14:editId="6573021B">
            <wp:extent cx="3362699" cy="4391025"/>
            <wp:effectExtent l="0" t="0" r="9525" b="0"/>
            <wp:docPr id="14656232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232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3317" cy="439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DB87" w14:textId="71FE80DA" w:rsidR="004D4030" w:rsidRDefault="004D403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 4: Then we edit the App.js file to add th</w:t>
      </w:r>
      <w:r w:rsidR="00BD791C">
        <w:rPr>
          <w:rFonts w:cstheme="minorHAnsi"/>
          <w:sz w:val="28"/>
          <w:szCs w:val="28"/>
        </w:rPr>
        <w:t>ese</w:t>
      </w:r>
      <w:r>
        <w:rPr>
          <w:rFonts w:cstheme="minorHAnsi"/>
          <w:sz w:val="28"/>
          <w:szCs w:val="28"/>
        </w:rPr>
        <w:t xml:space="preserve"> sections. The code for App.js is shown below</w:t>
      </w:r>
    </w:p>
    <w:p w14:paraId="7B552D76" w14:textId="5B1AA375" w:rsidR="004D4030" w:rsidRDefault="004D403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1C37EAE9" wp14:editId="283BA717">
            <wp:extent cx="5124450" cy="3686175"/>
            <wp:effectExtent l="0" t="0" r="0" b="9525"/>
            <wp:docPr id="3963940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940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B166" w14:textId="4ED25C24" w:rsidR="004D4030" w:rsidRDefault="004D403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5: Then we run the React App by using the command “npm start”.</w:t>
      </w:r>
    </w:p>
    <w:p w14:paraId="7725BC86" w14:textId="4387CB41" w:rsidR="004D4030" w:rsidRDefault="004D403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6: The output is visible in </w:t>
      </w:r>
      <w:r w:rsidRPr="00F96EE4">
        <w:rPr>
          <w:rFonts w:cstheme="minorHAnsi"/>
          <w:sz w:val="28"/>
          <w:szCs w:val="28"/>
        </w:rPr>
        <w:t>“localhost:3000”</w:t>
      </w:r>
      <w:r>
        <w:rPr>
          <w:rFonts w:cstheme="minorHAnsi"/>
          <w:sz w:val="28"/>
          <w:szCs w:val="28"/>
        </w:rPr>
        <w:t>. It is shown below</w:t>
      </w:r>
    </w:p>
    <w:p w14:paraId="4B8D455E" w14:textId="1AB9FC32" w:rsidR="004D4030" w:rsidRDefault="004D403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236D9EC" wp14:editId="3E1EC488">
            <wp:extent cx="5731510" cy="2291080"/>
            <wp:effectExtent l="19050" t="19050" r="21590" b="13970"/>
            <wp:docPr id="3395672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672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CD5B0" w14:textId="436EC4BD" w:rsidR="006D1855" w:rsidRDefault="006D1855">
      <w:pPr>
        <w:rPr>
          <w:rFonts w:cstheme="minorHAnsi"/>
          <w:sz w:val="28"/>
          <w:szCs w:val="28"/>
        </w:rPr>
      </w:pPr>
    </w:p>
    <w:p w14:paraId="0B7E4D9F" w14:textId="077480C4" w:rsidR="006D1855" w:rsidRDefault="006D1855">
      <w:pPr>
        <w:rPr>
          <w:rFonts w:cstheme="minorHAnsi"/>
          <w:sz w:val="28"/>
          <w:szCs w:val="28"/>
        </w:rPr>
      </w:pPr>
    </w:p>
    <w:p w14:paraId="1B7C94EE" w14:textId="156A2B02" w:rsidR="006D1855" w:rsidRDefault="006D1855">
      <w:pPr>
        <w:rPr>
          <w:rFonts w:cstheme="minorHAnsi"/>
          <w:sz w:val="28"/>
          <w:szCs w:val="28"/>
        </w:rPr>
      </w:pPr>
    </w:p>
    <w:p w14:paraId="25009636" w14:textId="228F6F15" w:rsidR="006D1855" w:rsidRDefault="006D1855">
      <w:pPr>
        <w:rPr>
          <w:rFonts w:cstheme="minorHAnsi"/>
          <w:sz w:val="28"/>
          <w:szCs w:val="28"/>
        </w:rPr>
      </w:pPr>
    </w:p>
    <w:p w14:paraId="5AFF3FDF" w14:textId="7C6B8A2E" w:rsidR="006D1855" w:rsidRDefault="006D1855">
      <w:pPr>
        <w:rPr>
          <w:rFonts w:cstheme="minorHAnsi"/>
          <w:b/>
          <w:bCs/>
          <w:sz w:val="40"/>
          <w:szCs w:val="40"/>
          <w:u w:val="single"/>
        </w:rPr>
      </w:pPr>
      <w:r w:rsidRPr="006D1855">
        <w:rPr>
          <w:rFonts w:cstheme="minorHAnsi"/>
          <w:b/>
          <w:bCs/>
          <w:sz w:val="40"/>
          <w:szCs w:val="40"/>
          <w:u w:val="single"/>
        </w:rPr>
        <w:lastRenderedPageBreak/>
        <w:t>EXERCISE 4: REACTJS-HOL</w:t>
      </w:r>
    </w:p>
    <w:p w14:paraId="44A10950" w14:textId="5BEE3C71" w:rsidR="006D1855" w:rsidRPr="006D1855" w:rsidRDefault="006D1855">
      <w:pPr>
        <w:rPr>
          <w:rFonts w:cstheme="minorHAnsi"/>
          <w:sz w:val="28"/>
          <w:szCs w:val="28"/>
        </w:rPr>
      </w:pPr>
      <w:r w:rsidRPr="006D1855">
        <w:rPr>
          <w:rFonts w:cstheme="minorHAnsi"/>
          <w:sz w:val="28"/>
          <w:szCs w:val="28"/>
        </w:rPr>
        <w:t>STEP 1: Firstly</w:t>
      </w:r>
      <w:r>
        <w:rPr>
          <w:rFonts w:cstheme="minorHAnsi"/>
          <w:sz w:val="28"/>
          <w:szCs w:val="28"/>
        </w:rPr>
        <w:t xml:space="preserve">, </w:t>
      </w:r>
      <w:r w:rsidRPr="006D1855">
        <w:rPr>
          <w:rFonts w:cstheme="minorHAnsi"/>
          <w:sz w:val="28"/>
          <w:szCs w:val="28"/>
        </w:rPr>
        <w:t>we create a React app “blogapp” using the command “npx create-react-app blogapp”.</w:t>
      </w:r>
    </w:p>
    <w:p w14:paraId="4C306A7D" w14:textId="5341A3B6" w:rsidR="004D4030" w:rsidRDefault="006D1855">
      <w:pPr>
        <w:rPr>
          <w:rFonts w:cstheme="minorHAnsi"/>
          <w:sz w:val="40"/>
          <w:szCs w:val="40"/>
        </w:rPr>
      </w:pPr>
      <w:r w:rsidRPr="006D1855">
        <w:rPr>
          <w:rFonts w:cstheme="minorHAnsi"/>
          <w:sz w:val="40"/>
          <w:szCs w:val="40"/>
        </w:rPr>
        <w:t xml:space="preserve">         </w:t>
      </w:r>
      <w:r>
        <w:rPr>
          <w:noProof/>
        </w:rPr>
        <w:drawing>
          <wp:inline distT="0" distB="0" distL="0" distR="0" wp14:anchorId="1C275E44" wp14:editId="4F81A2B8">
            <wp:extent cx="4445635" cy="2822234"/>
            <wp:effectExtent l="0" t="0" r="0" b="0"/>
            <wp:docPr id="4977860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86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006" cy="28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69C4" w14:textId="518293E8" w:rsidR="006D1855" w:rsidRDefault="006D1855">
      <w:pPr>
        <w:rPr>
          <w:rFonts w:cstheme="minorHAnsi"/>
          <w:sz w:val="28"/>
          <w:szCs w:val="28"/>
        </w:rPr>
      </w:pPr>
      <w:r w:rsidRPr="006D1855">
        <w:rPr>
          <w:rFonts w:cstheme="minorHAnsi"/>
          <w:sz w:val="28"/>
          <w:szCs w:val="28"/>
        </w:rPr>
        <w:t>STEP 2: Once the app is created, under the src folder we create a new file named “Post.js”. The code for “Post.js” is shown below</w:t>
      </w:r>
    </w:p>
    <w:p w14:paraId="19710473" w14:textId="7753F169" w:rsidR="006D1855" w:rsidRDefault="006D1855">
      <w:pPr>
        <w:rPr>
          <w:rFonts w:cstheme="minorHAnsi"/>
          <w:sz w:val="28"/>
          <w:szCs w:val="28"/>
        </w:rPr>
      </w:pPr>
      <w:r w:rsidRPr="006D1855">
        <w:rPr>
          <w:rFonts w:cstheme="minorHAnsi"/>
          <w:sz w:val="28"/>
          <w:szCs w:val="28"/>
        </w:rPr>
        <w:t xml:space="preserve">                </w:t>
      </w:r>
      <w:r>
        <w:rPr>
          <w:noProof/>
        </w:rPr>
        <w:drawing>
          <wp:inline distT="0" distB="0" distL="0" distR="0" wp14:anchorId="69330C88" wp14:editId="6674B092">
            <wp:extent cx="3619500" cy="2828925"/>
            <wp:effectExtent l="0" t="0" r="0" b="9525"/>
            <wp:docPr id="11764741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741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484C" w14:textId="0E5748FA" w:rsidR="006D1855" w:rsidRDefault="006D18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3: Under src folder we again create another file named “Posts.js”. The code for “Posts.js” is shown below</w:t>
      </w:r>
    </w:p>
    <w:p w14:paraId="4597475B" w14:textId="26B4887C" w:rsidR="006D1855" w:rsidRDefault="006D1855">
      <w:pPr>
        <w:rPr>
          <w:rFonts w:cstheme="minorHAnsi"/>
          <w:sz w:val="28"/>
          <w:szCs w:val="28"/>
        </w:rPr>
      </w:pPr>
      <w:r w:rsidRPr="006D1855">
        <w:rPr>
          <w:rFonts w:cstheme="minorHAnsi"/>
          <w:sz w:val="28"/>
          <w:szCs w:val="28"/>
        </w:rPr>
        <w:lastRenderedPageBreak/>
        <w:t xml:space="preserve">           </w:t>
      </w:r>
      <w:r>
        <w:rPr>
          <w:noProof/>
        </w:rPr>
        <w:drawing>
          <wp:inline distT="0" distB="0" distL="0" distR="0" wp14:anchorId="290FB005" wp14:editId="1EDE213E">
            <wp:extent cx="4674235" cy="3697545"/>
            <wp:effectExtent l="0" t="0" r="0" b="0"/>
            <wp:docPr id="3234581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581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271" cy="36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C20E" w14:textId="0A456470" w:rsidR="006D1855" w:rsidRDefault="006D18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Continued…..</w:t>
      </w:r>
    </w:p>
    <w:p w14:paraId="232AC8AC" w14:textId="4E8FFD2A" w:rsidR="006D1855" w:rsidRDefault="006D1855">
      <w:pPr>
        <w:rPr>
          <w:rFonts w:cstheme="minorHAnsi"/>
          <w:sz w:val="28"/>
          <w:szCs w:val="28"/>
        </w:rPr>
      </w:pPr>
      <w:r w:rsidRPr="006D1855">
        <w:rPr>
          <w:rFonts w:cstheme="minorHAnsi"/>
          <w:sz w:val="28"/>
          <w:szCs w:val="28"/>
        </w:rPr>
        <w:t xml:space="preserve">            </w:t>
      </w:r>
      <w:r>
        <w:rPr>
          <w:noProof/>
        </w:rPr>
        <w:drawing>
          <wp:inline distT="0" distB="0" distL="0" distR="0" wp14:anchorId="1BEB5B0F" wp14:editId="2F1109B8">
            <wp:extent cx="4286250" cy="4572000"/>
            <wp:effectExtent l="0" t="0" r="0" b="0"/>
            <wp:docPr id="19057044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044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1405" w14:textId="601B6383" w:rsidR="006D1855" w:rsidRDefault="006D18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 4: Once this is done, we</w:t>
      </w:r>
      <w:r w:rsidR="00C961C5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modify the “App.js” file under src to include and add th</w:t>
      </w:r>
      <w:r w:rsidR="00856A09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>s</w:t>
      </w:r>
      <w:r w:rsidR="00856A09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 xml:space="preserve"> sections. The code for “App.js” is shown below</w:t>
      </w:r>
    </w:p>
    <w:p w14:paraId="75981150" w14:textId="1E0208AA" w:rsidR="006D1855" w:rsidRDefault="006D1855">
      <w:pPr>
        <w:rPr>
          <w:rFonts w:cstheme="minorHAnsi"/>
          <w:sz w:val="28"/>
          <w:szCs w:val="28"/>
        </w:rPr>
      </w:pPr>
      <w:r w:rsidRPr="006D1855">
        <w:rPr>
          <w:rFonts w:cstheme="minorHAnsi"/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28059D3D" wp14:editId="7A6DE594">
            <wp:extent cx="3657600" cy="3419475"/>
            <wp:effectExtent l="0" t="0" r="0" b="9525"/>
            <wp:docPr id="13835473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473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2A70" w14:textId="540D46F4" w:rsidR="006D1855" w:rsidRDefault="006D18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5: Then we run the React App by using the command “npm start”.</w:t>
      </w:r>
    </w:p>
    <w:p w14:paraId="1C67EDC3" w14:textId="151646DD" w:rsidR="006D1855" w:rsidRDefault="006D18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6: The output is visible in </w:t>
      </w:r>
      <w:r w:rsidRPr="00F96EE4">
        <w:rPr>
          <w:rFonts w:cstheme="minorHAnsi"/>
          <w:sz w:val="28"/>
          <w:szCs w:val="28"/>
        </w:rPr>
        <w:t>“localhost:3000”</w:t>
      </w:r>
      <w:r>
        <w:rPr>
          <w:rFonts w:cstheme="minorHAnsi"/>
          <w:sz w:val="28"/>
          <w:szCs w:val="28"/>
        </w:rPr>
        <w:t>. It is shown below</w:t>
      </w:r>
    </w:p>
    <w:p w14:paraId="12A93978" w14:textId="36A1CC4E" w:rsidR="006D1855" w:rsidRDefault="006D1855">
      <w:pPr>
        <w:rPr>
          <w:rFonts w:cstheme="minorHAnsi"/>
          <w:sz w:val="28"/>
          <w:szCs w:val="28"/>
        </w:rPr>
      </w:pPr>
      <w:r w:rsidRPr="006D1855">
        <w:rPr>
          <w:rFonts w:cstheme="minorHAnsi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59242253" wp14:editId="047C44DC">
            <wp:extent cx="5100376" cy="2714625"/>
            <wp:effectExtent l="19050" t="19050" r="24130" b="9525"/>
            <wp:docPr id="8312459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459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0284" cy="2719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90D868" w14:textId="77777777" w:rsidR="006D1855" w:rsidRDefault="006D1855">
      <w:pPr>
        <w:rPr>
          <w:rFonts w:cstheme="minorHAnsi"/>
          <w:sz w:val="28"/>
          <w:szCs w:val="28"/>
        </w:rPr>
      </w:pPr>
    </w:p>
    <w:p w14:paraId="3DEDACCB" w14:textId="2FCAF928" w:rsidR="006D1855" w:rsidRDefault="006D18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Continued….</w:t>
      </w:r>
    </w:p>
    <w:p w14:paraId="6CEDA804" w14:textId="73C71F30" w:rsidR="006D1855" w:rsidRDefault="006D18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4F6D7F50" wp14:editId="12A58AB6">
            <wp:extent cx="4959985" cy="2660236"/>
            <wp:effectExtent l="19050" t="19050" r="12065" b="26035"/>
            <wp:docPr id="131557668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66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7721" cy="266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461AF" w14:textId="6C75C496" w:rsidR="006D1855" w:rsidRDefault="006D18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Continued….</w:t>
      </w:r>
    </w:p>
    <w:p w14:paraId="7D038E52" w14:textId="06F67F10" w:rsidR="006D1855" w:rsidRDefault="006D18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2564E7C6" wp14:editId="663128C8">
            <wp:extent cx="5168049" cy="2743200"/>
            <wp:effectExtent l="19050" t="19050" r="13970" b="19050"/>
            <wp:docPr id="98278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8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3848" cy="2751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54CB3" w14:textId="640C383B" w:rsidR="006D1855" w:rsidRDefault="006D1855">
      <w:pPr>
        <w:rPr>
          <w:rFonts w:cstheme="minorHAnsi"/>
          <w:sz w:val="28"/>
          <w:szCs w:val="28"/>
        </w:rPr>
      </w:pPr>
    </w:p>
    <w:p w14:paraId="43D61B08" w14:textId="07D7D574" w:rsidR="006D1855" w:rsidRDefault="006D1855">
      <w:pPr>
        <w:rPr>
          <w:rFonts w:cstheme="minorHAnsi"/>
          <w:sz w:val="28"/>
          <w:szCs w:val="28"/>
        </w:rPr>
      </w:pPr>
    </w:p>
    <w:p w14:paraId="7E248AEB" w14:textId="5AF25A06" w:rsidR="006D1855" w:rsidRDefault="006D1855">
      <w:pPr>
        <w:rPr>
          <w:rFonts w:cstheme="minorHAnsi"/>
          <w:sz w:val="28"/>
          <w:szCs w:val="28"/>
        </w:rPr>
      </w:pPr>
    </w:p>
    <w:p w14:paraId="1E746D60" w14:textId="7394C381" w:rsidR="006D1855" w:rsidRDefault="006D1855">
      <w:pPr>
        <w:rPr>
          <w:rFonts w:cstheme="minorHAnsi"/>
          <w:sz w:val="28"/>
          <w:szCs w:val="28"/>
        </w:rPr>
      </w:pPr>
    </w:p>
    <w:p w14:paraId="2D1D1E94" w14:textId="512AF133" w:rsidR="006D1855" w:rsidRDefault="006D1855">
      <w:pPr>
        <w:rPr>
          <w:rFonts w:cstheme="minorHAnsi"/>
          <w:sz w:val="28"/>
          <w:szCs w:val="28"/>
        </w:rPr>
      </w:pPr>
    </w:p>
    <w:p w14:paraId="77741EC5" w14:textId="3CCD6553" w:rsidR="006D1855" w:rsidRDefault="006D1855">
      <w:pPr>
        <w:rPr>
          <w:rFonts w:cstheme="minorHAnsi"/>
          <w:sz w:val="28"/>
          <w:szCs w:val="28"/>
        </w:rPr>
      </w:pPr>
    </w:p>
    <w:p w14:paraId="2EB50170" w14:textId="7104E8D2" w:rsidR="006D1855" w:rsidRDefault="006D1855">
      <w:pPr>
        <w:rPr>
          <w:rFonts w:cstheme="minorHAnsi"/>
          <w:sz w:val="28"/>
          <w:szCs w:val="28"/>
        </w:rPr>
      </w:pPr>
    </w:p>
    <w:p w14:paraId="6464B6E6" w14:textId="06C98414" w:rsidR="006D1855" w:rsidRDefault="006D1855">
      <w:pPr>
        <w:rPr>
          <w:rFonts w:cstheme="minorHAnsi"/>
          <w:sz w:val="28"/>
          <w:szCs w:val="28"/>
        </w:rPr>
      </w:pPr>
    </w:p>
    <w:p w14:paraId="7BDCA3AA" w14:textId="3EFD14F2" w:rsidR="006D1855" w:rsidRDefault="006D1855">
      <w:pPr>
        <w:rPr>
          <w:rFonts w:cstheme="minorHAnsi"/>
          <w:b/>
          <w:bCs/>
          <w:sz w:val="40"/>
          <w:szCs w:val="40"/>
          <w:u w:val="single"/>
        </w:rPr>
      </w:pPr>
      <w:r w:rsidRPr="006D1855">
        <w:rPr>
          <w:rFonts w:cstheme="minorHAnsi"/>
          <w:b/>
          <w:bCs/>
          <w:sz w:val="40"/>
          <w:szCs w:val="40"/>
          <w:u w:val="single"/>
        </w:rPr>
        <w:lastRenderedPageBreak/>
        <w:t>EXERCISE 5: REACTJS-HOL</w:t>
      </w:r>
    </w:p>
    <w:p w14:paraId="0E194FA0" w14:textId="493D69DF" w:rsidR="00C961C5" w:rsidRPr="00C961C5" w:rsidRDefault="00C961C5">
      <w:pPr>
        <w:rPr>
          <w:rFonts w:cstheme="minorHAnsi"/>
          <w:sz w:val="28"/>
          <w:szCs w:val="28"/>
        </w:rPr>
      </w:pPr>
      <w:r w:rsidRPr="00C961C5">
        <w:rPr>
          <w:rFonts w:cstheme="minorHAnsi"/>
          <w:sz w:val="28"/>
          <w:szCs w:val="28"/>
        </w:rPr>
        <w:t>STEP 1: First, we downloaded the React Application in the zip format as was asked to do.</w:t>
      </w:r>
    </w:p>
    <w:p w14:paraId="54137D7B" w14:textId="7C1810E8" w:rsidR="00C961C5" w:rsidRPr="00C961C5" w:rsidRDefault="00C961C5">
      <w:pPr>
        <w:rPr>
          <w:rFonts w:cstheme="minorHAnsi"/>
          <w:sz w:val="28"/>
          <w:szCs w:val="28"/>
        </w:rPr>
      </w:pPr>
      <w:r w:rsidRPr="00C961C5">
        <w:rPr>
          <w:rFonts w:cstheme="minorHAnsi"/>
          <w:sz w:val="28"/>
          <w:szCs w:val="28"/>
        </w:rPr>
        <w:t>STEP 2: Then we unzipped the folder and added it to our vs code workspace.</w:t>
      </w:r>
    </w:p>
    <w:p w14:paraId="424D8A25" w14:textId="5C5B6B52" w:rsidR="00C961C5" w:rsidRDefault="00C961C5">
      <w:pPr>
        <w:rPr>
          <w:rFonts w:cstheme="minorHAnsi"/>
          <w:sz w:val="28"/>
          <w:szCs w:val="28"/>
        </w:rPr>
      </w:pPr>
      <w:r w:rsidRPr="00C961C5">
        <w:rPr>
          <w:rFonts w:cstheme="minorHAnsi"/>
          <w:sz w:val="28"/>
          <w:szCs w:val="28"/>
        </w:rPr>
        <w:t>STEP 3: Then we used the command “npm install” to download all the dependencies</w:t>
      </w:r>
      <w:r>
        <w:rPr>
          <w:rFonts w:cstheme="minorHAnsi"/>
          <w:sz w:val="28"/>
          <w:szCs w:val="28"/>
        </w:rPr>
        <w:t>.</w:t>
      </w:r>
    </w:p>
    <w:p w14:paraId="3A31064D" w14:textId="55B21C58" w:rsidR="00C961C5" w:rsidRDefault="00C961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4: After the project got successfully installed, we added a new file named “</w:t>
      </w:r>
      <w:r w:rsidRPr="00C961C5">
        <w:rPr>
          <w:rFonts w:cstheme="minorHAnsi"/>
          <w:sz w:val="28"/>
          <w:szCs w:val="28"/>
        </w:rPr>
        <w:t>CohortDetails.module.css</w:t>
      </w:r>
      <w:r>
        <w:rPr>
          <w:rFonts w:cstheme="minorHAnsi"/>
          <w:sz w:val="28"/>
          <w:szCs w:val="28"/>
        </w:rPr>
        <w:t>” to add the Css for our project. The code for “CohortDetails.module.css” is shown below</w:t>
      </w:r>
    </w:p>
    <w:p w14:paraId="16356515" w14:textId="666DCFF8" w:rsidR="00C961C5" w:rsidRDefault="00C961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</w:t>
      </w:r>
      <w:r>
        <w:rPr>
          <w:noProof/>
        </w:rPr>
        <w:drawing>
          <wp:inline distT="0" distB="0" distL="0" distR="0" wp14:anchorId="2F430EE4" wp14:editId="3A9F0D2E">
            <wp:extent cx="2952750" cy="4486275"/>
            <wp:effectExtent l="0" t="0" r="0" b="9525"/>
            <wp:docPr id="18889892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892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1D49" w14:textId="77777777" w:rsidR="00C961C5" w:rsidRDefault="00C961C5">
      <w:pPr>
        <w:rPr>
          <w:rFonts w:cstheme="minorHAnsi"/>
          <w:sz w:val="28"/>
          <w:szCs w:val="28"/>
        </w:rPr>
      </w:pPr>
    </w:p>
    <w:p w14:paraId="1DD04F83" w14:textId="589C39A8" w:rsidR="00C961C5" w:rsidRDefault="00C961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5: Then we modified the “CohortDetails.js” file to create the project. The code for it is shown below</w:t>
      </w:r>
    </w:p>
    <w:p w14:paraId="6700AFAC" w14:textId="1A2354AA" w:rsidR="00C961C5" w:rsidRDefault="00C961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112E011E" wp14:editId="1ADCA522">
            <wp:extent cx="4028622" cy="3525044"/>
            <wp:effectExtent l="0" t="0" r="0" b="0"/>
            <wp:docPr id="4283121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121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3114" cy="35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46FF" w14:textId="3C583C8F" w:rsidR="00C961C5" w:rsidRDefault="00C961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Continued….</w:t>
      </w:r>
    </w:p>
    <w:p w14:paraId="201810A5" w14:textId="5873C803" w:rsidR="00C961C5" w:rsidRDefault="00C961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</w:t>
      </w:r>
      <w:r>
        <w:rPr>
          <w:noProof/>
        </w:rPr>
        <w:drawing>
          <wp:inline distT="0" distB="0" distL="0" distR="0" wp14:anchorId="740F1667" wp14:editId="01DB5306">
            <wp:extent cx="4181475" cy="4048125"/>
            <wp:effectExtent l="0" t="0" r="9525" b="9525"/>
            <wp:docPr id="20151183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183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3FB0" w14:textId="3528D3F2" w:rsidR="00C961C5" w:rsidRDefault="00C961C5" w:rsidP="00C961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6: Then we modified the “Cohort.js” file to create the project. The code for it is shown below</w:t>
      </w:r>
    </w:p>
    <w:p w14:paraId="7A57A9EE" w14:textId="1B443A41" w:rsidR="00C961C5" w:rsidRDefault="00C961C5" w:rsidP="00C961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0226CBCB" wp14:editId="5A787A38">
            <wp:extent cx="5007415" cy="3363057"/>
            <wp:effectExtent l="0" t="0" r="3175" b="8890"/>
            <wp:docPr id="12805727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727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1134" cy="33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BC47" w14:textId="77777777" w:rsidR="00856A09" w:rsidRDefault="00856A09" w:rsidP="00C961C5">
      <w:pPr>
        <w:rPr>
          <w:rFonts w:cstheme="minorHAnsi"/>
          <w:sz w:val="28"/>
          <w:szCs w:val="28"/>
        </w:rPr>
      </w:pPr>
    </w:p>
    <w:p w14:paraId="0867AAA9" w14:textId="2FF6A2ED" w:rsidR="00C961C5" w:rsidRDefault="00C961C5" w:rsidP="00C961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7: Once this is done, we modify the “App.js” file under src to include and add th</w:t>
      </w:r>
      <w:r w:rsidR="00856A09">
        <w:rPr>
          <w:rFonts w:cstheme="minorHAnsi"/>
          <w:sz w:val="28"/>
          <w:szCs w:val="28"/>
        </w:rPr>
        <w:t>ese</w:t>
      </w:r>
      <w:r>
        <w:rPr>
          <w:rFonts w:cstheme="minorHAnsi"/>
          <w:sz w:val="28"/>
          <w:szCs w:val="28"/>
        </w:rPr>
        <w:t xml:space="preserve"> sections. The code for “App.js” is shown below</w:t>
      </w:r>
    </w:p>
    <w:p w14:paraId="69E1C4F4" w14:textId="77777777" w:rsidR="00856A09" w:rsidRDefault="00856A09" w:rsidP="00C961C5">
      <w:pPr>
        <w:rPr>
          <w:rFonts w:cstheme="minorHAnsi"/>
          <w:sz w:val="28"/>
          <w:szCs w:val="28"/>
        </w:rPr>
      </w:pPr>
    </w:p>
    <w:p w14:paraId="20F015D4" w14:textId="2515EE63" w:rsidR="00C961C5" w:rsidRDefault="00C961C5" w:rsidP="00C961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74B75EC" wp14:editId="38B73620">
            <wp:extent cx="5443855" cy="3036708"/>
            <wp:effectExtent l="0" t="0" r="4445" b="0"/>
            <wp:docPr id="9910610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610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4070" cy="30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922D" w14:textId="77777777" w:rsidR="00856A09" w:rsidRDefault="00856A09" w:rsidP="00C961C5">
      <w:pPr>
        <w:rPr>
          <w:rFonts w:cstheme="minorHAnsi"/>
          <w:sz w:val="28"/>
          <w:szCs w:val="28"/>
        </w:rPr>
      </w:pPr>
    </w:p>
    <w:p w14:paraId="55670330" w14:textId="2353C3AF" w:rsidR="00C961C5" w:rsidRDefault="00C961C5" w:rsidP="00C961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8: Then we run the React App by using the command “npm start”.</w:t>
      </w:r>
    </w:p>
    <w:p w14:paraId="61156D09" w14:textId="77777777" w:rsidR="00856A09" w:rsidRDefault="00856A09" w:rsidP="00C961C5">
      <w:pPr>
        <w:rPr>
          <w:rFonts w:cstheme="minorHAnsi"/>
          <w:sz w:val="28"/>
          <w:szCs w:val="28"/>
        </w:rPr>
      </w:pPr>
    </w:p>
    <w:p w14:paraId="5EE8DA2C" w14:textId="154DB63C" w:rsidR="00C961C5" w:rsidRDefault="00C961C5" w:rsidP="00C961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STEP 9: The output is visible in </w:t>
      </w:r>
      <w:r w:rsidRPr="00F96EE4">
        <w:rPr>
          <w:rFonts w:cstheme="minorHAnsi"/>
          <w:sz w:val="28"/>
          <w:szCs w:val="28"/>
        </w:rPr>
        <w:t>“localhost:3000”</w:t>
      </w:r>
      <w:r>
        <w:rPr>
          <w:rFonts w:cstheme="minorHAnsi"/>
          <w:sz w:val="28"/>
          <w:szCs w:val="28"/>
        </w:rPr>
        <w:t>. It is shown below.</w:t>
      </w:r>
    </w:p>
    <w:p w14:paraId="020D6AA6" w14:textId="1FC539BB" w:rsidR="00C961C5" w:rsidRDefault="00C961C5" w:rsidP="00C961C5">
      <w:pPr>
        <w:rPr>
          <w:rFonts w:cstheme="minorHAnsi"/>
          <w:sz w:val="28"/>
          <w:szCs w:val="28"/>
        </w:rPr>
      </w:pPr>
    </w:p>
    <w:p w14:paraId="5FB6C60F" w14:textId="54735795" w:rsidR="00856A09" w:rsidRDefault="00856A09" w:rsidP="00C961C5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7F3CFB6" wp14:editId="0032B8FD">
            <wp:extent cx="5731510" cy="1946910"/>
            <wp:effectExtent l="19050" t="19050" r="21590" b="15240"/>
            <wp:docPr id="119234083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408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94FDD" w14:textId="0C0ACA5F" w:rsidR="00C961C5" w:rsidRDefault="00C961C5" w:rsidP="00C961C5">
      <w:pPr>
        <w:rPr>
          <w:rFonts w:cstheme="minorHAnsi"/>
          <w:sz w:val="28"/>
          <w:szCs w:val="28"/>
        </w:rPr>
      </w:pPr>
    </w:p>
    <w:p w14:paraId="41F9CF7D" w14:textId="392C26E5" w:rsidR="00C961C5" w:rsidRPr="00C961C5" w:rsidRDefault="00C961C5">
      <w:pPr>
        <w:rPr>
          <w:rFonts w:cstheme="minorHAnsi"/>
          <w:sz w:val="28"/>
          <w:szCs w:val="28"/>
        </w:rPr>
      </w:pPr>
    </w:p>
    <w:p w14:paraId="7E5EAAE0" w14:textId="77777777" w:rsidR="006D1855" w:rsidRPr="00C961C5" w:rsidRDefault="006D1855">
      <w:pPr>
        <w:rPr>
          <w:rFonts w:cstheme="minorHAnsi"/>
          <w:sz w:val="28"/>
          <w:szCs w:val="28"/>
        </w:rPr>
      </w:pPr>
    </w:p>
    <w:p w14:paraId="0BA5495E" w14:textId="77777777" w:rsidR="004D4030" w:rsidRPr="001D24B6" w:rsidRDefault="004D4030">
      <w:pPr>
        <w:rPr>
          <w:rFonts w:cstheme="minorHAnsi"/>
          <w:b/>
          <w:bCs/>
          <w:sz w:val="40"/>
          <w:szCs w:val="40"/>
          <w:u w:val="single"/>
        </w:rPr>
      </w:pPr>
    </w:p>
    <w:p w14:paraId="7E39E2F5" w14:textId="77777777" w:rsidR="00976C4C" w:rsidRPr="00A20EDB" w:rsidRDefault="00976C4C">
      <w:pPr>
        <w:rPr>
          <w:rFonts w:cstheme="minorHAnsi"/>
          <w:sz w:val="28"/>
          <w:szCs w:val="28"/>
        </w:rPr>
      </w:pPr>
    </w:p>
    <w:sectPr w:rsidR="00976C4C" w:rsidRPr="00A20EDB" w:rsidSect="001257C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467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D76"/>
    <w:rsid w:val="001257C8"/>
    <w:rsid w:val="001D24B6"/>
    <w:rsid w:val="002057EF"/>
    <w:rsid w:val="004D4030"/>
    <w:rsid w:val="006D1855"/>
    <w:rsid w:val="00856A09"/>
    <w:rsid w:val="00976C4C"/>
    <w:rsid w:val="00A177C9"/>
    <w:rsid w:val="00A20EDB"/>
    <w:rsid w:val="00BA3507"/>
    <w:rsid w:val="00BD791C"/>
    <w:rsid w:val="00C961C5"/>
    <w:rsid w:val="00D8754E"/>
    <w:rsid w:val="00EB6D76"/>
    <w:rsid w:val="00F9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1665D"/>
  <w15:chartTrackingRefBased/>
  <w15:docId w15:val="{E77066EE-BDDD-4013-8D02-3CBAFFA68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D76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8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localadmin</dc:creator>
  <cp:keywords/>
  <dc:description/>
  <cp:lastModifiedBy>localadmin</cp:lastModifiedBy>
  <cp:revision>5</cp:revision>
  <dcterms:created xsi:type="dcterms:W3CDTF">2025-07-22T07:16:00Z</dcterms:created>
  <dcterms:modified xsi:type="dcterms:W3CDTF">2025-07-24T16:18:00Z</dcterms:modified>
</cp:coreProperties>
</file>