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3583" w14:textId="12D7A947" w:rsidR="009E654B" w:rsidRDefault="009E654B">
      <w:pPr>
        <w:rPr>
          <w:noProof/>
        </w:rPr>
      </w:pPr>
      <w:r>
        <w:rPr>
          <w:noProof/>
        </w:rPr>
        <w:t>--SELECT Query</w:t>
      </w:r>
    </w:p>
    <w:p w14:paraId="72717299" w14:textId="326F4310" w:rsidR="009E654B" w:rsidRPr="009E654B" w:rsidRDefault="009E654B">
      <w:pPr>
        <w:rPr>
          <w:rFonts w:ascii="Times New Roman" w:hAnsi="Times New Roman" w:cs="Times New Roman"/>
          <w:noProof/>
        </w:rPr>
      </w:pPr>
      <w:r w:rsidRPr="009E654B">
        <w:rPr>
          <w:rFonts w:ascii="Times New Roman" w:hAnsi="Times New Roman" w:cs="Times New Roman"/>
          <w:noProof/>
        </w:rPr>
        <w:t>CUSTOMERS TABLE</w:t>
      </w:r>
    </w:p>
    <w:p w14:paraId="4B2984C7" w14:textId="5085A231" w:rsidR="009E654B" w:rsidRDefault="009E654B">
      <w:r>
        <w:rPr>
          <w:noProof/>
        </w:rPr>
        <w:drawing>
          <wp:inline distT="0" distB="0" distL="0" distR="0" wp14:anchorId="48DAA7AA" wp14:editId="640BE6C3">
            <wp:extent cx="5731510" cy="1997710"/>
            <wp:effectExtent l="0" t="0" r="2540" b="2540"/>
            <wp:docPr id="20078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2713" name="Picture 2007812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AF76" w14:textId="77777777" w:rsidR="009E654B" w:rsidRDefault="009E654B"/>
    <w:p w14:paraId="0E257FB4" w14:textId="556FF638" w:rsidR="009E654B" w:rsidRPr="009E654B" w:rsidRDefault="009E654B">
      <w:pPr>
        <w:rPr>
          <w:rFonts w:ascii="Times New Roman" w:hAnsi="Times New Roman" w:cs="Times New Roman"/>
        </w:rPr>
      </w:pPr>
      <w:r w:rsidRPr="009E654B">
        <w:rPr>
          <w:rFonts w:ascii="Times New Roman" w:hAnsi="Times New Roman" w:cs="Times New Roman"/>
        </w:rPr>
        <w:t>CATEGORIES TABLE</w:t>
      </w:r>
    </w:p>
    <w:p w14:paraId="7310978E" w14:textId="240098CF" w:rsidR="009E654B" w:rsidRDefault="009E654B" w:rsidP="009E654B">
      <w:r w:rsidRPr="009E654B">
        <w:drawing>
          <wp:inline distT="0" distB="0" distL="0" distR="0" wp14:anchorId="5A470ED3" wp14:editId="1044370D">
            <wp:extent cx="4564380" cy="2034540"/>
            <wp:effectExtent l="0" t="0" r="7620" b="3810"/>
            <wp:docPr id="288761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27FF" w14:textId="77777777" w:rsidR="009E654B" w:rsidRDefault="009E654B" w:rsidP="009E654B"/>
    <w:p w14:paraId="4931A603" w14:textId="0A815DC5" w:rsidR="009E654B" w:rsidRPr="009E654B" w:rsidRDefault="009E654B" w:rsidP="009E654B">
      <w:pPr>
        <w:rPr>
          <w:rFonts w:ascii="Times New Roman" w:hAnsi="Times New Roman" w:cs="Times New Roman"/>
        </w:rPr>
      </w:pPr>
      <w:r w:rsidRPr="009E654B">
        <w:rPr>
          <w:rFonts w:ascii="Times New Roman" w:hAnsi="Times New Roman" w:cs="Times New Roman"/>
        </w:rPr>
        <w:t>PRODUCTS TABLE</w:t>
      </w:r>
    </w:p>
    <w:p w14:paraId="5E819B45" w14:textId="4BC099BA" w:rsidR="009E654B" w:rsidRDefault="009E654B" w:rsidP="009E654B">
      <w:r w:rsidRPr="009E654B">
        <w:drawing>
          <wp:inline distT="0" distB="0" distL="0" distR="0" wp14:anchorId="44391FB1" wp14:editId="5B439BE5">
            <wp:extent cx="5731510" cy="1902460"/>
            <wp:effectExtent l="0" t="0" r="2540" b="2540"/>
            <wp:docPr id="1880215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5E32" w14:textId="77777777" w:rsidR="009E654B" w:rsidRDefault="009E654B" w:rsidP="009E654B"/>
    <w:p w14:paraId="66465029" w14:textId="77777777" w:rsidR="009E654B" w:rsidRDefault="009E654B" w:rsidP="009E654B"/>
    <w:p w14:paraId="2E3AF818" w14:textId="78686EB4" w:rsidR="009E654B" w:rsidRPr="009E654B" w:rsidRDefault="009E654B" w:rsidP="009E654B">
      <w:pPr>
        <w:rPr>
          <w:rFonts w:ascii="Times New Roman" w:hAnsi="Times New Roman" w:cs="Times New Roman"/>
        </w:rPr>
      </w:pPr>
      <w:r w:rsidRPr="009E654B">
        <w:rPr>
          <w:rFonts w:ascii="Times New Roman" w:hAnsi="Times New Roman" w:cs="Times New Roman"/>
        </w:rPr>
        <w:lastRenderedPageBreak/>
        <w:t>ORDERS TABLE</w:t>
      </w:r>
    </w:p>
    <w:p w14:paraId="1667A444" w14:textId="3FE3208E" w:rsidR="009E654B" w:rsidRDefault="009E654B" w:rsidP="009E654B">
      <w:r w:rsidRPr="009E654B">
        <w:drawing>
          <wp:inline distT="0" distB="0" distL="0" distR="0" wp14:anchorId="1AA711EE" wp14:editId="097DF315">
            <wp:extent cx="4564380" cy="2057400"/>
            <wp:effectExtent l="0" t="0" r="7620" b="0"/>
            <wp:docPr id="2143097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B63F" w14:textId="77777777" w:rsidR="009E654B" w:rsidRDefault="009E654B" w:rsidP="009E654B"/>
    <w:p w14:paraId="5FCAB127" w14:textId="21DED714" w:rsidR="009E654B" w:rsidRPr="009E654B" w:rsidRDefault="009E654B">
      <w:pPr>
        <w:rPr>
          <w:rFonts w:ascii="Times New Roman" w:hAnsi="Times New Roman" w:cs="Times New Roman"/>
        </w:rPr>
      </w:pPr>
      <w:r w:rsidRPr="009E654B">
        <w:rPr>
          <w:rFonts w:ascii="Times New Roman" w:hAnsi="Times New Roman" w:cs="Times New Roman"/>
        </w:rPr>
        <w:t>TRANSACTIONS TABLE</w:t>
      </w:r>
    </w:p>
    <w:p w14:paraId="7F3EB49C" w14:textId="219D3AF3" w:rsidR="009E654B" w:rsidRDefault="009E654B">
      <w:r>
        <w:rPr>
          <w:noProof/>
        </w:rPr>
        <w:drawing>
          <wp:inline distT="0" distB="0" distL="0" distR="0" wp14:anchorId="34685CD2" wp14:editId="68839BC0">
            <wp:extent cx="5731510" cy="2086610"/>
            <wp:effectExtent l="0" t="0" r="2540" b="8890"/>
            <wp:docPr id="177349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16E9" w14:textId="085B3D40" w:rsidR="009E654B" w:rsidRDefault="009E654B">
      <w:r>
        <w:t>--WHERE Clause</w:t>
      </w:r>
    </w:p>
    <w:p w14:paraId="622F0523" w14:textId="1C8AF74A" w:rsidR="009E654B" w:rsidRDefault="009E654B">
      <w:r>
        <w:rPr>
          <w:noProof/>
        </w:rPr>
        <w:drawing>
          <wp:inline distT="0" distB="0" distL="0" distR="0" wp14:anchorId="402FBF14" wp14:editId="203F36DF">
            <wp:extent cx="5731510" cy="2245995"/>
            <wp:effectExtent l="0" t="0" r="2540" b="1905"/>
            <wp:docPr id="232671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8D5FB" w14:textId="77777777" w:rsidR="009E654B" w:rsidRDefault="009E654B"/>
    <w:p w14:paraId="2DAD7D7B" w14:textId="77777777" w:rsidR="009E654B" w:rsidRDefault="009E654B"/>
    <w:p w14:paraId="5F643056" w14:textId="77777777" w:rsidR="009E654B" w:rsidRDefault="009E654B"/>
    <w:p w14:paraId="4E39F419" w14:textId="021EAA13" w:rsidR="009E654B" w:rsidRDefault="009E654B">
      <w:r>
        <w:lastRenderedPageBreak/>
        <w:t>--GROUP BY and HAVING Clause</w:t>
      </w:r>
    </w:p>
    <w:p w14:paraId="29BC20C4" w14:textId="7B80ADF1" w:rsidR="009E654B" w:rsidRDefault="009E654B">
      <w:r>
        <w:rPr>
          <w:noProof/>
        </w:rPr>
        <w:drawing>
          <wp:inline distT="0" distB="0" distL="0" distR="0" wp14:anchorId="38A18237" wp14:editId="28969671">
            <wp:extent cx="5731510" cy="3015615"/>
            <wp:effectExtent l="0" t="0" r="2540" b="0"/>
            <wp:docPr id="1007552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E284" w14:textId="77777777" w:rsidR="009E654B" w:rsidRDefault="009E654B"/>
    <w:p w14:paraId="45594C07" w14:textId="77777777" w:rsidR="009E654B" w:rsidRDefault="009E654B" w:rsidP="009E654B">
      <w:r>
        <w:t>--JOINS</w:t>
      </w:r>
    </w:p>
    <w:p w14:paraId="0D576CDE" w14:textId="7F3C3F67" w:rsidR="009E654B" w:rsidRDefault="009E654B" w:rsidP="009E654B">
      <w:r>
        <w:rPr>
          <w:noProof/>
        </w:rPr>
        <w:drawing>
          <wp:inline distT="0" distB="0" distL="0" distR="0" wp14:anchorId="1C94A0A9" wp14:editId="0561ECFF">
            <wp:extent cx="5731510" cy="2358390"/>
            <wp:effectExtent l="0" t="0" r="2540" b="3810"/>
            <wp:docPr id="895443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4836" w14:textId="77777777" w:rsidR="009E654B" w:rsidRDefault="009E654B" w:rsidP="009E654B"/>
    <w:p w14:paraId="25928AE3" w14:textId="34A3A9B6" w:rsidR="009E654B" w:rsidRDefault="009E654B">
      <w:r>
        <w:rPr>
          <w:noProof/>
        </w:rPr>
        <w:drawing>
          <wp:inline distT="0" distB="0" distL="0" distR="0" wp14:anchorId="7FF1265A" wp14:editId="43EEA102">
            <wp:extent cx="5731510" cy="1863176"/>
            <wp:effectExtent l="0" t="0" r="2540" b="3810"/>
            <wp:docPr id="8078752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18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6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011"/>
    <w:multiLevelType w:val="hybridMultilevel"/>
    <w:tmpl w:val="6A0249D8"/>
    <w:lvl w:ilvl="0" w:tplc="C34CBC4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73B93"/>
    <w:multiLevelType w:val="hybridMultilevel"/>
    <w:tmpl w:val="4968914C"/>
    <w:lvl w:ilvl="0" w:tplc="CF7426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11627"/>
    <w:multiLevelType w:val="hybridMultilevel"/>
    <w:tmpl w:val="F334A7B8"/>
    <w:lvl w:ilvl="0" w:tplc="6AE8B1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341362">
    <w:abstractNumId w:val="0"/>
  </w:num>
  <w:num w:numId="2" w16cid:durableId="343093383">
    <w:abstractNumId w:val="1"/>
  </w:num>
  <w:num w:numId="3" w16cid:durableId="71234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4B"/>
    <w:rsid w:val="00196046"/>
    <w:rsid w:val="003D1163"/>
    <w:rsid w:val="009E654B"/>
    <w:rsid w:val="00C5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66B7"/>
  <w15:chartTrackingRefBased/>
  <w15:docId w15:val="{ACF169B5-0638-47FC-BB51-58D27415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ASHMITA</dc:creator>
  <cp:keywords/>
  <dc:description/>
  <cp:lastModifiedBy>ASHMITA ASHMITA</cp:lastModifiedBy>
  <cp:revision>1</cp:revision>
  <dcterms:created xsi:type="dcterms:W3CDTF">2025-11-05T15:42:00Z</dcterms:created>
  <dcterms:modified xsi:type="dcterms:W3CDTF">2025-11-05T15:50:00Z</dcterms:modified>
</cp:coreProperties>
</file>