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B28B" w14:textId="77777777" w:rsidR="00D57728" w:rsidRDefault="00D57728" w:rsidP="00D57728">
      <w:r>
        <w:t xml:space="preserve">def </w:t>
      </w:r>
      <w:proofErr w:type="spellStart"/>
      <w:r>
        <w:t>calculate_bmi</w:t>
      </w:r>
      <w:proofErr w:type="spellEnd"/>
      <w:r>
        <w:t>(weight, height):</w:t>
      </w:r>
    </w:p>
    <w:p w14:paraId="2CF95963" w14:textId="77777777" w:rsidR="00D57728" w:rsidRDefault="00D57728" w:rsidP="00D57728">
      <w:r>
        <w:t xml:space="preserve">    return round(weight / (height * height), 2)</w:t>
      </w:r>
    </w:p>
    <w:p w14:paraId="74E6EB1A" w14:textId="77777777" w:rsidR="00D57728" w:rsidRDefault="00D57728" w:rsidP="00D57728"/>
    <w:p w14:paraId="59D630DE" w14:textId="77777777" w:rsidR="00D57728" w:rsidRDefault="00D57728" w:rsidP="00D57728"/>
    <w:p w14:paraId="091D8832" w14:textId="77777777" w:rsidR="00D57728" w:rsidRDefault="00D57728" w:rsidP="00D57728">
      <w:r>
        <w:t xml:space="preserve">def </w:t>
      </w:r>
      <w:proofErr w:type="spellStart"/>
      <w:r>
        <w:t>bmi_status</w:t>
      </w:r>
      <w:proofErr w:type="spellEnd"/>
      <w:r>
        <w:t>(</w:t>
      </w:r>
      <w:proofErr w:type="spellStart"/>
      <w:r>
        <w:t>bmi</w:t>
      </w:r>
      <w:proofErr w:type="spellEnd"/>
      <w:r>
        <w:t>):</w:t>
      </w:r>
    </w:p>
    <w:p w14:paraId="4CFEADF2" w14:textId="77777777" w:rsidR="00D57728" w:rsidRDefault="00D57728" w:rsidP="00D57728">
      <w:r>
        <w:t xml:space="preserve">    if </w:t>
      </w:r>
      <w:proofErr w:type="spellStart"/>
      <w:r>
        <w:t>bmi</w:t>
      </w:r>
      <w:proofErr w:type="spellEnd"/>
      <w:r>
        <w:t xml:space="preserve"> &lt; 18.5:</w:t>
      </w:r>
    </w:p>
    <w:p w14:paraId="6163F733" w14:textId="77777777" w:rsidR="00D57728" w:rsidRDefault="00D57728" w:rsidP="00D57728">
      <w:r>
        <w:t xml:space="preserve">        return "Underweight"</w:t>
      </w:r>
    </w:p>
    <w:p w14:paraId="530F5B02" w14:textId="77777777" w:rsidR="00D57728" w:rsidRDefault="00D57728" w:rsidP="00D57728"/>
    <w:p w14:paraId="0F2342C2" w14:textId="77777777" w:rsidR="00D57728" w:rsidRDefault="00D57728" w:rsidP="00D577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&lt; 25:</w:t>
      </w:r>
    </w:p>
    <w:p w14:paraId="56C4B696" w14:textId="77777777" w:rsidR="00D57728" w:rsidRDefault="00D57728" w:rsidP="00D57728">
      <w:r>
        <w:t xml:space="preserve">        return "Normal"</w:t>
      </w:r>
    </w:p>
    <w:p w14:paraId="539D757A" w14:textId="77777777" w:rsidR="00D57728" w:rsidRDefault="00D57728" w:rsidP="00D57728"/>
    <w:p w14:paraId="5AB0B31E" w14:textId="77777777" w:rsidR="00D57728" w:rsidRDefault="00D57728" w:rsidP="00D577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&lt; 30:</w:t>
      </w:r>
    </w:p>
    <w:p w14:paraId="47D47205" w14:textId="77777777" w:rsidR="00D57728" w:rsidRDefault="00D57728" w:rsidP="00D57728">
      <w:r>
        <w:t xml:space="preserve">        return "Overweight"</w:t>
      </w:r>
    </w:p>
    <w:p w14:paraId="3C2707C7" w14:textId="77777777" w:rsidR="00D57728" w:rsidRDefault="00D57728" w:rsidP="00D57728"/>
    <w:p w14:paraId="40622E97" w14:textId="77777777" w:rsidR="00D57728" w:rsidRDefault="00D57728" w:rsidP="00D57728">
      <w:r>
        <w:t xml:space="preserve">    else:</w:t>
      </w:r>
    </w:p>
    <w:p w14:paraId="640DF413" w14:textId="11A233C5" w:rsidR="00725518" w:rsidRDefault="00D57728" w:rsidP="00D57728">
      <w:r>
        <w:t xml:space="preserve">        return "Obese"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A"/>
    <w:rsid w:val="000679B5"/>
    <w:rsid w:val="00175DFA"/>
    <w:rsid w:val="002E7FB6"/>
    <w:rsid w:val="004F6BAC"/>
    <w:rsid w:val="005614CB"/>
    <w:rsid w:val="006300C1"/>
    <w:rsid w:val="00725518"/>
    <w:rsid w:val="00737C74"/>
    <w:rsid w:val="0074292F"/>
    <w:rsid w:val="007E4411"/>
    <w:rsid w:val="0080747E"/>
    <w:rsid w:val="008C0EB6"/>
    <w:rsid w:val="00D57728"/>
    <w:rsid w:val="00E6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C5E2"/>
  <w15:chartTrackingRefBased/>
  <w15:docId w15:val="{82D2B8AE-E6FB-0342-B4C8-2117567B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11</cp:revision>
  <dcterms:created xsi:type="dcterms:W3CDTF">2026-04-26T05:43:00Z</dcterms:created>
  <dcterms:modified xsi:type="dcterms:W3CDTF">2026-04-26T05:50:00Z</dcterms:modified>
</cp:coreProperties>
</file>