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AE483" w14:textId="38A59954" w:rsidR="00701C03" w:rsidRDefault="00701C03" w:rsidP="00701C03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1C03">
        <w:rPr>
          <w:rFonts w:ascii="Times New Roman" w:hAnsi="Times New Roman" w:cs="Times New Roman"/>
          <w:b/>
          <w:bCs/>
          <w:sz w:val="36"/>
          <w:szCs w:val="36"/>
        </w:rPr>
        <w:t xml:space="preserve">IR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701C03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5C11D2D3" w14:textId="77777777" w:rsidR="00701C03" w:rsidRPr="00701C03" w:rsidRDefault="00701C03" w:rsidP="00701C03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128FFD" w14:textId="16D8D187" w:rsidR="00A9266E" w:rsidRPr="00761BA0" w:rsidRDefault="00761BA0" w:rsidP="00761B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BA0">
        <w:rPr>
          <w:rFonts w:ascii="Times New Roman" w:hAnsi="Times New Roman" w:cs="Times New Roman"/>
          <w:b/>
          <w:bCs/>
          <w:sz w:val="32"/>
          <w:szCs w:val="32"/>
        </w:rPr>
        <w:t>Implement Index Term Selection Using TF-IDF and Compare with Simpler Frequency – Based Methods</w:t>
      </w:r>
    </w:p>
    <w:p w14:paraId="74AE3962" w14:textId="77777777" w:rsidR="00761BA0" w:rsidRDefault="00761BA0" w:rsidP="00761B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75855" w14:textId="16E3A599" w:rsidR="00761BA0" w:rsidRPr="00761BA0" w:rsidRDefault="00761BA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1BA0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253EA71C" w14:textId="38749B2B" w:rsidR="00761BA0" w:rsidRDefault="00761BA0" w:rsidP="00761B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Index.html:</w:t>
      </w:r>
    </w:p>
    <w:p w14:paraId="3EBE8AD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EE0C93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"&gt;</w:t>
      </w:r>
    </w:p>
    <w:p w14:paraId="009554C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&lt;head&gt;</w:t>
      </w:r>
    </w:p>
    <w:p w14:paraId="7BE0FB9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1202E9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4AA8235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&lt;title&gt;TF vs TF-IDF Comparison&lt;/title&gt;</w:t>
      </w:r>
    </w:p>
    <w:p w14:paraId="2F61455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&lt;style&gt;</w:t>
      </w:r>
    </w:p>
    <w:p w14:paraId="62DF473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body {</w:t>
      </w:r>
    </w:p>
    <w:p w14:paraId="2ABB379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font-family: 'Arial', sans-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6B512B7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f4f4f4;</w:t>
      </w:r>
      <w:proofErr w:type="gramEnd"/>
    </w:p>
    <w:p w14:paraId="23FD859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margin: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FADA6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padding: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98A3F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display: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2BD7F83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flex-direction: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column;</w:t>
      </w:r>
      <w:proofErr w:type="gramEnd"/>
    </w:p>
    <w:p w14:paraId="1759ADD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6E1D5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687A7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height: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282EAAE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215F35F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</w:p>
    <w:p w14:paraId="5CA4FFB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h2 {</w:t>
      </w:r>
    </w:p>
    <w:p w14:paraId="40F407C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#333;</w:t>
      </w:r>
      <w:proofErr w:type="gramEnd"/>
    </w:p>
    <w:p w14:paraId="6CDAF20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margin-bottom: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61B50450" w14:textId="0808CF73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7873553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form {</w:t>
      </w:r>
    </w:p>
    <w:p w14:paraId="7B99FFB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background: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5DF4FC2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padding: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1A7A662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border-radius: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64AE5F1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box-shadow: 0px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0, 0, 0, 0.1);</w:t>
      </w:r>
    </w:p>
    <w:p w14:paraId="10826BD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display: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766FEE5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16AA1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gap: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6388EAC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16A3E91A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</w:p>
    <w:p w14:paraId="0BBCE78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input[type="file"] {</w:t>
      </w:r>
    </w:p>
    <w:p w14:paraId="690AC1D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 display: none; /* Hide the default file input */</w:t>
      </w:r>
    </w:p>
    <w:p w14:paraId="5CBB3DD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1640D1DA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</w:p>
    <w:p w14:paraId="4FBF631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.custom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-file-upload {</w:t>
      </w:r>
    </w:p>
    <w:p w14:paraId="7C4A8EA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background: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007bff;</w:t>
      </w:r>
      <w:proofErr w:type="gramEnd"/>
    </w:p>
    <w:p w14:paraId="53506AB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4F1A259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border: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39205C5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padding: 10px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2983F4B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border-radius: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4650BCC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cursor: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pointer;</w:t>
      </w:r>
      <w:proofErr w:type="gramEnd"/>
    </w:p>
    <w:p w14:paraId="2267923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font-size: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16px;</w:t>
      </w:r>
      <w:proofErr w:type="gramEnd"/>
    </w:p>
    <w:p w14:paraId="7A5FF82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transition: 0.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3s;</w:t>
      </w:r>
      <w:proofErr w:type="gramEnd"/>
    </w:p>
    <w:p w14:paraId="4EBEE8C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display: inline-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253F1EFC" w14:textId="70310FA6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194660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custom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-file-upload:hover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1A715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background: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0056b3;</w:t>
      </w:r>
      <w:proofErr w:type="gramEnd"/>
    </w:p>
    <w:p w14:paraId="6CBFDAFC" w14:textId="450BC929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r w:rsidR="00701C03">
        <w:rPr>
          <w:rFonts w:ascii="Times New Roman" w:hAnsi="Times New Roman" w:cs="Times New Roman"/>
          <w:sz w:val="24"/>
          <w:szCs w:val="24"/>
        </w:rPr>
        <w:t>}</w:t>
      </w:r>
    </w:p>
    <w:p w14:paraId="1740E69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button {</w:t>
      </w:r>
    </w:p>
    <w:p w14:paraId="2FDBF29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background: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28a745;</w:t>
      </w:r>
      <w:proofErr w:type="gramEnd"/>
    </w:p>
    <w:p w14:paraId="23F7929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6BBF294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border: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1F9F901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padding: 10px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4768842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border-radius: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0FA36B7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cursor: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pointer;</w:t>
      </w:r>
      <w:proofErr w:type="gramEnd"/>
    </w:p>
    <w:p w14:paraId="0B5DB7A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font-size: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16px;</w:t>
      </w:r>
      <w:proofErr w:type="gramEnd"/>
    </w:p>
    <w:p w14:paraId="255A4C5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transition: 0.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3s;</w:t>
      </w:r>
      <w:proofErr w:type="gramEnd"/>
    </w:p>
    <w:p w14:paraId="7FB16DA1" w14:textId="63632629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54C7C75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36B58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background: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#218838;</w:t>
      </w:r>
      <w:proofErr w:type="gramEnd"/>
    </w:p>
    <w:p w14:paraId="40DE2DD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269092DA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file-name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5E8C9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margin-left: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D43423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font-size: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16px;</w:t>
      </w:r>
      <w:proofErr w:type="gramEnd"/>
    </w:p>
    <w:p w14:paraId="084FD98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#333;</w:t>
      </w:r>
      <w:proofErr w:type="gramEnd"/>
    </w:p>
    <w:p w14:paraId="5EF7F0DE" w14:textId="6DBBD7E5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024C4AC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table {</w:t>
      </w:r>
    </w:p>
    <w:p w14:paraId="43DD397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width: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80%;</w:t>
      </w:r>
      <w:proofErr w:type="gramEnd"/>
    </w:p>
    <w:p w14:paraId="18F2522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2346EE2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border-collapse: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collapse;</w:t>
      </w:r>
      <w:proofErr w:type="gramEnd"/>
    </w:p>
    <w:p w14:paraId="732A056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background: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2E1F5BE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box-shadow: 0px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0, 0, 0, 0.1);</w:t>
      </w:r>
    </w:p>
    <w:p w14:paraId="04165C7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border-radius: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68E5A14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overflow: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hidden;</w:t>
      </w:r>
      <w:proofErr w:type="gramEnd"/>
    </w:p>
    <w:p w14:paraId="23F3EFAE" w14:textId="54D0A552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603EB97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, td {</w:t>
      </w:r>
    </w:p>
    <w:p w14:paraId="615D8FC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padding: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12px;</w:t>
      </w:r>
      <w:proofErr w:type="gramEnd"/>
    </w:p>
    <w:p w14:paraId="5D6189B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border: 1px solid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ddd;</w:t>
      </w:r>
      <w:proofErr w:type="gramEnd"/>
    </w:p>
    <w:p w14:paraId="01EC920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2C4D46" w14:textId="2457BBE9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619D630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EBD87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007bff;</w:t>
      </w:r>
      <w:proofErr w:type="gramEnd"/>
    </w:p>
    <w:p w14:paraId="0BDCCC9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3C8D3C7B" w14:textId="148A9A8C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11561ED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(even) {</w:t>
      </w:r>
    </w:p>
    <w:p w14:paraId="2FEAD88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f9f9f9;</w:t>
      </w:r>
      <w:proofErr w:type="gramEnd"/>
    </w:p>
    <w:p w14:paraId="1C661A61" w14:textId="140EBD8E" w:rsidR="00701C03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6051130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536E2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red;</w:t>
      </w:r>
      <w:proofErr w:type="gramEnd"/>
    </w:p>
    <w:p w14:paraId="18B57EA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05C86DCA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75289CC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</w:p>
    <w:p w14:paraId="49AAE2A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@media (max-width: 768px) {</w:t>
      </w:r>
    </w:p>
    <w:p w14:paraId="3BC5B28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form {</w:t>
      </w:r>
    </w:p>
    <w:p w14:paraId="2A5DBB2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    flex-direction: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column;</w:t>
      </w:r>
      <w:proofErr w:type="gramEnd"/>
    </w:p>
    <w:p w14:paraId="68E2B60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    gap: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5C6D9D4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    width: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90%;</w:t>
      </w:r>
      <w:proofErr w:type="gramEnd"/>
    </w:p>
    <w:p w14:paraId="7437A739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}</w:t>
      </w:r>
    </w:p>
    <w:p w14:paraId="16172E4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</w:p>
    <w:p w14:paraId="1256CA9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table {</w:t>
      </w:r>
    </w:p>
    <w:p w14:paraId="26A694D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    width: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100%;</w:t>
      </w:r>
      <w:proofErr w:type="gramEnd"/>
    </w:p>
    <w:p w14:paraId="5FA8C65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}</w:t>
      </w:r>
    </w:p>
    <w:p w14:paraId="68CE917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</w:t>
      </w:r>
    </w:p>
    <w:p w14:paraId="57B0289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&lt;/style&gt;</w:t>
      </w:r>
    </w:p>
    <w:p w14:paraId="1C134F2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&lt;/head&gt;</w:t>
      </w:r>
    </w:p>
    <w:p w14:paraId="2BD05A8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&lt;body&gt;</w:t>
      </w:r>
    </w:p>
    <w:p w14:paraId="2F026CC1" w14:textId="507B38AE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&lt;h2&gt;Upload a Text File for Frequency-based Method vs TF-IDF Analysis&lt;/h2&gt;</w:t>
      </w:r>
    </w:p>
    <w:p w14:paraId="0B12E85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&lt;form action="/" method="POST"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6F67AB8A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&lt;label for="file-upload" class="custom-file-upload"&gt;Choose File&lt;/label&gt;</w:t>
      </w:r>
    </w:p>
    <w:p w14:paraId="772CC2D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&lt;input id="file-upload" type="file" name="file" required&gt;</w:t>
      </w:r>
    </w:p>
    <w:p w14:paraId="0B3BC019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&lt;span id="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file-name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"&gt;No file chosen&lt;/span&gt;</w:t>
      </w:r>
    </w:p>
    <w:p w14:paraId="0E453AA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&lt;button type="submit"&gt;Upload &amp; Process&lt;/button&gt;</w:t>
      </w:r>
    </w:p>
    <w:p w14:paraId="10E7DBA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&lt;/form&gt;</w:t>
      </w:r>
    </w:p>
    <w:p w14:paraId="29E27E5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&lt;script&gt;</w:t>
      </w:r>
    </w:p>
    <w:p w14:paraId="7115C64A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("file-upload").addEventListener("change", function() {</w:t>
      </w:r>
    </w:p>
    <w:p w14:paraId="6B64FA4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fileNameDisplay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("file-name");</w:t>
      </w:r>
    </w:p>
    <w:p w14:paraId="1BE3015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this.files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EB818D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fileNameDisplay.textContent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this.files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[0].name;</w:t>
      </w:r>
    </w:p>
    <w:p w14:paraId="279DB19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7B2E4C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fileNameDisplay.textContent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"No file chosen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4FF172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}</w:t>
      </w:r>
    </w:p>
    <w:p w14:paraId="780DC0BF" w14:textId="2963FA36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})</w:t>
      </w:r>
    </w:p>
    <w:p w14:paraId="42A8603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07EF49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{% if error %}</w:t>
      </w:r>
    </w:p>
    <w:p w14:paraId="3179446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&lt;p class="error"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{ error }}&lt;/p&gt;</w:t>
      </w:r>
    </w:p>
    <w:p w14:paraId="68F32521" w14:textId="41195C58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lastRenderedPageBreak/>
        <w:t>    {% endif %}</w:t>
      </w:r>
    </w:p>
    <w:p w14:paraId="52E4466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{% if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A6E522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&lt;h3&gt;Top Terms Comparison&lt;/h3&gt;</w:t>
      </w:r>
    </w:p>
    <w:p w14:paraId="1551C55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&lt;table&gt;</w:t>
      </w:r>
    </w:p>
    <w:p w14:paraId="7D0C25B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560EF30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&gt;Rank&lt;/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</w:t>
      </w:r>
    </w:p>
    <w:p w14:paraId="168D695F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&gt;Top Frequency Terms &lt;/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</w:t>
      </w:r>
    </w:p>
    <w:p w14:paraId="4A102C9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&gt;Frequency&lt;/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</w:t>
      </w:r>
    </w:p>
    <w:p w14:paraId="698B76D8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&gt;Top TF-IDF Terms&lt;/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</w:t>
      </w:r>
    </w:p>
    <w:p w14:paraId="265B1C1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&gt;TF-IDF Score&lt;/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&gt;</w:t>
      </w:r>
    </w:p>
    <w:p w14:paraId="1050FC6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0DF03D7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{% for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top_freq_terms|length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 %}</w:t>
      </w:r>
    </w:p>
    <w:p w14:paraId="547382C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6E6C159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&lt;td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{ i+1 }}&lt;/td&gt;</w:t>
      </w:r>
    </w:p>
    <w:p w14:paraId="4385BFF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&lt;td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][0] }}&lt;/td&gt;</w:t>
      </w:r>
    </w:p>
    <w:p w14:paraId="7D2131E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&lt;td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][1] }}&lt;/td&gt;</w:t>
      </w:r>
    </w:p>
    <w:p w14:paraId="7D8545D5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&lt;td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][0] }}&lt;/td&gt;</w:t>
      </w:r>
    </w:p>
    <w:p w14:paraId="7CD4FC9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    &lt;td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{ "%.4f"|format(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][1]) }}&lt;/td&gt;</w:t>
      </w:r>
    </w:p>
    <w:p w14:paraId="11EAB1E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73B6BEC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{%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4C2DC4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&lt;/table&gt;</w:t>
      </w:r>
    </w:p>
    <w:p w14:paraId="02893197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{% endif %}</w:t>
      </w:r>
    </w:p>
    <w:p w14:paraId="64401E4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&lt;/body&gt;</w:t>
      </w:r>
    </w:p>
    <w:p w14:paraId="0AD5B0DC" w14:textId="77777777" w:rsid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&lt;/html&gt;</w:t>
      </w:r>
    </w:p>
    <w:p w14:paraId="547ADA40" w14:textId="77777777" w:rsid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</w:p>
    <w:p w14:paraId="4E4E05E7" w14:textId="77777777" w:rsidR="001B7BF0" w:rsidRDefault="001B7BF0" w:rsidP="00761BA0">
      <w:pPr>
        <w:rPr>
          <w:rFonts w:ascii="Times New Roman" w:hAnsi="Times New Roman" w:cs="Times New Roman"/>
          <w:sz w:val="24"/>
          <w:szCs w:val="24"/>
        </w:rPr>
      </w:pPr>
    </w:p>
    <w:p w14:paraId="78533C37" w14:textId="77777777" w:rsidR="001B7BF0" w:rsidRDefault="001B7BF0" w:rsidP="00761BA0">
      <w:pPr>
        <w:rPr>
          <w:rFonts w:ascii="Times New Roman" w:hAnsi="Times New Roman" w:cs="Times New Roman"/>
          <w:sz w:val="24"/>
          <w:szCs w:val="24"/>
        </w:rPr>
      </w:pPr>
    </w:p>
    <w:p w14:paraId="42EE9B19" w14:textId="492E6A7E" w:rsidR="00761BA0" w:rsidRDefault="00761BA0" w:rsidP="00761B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761BA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Freq_tf_idf.py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9A45ADA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, request</w:t>
      </w:r>
    </w:p>
    <w:p w14:paraId="113E450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</w:p>
    <w:p w14:paraId="1CEBADC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88CECB1" w14:textId="093FC3CD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83063FE" w14:textId="6E4751C8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app = Flask(__name__)</w:t>
      </w:r>
    </w:p>
    <w:p w14:paraId="1378D4C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UPLOAD_FOLDER = "uploads"</w:t>
      </w:r>
    </w:p>
    <w:p w14:paraId="1D869C8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os.makedirs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(UPLOAD_FOLDER,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exist_ok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=True)</w:t>
      </w:r>
    </w:p>
    <w:p w14:paraId="6E1F97B5" w14:textId="5873E97A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BA0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["UPLOAD_FOLDER"] = UPLOAD_FOLDER</w:t>
      </w:r>
    </w:p>
    <w:p w14:paraId="5E62897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process_text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):</w:t>
      </w:r>
    </w:p>
    <w:p w14:paraId="053F7A5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761BA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, "r", encoding="utf-8") as file:</w:t>
      </w:r>
    </w:p>
    <w:p w14:paraId="43CE536D" w14:textId="1406804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documents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file.readlines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()</w:t>
      </w:r>
    </w:p>
    <w:p w14:paraId="6A1B8A80" w14:textId="71D0C44F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documents = [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() for line in documents if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()]</w:t>
      </w:r>
    </w:p>
    <w:p w14:paraId="3D9D3B3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if not documents:</w:t>
      </w:r>
    </w:p>
    <w:p w14:paraId="53F4E02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        return [], []</w:t>
      </w:r>
    </w:p>
    <w:p w14:paraId="7449179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</w:p>
    <w:p w14:paraId="1B6A2AD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count_vectorizer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')</w:t>
      </w:r>
    </w:p>
    <w:p w14:paraId="52F9B95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count_matrix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count_vectorizer.fit_transform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(documents)</w:t>
      </w:r>
    </w:p>
    <w:p w14:paraId="51492762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freq_scores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count_matrix.sum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(axis=0)).flatten()</w:t>
      </w:r>
    </w:p>
    <w:p w14:paraId="7E78CB71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terms =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count_vectorizer.get_feature_names_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)</w:t>
      </w:r>
    </w:p>
    <w:p w14:paraId="7B219D04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freq_dict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zip(terms,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freq_scores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))</w:t>
      </w:r>
    </w:p>
    <w:p w14:paraId="5391A31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freq_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(), key=lambda x: x[1], reverse=True)[:10]</w:t>
      </w:r>
    </w:p>
    <w:p w14:paraId="31A0F3F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tfidf_vectorizer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')</w:t>
      </w:r>
    </w:p>
    <w:p w14:paraId="06BD0E4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tfidf_matrix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tfidf_vectorizer.fit_transform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(documents)</w:t>
      </w:r>
    </w:p>
    <w:p w14:paraId="1DD95359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tfidf_scores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tfidf_matrix.sum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(axis=0)).flatten()</w:t>
      </w:r>
    </w:p>
    <w:p w14:paraId="355F2E7C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tfidf_dict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tfidf_vectorizer.get_feature_names_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tfidf_scores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))</w:t>
      </w:r>
    </w:p>
    <w:p w14:paraId="1F84DFCB" w14:textId="5BED7938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tfidf_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(), key=lambda x: x[1], reverse=True)[:10]</w:t>
      </w:r>
    </w:p>
    <w:p w14:paraId="1B945C42" w14:textId="7108067A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</w:p>
    <w:p w14:paraId="25A40E8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("/", methods=["GET", "POST"])</w:t>
      </w:r>
    </w:p>
    <w:p w14:paraId="21CEB7AD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):</w:t>
      </w:r>
    </w:p>
    <w:p w14:paraId="12691EC6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65CE4AE0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if "file" not in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:</w:t>
      </w:r>
    </w:p>
    <w:p w14:paraId="50B3058C" w14:textId="40503FC5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"index.html", error="No file uploaded")</w:t>
      </w:r>
    </w:p>
    <w:p w14:paraId="7EE8B56E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file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["file"]</w:t>
      </w:r>
    </w:p>
    <w:p w14:paraId="40853A8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 == "":</w:t>
      </w:r>
    </w:p>
    <w:p w14:paraId="3D4F1AAD" w14:textId="61AB4E05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"index.html", error="No file selected")</w:t>
      </w:r>
    </w:p>
    <w:p w14:paraId="1EBF4653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["UPLOAD_FOLDER"],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</w:t>
      </w:r>
    </w:p>
    <w:p w14:paraId="48314729" w14:textId="03DCED69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61BA0">
        <w:rPr>
          <w:rFonts w:ascii="Times New Roman" w:hAnsi="Times New Roman" w:cs="Times New Roman"/>
          <w:sz w:val="24"/>
          <w:szCs w:val="24"/>
        </w:rPr>
        <w:t>file.save</w:t>
      </w:r>
      <w:proofErr w:type="spellEnd"/>
      <w:proofErr w:type="gram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</w:t>
      </w:r>
    </w:p>
    <w:p w14:paraId="725840E9" w14:textId="4D8C9595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process_text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</w:t>
      </w:r>
    </w:p>
    <w:p w14:paraId="474313EC" w14:textId="25535710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761BA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BA0">
        <w:rPr>
          <w:rFonts w:ascii="Times New Roman" w:hAnsi="Times New Roman" w:cs="Times New Roman"/>
          <w:sz w:val="24"/>
          <w:szCs w:val="24"/>
        </w:rPr>
        <w:t xml:space="preserve">"index.html",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top_freq_terms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top_tfidf_terms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)</w:t>
      </w:r>
    </w:p>
    <w:p w14:paraId="4B3F4B07" w14:textId="43F7F9BE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("index.html")</w:t>
      </w:r>
    </w:p>
    <w:p w14:paraId="562E326B" w14:textId="7777777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3A339CB" w14:textId="1B34B9C7" w:rsidR="00761BA0" w:rsidRPr="00761BA0" w:rsidRDefault="00761BA0" w:rsidP="00761BA0">
      <w:pPr>
        <w:rPr>
          <w:rFonts w:ascii="Times New Roman" w:hAnsi="Times New Roman" w:cs="Times New Roman"/>
          <w:sz w:val="24"/>
          <w:szCs w:val="24"/>
        </w:rPr>
      </w:pPr>
      <w:r w:rsidRPr="00761B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1BA0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761BA0">
        <w:rPr>
          <w:rFonts w:ascii="Times New Roman" w:hAnsi="Times New Roman" w:cs="Times New Roman"/>
          <w:sz w:val="24"/>
          <w:szCs w:val="24"/>
        </w:rPr>
        <w:t>(debug=True)</w:t>
      </w:r>
    </w:p>
    <w:p w14:paraId="669C5F9B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6AAC4C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6E05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D532E2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17300D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6F5D7E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AE085D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26398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7C3128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DD4302" w14:textId="77777777" w:rsidR="001B7BF0" w:rsidRDefault="001B7BF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C06E04" w14:textId="66ECE36A" w:rsidR="00761BA0" w:rsidRPr="00701C03" w:rsidRDefault="00761BA0" w:rsidP="00761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C03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Screenshots:</w:t>
      </w:r>
    </w:p>
    <w:p w14:paraId="3AECAD2C" w14:textId="6F59D543" w:rsidR="00761BA0" w:rsidRDefault="00761BA0" w:rsidP="00761B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576D57" wp14:editId="325D69AE">
            <wp:extent cx="5681345" cy="2775005"/>
            <wp:effectExtent l="0" t="0" r="0" b="6350"/>
            <wp:docPr id="752840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406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210" cy="27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7F88" w14:textId="7317C771" w:rsidR="00761BA0" w:rsidRDefault="00761BA0" w:rsidP="00761B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4B3D2C" wp14:editId="70F79B5C">
            <wp:extent cx="5817870" cy="2496709"/>
            <wp:effectExtent l="0" t="0" r="0" b="0"/>
            <wp:docPr id="836511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111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091" cy="24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07D" w14:textId="2943C673" w:rsidR="00761BA0" w:rsidRPr="00761BA0" w:rsidRDefault="00761BA0" w:rsidP="00761B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8210378" wp14:editId="390F8F32">
            <wp:extent cx="5817870" cy="2924175"/>
            <wp:effectExtent l="0" t="0" r="0" b="9525"/>
            <wp:docPr id="31910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078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BA0" w:rsidRPr="00761BA0" w:rsidSect="00761BA0">
      <w:pgSz w:w="11906" w:h="16838"/>
      <w:pgMar w:top="1304" w:right="1440" w:bottom="1440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C70D0" w14:textId="77777777" w:rsidR="00761BA0" w:rsidRDefault="00761BA0" w:rsidP="00761BA0">
      <w:pPr>
        <w:spacing w:after="0" w:line="240" w:lineRule="auto"/>
      </w:pPr>
      <w:r>
        <w:separator/>
      </w:r>
    </w:p>
  </w:endnote>
  <w:endnote w:type="continuationSeparator" w:id="0">
    <w:p w14:paraId="6D65E5E0" w14:textId="77777777" w:rsidR="00761BA0" w:rsidRDefault="00761BA0" w:rsidP="0076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7B6C8" w14:textId="77777777" w:rsidR="00761BA0" w:rsidRDefault="00761BA0" w:rsidP="00761BA0">
      <w:pPr>
        <w:spacing w:after="0" w:line="240" w:lineRule="auto"/>
      </w:pPr>
      <w:r>
        <w:separator/>
      </w:r>
    </w:p>
  </w:footnote>
  <w:footnote w:type="continuationSeparator" w:id="0">
    <w:p w14:paraId="356709A3" w14:textId="77777777" w:rsidR="00761BA0" w:rsidRDefault="00761BA0" w:rsidP="00761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1BA0"/>
    <w:rsid w:val="000C6A67"/>
    <w:rsid w:val="001B7BF0"/>
    <w:rsid w:val="0037684B"/>
    <w:rsid w:val="004F30FF"/>
    <w:rsid w:val="006A764D"/>
    <w:rsid w:val="00701C03"/>
    <w:rsid w:val="00761BA0"/>
    <w:rsid w:val="00A9266E"/>
    <w:rsid w:val="00C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DAE1"/>
  <w15:chartTrackingRefBased/>
  <w15:docId w15:val="{9D5D219A-7246-404E-A131-E1E76788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A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A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A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A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A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A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A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A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A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A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A0"/>
  </w:style>
  <w:style w:type="paragraph" w:styleId="Footer">
    <w:name w:val="footer"/>
    <w:basedOn w:val="Normal"/>
    <w:link w:val="FooterChar"/>
    <w:uiPriority w:val="99"/>
    <w:unhideWhenUsed/>
    <w:rsid w:val="0076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.</dc:creator>
  <cp:keywords/>
  <dc:description/>
  <cp:lastModifiedBy>vasanth .</cp:lastModifiedBy>
  <cp:revision>2</cp:revision>
  <dcterms:created xsi:type="dcterms:W3CDTF">2025-03-03T19:16:00Z</dcterms:created>
  <dcterms:modified xsi:type="dcterms:W3CDTF">2025-03-03T19:16:00Z</dcterms:modified>
</cp:coreProperties>
</file>