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3B8B" w14:textId="0763F4FB" w:rsidR="00982FBC" w:rsidRDefault="00982FBC">
      <w:pPr>
        <w:rPr>
          <w:lang w:val="en-US"/>
        </w:rPr>
      </w:pPr>
      <w:r>
        <w:rPr>
          <w:lang w:val="en-US"/>
        </w:rPr>
        <w:t>Name: Ashmitha Reddy Thota</w:t>
      </w:r>
    </w:p>
    <w:p w14:paraId="19D1BEB9" w14:textId="06DCC15C" w:rsidR="00982FBC" w:rsidRDefault="00982FBC">
      <w:pPr>
        <w:rPr>
          <w:lang w:val="en-US"/>
        </w:rPr>
      </w:pPr>
      <w:proofErr w:type="spellStart"/>
      <w:r>
        <w:rPr>
          <w:lang w:val="en-US"/>
        </w:rPr>
        <w:t>StuId</w:t>
      </w:r>
      <w:proofErr w:type="spellEnd"/>
      <w:r>
        <w:rPr>
          <w:lang w:val="en-US"/>
        </w:rPr>
        <w:t>: 801400541</w:t>
      </w:r>
    </w:p>
    <w:p w14:paraId="313B875C" w14:textId="77777777" w:rsidR="00982FBC" w:rsidRDefault="00982FBC">
      <w:pPr>
        <w:rPr>
          <w:lang w:val="en-US"/>
        </w:rPr>
      </w:pPr>
    </w:p>
    <w:p w14:paraId="3BE52BEF" w14:textId="4833FDBA" w:rsidR="00982FBC" w:rsidRDefault="00982F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99440" wp14:editId="4C1C1A09">
            <wp:extent cx="5731510" cy="3222625"/>
            <wp:effectExtent l="0" t="0" r="2540" b="0"/>
            <wp:docPr id="94011002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0025" name="Picture 4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CA95" w14:textId="07078C9B" w:rsidR="00982FBC" w:rsidRDefault="00982F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9D553" wp14:editId="51713508">
            <wp:extent cx="5731510" cy="3222625"/>
            <wp:effectExtent l="0" t="0" r="2540" b="0"/>
            <wp:docPr id="487896452" name="Picture 3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6452" name="Picture 3" descr="A computer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6B26" w14:textId="77777777" w:rsidR="00982FBC" w:rsidRPr="00982FBC" w:rsidRDefault="00982FBC">
      <w:pPr>
        <w:rPr>
          <w:lang w:val="en-US"/>
        </w:rPr>
      </w:pPr>
    </w:p>
    <w:sectPr w:rsidR="00982FBC" w:rsidRPr="0098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BC"/>
    <w:rsid w:val="006C7DDE"/>
    <w:rsid w:val="009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E7E2B"/>
  <w15:chartTrackingRefBased/>
  <w15:docId w15:val="{133AAE3D-5EBC-4A53-8B4B-E557591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6</Lines>
  <Paragraphs>2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Reddy Thota</dc:creator>
  <cp:keywords/>
  <dc:description/>
  <cp:lastModifiedBy>Ashmitha Reddy Thota</cp:lastModifiedBy>
  <cp:revision>1</cp:revision>
  <dcterms:created xsi:type="dcterms:W3CDTF">2025-09-03T15:14:00Z</dcterms:created>
  <dcterms:modified xsi:type="dcterms:W3CDTF">2025-09-03T15:17:00Z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4c70e4e2-dc7a-44e0-ba18-cc80ca44c8f3</vt:lpwstr>
  </property>
</Properties>
</file>