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54C0" w:rsidRDefault="00A85EAB" w:rsidP="00A85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20391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t>Mukwakwa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Street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t>Rujeko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C </w:t>
      </w: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t>Masvingo</w:t>
      </w:r>
    </w:p>
    <w:p w:rsidR="00A85EAB" w:rsidRPr="00FE54C0" w:rsidRDefault="00A85EAB" w:rsidP="00A85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E54C0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23 October 2025</w:t>
      </w:r>
    </w:p>
    <w:p w:rsidR="00A85EAB" w:rsidRPr="00A85EAB" w:rsidRDefault="00A85EAB" w:rsidP="00A85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E54C0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The Secretary</w:t>
      </w: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Public Service Commission (PSC)</w:t>
      </w: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6th Floor, Social Security Centre</w:t>
      </w: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Julius Nyerere Way &amp; Sam Nujoma Street</w:t>
      </w: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Harare, Zimbabwe</w:t>
      </w:r>
    </w:p>
    <w:p w:rsidR="00A85EAB" w:rsidRPr="00FE54C0" w:rsidRDefault="00A85EAB" w:rsidP="00A85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E54C0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Dear Sir/Madam,</w:t>
      </w:r>
    </w:p>
    <w:p w:rsidR="00A85EAB" w:rsidRPr="00A85EAB" w:rsidRDefault="00A85EAB" w:rsidP="00A85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A85EAB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 xml:space="preserve">Re: Application for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 xml:space="preserve">Data Science ( IT ) Position </w:t>
      </w:r>
    </w:p>
    <w:p w:rsidR="00A85EAB" w:rsidRPr="00A85EAB" w:rsidRDefault="00A85EAB" w:rsidP="00A85EA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 am writing to express my keen interest in joining the Public Service Commission. I hold a Bachelor’s Degree in </w:t>
      </w:r>
      <w:r w:rsidRPr="00A85EAB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Data Science and Informatics</w:t>
      </w: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t>, and I am passionate about using data-driven insights and technology to enhance efficiency, transparency, and decision-making within the public sector.</w:t>
      </w:r>
    </w:p>
    <w:p w:rsidR="00A85EAB" w:rsidRPr="00A85EAB" w:rsidRDefault="00A85EAB" w:rsidP="00A85EA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During my industrial attachment with </w:t>
      </w:r>
      <w:r w:rsidRPr="00A85EAB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Masvingo City Council</w:t>
      </w: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, I gained valuable hands-on experience in data management, systems analysis, and digital transformation initiatives. I was involved in collecting, organizing, and </w:t>
      </w:r>
      <w:proofErr w:type="spellStart"/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t>analyzing</w:t>
      </w:r>
      <w:proofErr w:type="spellEnd"/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datasets to improve service delivery processes, which strengthened my analytical, problem-solving, and teamwork skills. This experience deepened my appreciation of how data and technology can be leveraged to support evidence-based governance and improve public service performance.</w:t>
      </w:r>
    </w:p>
    <w:p w:rsidR="00A85EAB" w:rsidRPr="00A85EAB" w:rsidRDefault="00A85EAB" w:rsidP="00A85EA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t>I am a self-motivated and results-oriented individual who thrives in collaborative environments. I am eager to contribute my technical expertise, adaptability, and strong work ethic to the Commission’s ongoing efforts to promote innovation and professional excellence across government institutions.</w:t>
      </w:r>
    </w:p>
    <w:p w:rsidR="00A85EAB" w:rsidRPr="00A85EAB" w:rsidRDefault="00A85EAB" w:rsidP="00A85EA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t>I would be grateful for the opportunity to bring my skills and enthusiasm to the Public Service Commission and to learn under the guidance of experienced professionals committed to national development.</w:t>
      </w:r>
    </w:p>
    <w:p w:rsidR="00A85EAB" w:rsidRPr="00A85EAB" w:rsidRDefault="00A85EAB" w:rsidP="00A85EA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Thank you for considering my application. I look forward to the opportunity to discuss how I can </w:t>
      </w:r>
      <w:bookmarkStart w:id="0" w:name="_GoBack"/>
      <w:bookmarkEnd w:id="0"/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t>contribute to your team.</w:t>
      </w:r>
    </w:p>
    <w:p w:rsidR="00A85EAB" w:rsidRPr="00A85EAB" w:rsidRDefault="00A85EAB" w:rsidP="00A85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D3ED7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lastRenderedPageBreak/>
        <w:t>Yours faithfully</w:t>
      </w:r>
      <w:r w:rsidRPr="00A85EAB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</w:r>
      <w:r w:rsidRPr="007D3ED7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 xml:space="preserve">Ashmore Tatenda </w:t>
      </w:r>
      <w:proofErr w:type="spellStart"/>
      <w:r w:rsidRPr="007D3ED7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Mawere</w:t>
      </w:r>
      <w:proofErr w:type="spellEnd"/>
    </w:p>
    <w:p w:rsidR="00106B9A" w:rsidRPr="00A85EAB" w:rsidRDefault="00106B9A" w:rsidP="00A85EAB">
      <w:pPr>
        <w:tabs>
          <w:tab w:val="left" w:pos="2742"/>
        </w:tabs>
      </w:pPr>
    </w:p>
    <w:sectPr w:rsidR="00106B9A" w:rsidRPr="00A85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AB"/>
    <w:rsid w:val="00106B9A"/>
    <w:rsid w:val="001533D2"/>
    <w:rsid w:val="003D5CAB"/>
    <w:rsid w:val="00653119"/>
    <w:rsid w:val="00696570"/>
    <w:rsid w:val="006F6F1B"/>
    <w:rsid w:val="00705322"/>
    <w:rsid w:val="007240D5"/>
    <w:rsid w:val="007D3ED7"/>
    <w:rsid w:val="00A85EAB"/>
    <w:rsid w:val="00B91EBE"/>
    <w:rsid w:val="00BE45C8"/>
    <w:rsid w:val="00C26847"/>
    <w:rsid w:val="00FE1027"/>
    <w:rsid w:val="00FE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41B1"/>
  <w15:chartTrackingRefBased/>
  <w15:docId w15:val="{03DB6DA3-90FA-4BBF-858A-838A9B17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A85E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1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ASHMORE TATENDA M</dc:creator>
  <cp:keywords/>
  <dc:description/>
  <cp:lastModifiedBy>ASHMORE TATENDA M</cp:lastModifiedBy>
  <cp:revision>4</cp:revision>
  <dcterms:created xsi:type="dcterms:W3CDTF">2025-10-23T09:02:00Z</dcterms:created>
  <dcterms:modified xsi:type="dcterms:W3CDTF">2025-10-23T09:13:00Z</dcterms:modified>
</cp:coreProperties>
</file>