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Tests de validation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TV07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Titre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 assez de questions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Contexte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l'UE "Mathématiques" et le chapitre "Chapitre 1" de cette UE créées, ainsi que deux questions '2+2 = ?' et '2*2 = ?'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Entrée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Scénario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Le testeur choisit "Passer un QCM"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2- Le testeur choisit l'UE "Mathématiques"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3- Le testeur choisit le chapitre "Chapitre 1"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4- Le testeur choisit "8" pour le nombre de questions et valide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Résultat attendu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système affiche : "Pas assez de questions, merci de choisir un nombre de question entre 1 et 2"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Moyens de vérification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Visuel, on ne peut pas générer de QCM s'il n'y a pas assez de questions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