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8616" w14:textId="4D85CA92" w:rsidR="00A07B34" w:rsidRPr="00A07B34" w:rsidRDefault="00A07B34" w:rsidP="00FE6AC2">
      <w:pPr>
        <w:rPr>
          <w:b/>
          <w:bCs/>
          <w:color w:val="FF0000"/>
        </w:rPr>
      </w:pPr>
      <w:r w:rsidRPr="00A07B34">
        <w:rPr>
          <w:b/>
          <w:bCs/>
          <w:color w:val="FF0000"/>
        </w:rPr>
        <w:t>SELF INTRO</w:t>
      </w:r>
    </w:p>
    <w:p w14:paraId="3FB54509" w14:textId="2ED195B1" w:rsidR="00FE6AC2" w:rsidRDefault="00FE6AC2" w:rsidP="00FE6AC2">
      <w:r>
        <w:t>Good mornin</w:t>
      </w:r>
      <w:r w:rsidR="00A07B34">
        <w:t>g</w:t>
      </w:r>
      <w:r>
        <w:t xml:space="preserve">  </w:t>
      </w:r>
    </w:p>
    <w:p w14:paraId="28262FE1" w14:textId="77777777" w:rsidR="00FE6AC2" w:rsidRDefault="00FE6AC2" w:rsidP="00FE6AC2"/>
    <w:p w14:paraId="2AC90461" w14:textId="3AB89D81" w:rsidR="00FE6AC2" w:rsidRDefault="00FE6AC2" w:rsidP="00FE6AC2">
      <w:r>
        <w:t xml:space="preserve">My name is </w:t>
      </w:r>
      <w:r w:rsidR="00A07B34">
        <w:t xml:space="preserve"> </w:t>
      </w:r>
      <w:r>
        <w:t xml:space="preserve">Ashna Suresh.I’m from meckappala in eekm district. I recently graduated with a Bachelor of Technology in Computer Science and Engineering achieving a CGPA of 7.38.  </w:t>
      </w:r>
    </w:p>
    <w:p w14:paraId="7CB9D966" w14:textId="231101C0" w:rsidR="00FE6AC2" w:rsidRDefault="00FE6AC2" w:rsidP="00FE6AC2">
      <w:r>
        <w:t xml:space="preserve">Currently, I am enhancing my skills as a **Full Stack Intern at Luminar TechnoHub**, where I specialize in **ASP.NET MVC with Angular development**. My internship provides hands-on experience in building efficient, user-centric applications, enhancing my ability to apply theoretical knowledge to real-world projects.  </w:t>
      </w:r>
    </w:p>
    <w:p w14:paraId="00D607EF" w14:textId="77777777" w:rsidR="00FE6AC2" w:rsidRDefault="00FE6AC2" w:rsidP="00FE6AC2"/>
    <w:p w14:paraId="5C5A68F8" w14:textId="07B7EBFD" w:rsidR="00FE6AC2" w:rsidRDefault="00FE6AC2" w:rsidP="00FE6AC2">
      <w:r>
        <w:t xml:space="preserve">I have successfully completed projects that showcase my technical expertise, such as an **ASP.NET-based e-commerce shopping platform** with features like user-friendly navigation, secure checkout, and efficient product management. Additionally, I developed a responsive **online shopping website using Bootstrap, HTML, and CSS**, focusing on creating a visually appealing and seamless shopping experience.  </w:t>
      </w:r>
    </w:p>
    <w:p w14:paraId="461AD8C2" w14:textId="77777777" w:rsidR="00FE6AC2" w:rsidRDefault="00FE6AC2" w:rsidP="00FE6AC2"/>
    <w:p w14:paraId="37C49F24" w14:textId="7B25528A" w:rsidR="00FE6AC2" w:rsidRDefault="008B691F" w:rsidP="00FE6AC2">
      <w:r w:rsidRPr="008B691F">
        <w:t>Beyond my technical work, I enjoy **listening to music** and **drawing**, as they help me relax and express my creativity. Drawing, in particular, helps me develop patience and improves my concentration, skills that I apply in my work to maintain focus and deliver high-quality results. These hobbies inspire me to approach challenges with a calm and creative mindset, enhancing my problem-solving abilities.</w:t>
      </w:r>
    </w:p>
    <w:p w14:paraId="0D19F70E" w14:textId="77777777" w:rsidR="00FE6AC2" w:rsidRDefault="00FE6AC2" w:rsidP="00FE6AC2">
      <w:r>
        <w:t xml:space="preserve">Thank you for this opportunity, and I look forward to discussing how my skills and experiences can add value to your team.  </w:t>
      </w:r>
    </w:p>
    <w:p w14:paraId="382798CC" w14:textId="77777777" w:rsidR="00FE6AC2" w:rsidRDefault="00FE6AC2" w:rsidP="00FE6AC2"/>
    <w:p w14:paraId="7C6D2FC4" w14:textId="795DDC65" w:rsidR="00B5434B" w:rsidRPr="00FE6AC2" w:rsidRDefault="00B5434B" w:rsidP="00FE6AC2">
      <w:r w:rsidRPr="00B5434B">
        <w:t>organization and helping it achieve its long-term objectives."</w:t>
      </w:r>
    </w:p>
    <w:sectPr w:rsidR="00B5434B" w:rsidRPr="00FE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C2"/>
    <w:rsid w:val="00336436"/>
    <w:rsid w:val="00411E49"/>
    <w:rsid w:val="00443C02"/>
    <w:rsid w:val="006446B7"/>
    <w:rsid w:val="007F4A70"/>
    <w:rsid w:val="008B691F"/>
    <w:rsid w:val="008E3EE0"/>
    <w:rsid w:val="00A07B34"/>
    <w:rsid w:val="00B5434B"/>
    <w:rsid w:val="00D25B83"/>
    <w:rsid w:val="00D42ED4"/>
    <w:rsid w:val="00DC6DD1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5889"/>
  <w15:chartTrackingRefBased/>
  <w15:docId w15:val="{FC75D2C1-3DE5-4B71-B692-35ED794C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Suresh</dc:creator>
  <cp:keywords/>
  <dc:description/>
  <cp:lastModifiedBy>Ashna Suresh</cp:lastModifiedBy>
  <cp:revision>6</cp:revision>
  <dcterms:created xsi:type="dcterms:W3CDTF">2024-11-19T06:48:00Z</dcterms:created>
  <dcterms:modified xsi:type="dcterms:W3CDTF">2024-11-21T15:22:00Z</dcterms:modified>
</cp:coreProperties>
</file>