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6B3DA" w14:textId="77777777" w:rsidR="00F7712D" w:rsidRPr="009624C6" w:rsidRDefault="00F7712D" w:rsidP="00F77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8E7256" w14:textId="77777777" w:rsidR="00F7712D" w:rsidRPr="009624C6" w:rsidRDefault="00F7712D" w:rsidP="00F77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C5134C" w14:textId="77777777" w:rsidR="00F7712D" w:rsidRPr="009624C6" w:rsidRDefault="00F7712D" w:rsidP="00F77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824471" w14:textId="153A014E" w:rsidR="00F7712D" w:rsidRPr="009624C6" w:rsidRDefault="00F7712D" w:rsidP="00F77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888A60" w14:textId="3E6B82E5" w:rsidR="00F7712D" w:rsidRPr="009624C6" w:rsidRDefault="00F7712D" w:rsidP="00F77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821293" w14:textId="6D50C24F" w:rsidR="00F7712D" w:rsidRDefault="00F7712D" w:rsidP="00F7712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624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524CCC3E" wp14:editId="7F8A4B24">
            <wp:simplePos x="0" y="0"/>
            <wp:positionH relativeFrom="column">
              <wp:posOffset>730885</wp:posOffset>
            </wp:positionH>
            <wp:positionV relativeFrom="page">
              <wp:posOffset>3102640</wp:posOffset>
            </wp:positionV>
            <wp:extent cx="5186680" cy="1289050"/>
            <wp:effectExtent l="0" t="0" r="0" b="6350"/>
            <wp:wrapTopAndBottom/>
            <wp:docPr id="3" name="Picture 3" descr="About The Chair 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bout The Chair Holder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128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024A3" w14:textId="77777777" w:rsidR="00F7712D" w:rsidRDefault="00F7712D" w:rsidP="00F7712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D16435" w14:textId="380F65C6" w:rsidR="00F7712D" w:rsidRPr="009624C6" w:rsidRDefault="00F7712D" w:rsidP="00F7712D">
      <w:pPr>
        <w:jc w:val="center"/>
        <w:rPr>
          <w:rFonts w:ascii="Times New Roman" w:hAnsi="Times New Roman" w:cs="Times New Roman"/>
          <w:sz w:val="32"/>
          <w:szCs w:val="32"/>
        </w:rPr>
      </w:pPr>
      <w:r w:rsidRPr="009624C6">
        <w:rPr>
          <w:rFonts w:ascii="Times New Roman" w:hAnsi="Times New Roman" w:cs="Times New Roman"/>
          <w:b/>
          <w:bCs/>
          <w:sz w:val="32"/>
          <w:szCs w:val="32"/>
        </w:rPr>
        <w:t xml:space="preserve">Submitted By: </w:t>
      </w:r>
      <w:r w:rsidRPr="009624C6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9624C6">
        <w:rPr>
          <w:rFonts w:ascii="Times New Roman" w:hAnsi="Times New Roman" w:cs="Times New Roman"/>
          <w:sz w:val="32"/>
          <w:szCs w:val="32"/>
        </w:rPr>
        <w:t>Ashna Wasif (2791)</w:t>
      </w:r>
      <w:r w:rsidRPr="009624C6">
        <w:rPr>
          <w:rFonts w:ascii="Times New Roman" w:hAnsi="Times New Roman" w:cs="Times New Roman"/>
          <w:sz w:val="32"/>
          <w:szCs w:val="32"/>
        </w:rPr>
        <w:br/>
      </w:r>
      <w:r w:rsidRPr="009624C6">
        <w:rPr>
          <w:rFonts w:ascii="Times New Roman" w:hAnsi="Times New Roman" w:cs="Times New Roman"/>
          <w:b/>
          <w:bCs/>
          <w:sz w:val="32"/>
          <w:szCs w:val="32"/>
        </w:rPr>
        <w:t>Class</w:t>
      </w:r>
      <w:r w:rsidRPr="009624C6">
        <w:rPr>
          <w:rFonts w:ascii="Times New Roman" w:hAnsi="Times New Roman" w:cs="Times New Roman"/>
          <w:sz w:val="32"/>
          <w:szCs w:val="32"/>
        </w:rPr>
        <w:t>: BSCS 7B (Morning)</w:t>
      </w:r>
    </w:p>
    <w:p w14:paraId="44FE308D" w14:textId="77777777" w:rsidR="00F7712D" w:rsidRPr="009624C6" w:rsidRDefault="00F7712D" w:rsidP="00F7712D">
      <w:pPr>
        <w:jc w:val="center"/>
        <w:rPr>
          <w:rFonts w:ascii="Times New Roman" w:hAnsi="Times New Roman" w:cs="Times New Roman"/>
          <w:sz w:val="32"/>
          <w:szCs w:val="32"/>
        </w:rPr>
      </w:pPr>
      <w:r w:rsidRPr="009624C6">
        <w:rPr>
          <w:rFonts w:ascii="Times New Roman" w:hAnsi="Times New Roman" w:cs="Times New Roman"/>
          <w:b/>
          <w:bCs/>
          <w:sz w:val="32"/>
          <w:szCs w:val="32"/>
        </w:rPr>
        <w:t>Subject</w:t>
      </w:r>
      <w:r w:rsidRPr="009624C6">
        <w:rPr>
          <w:rFonts w:ascii="Times New Roman" w:hAnsi="Times New Roman" w:cs="Times New Roman"/>
          <w:sz w:val="32"/>
          <w:szCs w:val="32"/>
        </w:rPr>
        <w:t>: Computer Graphics</w:t>
      </w:r>
    </w:p>
    <w:p w14:paraId="66996F41" w14:textId="77777777" w:rsidR="00F7712D" w:rsidRPr="009624C6" w:rsidRDefault="00F7712D" w:rsidP="00F7712D">
      <w:pPr>
        <w:jc w:val="center"/>
        <w:rPr>
          <w:rFonts w:ascii="Times New Roman" w:hAnsi="Times New Roman" w:cs="Times New Roman"/>
          <w:sz w:val="32"/>
          <w:szCs w:val="32"/>
        </w:rPr>
      </w:pPr>
      <w:r w:rsidRPr="009624C6">
        <w:rPr>
          <w:rFonts w:ascii="Times New Roman" w:hAnsi="Times New Roman" w:cs="Times New Roman"/>
          <w:b/>
          <w:bCs/>
          <w:sz w:val="32"/>
          <w:szCs w:val="32"/>
        </w:rPr>
        <w:t>Submitted To:</w:t>
      </w:r>
      <w:r w:rsidRPr="009624C6">
        <w:rPr>
          <w:rFonts w:ascii="Times New Roman" w:hAnsi="Times New Roman" w:cs="Times New Roman"/>
          <w:sz w:val="32"/>
          <w:szCs w:val="32"/>
        </w:rPr>
        <w:t xml:space="preserve"> Mam Sabina Irum</w:t>
      </w:r>
    </w:p>
    <w:p w14:paraId="274E0F3E" w14:textId="6337DFCD" w:rsidR="00F7712D" w:rsidRPr="009624C6" w:rsidRDefault="00F7712D" w:rsidP="00F7712D">
      <w:pPr>
        <w:jc w:val="center"/>
        <w:rPr>
          <w:rFonts w:ascii="Times New Roman" w:hAnsi="Times New Roman" w:cs="Times New Roman"/>
          <w:sz w:val="32"/>
          <w:szCs w:val="32"/>
        </w:rPr>
      </w:pPr>
      <w:r w:rsidRPr="009624C6">
        <w:rPr>
          <w:rFonts w:ascii="Times New Roman" w:hAnsi="Times New Roman" w:cs="Times New Roman"/>
          <w:b/>
          <w:bCs/>
          <w:sz w:val="32"/>
          <w:szCs w:val="32"/>
        </w:rPr>
        <w:t>Date:</w:t>
      </w:r>
      <w:r w:rsidRPr="009624C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2</w:t>
      </w:r>
      <w:r w:rsidRPr="003501CD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C4073">
        <w:rPr>
          <w:rFonts w:ascii="Times New Roman" w:hAnsi="Times New Roman" w:cs="Times New Roman"/>
          <w:sz w:val="32"/>
          <w:szCs w:val="32"/>
        </w:rPr>
        <w:t>June</w:t>
      </w:r>
      <w:r w:rsidRPr="009624C6">
        <w:rPr>
          <w:rFonts w:ascii="Times New Roman" w:hAnsi="Times New Roman" w:cs="Times New Roman"/>
          <w:sz w:val="32"/>
          <w:szCs w:val="32"/>
        </w:rPr>
        <w:t>, 2025</w:t>
      </w:r>
    </w:p>
    <w:p w14:paraId="78AB964F" w14:textId="77777777" w:rsidR="00F7712D" w:rsidRPr="009624C6" w:rsidRDefault="00F7712D" w:rsidP="00F77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B25E44" w14:textId="77777777" w:rsidR="00F7712D" w:rsidRPr="009624C6" w:rsidRDefault="00F7712D" w:rsidP="00F77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D7436C" w14:textId="77777777" w:rsidR="00F7712D" w:rsidRPr="009624C6" w:rsidRDefault="00F7712D" w:rsidP="00F77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427594" w14:textId="77777777" w:rsidR="00F7712D" w:rsidRPr="009624C6" w:rsidRDefault="00F7712D" w:rsidP="00F77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5859C" w14:textId="77777777" w:rsidR="00F7712D" w:rsidRPr="009624C6" w:rsidRDefault="00F7712D" w:rsidP="00F77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37928" w14:textId="77777777" w:rsidR="00F7712D" w:rsidRDefault="00F7712D" w:rsidP="00F77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568579" w14:textId="77777777" w:rsidR="00F7712D" w:rsidRPr="009624C6" w:rsidRDefault="00F7712D" w:rsidP="00F771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ADE1F" w14:textId="0D3C4135" w:rsidR="00D61062" w:rsidRDefault="00D61062" w:rsidP="00D61062">
      <w:pPr>
        <w:rPr>
          <w:rFonts w:ascii="Times New Roman" w:hAnsi="Times New Roman" w:cs="Times New Roman"/>
          <w:sz w:val="28"/>
          <w:szCs w:val="28"/>
        </w:rPr>
      </w:pPr>
      <w:r w:rsidRPr="00D61062">
        <w:rPr>
          <w:rFonts w:ascii="Times New Roman" w:hAnsi="Times New Roman" w:cs="Times New Roman"/>
          <w:b/>
          <w:bCs/>
          <w:sz w:val="28"/>
          <w:szCs w:val="28"/>
        </w:rPr>
        <w:lastRenderedPageBreak/>
        <w:t>Objective:</w:t>
      </w:r>
      <w:r w:rsidRPr="00D610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Pr="00D61062">
        <w:rPr>
          <w:rFonts w:ascii="Times New Roman" w:hAnsi="Times New Roman" w:cs="Times New Roman"/>
          <w:sz w:val="28"/>
          <w:szCs w:val="28"/>
        </w:rPr>
        <w:t>To further develop the basic 3D scene in Unity by integrating additional objects, effects, and interactivity for educational exploration.</w:t>
      </w:r>
    </w:p>
    <w:p w14:paraId="6A8448C8" w14:textId="1F83B5B9" w:rsidR="00D61062" w:rsidRPr="00D61062" w:rsidRDefault="00F7712D" w:rsidP="00D6106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F90CFB" wp14:editId="0275E4FE">
                <wp:simplePos x="0" y="0"/>
                <wp:positionH relativeFrom="column">
                  <wp:posOffset>1708150</wp:posOffset>
                </wp:positionH>
                <wp:positionV relativeFrom="paragraph">
                  <wp:posOffset>2644140</wp:posOffset>
                </wp:positionV>
                <wp:extent cx="4108450" cy="419100"/>
                <wp:effectExtent l="19050" t="19050" r="2540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0" cy="419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1A7C1D" id="Rectangle 2" o:spid="_x0000_s1026" style="position:absolute;margin-left:134.5pt;margin-top:208.2pt;width:323.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" filled="f" strokecolor="red" strokeweight="2.25pt"/>
            </w:pict>
          </mc:Fallback>
        </mc:AlternateContent>
      </w:r>
      <w:r w:rsidR="00D61062" w:rsidRPr="00D61062">
        <w:rPr>
          <w:rFonts w:ascii="Times New Roman" w:hAnsi="Times New Roman" w:cs="Times New Roman"/>
          <w:b/>
          <w:bCs/>
          <w:sz w:val="28"/>
          <w:szCs w:val="28"/>
        </w:rPr>
        <w:t>Setting Up the Project:</w:t>
      </w:r>
    </w:p>
    <w:p w14:paraId="7D7AB98D" w14:textId="06C3C5B0" w:rsidR="00D61062" w:rsidRDefault="00D61062" w:rsidP="00D610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4AB99C" wp14:editId="2FF81884">
            <wp:simplePos x="0" y="0"/>
            <wp:positionH relativeFrom="margin">
              <wp:align>right</wp:align>
            </wp:positionH>
            <wp:positionV relativeFrom="page">
              <wp:posOffset>2114550</wp:posOffset>
            </wp:positionV>
            <wp:extent cx="5943600" cy="345376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1062">
        <w:rPr>
          <w:rFonts w:ascii="Times New Roman" w:hAnsi="Times New Roman" w:cs="Times New Roman"/>
          <w:sz w:val="28"/>
          <w:szCs w:val="28"/>
        </w:rPr>
        <w:t>Open Unity Hub and load the "Basic3DScene" project.</w:t>
      </w:r>
    </w:p>
    <w:p w14:paraId="52894DD9" w14:textId="44207D90" w:rsidR="00D61062" w:rsidRPr="00D61062" w:rsidRDefault="00D61062" w:rsidP="00D6106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136F2A" w14:textId="2A0BB55A" w:rsidR="00D61062" w:rsidRPr="00D61062" w:rsidRDefault="00D61062" w:rsidP="00D6106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61062">
        <w:rPr>
          <w:rFonts w:ascii="Times New Roman" w:hAnsi="Times New Roman" w:cs="Times New Roman"/>
          <w:sz w:val="28"/>
          <w:szCs w:val="28"/>
        </w:rPr>
        <w:t>2</w:t>
      </w:r>
      <w:r w:rsidRPr="00D6106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61062">
        <w:rPr>
          <w:rFonts w:ascii="Times New Roman" w:hAnsi="Times New Roman" w:cs="Times New Roman"/>
          <w:b/>
          <w:bCs/>
          <w:sz w:val="28"/>
          <w:szCs w:val="28"/>
        </w:rPr>
        <w:tab/>
        <w:t>Adding More Objects:</w:t>
      </w:r>
    </w:p>
    <w:p w14:paraId="3BA900F5" w14:textId="6337D274" w:rsidR="00A07C01" w:rsidRDefault="00D61062" w:rsidP="00D610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61062">
        <w:rPr>
          <w:rFonts w:ascii="Times New Roman" w:hAnsi="Times New Roman" w:cs="Times New Roman"/>
          <w:sz w:val="28"/>
          <w:szCs w:val="28"/>
        </w:rPr>
        <w:t>Introduce additional 3D objects like cylinders, cones, or capsules to the scene.</w:t>
      </w:r>
    </w:p>
    <w:p w14:paraId="5860933E" w14:textId="6F91A12D" w:rsidR="00D61062" w:rsidRDefault="00D33737" w:rsidP="00D610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7F72C88" wp14:editId="5648142E">
            <wp:simplePos x="0" y="0"/>
            <wp:positionH relativeFrom="column">
              <wp:posOffset>882650</wp:posOffset>
            </wp:positionH>
            <wp:positionV relativeFrom="page">
              <wp:posOffset>7397115</wp:posOffset>
            </wp:positionV>
            <wp:extent cx="3930650" cy="14674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062">
        <w:rPr>
          <w:rFonts w:ascii="Times New Roman" w:hAnsi="Times New Roman" w:cs="Times New Roman"/>
          <w:sz w:val="28"/>
          <w:szCs w:val="28"/>
        </w:rPr>
        <w:t>Our previous project has just one green cube. Let’s add more things:</w:t>
      </w:r>
      <w:r w:rsidR="00D61062">
        <w:rPr>
          <w:rFonts w:ascii="Times New Roman" w:hAnsi="Times New Roman" w:cs="Times New Roman"/>
          <w:sz w:val="28"/>
          <w:szCs w:val="28"/>
        </w:rPr>
        <w:br/>
      </w:r>
    </w:p>
    <w:p w14:paraId="0E2265BC" w14:textId="77777777" w:rsidR="00D61062" w:rsidRDefault="00D61062" w:rsidP="00D610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61062">
        <w:rPr>
          <w:rFonts w:ascii="Times New Roman" w:hAnsi="Times New Roman" w:cs="Times New Roman"/>
          <w:sz w:val="28"/>
          <w:szCs w:val="28"/>
        </w:rPr>
        <w:lastRenderedPageBreak/>
        <w:t>Name them appropriately and position them around the existing objects to create an interesting composition.</w:t>
      </w:r>
    </w:p>
    <w:p w14:paraId="58C8CE74" w14:textId="1CA6E567" w:rsidR="008C4433" w:rsidRPr="00D61062" w:rsidRDefault="008C4433" w:rsidP="00D610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learning purpose, I added 3D shapes to observe their look. Here it is: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9BB594A" wp14:editId="7CC38562">
            <wp:extent cx="5943600" cy="3307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B65C" w14:textId="45D18BAB" w:rsidR="00D61062" w:rsidRDefault="00B920CF" w:rsidP="00D610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4EBEF00" wp14:editId="12E8009B">
            <wp:simplePos x="0" y="0"/>
            <wp:positionH relativeFrom="margin">
              <wp:align>right</wp:align>
            </wp:positionH>
            <wp:positionV relativeFrom="page">
              <wp:posOffset>5485130</wp:posOffset>
            </wp:positionV>
            <wp:extent cx="5943600" cy="228917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4433">
        <w:rPr>
          <w:rFonts w:ascii="Times New Roman" w:hAnsi="Times New Roman" w:cs="Times New Roman"/>
          <w:sz w:val="28"/>
          <w:szCs w:val="28"/>
        </w:rPr>
        <w:t>And in game view:</w:t>
      </w:r>
    </w:p>
    <w:p w14:paraId="5ADCEFB0" w14:textId="3EA7C8DD" w:rsidR="008C4433" w:rsidRDefault="008C4433" w:rsidP="00D61062">
      <w:pPr>
        <w:rPr>
          <w:rFonts w:ascii="Times New Roman" w:hAnsi="Times New Roman" w:cs="Times New Roman"/>
          <w:sz w:val="28"/>
          <w:szCs w:val="28"/>
        </w:rPr>
      </w:pPr>
    </w:p>
    <w:p w14:paraId="5F698428" w14:textId="428B16A1" w:rsidR="008C4433" w:rsidRDefault="008C4433" w:rsidP="008C44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C4433">
        <w:rPr>
          <w:rFonts w:ascii="Times New Roman" w:hAnsi="Times New Roman" w:cs="Times New Roman"/>
          <w:b/>
          <w:bCs/>
          <w:sz w:val="28"/>
          <w:szCs w:val="28"/>
        </w:rPr>
        <w:t>Applying Textures and Materials:</w:t>
      </w:r>
    </w:p>
    <w:p w14:paraId="2C329097" w14:textId="77777777" w:rsidR="008C4433" w:rsidRDefault="008C4433" w:rsidP="008C4433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C4433">
        <w:rPr>
          <w:rFonts w:ascii="Times New Roman" w:hAnsi="Times New Roman" w:cs="Times New Roman"/>
          <w:sz w:val="28"/>
          <w:szCs w:val="28"/>
        </w:rPr>
        <w:t>Create or import textures to apply to the objects in the scene.</w:t>
      </w:r>
    </w:p>
    <w:p w14:paraId="35CFBBC3" w14:textId="77777777" w:rsidR="00B920CF" w:rsidRPr="00B920CF" w:rsidRDefault="00B920CF" w:rsidP="00B920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920CF">
        <w:rPr>
          <w:rFonts w:ascii="Times New Roman" w:hAnsi="Times New Roman" w:cs="Times New Roman"/>
          <w:sz w:val="28"/>
          <w:szCs w:val="28"/>
        </w:rPr>
        <w:t>Experiment with different materials, shaders, and lighting settings to achieve desired visual effects.</w:t>
      </w:r>
    </w:p>
    <w:p w14:paraId="30076778" w14:textId="7B7DFBE9" w:rsidR="00B920CF" w:rsidRPr="00B920CF" w:rsidRDefault="00B920CF" w:rsidP="00B920CF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Here, I’ve imported Water texture that I’ll be applying on a plane:</w:t>
      </w:r>
    </w:p>
    <w:p w14:paraId="4A372D45" w14:textId="5C4DE559" w:rsidR="008C4433" w:rsidRPr="008C4433" w:rsidRDefault="00B920CF" w:rsidP="008C443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C69B88" wp14:editId="2D74E0B5">
            <wp:simplePos x="0" y="0"/>
            <wp:positionH relativeFrom="column">
              <wp:posOffset>-133350</wp:posOffset>
            </wp:positionH>
            <wp:positionV relativeFrom="paragraph">
              <wp:posOffset>0</wp:posOffset>
            </wp:positionV>
            <wp:extent cx="5943600" cy="200469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56820" w14:textId="655C80A6" w:rsidR="008C4433" w:rsidRDefault="00B920CF" w:rsidP="00D610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2775D8A" wp14:editId="105D0554">
            <wp:simplePos x="0" y="0"/>
            <wp:positionH relativeFrom="column">
              <wp:posOffset>-50800</wp:posOffset>
            </wp:positionH>
            <wp:positionV relativeFrom="page">
              <wp:posOffset>3854450</wp:posOffset>
            </wp:positionV>
            <wp:extent cx="5943600" cy="282194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On dragging and dropping it on plane, we got water texture:</w:t>
      </w:r>
    </w:p>
    <w:p w14:paraId="38D07DCE" w14:textId="77777777" w:rsidR="00B920CF" w:rsidRDefault="00B920CF" w:rsidP="00D61062">
      <w:pPr>
        <w:rPr>
          <w:rFonts w:ascii="Times New Roman" w:hAnsi="Times New Roman" w:cs="Times New Roman"/>
          <w:sz w:val="28"/>
          <w:szCs w:val="28"/>
        </w:rPr>
      </w:pPr>
    </w:p>
    <w:p w14:paraId="56D638E6" w14:textId="5377F789" w:rsidR="007A22F2" w:rsidRPr="007A22F2" w:rsidRDefault="007A22F2" w:rsidP="007A22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A22F2">
        <w:rPr>
          <w:rFonts w:ascii="Times New Roman" w:hAnsi="Times New Roman" w:cs="Times New Roman"/>
          <w:b/>
          <w:bCs/>
          <w:sz w:val="28"/>
          <w:szCs w:val="28"/>
        </w:rPr>
        <w:t>Implementing Animation:</w:t>
      </w:r>
    </w:p>
    <w:p w14:paraId="0B939683" w14:textId="2C1624DE" w:rsidR="007A22F2" w:rsidRDefault="007A22F2" w:rsidP="007A22F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A22F2">
        <w:rPr>
          <w:rFonts w:ascii="Times New Roman" w:hAnsi="Times New Roman" w:cs="Times New Roman"/>
          <w:sz w:val="28"/>
          <w:szCs w:val="28"/>
        </w:rPr>
        <w:t>Create animations for some of the objects to demonstrate movement or transformation.</w:t>
      </w:r>
    </w:p>
    <w:p w14:paraId="12E72557" w14:textId="7501D736" w:rsidR="007A22F2" w:rsidRDefault="009B5641" w:rsidP="009B56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B5641">
        <w:rPr>
          <w:rFonts w:ascii="Times New Roman" w:hAnsi="Times New Roman" w:cs="Times New Roman"/>
          <w:sz w:val="28"/>
          <w:szCs w:val="28"/>
        </w:rPr>
        <w:t>Use Unity's Animation window or write scripts to animate object properties such as position, rotation, or scale.</w:t>
      </w:r>
    </w:p>
    <w:p w14:paraId="7C6E0464" w14:textId="77777777" w:rsidR="009B5641" w:rsidRDefault="009B5641" w:rsidP="009B5641">
      <w:pPr>
        <w:rPr>
          <w:rFonts w:ascii="Times New Roman" w:hAnsi="Times New Roman" w:cs="Times New Roman"/>
          <w:sz w:val="28"/>
          <w:szCs w:val="28"/>
        </w:rPr>
      </w:pPr>
    </w:p>
    <w:p w14:paraId="3C35CC00" w14:textId="753EDA87" w:rsidR="009B5641" w:rsidRDefault="009B5641" w:rsidP="009B56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this, we’ll be opening Animation window:</w:t>
      </w:r>
    </w:p>
    <w:p w14:paraId="7F920314" w14:textId="6E457E41" w:rsidR="009B5641" w:rsidRPr="009B5641" w:rsidRDefault="009B5641" w:rsidP="009B56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154940" wp14:editId="362FA4D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803900" cy="3124200"/>
            <wp:effectExtent l="0" t="0" r="635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84D35" w14:textId="212133A8" w:rsidR="00B920CF" w:rsidRDefault="009B5641" w:rsidP="00D610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B0A69A5" wp14:editId="1268C66F">
            <wp:simplePos x="0" y="0"/>
            <wp:positionH relativeFrom="margin">
              <wp:align>right</wp:align>
            </wp:positionH>
            <wp:positionV relativeFrom="page">
              <wp:posOffset>4775200</wp:posOffset>
            </wp:positionV>
            <wp:extent cx="5943600" cy="286321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Start recording and animate object:</w:t>
      </w:r>
    </w:p>
    <w:p w14:paraId="6801A993" w14:textId="63F59E71" w:rsidR="009B5641" w:rsidRDefault="009B5641" w:rsidP="00D61062">
      <w:pPr>
        <w:rPr>
          <w:rFonts w:ascii="Times New Roman" w:hAnsi="Times New Roman" w:cs="Times New Roman"/>
          <w:sz w:val="28"/>
          <w:szCs w:val="28"/>
        </w:rPr>
      </w:pPr>
    </w:p>
    <w:p w14:paraId="68BFA041" w14:textId="7B9D1F3B" w:rsidR="009B5641" w:rsidRDefault="009B5641" w:rsidP="00D610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We’ll now record and set the time to 1 seconds. Then you can test it as well by clicking on play button:</w:t>
      </w:r>
    </w:p>
    <w:p w14:paraId="0862D469" w14:textId="5D862EE8" w:rsidR="009B5641" w:rsidRDefault="009B5641" w:rsidP="00D61062">
      <w:pPr>
        <w:rPr>
          <w:rFonts w:ascii="Times New Roman" w:hAnsi="Times New Roman" w:cs="Times New Roman"/>
          <w:sz w:val="28"/>
          <w:szCs w:val="28"/>
        </w:rPr>
      </w:pPr>
    </w:p>
    <w:p w14:paraId="4506EC19" w14:textId="798FD0A6" w:rsidR="009B5641" w:rsidRDefault="007A5548" w:rsidP="00D610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</w:p>
    <w:p w14:paraId="14B43744" w14:textId="2F94C67F" w:rsidR="009B5641" w:rsidRPr="009B5641" w:rsidRDefault="007A5548" w:rsidP="009B56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1A76DD5" wp14:editId="3184F29B">
            <wp:simplePos x="0" y="0"/>
            <wp:positionH relativeFrom="margin">
              <wp:align>right</wp:align>
            </wp:positionH>
            <wp:positionV relativeFrom="page">
              <wp:posOffset>679450</wp:posOffset>
            </wp:positionV>
            <wp:extent cx="5943600" cy="3422650"/>
            <wp:effectExtent l="0" t="0" r="0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B5641" w:rsidRPr="009B5641">
        <w:rPr>
          <w:rFonts w:ascii="Times New Roman" w:hAnsi="Times New Roman" w:cs="Times New Roman"/>
          <w:b/>
          <w:bCs/>
          <w:sz w:val="28"/>
          <w:szCs w:val="28"/>
        </w:rPr>
        <w:t>Adding Particle Systems:</w:t>
      </w:r>
    </w:p>
    <w:p w14:paraId="6919212A" w14:textId="77777777" w:rsidR="009B5641" w:rsidRPr="009B5641" w:rsidRDefault="009B5641" w:rsidP="009B5641">
      <w:pPr>
        <w:numPr>
          <w:ilvl w:val="1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B5641">
        <w:rPr>
          <w:rFonts w:ascii="Times New Roman" w:hAnsi="Times New Roman" w:cs="Times New Roman"/>
          <w:sz w:val="28"/>
          <w:szCs w:val="28"/>
        </w:rPr>
        <w:t>Integrate particle systems to simulate effects like fire, smoke, or sparks.</w:t>
      </w:r>
    </w:p>
    <w:p w14:paraId="041A367B" w14:textId="77777777" w:rsidR="009B5641" w:rsidRDefault="009B5641" w:rsidP="009B5641">
      <w:pPr>
        <w:numPr>
          <w:ilvl w:val="1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B5641">
        <w:rPr>
          <w:rFonts w:ascii="Times New Roman" w:hAnsi="Times New Roman" w:cs="Times New Roman"/>
          <w:sz w:val="28"/>
          <w:szCs w:val="28"/>
        </w:rPr>
        <w:t>Adjust parameters such as emission rate, size, and color to customize the particle effects.</w:t>
      </w:r>
    </w:p>
    <w:p w14:paraId="48F24C5F" w14:textId="32659EA4" w:rsidR="009B5641" w:rsidRDefault="007A5548" w:rsidP="009B564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544A7FB" wp14:editId="214DAB9E">
            <wp:simplePos x="0" y="0"/>
            <wp:positionH relativeFrom="column">
              <wp:posOffset>584200</wp:posOffset>
            </wp:positionH>
            <wp:positionV relativeFrom="margin">
              <wp:posOffset>5650865</wp:posOffset>
            </wp:positionV>
            <wp:extent cx="4476750" cy="2225675"/>
            <wp:effectExtent l="0" t="0" r="0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For this, click windows &gt;&gt; Package management &gt;&gt; Pacakge Manager. You’ll see this window. Search Post processing:</w:t>
      </w:r>
    </w:p>
    <w:p w14:paraId="070524C3" w14:textId="0666D77E" w:rsidR="007A5548" w:rsidRPr="009B5641" w:rsidRDefault="007A5548" w:rsidP="009B564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47AD50C2" w14:textId="021284F6" w:rsidR="009B5641" w:rsidRDefault="007A5548" w:rsidP="00D610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D05A2BA" wp14:editId="45991CFA">
            <wp:simplePos x="0" y="0"/>
            <wp:positionH relativeFrom="margin">
              <wp:align>right</wp:align>
            </wp:positionH>
            <wp:positionV relativeFrom="page">
              <wp:posOffset>1524000</wp:posOffset>
            </wp:positionV>
            <wp:extent cx="2828925" cy="2352675"/>
            <wp:effectExtent l="0" t="0" r="9525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Install this package. Once installed, Add layer in main camera:</w:t>
      </w:r>
    </w:p>
    <w:p w14:paraId="75700E3A" w14:textId="1C4A8966" w:rsidR="007A5548" w:rsidRDefault="007A5548" w:rsidP="00D610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7F6201D" wp14:editId="6191BA90">
            <wp:simplePos x="0" y="0"/>
            <wp:positionH relativeFrom="column">
              <wp:posOffset>3308351</wp:posOffset>
            </wp:positionH>
            <wp:positionV relativeFrom="page">
              <wp:posOffset>4114800</wp:posOffset>
            </wp:positionV>
            <wp:extent cx="1446482" cy="2374900"/>
            <wp:effectExtent l="0" t="0" r="1905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705" cy="237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73779" w14:textId="447E708F" w:rsidR="007A5548" w:rsidRDefault="007A5548" w:rsidP="00D610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9BEC9E8" wp14:editId="3E63A371">
            <wp:simplePos x="0" y="0"/>
            <wp:positionH relativeFrom="column">
              <wp:posOffset>774700</wp:posOffset>
            </wp:positionH>
            <wp:positionV relativeFrom="page">
              <wp:posOffset>4870450</wp:posOffset>
            </wp:positionV>
            <wp:extent cx="1885950" cy="15081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9F5C724" wp14:editId="2A3D43DE">
            <wp:simplePos x="0" y="0"/>
            <wp:positionH relativeFrom="column">
              <wp:posOffset>0</wp:posOffset>
            </wp:positionH>
            <wp:positionV relativeFrom="page">
              <wp:posOffset>1250950</wp:posOffset>
            </wp:positionV>
            <wp:extent cx="2724150" cy="28575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Then, adding audio and setting intensity:</w:t>
      </w:r>
    </w:p>
    <w:p w14:paraId="5B8630BE" w14:textId="5FB5BCAA" w:rsidR="007A5548" w:rsidRDefault="007A5548" w:rsidP="00D61062">
      <w:pPr>
        <w:rPr>
          <w:rFonts w:ascii="Times New Roman" w:hAnsi="Times New Roman" w:cs="Times New Roman"/>
          <w:sz w:val="28"/>
          <w:szCs w:val="28"/>
        </w:rPr>
      </w:pPr>
    </w:p>
    <w:p w14:paraId="5F808F09" w14:textId="5A13ACDC" w:rsidR="007A5548" w:rsidRDefault="00FD55B7" w:rsidP="00D610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ED4D23E" wp14:editId="2CEA3378">
            <wp:simplePos x="0" y="0"/>
            <wp:positionH relativeFrom="column">
              <wp:posOffset>2988945</wp:posOffset>
            </wp:positionH>
            <wp:positionV relativeFrom="paragraph">
              <wp:posOffset>191770</wp:posOffset>
            </wp:positionV>
            <wp:extent cx="2201763" cy="2273300"/>
            <wp:effectExtent l="0" t="0" r="825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763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548">
        <w:rPr>
          <w:noProof/>
        </w:rPr>
        <w:drawing>
          <wp:anchor distT="0" distB="0" distL="114300" distR="114300" simplePos="0" relativeHeight="251673600" behindDoc="0" locked="0" layoutInCell="1" allowOverlap="1" wp14:anchorId="61FC379F" wp14:editId="74529233">
            <wp:simplePos x="0" y="0"/>
            <wp:positionH relativeFrom="margin">
              <wp:posOffset>673100</wp:posOffset>
            </wp:positionH>
            <wp:positionV relativeFrom="paragraph">
              <wp:posOffset>439420</wp:posOffset>
            </wp:positionV>
            <wp:extent cx="1797050" cy="1744980"/>
            <wp:effectExtent l="0" t="0" r="0" b="762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548">
        <w:rPr>
          <w:rFonts w:ascii="Times New Roman" w:hAnsi="Times New Roman" w:cs="Times New Roman"/>
          <w:sz w:val="28"/>
          <w:szCs w:val="28"/>
        </w:rPr>
        <w:t>Now adding Lightning in our cube:</w:t>
      </w:r>
    </w:p>
    <w:p w14:paraId="3A1F0558" w14:textId="77777777" w:rsidR="00FD55B7" w:rsidRDefault="00FD55B7" w:rsidP="00D61062">
      <w:pPr>
        <w:rPr>
          <w:rFonts w:ascii="Times New Roman" w:hAnsi="Times New Roman" w:cs="Times New Roman"/>
          <w:sz w:val="28"/>
          <w:szCs w:val="28"/>
        </w:rPr>
      </w:pPr>
    </w:p>
    <w:p w14:paraId="1398D92B" w14:textId="302BD34A" w:rsidR="00FD55B7" w:rsidRDefault="00FD55B7" w:rsidP="00D610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D708857" wp14:editId="1534F6F4">
            <wp:simplePos x="0" y="0"/>
            <wp:positionH relativeFrom="margin">
              <wp:posOffset>1828800</wp:posOffset>
            </wp:positionH>
            <wp:positionV relativeFrom="paragraph">
              <wp:posOffset>546100</wp:posOffset>
            </wp:positionV>
            <wp:extent cx="2076450" cy="2323465"/>
            <wp:effectExtent l="0" t="0" r="0" b="63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It will make our cube to glow, I’ve added another cube of pink color and it glows as:</w:t>
      </w:r>
    </w:p>
    <w:p w14:paraId="1C51201E" w14:textId="33C79C58" w:rsidR="00FD55B7" w:rsidRDefault="00FD55B7" w:rsidP="00D61062">
      <w:pPr>
        <w:rPr>
          <w:rFonts w:ascii="Times New Roman" w:hAnsi="Times New Roman" w:cs="Times New Roman"/>
          <w:sz w:val="28"/>
          <w:szCs w:val="28"/>
        </w:rPr>
      </w:pPr>
    </w:p>
    <w:p w14:paraId="2876716B" w14:textId="13A2C249" w:rsidR="00FD55B7" w:rsidRPr="00FD55B7" w:rsidRDefault="00FD55B7" w:rsidP="00FD55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b/>
          <w:bCs/>
          <w:sz w:val="28"/>
          <w:szCs w:val="28"/>
        </w:rPr>
        <w:t>Implementing Audio:</w:t>
      </w:r>
    </w:p>
    <w:p w14:paraId="3044AE9D" w14:textId="18A54E24" w:rsidR="007A5548" w:rsidRDefault="00FD55B7" w:rsidP="00D610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Already Done in heading 5. </w:t>
      </w:r>
    </w:p>
    <w:p w14:paraId="608E6C4A" w14:textId="7A3556C0" w:rsidR="00FD55B7" w:rsidRPr="00FD55B7" w:rsidRDefault="00FD55B7" w:rsidP="00FD55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b/>
          <w:bCs/>
          <w:sz w:val="28"/>
          <w:szCs w:val="28"/>
        </w:rPr>
        <w:t>Creating Interactive Elements:</w:t>
      </w:r>
    </w:p>
    <w:p w14:paraId="057A5014" w14:textId="642C2304" w:rsidR="00FD55B7" w:rsidRPr="00FD55B7" w:rsidRDefault="00FD55B7" w:rsidP="00FD55B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sz w:val="28"/>
          <w:szCs w:val="28"/>
        </w:rPr>
        <w:t>Develop interactive elements such as buttons, switches, or levers using Unity's UI system.</w:t>
      </w:r>
    </w:p>
    <w:p w14:paraId="369C6FA6" w14:textId="171B55BD" w:rsidR="00FD55B7" w:rsidRDefault="00FD55B7" w:rsidP="00FD55B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076E3B5" wp14:editId="519F9631">
            <wp:simplePos x="0" y="0"/>
            <wp:positionH relativeFrom="column">
              <wp:posOffset>546100</wp:posOffset>
            </wp:positionH>
            <wp:positionV relativeFrom="page">
              <wp:posOffset>6114415</wp:posOffset>
            </wp:positionV>
            <wp:extent cx="4559300" cy="266827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55B7">
        <w:rPr>
          <w:rFonts w:ascii="Times New Roman" w:hAnsi="Times New Roman" w:cs="Times New Roman"/>
          <w:sz w:val="28"/>
          <w:szCs w:val="28"/>
        </w:rPr>
        <w:t>Write scripts to handle user inputs and control the behavior of interactive elements.</w:t>
      </w:r>
    </w:p>
    <w:p w14:paraId="3C1C8171" w14:textId="71B3BB0A" w:rsidR="00FD55B7" w:rsidRDefault="00FD55B7" w:rsidP="00FD55B7">
      <w:pPr>
        <w:rPr>
          <w:rFonts w:ascii="Times New Roman" w:hAnsi="Times New Roman" w:cs="Times New Roman"/>
          <w:sz w:val="28"/>
          <w:szCs w:val="28"/>
        </w:rPr>
      </w:pPr>
    </w:p>
    <w:p w14:paraId="12E68AD2" w14:textId="496B2D3F" w:rsidR="00FD55B7" w:rsidRDefault="00FD55B7" w:rsidP="00FD55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B39B2F" wp14:editId="0492787C">
                <wp:simplePos x="0" y="0"/>
                <wp:positionH relativeFrom="column">
                  <wp:posOffset>-146050</wp:posOffset>
                </wp:positionH>
                <wp:positionV relativeFrom="paragraph">
                  <wp:posOffset>787400</wp:posOffset>
                </wp:positionV>
                <wp:extent cx="6165850" cy="3371850"/>
                <wp:effectExtent l="0" t="0" r="2540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0" cy="3371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14A57" id="Rectangle 21" o:spid="_x0000_s1026" style="position:absolute;margin-left:-11.5pt;margin-top:62pt;width:485.5pt;height:265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" filled="f" strokecolor="#030e13 [484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For writing script, go to </w:t>
      </w:r>
      <w:r w:rsidRPr="00FD55B7">
        <w:rPr>
          <w:rFonts w:ascii="Times New Roman" w:hAnsi="Times New Roman" w:cs="Times New Roman"/>
          <w:sz w:val="28"/>
          <w:szCs w:val="28"/>
        </w:rPr>
        <w:t>File &gt; Build Settings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D55B7">
        <w:rPr>
          <w:rFonts w:ascii="Times New Roman" w:hAnsi="Times New Roman" w:cs="Times New Roman"/>
          <w:sz w:val="28"/>
          <w:szCs w:val="28"/>
        </w:rPr>
        <w:t>In the Scenes in Build list, make sure your Level 1 scene is added.</w:t>
      </w:r>
      <w:r>
        <w:rPr>
          <w:rFonts w:ascii="Times New Roman" w:hAnsi="Times New Roman" w:cs="Times New Roman"/>
          <w:sz w:val="28"/>
          <w:szCs w:val="28"/>
        </w:rPr>
        <w:t xml:space="preserve"> N</w:t>
      </w:r>
      <w:r w:rsidRPr="00FD55B7">
        <w:rPr>
          <w:rFonts w:ascii="Times New Roman" w:hAnsi="Times New Roman" w:cs="Times New Roman"/>
          <w:sz w:val="28"/>
          <w:szCs w:val="28"/>
        </w:rPr>
        <w:t>ote the name or index (e.g., "Level1" or index 1</w:t>
      </w:r>
      <w:r>
        <w:rPr>
          <w:rFonts w:ascii="Times New Roman" w:hAnsi="Times New Roman" w:cs="Times New Roman"/>
          <w:sz w:val="28"/>
          <w:szCs w:val="28"/>
        </w:rPr>
        <w:t>). Then write the following code:</w:t>
      </w:r>
    </w:p>
    <w:p w14:paraId="4C235144" w14:textId="77777777" w:rsidR="00FD55B7" w:rsidRPr="00FD55B7" w:rsidRDefault="00FD55B7" w:rsidP="00FD55B7">
      <w:p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sz w:val="28"/>
          <w:szCs w:val="28"/>
        </w:rPr>
        <w:t>using UnityEngine;</w:t>
      </w:r>
    </w:p>
    <w:p w14:paraId="2A6F3F8B" w14:textId="08A108D7" w:rsidR="00FD55B7" w:rsidRPr="00FD55B7" w:rsidRDefault="00FD55B7" w:rsidP="00FD55B7">
      <w:p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sz w:val="28"/>
          <w:szCs w:val="28"/>
        </w:rPr>
        <w:t>using UnityEngine.SceneManagement;</w:t>
      </w:r>
    </w:p>
    <w:p w14:paraId="08E59397" w14:textId="77777777" w:rsidR="00FD55B7" w:rsidRPr="00FD55B7" w:rsidRDefault="00FD55B7" w:rsidP="00FD55B7">
      <w:p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sz w:val="28"/>
          <w:szCs w:val="28"/>
        </w:rPr>
        <w:t>public class StartGame : MonoBehaviour</w:t>
      </w:r>
    </w:p>
    <w:p w14:paraId="6A5BB509" w14:textId="77777777" w:rsidR="00FD55B7" w:rsidRPr="00FD55B7" w:rsidRDefault="00FD55B7" w:rsidP="00FD55B7">
      <w:p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sz w:val="28"/>
          <w:szCs w:val="28"/>
        </w:rPr>
        <w:t>{</w:t>
      </w:r>
    </w:p>
    <w:p w14:paraId="5B3D086A" w14:textId="77777777" w:rsidR="00FD55B7" w:rsidRPr="00FD55B7" w:rsidRDefault="00FD55B7" w:rsidP="00FD55B7">
      <w:p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sz w:val="28"/>
          <w:szCs w:val="28"/>
        </w:rPr>
        <w:t xml:space="preserve">    // This function will be called when the Start button is clicked</w:t>
      </w:r>
    </w:p>
    <w:p w14:paraId="4F78A4CC" w14:textId="77777777" w:rsidR="00FD55B7" w:rsidRPr="00FD55B7" w:rsidRDefault="00FD55B7" w:rsidP="00FD55B7">
      <w:p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sz w:val="28"/>
          <w:szCs w:val="28"/>
        </w:rPr>
        <w:t xml:space="preserve">    public void LoadLevelOne()</w:t>
      </w:r>
    </w:p>
    <w:p w14:paraId="6256FB3A" w14:textId="77777777" w:rsidR="00FD55B7" w:rsidRPr="00FD55B7" w:rsidRDefault="00FD55B7" w:rsidP="00FD55B7">
      <w:p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DF0C719" w14:textId="4BB0475E" w:rsidR="00FD55B7" w:rsidRPr="00FD55B7" w:rsidRDefault="00FD55B7" w:rsidP="00FD55B7">
      <w:p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sz w:val="28"/>
          <w:szCs w:val="28"/>
        </w:rPr>
        <w:t xml:space="preserve">        SceneManager.LoadScene("Level1");</w:t>
      </w:r>
    </w:p>
    <w:p w14:paraId="5912DA8E" w14:textId="77777777" w:rsidR="00FD55B7" w:rsidRPr="00FD55B7" w:rsidRDefault="00FD55B7" w:rsidP="00FD55B7">
      <w:p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28D6F8A" w14:textId="43575692" w:rsidR="00FD55B7" w:rsidRDefault="00FD55B7" w:rsidP="00FD55B7">
      <w:p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sz w:val="28"/>
          <w:szCs w:val="28"/>
        </w:rPr>
        <w:t>}</w:t>
      </w:r>
    </w:p>
    <w:p w14:paraId="6F7C050C" w14:textId="77777777" w:rsidR="00FD55B7" w:rsidRDefault="00FD55B7" w:rsidP="00FD55B7">
      <w:pPr>
        <w:rPr>
          <w:rFonts w:ascii="Times New Roman" w:hAnsi="Times New Roman" w:cs="Times New Roman"/>
          <w:sz w:val="28"/>
          <w:szCs w:val="28"/>
        </w:rPr>
      </w:pPr>
    </w:p>
    <w:p w14:paraId="464FD570" w14:textId="77777777" w:rsidR="00FD55B7" w:rsidRPr="00FD55B7" w:rsidRDefault="00FD55B7" w:rsidP="00FD55B7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b/>
          <w:bCs/>
          <w:sz w:val="28"/>
          <w:szCs w:val="28"/>
        </w:rPr>
        <w:t>Testing, Debugging, and Optimization:</w:t>
      </w:r>
    </w:p>
    <w:p w14:paraId="7FBC1103" w14:textId="77777777" w:rsidR="00FD55B7" w:rsidRPr="00FD55B7" w:rsidRDefault="00FD55B7" w:rsidP="00FD55B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sz w:val="28"/>
          <w:szCs w:val="28"/>
        </w:rPr>
        <w:t>Test the scene thoroughly to ensure all elements function as intended.</w:t>
      </w:r>
    </w:p>
    <w:p w14:paraId="6CE58C6F" w14:textId="77777777" w:rsidR="00FD55B7" w:rsidRDefault="00FD55B7" w:rsidP="00FD55B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D55B7">
        <w:rPr>
          <w:rFonts w:ascii="Times New Roman" w:hAnsi="Times New Roman" w:cs="Times New Roman"/>
          <w:sz w:val="28"/>
          <w:szCs w:val="28"/>
        </w:rPr>
        <w:t>Debug any issues that arise during testing and optimize performance by adjusting settings like draw calls, poly count, or texture resolution.</w:t>
      </w:r>
    </w:p>
    <w:p w14:paraId="080529B8" w14:textId="77777777" w:rsidR="00FD55B7" w:rsidRPr="00FD55B7" w:rsidRDefault="00FD55B7" w:rsidP="00FD55B7">
      <w:pPr>
        <w:rPr>
          <w:rFonts w:ascii="Times New Roman" w:hAnsi="Times New Roman" w:cs="Times New Roman"/>
          <w:sz w:val="28"/>
          <w:szCs w:val="28"/>
        </w:rPr>
      </w:pPr>
    </w:p>
    <w:p w14:paraId="5DF3ED43" w14:textId="747A0D71" w:rsidR="00FD55B7" w:rsidRPr="00FD55B7" w:rsidRDefault="00FD55B7" w:rsidP="00FD55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62A662" wp14:editId="29FC5D9A">
                <wp:simplePos x="0" y="0"/>
                <wp:positionH relativeFrom="column">
                  <wp:posOffset>552450</wp:posOffset>
                </wp:positionH>
                <wp:positionV relativeFrom="paragraph">
                  <wp:posOffset>567690</wp:posOffset>
                </wp:positionV>
                <wp:extent cx="4781550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15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B3B655" id="Straight Connector 22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pt,44.7pt" to="420pt,4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</w:p>
    <w:sectPr w:rsidR="00FD55B7" w:rsidRPr="00FD55B7" w:rsidSect="00D61062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75A35"/>
    <w:multiLevelType w:val="hybridMultilevel"/>
    <w:tmpl w:val="F202B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47B1F"/>
    <w:multiLevelType w:val="hybridMultilevel"/>
    <w:tmpl w:val="62561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627F2"/>
    <w:multiLevelType w:val="hybridMultilevel"/>
    <w:tmpl w:val="3D9AAFC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9038A9"/>
    <w:multiLevelType w:val="hybridMultilevel"/>
    <w:tmpl w:val="C6FEB746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204453"/>
    <w:multiLevelType w:val="hybridMultilevel"/>
    <w:tmpl w:val="77184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DC6A70"/>
    <w:multiLevelType w:val="multilevel"/>
    <w:tmpl w:val="DBD63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BD3E33"/>
    <w:multiLevelType w:val="multilevel"/>
    <w:tmpl w:val="33F82B9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5C1058"/>
    <w:multiLevelType w:val="multilevel"/>
    <w:tmpl w:val="DCC61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6463522">
    <w:abstractNumId w:val="6"/>
  </w:num>
  <w:num w:numId="2" w16cid:durableId="1251505533">
    <w:abstractNumId w:val="1"/>
  </w:num>
  <w:num w:numId="3" w16cid:durableId="561256279">
    <w:abstractNumId w:val="5"/>
  </w:num>
  <w:num w:numId="4" w16cid:durableId="159514650">
    <w:abstractNumId w:val="2"/>
  </w:num>
  <w:num w:numId="5" w16cid:durableId="2125613877">
    <w:abstractNumId w:val="6"/>
  </w:num>
  <w:num w:numId="6" w16cid:durableId="2050915304">
    <w:abstractNumId w:val="4"/>
  </w:num>
  <w:num w:numId="7" w16cid:durableId="1538735744">
    <w:abstractNumId w:val="3"/>
  </w:num>
  <w:num w:numId="8" w16cid:durableId="303202168">
    <w:abstractNumId w:val="0"/>
  </w:num>
  <w:num w:numId="9" w16cid:durableId="11176071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62"/>
    <w:rsid w:val="003324AE"/>
    <w:rsid w:val="006F5F11"/>
    <w:rsid w:val="007A22F2"/>
    <w:rsid w:val="007A5548"/>
    <w:rsid w:val="008C4433"/>
    <w:rsid w:val="008C6A9C"/>
    <w:rsid w:val="009B5641"/>
    <w:rsid w:val="00A07C01"/>
    <w:rsid w:val="00B920CF"/>
    <w:rsid w:val="00D33737"/>
    <w:rsid w:val="00D61062"/>
    <w:rsid w:val="00EC4073"/>
    <w:rsid w:val="00F7712D"/>
    <w:rsid w:val="00FD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73081"/>
  <w15:chartTrackingRefBased/>
  <w15:docId w15:val="{BC1B3895-1B6D-43CB-A4D0-9E6CDF48B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0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10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10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10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10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10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10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10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10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0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10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10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10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10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10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10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10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10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10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10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10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10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10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10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10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10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10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0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1062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D610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10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10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10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106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Ashna Wasif</dc:creator>
  <cp:keywords/>
  <dc:description/>
  <cp:lastModifiedBy>Ashna Wasif</cp:lastModifiedBy>
  <cp:revision>9</cp:revision>
  <dcterms:created xsi:type="dcterms:W3CDTF">2025-06-02T18:20:00Z</dcterms:created>
  <dcterms:modified xsi:type="dcterms:W3CDTF">2025-06-02T19:45:00Z</dcterms:modified>
</cp:coreProperties>
</file>