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CB1C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760AB26E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136C2E2F" w14:textId="7F0D23A3" w:rsidR="007F3ABE" w:rsidRPr="001E4D50" w:rsidRDefault="007F3ABE" w:rsidP="007F3ABE">
      <w:pPr>
        <w:rPr>
          <w:rFonts w:ascii="Times New Roman" w:hAnsi="Times New Roman" w:cs="Times New Roman"/>
        </w:rPr>
      </w:pPr>
    </w:p>
    <w:p w14:paraId="38347D3E" w14:textId="361D30A2" w:rsidR="007F3ABE" w:rsidRPr="001E4D50" w:rsidRDefault="007F3ABE" w:rsidP="007F3ABE">
      <w:pPr>
        <w:rPr>
          <w:rFonts w:ascii="Times New Roman" w:hAnsi="Times New Roman" w:cs="Times New Roman"/>
        </w:rPr>
      </w:pPr>
      <w:r w:rsidRPr="001E4D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4118243" wp14:editId="47C378B6">
            <wp:simplePos x="0" y="0"/>
            <wp:positionH relativeFrom="margin">
              <wp:posOffset>980558</wp:posOffset>
            </wp:positionH>
            <wp:positionV relativeFrom="paragraph">
              <wp:posOffset>220582</wp:posOffset>
            </wp:positionV>
            <wp:extent cx="4318000" cy="1073150"/>
            <wp:effectExtent l="0" t="0" r="6350" b="0"/>
            <wp:wrapNone/>
            <wp:docPr id="10" name="Picture 10" descr="About The Chair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e Chair Ho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587E4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5F2B23E5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6C8E5EBD" w14:textId="77777777" w:rsidR="007F3ABE" w:rsidRDefault="007F3ABE" w:rsidP="007F3A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75F9DD" w14:textId="77777777" w:rsidR="007F3ABE" w:rsidRDefault="007F3ABE" w:rsidP="007F3A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0D01E1" w14:textId="574C4EC0" w:rsidR="007F3ABE" w:rsidRPr="001E4D50" w:rsidRDefault="007F3ABE" w:rsidP="007F3ABE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1E4D50">
        <w:rPr>
          <w:rFonts w:ascii="Times New Roman" w:hAnsi="Times New Roman" w:cs="Times New Roman"/>
          <w:sz w:val="36"/>
          <w:szCs w:val="36"/>
        </w:rPr>
        <w:t xml:space="preserve"> Ashna Wasif</w:t>
      </w:r>
    </w:p>
    <w:p w14:paraId="2F0DC79E" w14:textId="77777777" w:rsidR="007F3ABE" w:rsidRPr="001E4D50" w:rsidRDefault="007F3ABE" w:rsidP="007F3ABE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Roll Number:</w:t>
      </w:r>
      <w:r w:rsidRPr="001E4D50">
        <w:rPr>
          <w:rFonts w:ascii="Times New Roman" w:hAnsi="Times New Roman" w:cs="Times New Roman"/>
          <w:sz w:val="36"/>
          <w:szCs w:val="36"/>
        </w:rPr>
        <w:t xml:space="preserve"> 2791</w:t>
      </w:r>
    </w:p>
    <w:p w14:paraId="3EAFB8B0" w14:textId="77777777" w:rsidR="007F3ABE" w:rsidRPr="001E4D50" w:rsidRDefault="007F3ABE" w:rsidP="007F3ABE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Class:</w:t>
      </w:r>
      <w:r w:rsidRPr="001E4D50">
        <w:rPr>
          <w:rFonts w:ascii="Times New Roman" w:hAnsi="Times New Roman" w:cs="Times New Roman"/>
          <w:sz w:val="36"/>
          <w:szCs w:val="36"/>
        </w:rPr>
        <w:t xml:space="preserve"> BSCS 7B (Morning)</w:t>
      </w:r>
    </w:p>
    <w:p w14:paraId="04CF9B0E" w14:textId="4D694604" w:rsidR="007F3ABE" w:rsidRPr="001E4D50" w:rsidRDefault="007F3ABE" w:rsidP="007F3ABE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Pr="001E4D50">
        <w:rPr>
          <w:rFonts w:ascii="Times New Roman" w:hAnsi="Times New Roman" w:cs="Times New Roman"/>
          <w:sz w:val="36"/>
          <w:szCs w:val="36"/>
        </w:rPr>
        <w:t xml:space="preserve"> Computer Graphics</w:t>
      </w:r>
    </w:p>
    <w:p w14:paraId="2B7C29A6" w14:textId="77777777" w:rsidR="007F3ABE" w:rsidRPr="001E4D50" w:rsidRDefault="007F3ABE" w:rsidP="007F3ABE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Submitted To:</w:t>
      </w:r>
      <w:r w:rsidRPr="001E4D50">
        <w:rPr>
          <w:rFonts w:ascii="Times New Roman" w:hAnsi="Times New Roman" w:cs="Times New Roman"/>
          <w:sz w:val="36"/>
          <w:szCs w:val="36"/>
        </w:rPr>
        <w:t xml:space="preserve"> Mam Sab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1E4D50">
        <w:rPr>
          <w:rFonts w:ascii="Times New Roman" w:hAnsi="Times New Roman" w:cs="Times New Roman"/>
          <w:sz w:val="36"/>
          <w:szCs w:val="36"/>
        </w:rPr>
        <w:t>na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Irum</w:t>
      </w:r>
      <w:proofErr w:type="spellEnd"/>
      <w:r w:rsidRPr="001E4D5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5569CAC" w14:textId="0E6ED836" w:rsidR="007F3ABE" w:rsidRPr="001E4D50" w:rsidRDefault="007F3ABE" w:rsidP="007F3ABE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Date:</w:t>
      </w:r>
      <w:r w:rsidRPr="001E4D50"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1E4D5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1E4D5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April</w:t>
      </w:r>
      <w:r w:rsidRPr="001E4D50">
        <w:rPr>
          <w:rFonts w:ascii="Times New Roman" w:hAnsi="Times New Roman" w:cs="Times New Roman"/>
          <w:sz w:val="36"/>
          <w:szCs w:val="36"/>
        </w:rPr>
        <w:t>, 2025</w:t>
      </w:r>
    </w:p>
    <w:p w14:paraId="76C54461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08DD2B89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27DBE8A2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3A785BBB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3663D659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2F22DDC3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67A25BFA" w14:textId="77777777" w:rsidR="007F3ABE" w:rsidRPr="001E4D50" w:rsidRDefault="007F3ABE" w:rsidP="007F3ABE">
      <w:pPr>
        <w:rPr>
          <w:rFonts w:ascii="Times New Roman" w:hAnsi="Times New Roman" w:cs="Times New Roman"/>
        </w:rPr>
      </w:pPr>
    </w:p>
    <w:p w14:paraId="5AAF735D" w14:textId="77777777" w:rsidR="007F3ABE" w:rsidRDefault="007F3ABE" w:rsidP="007F3ABE">
      <w:pPr>
        <w:rPr>
          <w:rFonts w:ascii="Times New Roman" w:hAnsi="Times New Roman" w:cs="Times New Roman"/>
        </w:rPr>
      </w:pPr>
    </w:p>
    <w:p w14:paraId="17E9A60E" w14:textId="77777777" w:rsidR="007F3ABE" w:rsidRDefault="007F3ABE" w:rsidP="007F3ABE">
      <w:pPr>
        <w:rPr>
          <w:rFonts w:ascii="Times New Roman" w:hAnsi="Times New Roman" w:cs="Times New Roman"/>
        </w:rPr>
      </w:pPr>
    </w:p>
    <w:p w14:paraId="799436CE" w14:textId="77777777" w:rsidR="007F3ABE" w:rsidRDefault="007F3ABE" w:rsidP="007F3ABE">
      <w:pPr>
        <w:rPr>
          <w:rFonts w:ascii="Times New Roman" w:hAnsi="Times New Roman" w:cs="Times New Roman"/>
        </w:rPr>
      </w:pPr>
    </w:p>
    <w:p w14:paraId="6AE73CB9" w14:textId="77777777" w:rsidR="007F3ABE" w:rsidRPr="007F3ABE" w:rsidRDefault="007F3ABE" w:rsidP="007F3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ABE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Question:</w:t>
      </w:r>
    </w:p>
    <w:p w14:paraId="52E7444E" w14:textId="5C3A3333" w:rsidR="007F3ABE" w:rsidRPr="007F3ABE" w:rsidRDefault="007F3ABE" w:rsidP="007F3ABE">
      <w:p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Create a 2D representation of a car using basic shapes (rectangles, circles, etc.).</w:t>
      </w:r>
    </w:p>
    <w:p w14:paraId="2B44735D" w14:textId="509AC311" w:rsidR="007F3ABE" w:rsidRPr="007F3ABE" w:rsidRDefault="007F3ABE" w:rsidP="007F3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Simulate the movement of the car along a horizontal road.</w:t>
      </w:r>
    </w:p>
    <w:p w14:paraId="37C090D2" w14:textId="078691F9" w:rsidR="007F3ABE" w:rsidRPr="007F3ABE" w:rsidRDefault="007F3ABE" w:rsidP="007F3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Implement basic animation where the car continuously moves from left to right across the screen.</w:t>
      </w:r>
    </w:p>
    <w:p w14:paraId="7180A353" w14:textId="77777777" w:rsidR="007F3ABE" w:rsidRPr="007F3ABE" w:rsidRDefault="007F3ABE" w:rsidP="007F3ABE">
      <w:pPr>
        <w:rPr>
          <w:rFonts w:ascii="Times New Roman" w:hAnsi="Times New Roman" w:cs="Times New Roman"/>
          <w:b/>
          <w:bCs/>
        </w:rPr>
      </w:pPr>
      <w:r w:rsidRPr="007F3ABE">
        <w:rPr>
          <w:rFonts w:ascii="Times New Roman" w:hAnsi="Times New Roman" w:cs="Times New Roman"/>
          <w:b/>
          <w:bCs/>
        </w:rPr>
        <w:t>Tasks:</w:t>
      </w:r>
    </w:p>
    <w:p w14:paraId="6B8BD42F" w14:textId="22F40C3F" w:rsidR="007F3ABE" w:rsidRPr="007F3ABE" w:rsidRDefault="007F3ABE" w:rsidP="007F3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ABE">
        <w:rPr>
          <w:rFonts w:ascii="Times New Roman" w:hAnsi="Times New Roman" w:cs="Times New Roman"/>
          <w:b/>
          <w:bCs/>
          <w:sz w:val="28"/>
          <w:szCs w:val="28"/>
        </w:rPr>
        <w:t>Car Representation:</w:t>
      </w:r>
    </w:p>
    <w:p w14:paraId="3ED11C45" w14:textId="18A8E8B4" w:rsidR="007F3ABE" w:rsidRPr="007F3ABE" w:rsidRDefault="007F3ABE" w:rsidP="007F3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Draw the car using basic geometric shapes:</w:t>
      </w:r>
    </w:p>
    <w:p w14:paraId="7C65F8A3" w14:textId="26835D8E" w:rsidR="007F3ABE" w:rsidRPr="007F3ABE" w:rsidRDefault="007F3ABE" w:rsidP="007F3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Use a rectangle for the body of the car.</w:t>
      </w:r>
    </w:p>
    <w:p w14:paraId="03869A8D" w14:textId="310EF96B" w:rsidR="007F3ABE" w:rsidRPr="007F3ABE" w:rsidRDefault="007F3ABE" w:rsidP="007F3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Use circles for the wheels of the car.</w:t>
      </w:r>
    </w:p>
    <w:p w14:paraId="063F1338" w14:textId="5201FB35" w:rsidR="007F3ABE" w:rsidRPr="007F3ABE" w:rsidRDefault="007F3ABE" w:rsidP="007F3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Color the body of the car in one color (e.g., blue) and the wheels in black.</w:t>
      </w:r>
    </w:p>
    <w:p w14:paraId="3B33B449" w14:textId="40673250" w:rsidR="007F3ABE" w:rsidRPr="007F3ABE" w:rsidRDefault="007F3ABE" w:rsidP="007F3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ABE">
        <w:rPr>
          <w:rFonts w:ascii="Times New Roman" w:hAnsi="Times New Roman" w:cs="Times New Roman"/>
          <w:b/>
          <w:bCs/>
          <w:sz w:val="28"/>
          <w:szCs w:val="28"/>
        </w:rPr>
        <w:t>Road Representation:</w:t>
      </w:r>
    </w:p>
    <w:p w14:paraId="6E375117" w14:textId="7D444DBC" w:rsidR="007F3ABE" w:rsidRPr="007F3ABE" w:rsidRDefault="007F3ABE" w:rsidP="007F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Draw a simple road as a wide rectangle spanning the width of the screen.</w:t>
      </w:r>
    </w:p>
    <w:p w14:paraId="30320379" w14:textId="4324FE80" w:rsidR="007F3ABE" w:rsidRPr="007F3ABE" w:rsidRDefault="007F3ABE" w:rsidP="007F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Color the road in gray or any other suitable color.</w:t>
      </w:r>
    </w:p>
    <w:p w14:paraId="0E18DA12" w14:textId="76AC1816" w:rsidR="007F3ABE" w:rsidRPr="007F3ABE" w:rsidRDefault="007F3ABE" w:rsidP="007F3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ABE">
        <w:rPr>
          <w:rFonts w:ascii="Times New Roman" w:hAnsi="Times New Roman" w:cs="Times New Roman"/>
          <w:b/>
          <w:bCs/>
          <w:sz w:val="28"/>
          <w:szCs w:val="28"/>
        </w:rPr>
        <w:t>Car Movement:</w:t>
      </w:r>
    </w:p>
    <w:p w14:paraId="4A5B3652" w14:textId="26CBE20F" w:rsidR="007F3ABE" w:rsidRPr="007F3ABE" w:rsidRDefault="007F3ABE" w:rsidP="007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Animate the car so that it moves from the left side of the screen to the right along the road.</w:t>
      </w:r>
    </w:p>
    <w:p w14:paraId="32FC57C1" w14:textId="2586287C" w:rsidR="007F3ABE" w:rsidRPr="007F3ABE" w:rsidRDefault="007F3ABE" w:rsidP="007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When the car reaches the right side, make it reappear at the left side (looping effect).</w:t>
      </w:r>
    </w:p>
    <w:p w14:paraId="15BF4F7F" w14:textId="77777777" w:rsidR="007F3ABE" w:rsidRPr="007F3ABE" w:rsidRDefault="007F3ABE" w:rsidP="007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The movement should be smooth and continuous, updating the car's position over time.</w:t>
      </w:r>
    </w:p>
    <w:p w14:paraId="6FA16FED" w14:textId="77777777" w:rsidR="007F3ABE" w:rsidRPr="007F3ABE" w:rsidRDefault="007F3ABE" w:rsidP="007F3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ABE">
        <w:rPr>
          <w:rFonts w:ascii="Times New Roman" w:hAnsi="Times New Roman" w:cs="Times New Roman"/>
          <w:b/>
          <w:bCs/>
          <w:sz w:val="28"/>
          <w:szCs w:val="28"/>
        </w:rPr>
        <w:t>Animation:</w:t>
      </w:r>
    </w:p>
    <w:p w14:paraId="51B09D00" w14:textId="77777777" w:rsidR="007F3ABE" w:rsidRPr="007F3ABE" w:rsidRDefault="007F3ABE" w:rsidP="007F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Use OpenGL transformations (translation) to move the car along the x-axis.</w:t>
      </w:r>
    </w:p>
    <w:p w14:paraId="71965A9D" w14:textId="373D2962" w:rsidR="007F3ABE" w:rsidRPr="007F3ABE" w:rsidRDefault="007F3ABE" w:rsidP="007F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ABE">
        <w:rPr>
          <w:rFonts w:ascii="Times New Roman" w:hAnsi="Times New Roman" w:cs="Times New Roman"/>
        </w:rPr>
        <w:t>Update the position of the car on each frame, ensuring smooth animation.</w:t>
      </w:r>
    </w:p>
    <w:p w14:paraId="657C154C" w14:textId="77777777" w:rsidR="007F3ABE" w:rsidRDefault="007F3ABE" w:rsidP="007F3ABE">
      <w:pPr>
        <w:rPr>
          <w:rFonts w:ascii="Times New Roman" w:hAnsi="Times New Roman" w:cs="Times New Roman"/>
        </w:rPr>
      </w:pPr>
    </w:p>
    <w:p w14:paraId="3652C4A7" w14:textId="6449FED1" w:rsidR="007F3ABE" w:rsidRPr="007F3ABE" w:rsidRDefault="007F3ABE" w:rsidP="007F3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ABE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F3ABE">
        <w:rPr>
          <w:rFonts w:ascii="Times New Roman" w:hAnsi="Times New Roman" w:cs="Times New Roman"/>
          <w:b/>
          <w:bCs/>
          <w:sz w:val="28"/>
          <w:szCs w:val="28"/>
        </w:rPr>
        <w:t>o not copy the code from AI</w:t>
      </w:r>
    </w:p>
    <w:p w14:paraId="12266FAE" w14:textId="77777777" w:rsidR="007F3ABE" w:rsidRPr="007F3ABE" w:rsidRDefault="007F3ABE">
      <w:pPr>
        <w:rPr>
          <w:rFonts w:ascii="Times New Roman" w:hAnsi="Times New Roman" w:cs="Times New Roman"/>
        </w:rPr>
      </w:pPr>
    </w:p>
    <w:p w14:paraId="7BCB4D39" w14:textId="77777777" w:rsidR="007F3ABE" w:rsidRPr="007F3ABE" w:rsidRDefault="007F3ABE">
      <w:pPr>
        <w:rPr>
          <w:rFonts w:ascii="Times New Roman" w:hAnsi="Times New Roman" w:cs="Times New Roman"/>
        </w:rPr>
      </w:pPr>
    </w:p>
    <w:p w14:paraId="636742D6" w14:textId="77777777" w:rsidR="007F3ABE" w:rsidRPr="007F3ABE" w:rsidRDefault="007F3ABE">
      <w:pPr>
        <w:rPr>
          <w:rFonts w:ascii="Times New Roman" w:hAnsi="Times New Roman" w:cs="Times New Roman"/>
        </w:rPr>
      </w:pPr>
    </w:p>
    <w:p w14:paraId="2D8D5AFF" w14:textId="77777777" w:rsidR="007F3ABE" w:rsidRPr="007F3ABE" w:rsidRDefault="007F3ABE">
      <w:pPr>
        <w:rPr>
          <w:rFonts w:ascii="Times New Roman" w:hAnsi="Times New Roman" w:cs="Times New Roman"/>
        </w:rPr>
      </w:pPr>
    </w:p>
    <w:p w14:paraId="55DB7B1B" w14:textId="77777777" w:rsidR="007F3ABE" w:rsidRDefault="007F3ABE"/>
    <w:p w14:paraId="3B08BD89" w14:textId="77777777" w:rsidR="007F3ABE" w:rsidRPr="007F3ABE" w:rsidRDefault="007F3ABE" w:rsidP="007F3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AB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95C0849" wp14:editId="6E6E735D">
            <wp:simplePos x="0" y="0"/>
            <wp:positionH relativeFrom="margin">
              <wp:align>left</wp:align>
            </wp:positionH>
            <wp:positionV relativeFrom="page">
              <wp:posOffset>1308100</wp:posOffset>
            </wp:positionV>
            <wp:extent cx="5499100" cy="430784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9"/>
                    <a:stretch/>
                  </pic:blipFill>
                  <pic:spPr bwMode="auto">
                    <a:xfrm>
                      <a:off x="0" y="0"/>
                      <a:ext cx="5499100" cy="430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AB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B18BB4" w14:textId="1A9AF7B6" w:rsidR="007F3ABE" w:rsidRDefault="007F3ABE">
      <w:r>
        <w:rPr>
          <w:noProof/>
        </w:rPr>
        <w:drawing>
          <wp:anchor distT="0" distB="0" distL="114300" distR="114300" simplePos="0" relativeHeight="251669504" behindDoc="0" locked="0" layoutInCell="1" allowOverlap="1" wp14:anchorId="461DC3BA" wp14:editId="53A4B2AB">
            <wp:simplePos x="0" y="0"/>
            <wp:positionH relativeFrom="margin">
              <wp:align>left</wp:align>
            </wp:positionH>
            <wp:positionV relativeFrom="margin">
              <wp:posOffset>4986020</wp:posOffset>
            </wp:positionV>
            <wp:extent cx="5181600" cy="3321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BF900" w14:textId="5926FF41" w:rsidR="007F3ABE" w:rsidRDefault="007F3ABE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BBCA87" wp14:editId="78E611ED">
            <wp:simplePos x="0" y="0"/>
            <wp:positionH relativeFrom="margin">
              <wp:posOffset>0</wp:posOffset>
            </wp:positionH>
            <wp:positionV relativeFrom="page">
              <wp:posOffset>6007100</wp:posOffset>
            </wp:positionV>
            <wp:extent cx="5943600" cy="31299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8F80266" wp14:editId="3B2F40D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5067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8B5BB2" w14:textId="12F8FCC8" w:rsidR="007F3ABE" w:rsidRPr="007F3ABE" w:rsidRDefault="007F3A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90C5319" wp14:editId="1A586F3B">
            <wp:simplePos x="0" y="0"/>
            <wp:positionH relativeFrom="margin">
              <wp:posOffset>1104900</wp:posOffset>
            </wp:positionH>
            <wp:positionV relativeFrom="paragraph">
              <wp:posOffset>4013200</wp:posOffset>
            </wp:positionV>
            <wp:extent cx="3409950" cy="34417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0CE0E0A" wp14:editId="67CDE216">
            <wp:simplePos x="0" y="0"/>
            <wp:positionH relativeFrom="margin">
              <wp:posOffset>1073150</wp:posOffset>
            </wp:positionH>
            <wp:positionV relativeFrom="page">
              <wp:posOffset>1270000</wp:posOffset>
            </wp:positionV>
            <wp:extent cx="3422650" cy="3481705"/>
            <wp:effectExtent l="0" t="0" r="635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AB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132660" w14:textId="336330D9" w:rsidR="007F3ABE" w:rsidRDefault="007F3ABE"/>
    <w:p w14:paraId="6E6BC0F1" w14:textId="77777777" w:rsidR="007F3ABE" w:rsidRDefault="007F3ABE"/>
    <w:p w14:paraId="448F5389" w14:textId="2C3E227F" w:rsidR="007F3ABE" w:rsidRDefault="002C05D0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6BE1FE0" wp14:editId="28EA4B91">
            <wp:simplePos x="0" y="0"/>
            <wp:positionH relativeFrom="margin">
              <wp:posOffset>1199653</wp:posOffset>
            </wp:positionH>
            <wp:positionV relativeFrom="page">
              <wp:posOffset>4349032</wp:posOffset>
            </wp:positionV>
            <wp:extent cx="3465830" cy="3545840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ABE">
        <w:rPr>
          <w:noProof/>
        </w:rPr>
        <w:drawing>
          <wp:anchor distT="0" distB="0" distL="114300" distR="114300" simplePos="0" relativeHeight="251674624" behindDoc="0" locked="0" layoutInCell="1" allowOverlap="1" wp14:anchorId="68A4B87B" wp14:editId="30FD102F">
            <wp:simplePos x="0" y="0"/>
            <wp:positionH relativeFrom="margin">
              <wp:align>center</wp:align>
            </wp:positionH>
            <wp:positionV relativeFrom="page">
              <wp:posOffset>509920</wp:posOffset>
            </wp:positionV>
            <wp:extent cx="3529965" cy="36703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C0E63" w14:textId="21C39CC3" w:rsidR="007F3ABE" w:rsidRDefault="002C05D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1BC5B" wp14:editId="11019EEF">
                <wp:simplePos x="0" y="0"/>
                <wp:positionH relativeFrom="column">
                  <wp:posOffset>445273</wp:posOffset>
                </wp:positionH>
                <wp:positionV relativeFrom="paragraph">
                  <wp:posOffset>304662</wp:posOffset>
                </wp:positionV>
                <wp:extent cx="500137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13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8C747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24pt" to="428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39DD375E" w14:textId="77777777" w:rsidR="007F3ABE" w:rsidRDefault="007F3ABE"/>
    <w:p w14:paraId="65E2D893" w14:textId="140A8AB1" w:rsidR="007F3ABE" w:rsidRDefault="007F3ABE"/>
    <w:sectPr w:rsidR="007F3ABE" w:rsidSect="002C05D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DAE"/>
    <w:multiLevelType w:val="hybridMultilevel"/>
    <w:tmpl w:val="9CAC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60F6A"/>
    <w:multiLevelType w:val="hybridMultilevel"/>
    <w:tmpl w:val="1F0C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F66F0"/>
    <w:multiLevelType w:val="hybridMultilevel"/>
    <w:tmpl w:val="936E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C387C"/>
    <w:multiLevelType w:val="hybridMultilevel"/>
    <w:tmpl w:val="6878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668B"/>
    <w:multiLevelType w:val="hybridMultilevel"/>
    <w:tmpl w:val="411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482973">
    <w:abstractNumId w:val="4"/>
  </w:num>
  <w:num w:numId="2" w16cid:durableId="883446394">
    <w:abstractNumId w:val="3"/>
  </w:num>
  <w:num w:numId="3" w16cid:durableId="738406136">
    <w:abstractNumId w:val="1"/>
  </w:num>
  <w:num w:numId="4" w16cid:durableId="1075124235">
    <w:abstractNumId w:val="0"/>
  </w:num>
  <w:num w:numId="5" w16cid:durableId="636498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BE"/>
    <w:rsid w:val="002C05D0"/>
    <w:rsid w:val="005D3ADE"/>
    <w:rsid w:val="006F5F11"/>
    <w:rsid w:val="007F3ABE"/>
    <w:rsid w:val="00A0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9BEB"/>
  <w15:chartTrackingRefBased/>
  <w15:docId w15:val="{B8C3B85E-78E3-4482-8E86-25647818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BE"/>
  </w:style>
  <w:style w:type="paragraph" w:styleId="Heading1">
    <w:name w:val="heading 1"/>
    <w:basedOn w:val="Normal"/>
    <w:next w:val="Normal"/>
    <w:link w:val="Heading1Char"/>
    <w:uiPriority w:val="9"/>
    <w:qFormat/>
    <w:rsid w:val="007F3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Wasif</dc:creator>
  <cp:keywords/>
  <dc:description/>
  <cp:lastModifiedBy>Ashna Wasif</cp:lastModifiedBy>
  <cp:revision>1</cp:revision>
  <dcterms:created xsi:type="dcterms:W3CDTF">2025-04-25T04:07:00Z</dcterms:created>
  <dcterms:modified xsi:type="dcterms:W3CDTF">2025-04-25T04:19:00Z</dcterms:modified>
</cp:coreProperties>
</file>