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58DE" w14:textId="77777777" w:rsidR="00277F56" w:rsidRPr="00ED4EDE" w:rsidRDefault="00277F56" w:rsidP="00277F56">
      <w:pPr>
        <w:rPr>
          <w:rFonts w:ascii="Times New Roman" w:hAnsi="Times New Roman" w:cs="Times New Roman"/>
        </w:rPr>
      </w:pPr>
    </w:p>
    <w:p w14:paraId="3242F5D2" w14:textId="77777777" w:rsidR="00277F56" w:rsidRPr="00ED4EDE" w:rsidRDefault="00277F56" w:rsidP="00277F56">
      <w:pPr>
        <w:rPr>
          <w:rFonts w:ascii="Times New Roman" w:hAnsi="Times New Roman" w:cs="Times New Roman"/>
        </w:rPr>
      </w:pPr>
    </w:p>
    <w:p w14:paraId="4DDD4378" w14:textId="77777777" w:rsidR="00277F56" w:rsidRPr="00ED4EDE" w:rsidRDefault="00277F56" w:rsidP="00277F56">
      <w:pPr>
        <w:rPr>
          <w:rFonts w:ascii="Times New Roman" w:hAnsi="Times New Roman" w:cs="Times New Roman"/>
        </w:rPr>
      </w:pPr>
      <w:r w:rsidRPr="00ED4E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60D9C77" wp14:editId="53383C7F">
            <wp:simplePos x="0" y="0"/>
            <wp:positionH relativeFrom="margin">
              <wp:posOffset>1021715</wp:posOffset>
            </wp:positionH>
            <wp:positionV relativeFrom="paragraph">
              <wp:posOffset>20955</wp:posOffset>
            </wp:positionV>
            <wp:extent cx="4318000" cy="1073150"/>
            <wp:effectExtent l="0" t="0" r="6350" b="0"/>
            <wp:wrapNone/>
            <wp:docPr id="1" name="Picture 1" descr="About The Chair 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e Chair Hold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7225B1" w14:textId="77777777" w:rsidR="00277F56" w:rsidRPr="00ED4EDE" w:rsidRDefault="00277F56" w:rsidP="00277F56">
      <w:pPr>
        <w:rPr>
          <w:rFonts w:ascii="Times New Roman" w:hAnsi="Times New Roman" w:cs="Times New Roman"/>
        </w:rPr>
      </w:pPr>
    </w:p>
    <w:p w14:paraId="021CBBA4" w14:textId="77777777" w:rsidR="00277F56" w:rsidRPr="00ED4EDE" w:rsidRDefault="00277F56" w:rsidP="00277F56">
      <w:pPr>
        <w:rPr>
          <w:rFonts w:ascii="Times New Roman" w:hAnsi="Times New Roman" w:cs="Times New Roman"/>
        </w:rPr>
      </w:pPr>
    </w:p>
    <w:p w14:paraId="235728DE" w14:textId="77777777" w:rsidR="00277F56" w:rsidRPr="00ED4EDE" w:rsidRDefault="00277F56" w:rsidP="00277F56">
      <w:pPr>
        <w:rPr>
          <w:rFonts w:ascii="Times New Roman" w:hAnsi="Times New Roman" w:cs="Times New Roman"/>
        </w:rPr>
      </w:pPr>
    </w:p>
    <w:p w14:paraId="61C79F85" w14:textId="77777777" w:rsidR="00277F56" w:rsidRPr="00ED4EDE" w:rsidRDefault="00277F56" w:rsidP="00277F56">
      <w:pPr>
        <w:rPr>
          <w:rFonts w:ascii="Times New Roman" w:hAnsi="Times New Roman" w:cs="Times New Roman"/>
        </w:rPr>
      </w:pPr>
    </w:p>
    <w:p w14:paraId="423F9E1D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ED4EDE">
        <w:rPr>
          <w:rFonts w:ascii="Times New Roman" w:hAnsi="Times New Roman" w:cs="Times New Roman"/>
          <w:sz w:val="36"/>
          <w:szCs w:val="36"/>
        </w:rPr>
        <w:t xml:space="preserve"> Ashna Wasif</w:t>
      </w:r>
    </w:p>
    <w:p w14:paraId="1DA18E7C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Roll Number:</w:t>
      </w:r>
      <w:r w:rsidRPr="00ED4EDE">
        <w:rPr>
          <w:rFonts w:ascii="Times New Roman" w:hAnsi="Times New Roman" w:cs="Times New Roman"/>
          <w:sz w:val="36"/>
          <w:szCs w:val="36"/>
        </w:rPr>
        <w:t xml:space="preserve"> 2791</w:t>
      </w:r>
    </w:p>
    <w:p w14:paraId="59E3FD9E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Class:</w:t>
      </w:r>
      <w:r w:rsidRPr="00ED4EDE">
        <w:rPr>
          <w:rFonts w:ascii="Times New Roman" w:hAnsi="Times New Roman" w:cs="Times New Roman"/>
          <w:sz w:val="36"/>
          <w:szCs w:val="36"/>
        </w:rPr>
        <w:t xml:space="preserve"> BSCS 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ED4EDE">
        <w:rPr>
          <w:rFonts w:ascii="Times New Roman" w:hAnsi="Times New Roman" w:cs="Times New Roman"/>
          <w:sz w:val="36"/>
          <w:szCs w:val="36"/>
        </w:rPr>
        <w:t>B (Morning)</w:t>
      </w:r>
    </w:p>
    <w:p w14:paraId="1A8576AF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Pr="00ED4ED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Computer Graphics</w:t>
      </w:r>
    </w:p>
    <w:p w14:paraId="0D26DAB7" w14:textId="159A4DFD" w:rsidR="00277F56" w:rsidRPr="00B77DBC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Lab No.:</w:t>
      </w:r>
      <w:r>
        <w:rPr>
          <w:rFonts w:ascii="Times New Roman" w:hAnsi="Times New Roman" w:cs="Times New Roman"/>
          <w:sz w:val="36"/>
          <w:szCs w:val="36"/>
        </w:rPr>
        <w:t xml:space="preserve"> 02</w:t>
      </w:r>
    </w:p>
    <w:p w14:paraId="26A1485E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Submitted To:</w:t>
      </w:r>
      <w:r w:rsidRPr="00ED4EDE">
        <w:rPr>
          <w:rFonts w:ascii="Times New Roman" w:hAnsi="Times New Roman" w:cs="Times New Roman"/>
          <w:sz w:val="36"/>
          <w:szCs w:val="36"/>
        </w:rPr>
        <w:t xml:space="preserve"> Mam </w:t>
      </w:r>
      <w:r>
        <w:rPr>
          <w:rFonts w:ascii="Times New Roman" w:hAnsi="Times New Roman" w:cs="Times New Roman"/>
          <w:sz w:val="36"/>
          <w:szCs w:val="36"/>
        </w:rPr>
        <w:t xml:space="preserve">Sabina </w:t>
      </w:r>
      <w:proofErr w:type="spellStart"/>
      <w:r>
        <w:rPr>
          <w:rFonts w:ascii="Times New Roman" w:hAnsi="Times New Roman" w:cs="Times New Roman"/>
          <w:sz w:val="36"/>
          <w:szCs w:val="36"/>
        </w:rPr>
        <w:t>Irum</w:t>
      </w:r>
      <w:proofErr w:type="spellEnd"/>
    </w:p>
    <w:p w14:paraId="1462063C" w14:textId="5B25F88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EDE">
        <w:rPr>
          <w:rFonts w:ascii="Times New Roman" w:hAnsi="Times New Roman" w:cs="Times New Roman"/>
          <w:b/>
          <w:bCs/>
          <w:sz w:val="36"/>
          <w:szCs w:val="36"/>
        </w:rPr>
        <w:t>Date:</w:t>
      </w:r>
      <w:r w:rsidRPr="00ED4ED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28</w:t>
      </w:r>
      <w:r w:rsidRPr="00277F56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February</w:t>
      </w:r>
      <w:r w:rsidRPr="00ED4EDE">
        <w:rPr>
          <w:rFonts w:ascii="Times New Roman" w:hAnsi="Times New Roman" w:cs="Times New Roman"/>
          <w:sz w:val="36"/>
          <w:szCs w:val="36"/>
        </w:rPr>
        <w:t>, 202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0F95D53C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22236F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B61B7C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494CCC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141C7A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0956385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1787B4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BE12E7" w14:textId="77777777" w:rsidR="00277F56" w:rsidRPr="00ED4EDE" w:rsidRDefault="00277F56" w:rsidP="00277F56">
      <w:pPr>
        <w:jc w:val="center"/>
        <w:rPr>
          <w:rFonts w:ascii="Times New Roman" w:hAnsi="Times New Roman" w:cs="Times New Roman"/>
          <w:sz w:val="32"/>
        </w:rPr>
      </w:pPr>
    </w:p>
    <w:p w14:paraId="01E81FBB" w14:textId="77777777" w:rsidR="00277F56" w:rsidRDefault="00277F56" w:rsidP="00277F56"/>
    <w:p w14:paraId="48E3A7D8" w14:textId="77777777" w:rsidR="00277F56" w:rsidRDefault="00277F56" w:rsidP="00277F56"/>
    <w:p w14:paraId="41160D6B" w14:textId="01F875EC" w:rsidR="00277F56" w:rsidRDefault="00277F56" w:rsidP="00277F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7B30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Task:</w:t>
      </w:r>
    </w:p>
    <w:p w14:paraId="62919E48" w14:textId="41996113" w:rsidR="00277F56" w:rsidRDefault="00277F56" w:rsidP="00277F56">
      <w:pPr>
        <w:rPr>
          <w:rFonts w:ascii="Times New Roman" w:hAnsi="Times New Roman" w:cs="Times New Roman"/>
          <w:sz w:val="28"/>
          <w:szCs w:val="28"/>
        </w:rPr>
      </w:pPr>
      <w:r w:rsidRPr="00277F56">
        <w:rPr>
          <w:rFonts w:ascii="Times New Roman" w:hAnsi="Times New Roman" w:cs="Times New Roman"/>
          <w:sz w:val="28"/>
          <w:szCs w:val="28"/>
        </w:rPr>
        <w:t>Draw tic-tac-toe board of 2 different widths separately.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F56">
        <w:rPr>
          <w:rFonts w:ascii="Times New Roman" w:hAnsi="Times New Roman" w:cs="Times New Roman"/>
          <w:sz w:val="28"/>
          <w:szCs w:val="28"/>
        </w:rPr>
        <w:t>OpenGL provides tools for setting the attributes of lines. A line’s color is set using glColor3</w:t>
      </w:r>
      <w:proofErr w:type="gramStart"/>
      <w:r w:rsidRPr="00277F5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77F56">
        <w:rPr>
          <w:rFonts w:ascii="Times New Roman" w:hAnsi="Times New Roman" w:cs="Times New Roman"/>
          <w:sz w:val="28"/>
          <w:szCs w:val="28"/>
        </w:rPr>
        <w:t xml:space="preserve">).width is set using </w:t>
      </w:r>
      <w:proofErr w:type="spellStart"/>
      <w:r w:rsidRPr="00277F56">
        <w:rPr>
          <w:rFonts w:ascii="Times New Roman" w:hAnsi="Times New Roman" w:cs="Times New Roman"/>
          <w:sz w:val="28"/>
          <w:szCs w:val="28"/>
        </w:rPr>
        <w:t>glLineWidth</w:t>
      </w:r>
      <w:proofErr w:type="spellEnd"/>
      <w:r w:rsidRPr="00277F56">
        <w:rPr>
          <w:rFonts w:ascii="Times New Roman" w:hAnsi="Times New Roman" w:cs="Times New Roman"/>
          <w:sz w:val="28"/>
          <w:szCs w:val="28"/>
        </w:rPr>
        <w:t>(4.0) ,default thickness is 1.0.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7F5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ow,</w:t>
      </w:r>
      <w:r w:rsidRPr="00277F56">
        <w:rPr>
          <w:rFonts w:ascii="Times New Roman" w:hAnsi="Times New Roman" w:cs="Times New Roman"/>
          <w:sz w:val="28"/>
          <w:szCs w:val="28"/>
        </w:rPr>
        <w:t xml:space="preserve"> use these lines as the tic tac toe board.</w:t>
      </w:r>
    </w:p>
    <w:p w14:paraId="6241B2F6" w14:textId="77777777" w:rsidR="00277F56" w:rsidRDefault="00277F56" w:rsidP="00277F56">
      <w:pPr>
        <w:rPr>
          <w:rFonts w:ascii="Times New Roman" w:hAnsi="Times New Roman" w:cs="Times New Roman"/>
          <w:sz w:val="28"/>
          <w:szCs w:val="28"/>
        </w:rPr>
      </w:pPr>
    </w:p>
    <w:p w14:paraId="123E2124" w14:textId="5A00CB60" w:rsidR="00277F56" w:rsidRPr="00CC7B30" w:rsidRDefault="00277F56" w:rsidP="00277F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7B30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02304E72" w14:textId="6B8716C3" w:rsidR="00277F56" w:rsidRDefault="00277F56" w:rsidP="00277F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FB72171" wp14:editId="4E2C2D06">
            <wp:simplePos x="0" y="0"/>
            <wp:positionH relativeFrom="margin">
              <wp:posOffset>-111429</wp:posOffset>
            </wp:positionH>
            <wp:positionV relativeFrom="paragraph">
              <wp:posOffset>294005</wp:posOffset>
            </wp:positionV>
            <wp:extent cx="6086475" cy="593153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IDE: Visual Studio 2022.</w:t>
      </w:r>
    </w:p>
    <w:p w14:paraId="5C8EEC4D" w14:textId="2C656BB6" w:rsidR="00277F56" w:rsidRDefault="00277F56" w:rsidP="00277F5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7AAF3B46" wp14:editId="327ED327">
            <wp:simplePos x="0" y="0"/>
            <wp:positionH relativeFrom="column">
              <wp:posOffset>190500</wp:posOffset>
            </wp:positionH>
            <wp:positionV relativeFrom="page">
              <wp:posOffset>6654800</wp:posOffset>
            </wp:positionV>
            <wp:extent cx="5327015" cy="194310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75DF1BEA" wp14:editId="09CA6989">
            <wp:simplePos x="0" y="0"/>
            <wp:positionH relativeFrom="margin">
              <wp:posOffset>182880</wp:posOffset>
            </wp:positionH>
            <wp:positionV relativeFrom="margin">
              <wp:posOffset>-374015</wp:posOffset>
            </wp:positionV>
            <wp:extent cx="5327015" cy="6114415"/>
            <wp:effectExtent l="0" t="0" r="698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62BA0" w14:textId="362446A4" w:rsidR="00277F56" w:rsidRDefault="00277F56" w:rsidP="00277F56">
      <w:pPr>
        <w:rPr>
          <w:noProof/>
          <w14:ligatures w14:val="standardContextual"/>
        </w:rPr>
      </w:pPr>
    </w:p>
    <w:p w14:paraId="7BBF8A56" w14:textId="6AC070F6" w:rsidR="00A07C01" w:rsidRDefault="00766A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56CCB928" wp14:editId="73BA6FAC">
            <wp:simplePos x="0" y="0"/>
            <wp:positionH relativeFrom="margin">
              <wp:align>right</wp:align>
            </wp:positionH>
            <wp:positionV relativeFrom="page">
              <wp:posOffset>1478280</wp:posOffset>
            </wp:positionV>
            <wp:extent cx="5943600" cy="557276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7F56" w:rsidRPr="00277F5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468D52B" w14:textId="69B8298F" w:rsidR="00277F56" w:rsidRPr="00277F56" w:rsidRDefault="00277F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C7CC2" w14:textId="2DF352E9" w:rsidR="00277F56" w:rsidRDefault="00277F56"/>
    <w:p w14:paraId="19B30B35" w14:textId="3888E0F7" w:rsidR="00277F56" w:rsidRDefault="00277F56"/>
    <w:p w14:paraId="15C9B68E" w14:textId="762B486E" w:rsidR="00277F56" w:rsidRDefault="00766AA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D3EE6B" wp14:editId="7CA95B97">
                <wp:simplePos x="0" y="0"/>
                <wp:positionH relativeFrom="column">
                  <wp:posOffset>254027</wp:posOffset>
                </wp:positionH>
                <wp:positionV relativeFrom="paragraph">
                  <wp:posOffset>6047</wp:posOffset>
                </wp:positionV>
                <wp:extent cx="52317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17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28C42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.5pt" to="431.9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5272CBF7" w14:textId="12EB2077" w:rsidR="00277F56" w:rsidRDefault="00277F56"/>
    <w:p w14:paraId="574A3977" w14:textId="47DDF915" w:rsidR="00277F56" w:rsidRDefault="00277F56"/>
    <w:p w14:paraId="0E3C2AB7" w14:textId="77777777" w:rsidR="003E3922" w:rsidRDefault="003E3922"/>
    <w:p w14:paraId="5CBA58DF" w14:textId="16EC65B2" w:rsidR="003E3922" w:rsidRPr="003E3922" w:rsidRDefault="003E3922">
      <w:r w:rsidRPr="003E392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8A43DAC" wp14:editId="1A303863">
            <wp:simplePos x="0" y="0"/>
            <wp:positionH relativeFrom="column">
              <wp:posOffset>326004</wp:posOffset>
            </wp:positionH>
            <wp:positionV relativeFrom="paragraph">
              <wp:posOffset>421419</wp:posOffset>
            </wp:positionV>
            <wp:extent cx="4276725" cy="1743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922">
        <w:rPr>
          <w:rFonts w:ascii="Times New Roman" w:hAnsi="Times New Roman" w:cs="Times New Roman"/>
          <w:sz w:val="28"/>
          <w:szCs w:val="28"/>
        </w:rPr>
        <w:t>Now, On changing Width:</w:t>
      </w:r>
      <w:r w:rsidRPr="003E3922">
        <w:rPr>
          <w:rFonts w:ascii="Times New Roman" w:hAnsi="Times New Roman" w:cs="Times New Roman"/>
          <w:sz w:val="28"/>
          <w:szCs w:val="28"/>
        </w:rPr>
        <w:br/>
      </w:r>
    </w:p>
    <w:p w14:paraId="635D0CFE" w14:textId="77777777" w:rsidR="003E3922" w:rsidRDefault="003E3922"/>
    <w:p w14:paraId="10AA653A" w14:textId="5C452303" w:rsidR="00277F56" w:rsidRDefault="003E39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392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B750004" w14:textId="546E2609" w:rsidR="003E3922" w:rsidRPr="003E3922" w:rsidRDefault="003E39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0DD0B9D" wp14:editId="0565F208">
            <wp:extent cx="5943520" cy="4643562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644" cy="46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79D1" w14:textId="20B61C3C" w:rsidR="003E3922" w:rsidRDefault="003E392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6E9D9" wp14:editId="6348E198">
                <wp:simplePos x="0" y="0"/>
                <wp:positionH relativeFrom="column">
                  <wp:posOffset>367665</wp:posOffset>
                </wp:positionH>
                <wp:positionV relativeFrom="paragraph">
                  <wp:posOffset>288621</wp:posOffset>
                </wp:positionV>
                <wp:extent cx="523176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17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3978B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22.75pt" to="440.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</w:p>
    <w:sectPr w:rsidR="003E3922" w:rsidSect="00277F5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56"/>
    <w:rsid w:val="00277F56"/>
    <w:rsid w:val="003E3922"/>
    <w:rsid w:val="006F5F11"/>
    <w:rsid w:val="00766AA6"/>
    <w:rsid w:val="00806521"/>
    <w:rsid w:val="00A07C01"/>
    <w:rsid w:val="00F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EB45"/>
  <w15:chartTrackingRefBased/>
  <w15:docId w15:val="{58D7EFCB-9404-4C11-B3FE-BA261438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56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F5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F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F5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F5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F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F5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F5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F5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F5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F5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F5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F5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7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Wasif</dc:creator>
  <cp:keywords/>
  <dc:description/>
  <cp:lastModifiedBy>Ashna Wasif</cp:lastModifiedBy>
  <cp:revision>2</cp:revision>
  <dcterms:created xsi:type="dcterms:W3CDTF">2025-02-28T04:19:00Z</dcterms:created>
  <dcterms:modified xsi:type="dcterms:W3CDTF">2025-02-28T05:31:00Z</dcterms:modified>
</cp:coreProperties>
</file>