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F42E" w14:textId="77777777" w:rsidR="001945BE" w:rsidRPr="001945BE" w:rsidRDefault="001945BE" w:rsidP="001945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45BE">
        <w:rPr>
          <w:rFonts w:ascii="Calibri" w:eastAsia="Times New Roman" w:hAnsi="Calibri" w:cs="Calibri"/>
          <w:color w:val="000000"/>
          <w:lang w:eastAsia="en-CA"/>
        </w:rPr>
        <w:t>BUG:001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027"/>
        <w:gridCol w:w="7323"/>
      </w:tblGrid>
      <w:tr w:rsidR="001945BE" w:rsidRPr="003162E6" w14:paraId="3B326855" w14:textId="77777777" w:rsidTr="00316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2615B" w14:textId="77777777" w:rsidR="001945BE" w:rsidRPr="001945BE" w:rsidRDefault="001945BE" w:rsidP="001945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CA"/>
              </w:rPr>
              <w:t>Bug Id</w:t>
            </w:r>
          </w:p>
        </w:tc>
        <w:tc>
          <w:tcPr>
            <w:tcW w:w="0" w:type="auto"/>
            <w:hideMark/>
          </w:tcPr>
          <w:p w14:paraId="780D8EF6" w14:textId="77777777" w:rsidR="001945BE" w:rsidRPr="001945BE" w:rsidRDefault="001945BE" w:rsidP="0019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CA"/>
              </w:rPr>
              <w:t>USED_001</w:t>
            </w:r>
          </w:p>
        </w:tc>
      </w:tr>
      <w:tr w:rsidR="001945BE" w:rsidRPr="003162E6" w14:paraId="0158F8EE" w14:textId="77777777" w:rsidTr="00316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94D30" w14:textId="77777777" w:rsidR="001945BE" w:rsidRPr="001945BE" w:rsidRDefault="001945BE" w:rsidP="001945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Date</w:t>
            </w:r>
          </w:p>
        </w:tc>
        <w:tc>
          <w:tcPr>
            <w:tcW w:w="0" w:type="auto"/>
            <w:hideMark/>
          </w:tcPr>
          <w:p w14:paraId="0672E8C8" w14:textId="24A783B3" w:rsidR="001945BE" w:rsidRPr="001945BE" w:rsidRDefault="001945BE" w:rsidP="0019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202</w:t>
            </w:r>
            <w:r w:rsidRPr="00316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1-11-30</w:t>
            </w:r>
          </w:p>
        </w:tc>
      </w:tr>
      <w:tr w:rsidR="001945BE" w:rsidRPr="003162E6" w14:paraId="7EBEA8B4" w14:textId="77777777" w:rsidTr="00316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285BF" w14:textId="77777777" w:rsidR="001945BE" w:rsidRPr="001945BE" w:rsidRDefault="001945BE" w:rsidP="001945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Summary</w:t>
            </w:r>
          </w:p>
        </w:tc>
        <w:tc>
          <w:tcPr>
            <w:tcW w:w="0" w:type="auto"/>
            <w:hideMark/>
          </w:tcPr>
          <w:p w14:paraId="71E1CE92" w14:textId="1DA7FE46" w:rsidR="001945BE" w:rsidRPr="001945BE" w:rsidRDefault="001945BE" w:rsidP="00194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2E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Calculate Button is not clickable when Enter Key is used</w:t>
            </w:r>
          </w:p>
        </w:tc>
      </w:tr>
      <w:tr w:rsidR="001945BE" w:rsidRPr="003162E6" w14:paraId="18343EB3" w14:textId="77777777" w:rsidTr="00316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5AF05B" w14:textId="77777777" w:rsidR="001945BE" w:rsidRPr="001945BE" w:rsidRDefault="001945BE" w:rsidP="001945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Problem Description</w:t>
            </w:r>
          </w:p>
        </w:tc>
        <w:tc>
          <w:tcPr>
            <w:tcW w:w="0" w:type="auto"/>
            <w:hideMark/>
          </w:tcPr>
          <w:p w14:paraId="02C3D3B7" w14:textId="7D47A19A" w:rsidR="001945BE" w:rsidRPr="003162E6" w:rsidRDefault="001945BE" w:rsidP="0019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When user </w:t>
            </w:r>
            <w:r w:rsidRPr="00316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use Enter Key instead of Left Mouse Button, the “Calculate Button” is not responding.</w:t>
            </w:r>
          </w:p>
          <w:p w14:paraId="2D9DC250" w14:textId="50D28BE2" w:rsidR="001945BE" w:rsidRPr="001945BE" w:rsidRDefault="001945BE" w:rsidP="0019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945BE" w:rsidRPr="003162E6" w14:paraId="4DCD2346" w14:textId="77777777" w:rsidTr="00316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561605" w14:textId="77777777" w:rsidR="001945BE" w:rsidRPr="001945BE" w:rsidRDefault="001945BE" w:rsidP="001945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ID</w:t>
            </w:r>
          </w:p>
        </w:tc>
        <w:tc>
          <w:tcPr>
            <w:tcW w:w="0" w:type="auto"/>
            <w:hideMark/>
          </w:tcPr>
          <w:p w14:paraId="2C97921D" w14:textId="77777777" w:rsidR="001945BE" w:rsidRPr="001945BE" w:rsidRDefault="001945BE" w:rsidP="00194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TC_01</w:t>
            </w:r>
          </w:p>
        </w:tc>
      </w:tr>
      <w:tr w:rsidR="001945BE" w:rsidRPr="003162E6" w14:paraId="5AAD3C49" w14:textId="77777777" w:rsidTr="00316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F0BDF" w14:textId="77777777" w:rsidR="001945BE" w:rsidRPr="001945BE" w:rsidRDefault="001945BE" w:rsidP="001945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Reproducible Steps</w:t>
            </w:r>
          </w:p>
        </w:tc>
        <w:tc>
          <w:tcPr>
            <w:tcW w:w="0" w:type="auto"/>
            <w:hideMark/>
          </w:tcPr>
          <w:p w14:paraId="0F0742E1" w14:textId="77777777" w:rsidR="001945BE" w:rsidRPr="001945BE" w:rsidRDefault="001945BE" w:rsidP="0019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Step 1: Enter </w:t>
            </w:r>
            <w:proofErr w:type="spellStart"/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url</w:t>
            </w:r>
            <w:proofErr w:type="spellEnd"/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hyperlink r:id="rId4" w:history="1">
              <w:r w:rsidRPr="001945BE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en-CA"/>
                </w:rPr>
                <w:t>https://qainterview.pythonanywhere.com/</w:t>
              </w:r>
            </w:hyperlink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in browser</w:t>
            </w:r>
          </w:p>
          <w:p w14:paraId="249D758D" w14:textId="6D04D0DF" w:rsidR="001945BE" w:rsidRPr="001945BE" w:rsidRDefault="001945BE" w:rsidP="0019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Step 2: </w:t>
            </w:r>
            <w:r w:rsidR="003162E6" w:rsidRPr="00316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Enter a Positive Integer</w:t>
            </w:r>
            <w:r w:rsidR="0020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, for e.g. 3</w:t>
            </w:r>
          </w:p>
          <w:p w14:paraId="42DE0687" w14:textId="5CCC5427" w:rsidR="001945BE" w:rsidRPr="001945BE" w:rsidRDefault="001945BE" w:rsidP="0019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Step 3: </w:t>
            </w:r>
            <w:r w:rsidR="003162E6" w:rsidRPr="00316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Click on enter Button from Keyboard</w:t>
            </w:r>
          </w:p>
        </w:tc>
      </w:tr>
      <w:tr w:rsidR="001945BE" w:rsidRPr="003162E6" w14:paraId="0DDA882D" w14:textId="77777777" w:rsidTr="00316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EB527" w14:textId="77777777" w:rsidR="001945BE" w:rsidRPr="001945BE" w:rsidRDefault="001945BE" w:rsidP="001945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Actual Result</w:t>
            </w:r>
          </w:p>
        </w:tc>
        <w:tc>
          <w:tcPr>
            <w:tcW w:w="0" w:type="auto"/>
            <w:hideMark/>
          </w:tcPr>
          <w:p w14:paraId="5AA883F1" w14:textId="381BE97B" w:rsidR="001945BE" w:rsidRPr="001945BE" w:rsidRDefault="003162E6" w:rsidP="00194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The Webpage is not responding to Enter Key action</w:t>
            </w:r>
          </w:p>
        </w:tc>
      </w:tr>
      <w:tr w:rsidR="001945BE" w:rsidRPr="003162E6" w14:paraId="555E22B9" w14:textId="77777777" w:rsidTr="00316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6CEBD" w14:textId="77777777" w:rsidR="001945BE" w:rsidRPr="001945BE" w:rsidRDefault="001945BE" w:rsidP="001945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Expected Result</w:t>
            </w:r>
          </w:p>
        </w:tc>
        <w:tc>
          <w:tcPr>
            <w:tcW w:w="0" w:type="auto"/>
            <w:hideMark/>
          </w:tcPr>
          <w:p w14:paraId="0155D878" w14:textId="021E77B0" w:rsidR="001945BE" w:rsidRPr="001945BE" w:rsidRDefault="003162E6" w:rsidP="0019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The Webpage should respond to Enter Key action to ease the application navigation</w:t>
            </w:r>
          </w:p>
        </w:tc>
      </w:tr>
      <w:tr w:rsidR="001945BE" w:rsidRPr="003162E6" w14:paraId="5DCDAF67" w14:textId="77777777" w:rsidTr="00316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6F6B7" w14:textId="77777777" w:rsidR="001945BE" w:rsidRPr="001945BE" w:rsidRDefault="001945BE" w:rsidP="001945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Submitted By</w:t>
            </w:r>
          </w:p>
        </w:tc>
        <w:tc>
          <w:tcPr>
            <w:tcW w:w="0" w:type="auto"/>
            <w:hideMark/>
          </w:tcPr>
          <w:p w14:paraId="641391CF" w14:textId="1A3DF978" w:rsidR="001945BE" w:rsidRPr="001945BE" w:rsidRDefault="003162E6" w:rsidP="00194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162E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Ashnabanu</w:t>
            </w:r>
            <w:proofErr w:type="spellEnd"/>
            <w:r w:rsidRPr="003162E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Jariwala</w:t>
            </w:r>
          </w:p>
        </w:tc>
      </w:tr>
      <w:tr w:rsidR="001945BE" w:rsidRPr="003162E6" w14:paraId="398AA780" w14:textId="77777777" w:rsidTr="00316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EF044" w14:textId="77777777" w:rsidR="001945BE" w:rsidRPr="001945BE" w:rsidRDefault="001945BE" w:rsidP="001945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Assigned To</w:t>
            </w:r>
          </w:p>
        </w:tc>
        <w:tc>
          <w:tcPr>
            <w:tcW w:w="0" w:type="auto"/>
            <w:hideMark/>
          </w:tcPr>
          <w:p w14:paraId="3BE41F1E" w14:textId="77777777" w:rsidR="001945BE" w:rsidRPr="001945BE" w:rsidRDefault="001945BE" w:rsidP="0019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945BE" w:rsidRPr="003162E6" w14:paraId="7E221E1F" w14:textId="77777777" w:rsidTr="00316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48BF08" w14:textId="77777777" w:rsidR="001945BE" w:rsidRPr="001945BE" w:rsidRDefault="001945BE" w:rsidP="001945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Environment</w:t>
            </w:r>
          </w:p>
        </w:tc>
        <w:tc>
          <w:tcPr>
            <w:tcW w:w="0" w:type="auto"/>
            <w:hideMark/>
          </w:tcPr>
          <w:p w14:paraId="5CD54E1A" w14:textId="77777777" w:rsidR="001945BE" w:rsidRPr="001945BE" w:rsidRDefault="001945BE" w:rsidP="00194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945BE" w:rsidRPr="003162E6" w14:paraId="69D0A606" w14:textId="77777777" w:rsidTr="00316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A93ED" w14:textId="77777777" w:rsidR="001945BE" w:rsidRPr="001945BE" w:rsidRDefault="001945BE" w:rsidP="001945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Priority</w:t>
            </w:r>
          </w:p>
        </w:tc>
        <w:tc>
          <w:tcPr>
            <w:tcW w:w="0" w:type="auto"/>
            <w:hideMark/>
          </w:tcPr>
          <w:p w14:paraId="2B39F74A" w14:textId="77777777" w:rsidR="001945BE" w:rsidRPr="001945BE" w:rsidRDefault="001945BE" w:rsidP="0019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High</w:t>
            </w:r>
          </w:p>
        </w:tc>
      </w:tr>
      <w:tr w:rsidR="001945BE" w:rsidRPr="003162E6" w14:paraId="283C4ECE" w14:textId="77777777" w:rsidTr="00316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E33B6" w14:textId="77777777" w:rsidR="001945BE" w:rsidRPr="001945BE" w:rsidRDefault="001945BE" w:rsidP="001945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Severity</w:t>
            </w:r>
          </w:p>
        </w:tc>
        <w:tc>
          <w:tcPr>
            <w:tcW w:w="0" w:type="auto"/>
            <w:hideMark/>
          </w:tcPr>
          <w:p w14:paraId="7892866F" w14:textId="27BD2DC1" w:rsidR="001945BE" w:rsidRPr="001945BE" w:rsidRDefault="00202950" w:rsidP="00194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CA"/>
              </w:rPr>
              <w:t>High</w:t>
            </w:r>
          </w:p>
        </w:tc>
      </w:tr>
      <w:tr w:rsidR="001945BE" w:rsidRPr="003162E6" w14:paraId="25AE1193" w14:textId="77777777" w:rsidTr="00316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7FFB1" w14:textId="77777777" w:rsidR="001945BE" w:rsidRPr="001945BE" w:rsidRDefault="001945BE" w:rsidP="001945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Status</w:t>
            </w:r>
          </w:p>
        </w:tc>
        <w:tc>
          <w:tcPr>
            <w:tcW w:w="0" w:type="auto"/>
            <w:hideMark/>
          </w:tcPr>
          <w:p w14:paraId="4408EE62" w14:textId="77777777" w:rsidR="001945BE" w:rsidRPr="001945BE" w:rsidRDefault="001945BE" w:rsidP="0019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Open</w:t>
            </w:r>
          </w:p>
        </w:tc>
      </w:tr>
    </w:tbl>
    <w:p w14:paraId="72F6BD7F" w14:textId="47917E7B" w:rsidR="003B197C" w:rsidRDefault="003B197C"/>
    <w:p w14:paraId="33AE0F6C" w14:textId="37927ACD" w:rsidR="008F7F7B" w:rsidRDefault="008F7F7B"/>
    <w:p w14:paraId="097DD8C7" w14:textId="3C36552F" w:rsidR="008F7F7B" w:rsidRPr="008F7F7B" w:rsidRDefault="008F7F7B" w:rsidP="008F7F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45BE">
        <w:rPr>
          <w:rFonts w:ascii="Calibri" w:eastAsia="Times New Roman" w:hAnsi="Calibri" w:cs="Calibri"/>
          <w:color w:val="000000"/>
          <w:lang w:eastAsia="en-CA"/>
        </w:rPr>
        <w:t>BUG:00</w:t>
      </w:r>
      <w:r>
        <w:rPr>
          <w:rFonts w:ascii="Calibri" w:eastAsia="Times New Roman" w:hAnsi="Calibri" w:cs="Calibri"/>
          <w:color w:val="000000"/>
          <w:lang w:eastAsia="en-CA"/>
        </w:rPr>
        <w:t>2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009"/>
        <w:gridCol w:w="7341"/>
      </w:tblGrid>
      <w:tr w:rsidR="00202950" w:rsidRPr="003162E6" w14:paraId="75F27AB1" w14:textId="77777777" w:rsidTr="00E17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FD654" w14:textId="77777777" w:rsidR="003162E6" w:rsidRPr="001945BE" w:rsidRDefault="003162E6" w:rsidP="00E17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CA"/>
              </w:rPr>
              <w:t>Bug Id</w:t>
            </w:r>
          </w:p>
        </w:tc>
        <w:tc>
          <w:tcPr>
            <w:tcW w:w="0" w:type="auto"/>
            <w:hideMark/>
          </w:tcPr>
          <w:p w14:paraId="467E4A3A" w14:textId="58B56FB0" w:rsidR="003162E6" w:rsidRPr="001945BE" w:rsidRDefault="003162E6" w:rsidP="00E17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CA"/>
              </w:rPr>
              <w:t>USED_00</w:t>
            </w:r>
            <w:r w:rsidR="008F7F7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CA"/>
              </w:rPr>
              <w:t>2</w:t>
            </w:r>
          </w:p>
        </w:tc>
      </w:tr>
      <w:tr w:rsidR="00202950" w:rsidRPr="003162E6" w14:paraId="17E9C947" w14:textId="77777777" w:rsidTr="00E17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9E085" w14:textId="77777777" w:rsidR="003162E6" w:rsidRPr="001945BE" w:rsidRDefault="003162E6" w:rsidP="00E17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Date</w:t>
            </w:r>
          </w:p>
        </w:tc>
        <w:tc>
          <w:tcPr>
            <w:tcW w:w="0" w:type="auto"/>
            <w:hideMark/>
          </w:tcPr>
          <w:p w14:paraId="7D0730D8" w14:textId="77777777" w:rsidR="003162E6" w:rsidRPr="001945BE" w:rsidRDefault="003162E6" w:rsidP="00E17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202</w:t>
            </w:r>
            <w:r w:rsidRPr="00316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1-11-30</w:t>
            </w:r>
          </w:p>
        </w:tc>
      </w:tr>
      <w:tr w:rsidR="00202950" w:rsidRPr="003162E6" w14:paraId="5FC88066" w14:textId="77777777" w:rsidTr="00202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B778A" w14:textId="77777777" w:rsidR="003162E6" w:rsidRPr="001945BE" w:rsidRDefault="003162E6" w:rsidP="00E17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Summary</w:t>
            </w:r>
          </w:p>
        </w:tc>
        <w:tc>
          <w:tcPr>
            <w:tcW w:w="0" w:type="auto"/>
          </w:tcPr>
          <w:p w14:paraId="4485E5AA" w14:textId="00851365" w:rsidR="003162E6" w:rsidRPr="001945BE" w:rsidRDefault="00202950" w:rsidP="00E17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User enters a negative integer, no </w:t>
            </w:r>
            <w:r w:rsidR="008F7F7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error message display on the page</w:t>
            </w:r>
          </w:p>
        </w:tc>
      </w:tr>
      <w:tr w:rsidR="00202950" w:rsidRPr="003162E6" w14:paraId="44D301F2" w14:textId="77777777" w:rsidTr="00E17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2BA7F" w14:textId="77777777" w:rsidR="00202950" w:rsidRPr="001945BE" w:rsidRDefault="00202950" w:rsidP="002029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Problem Description</w:t>
            </w:r>
          </w:p>
        </w:tc>
        <w:tc>
          <w:tcPr>
            <w:tcW w:w="0" w:type="auto"/>
            <w:hideMark/>
          </w:tcPr>
          <w:p w14:paraId="1A18CF3C" w14:textId="46602226" w:rsidR="00202950" w:rsidRPr="001945BE" w:rsidRDefault="00202950" w:rsidP="0020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When User enters a negative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integer,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no message is displayed on webpage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to enter a positive integer.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202950" w:rsidRPr="003162E6" w14:paraId="78607156" w14:textId="77777777" w:rsidTr="00E17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E6FE3" w14:textId="77777777" w:rsidR="00202950" w:rsidRPr="001945BE" w:rsidRDefault="00202950" w:rsidP="002029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ID</w:t>
            </w:r>
          </w:p>
        </w:tc>
        <w:tc>
          <w:tcPr>
            <w:tcW w:w="0" w:type="auto"/>
            <w:hideMark/>
          </w:tcPr>
          <w:p w14:paraId="55174289" w14:textId="6896E1E4" w:rsidR="00202950" w:rsidRPr="001945BE" w:rsidRDefault="00202950" w:rsidP="0020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TC_0</w:t>
            </w:r>
            <w:r w:rsidR="008F7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</w:p>
        </w:tc>
      </w:tr>
      <w:tr w:rsidR="00202950" w:rsidRPr="003162E6" w14:paraId="75B71F4B" w14:textId="77777777" w:rsidTr="00E17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8DBD7" w14:textId="77777777" w:rsidR="00202950" w:rsidRPr="001945BE" w:rsidRDefault="00202950" w:rsidP="002029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Reproducible Steps</w:t>
            </w:r>
          </w:p>
        </w:tc>
        <w:tc>
          <w:tcPr>
            <w:tcW w:w="0" w:type="auto"/>
            <w:hideMark/>
          </w:tcPr>
          <w:p w14:paraId="4E469AA6" w14:textId="77777777" w:rsidR="00202950" w:rsidRPr="001945BE" w:rsidRDefault="00202950" w:rsidP="0020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Step 1: Enter </w:t>
            </w:r>
            <w:proofErr w:type="spellStart"/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url</w:t>
            </w:r>
            <w:proofErr w:type="spellEnd"/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hyperlink r:id="rId5" w:history="1">
              <w:r w:rsidRPr="001945BE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en-CA"/>
                </w:rPr>
                <w:t>https://qainterview.pythonanywhere.com/</w:t>
              </w:r>
            </w:hyperlink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in browser</w:t>
            </w:r>
          </w:p>
          <w:p w14:paraId="05A7C074" w14:textId="3A7A5E7A" w:rsidR="00202950" w:rsidRPr="001945BE" w:rsidRDefault="00202950" w:rsidP="0020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Step 2: </w:t>
            </w:r>
            <w:r w:rsidRPr="00316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Enter 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Negative</w:t>
            </w:r>
            <w:r w:rsidRPr="00316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Integer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, for e.g. -3</w:t>
            </w:r>
          </w:p>
          <w:p w14:paraId="0F8ED612" w14:textId="1E903531" w:rsidR="00202950" w:rsidRPr="001945BE" w:rsidRDefault="00202950" w:rsidP="0020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Step 3: </w:t>
            </w:r>
            <w:r w:rsidRPr="00316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Click on </w:t>
            </w:r>
            <w:r w:rsidR="008F7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Calculate b</w:t>
            </w:r>
            <w:r w:rsidRPr="00316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utton</w:t>
            </w:r>
          </w:p>
        </w:tc>
      </w:tr>
      <w:tr w:rsidR="00202950" w:rsidRPr="003162E6" w14:paraId="466B32C6" w14:textId="77777777" w:rsidTr="00E17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86747" w14:textId="77777777" w:rsidR="00202950" w:rsidRPr="001945BE" w:rsidRDefault="00202950" w:rsidP="002029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Actual Result</w:t>
            </w:r>
          </w:p>
        </w:tc>
        <w:tc>
          <w:tcPr>
            <w:tcW w:w="0" w:type="auto"/>
            <w:hideMark/>
          </w:tcPr>
          <w:p w14:paraId="47DEB8FA" w14:textId="11CFBB66" w:rsidR="00202950" w:rsidRPr="001945BE" w:rsidRDefault="00202950" w:rsidP="0020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The Webpage is not </w:t>
            </w:r>
            <w:r w:rsidR="008F7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displaying a message</w:t>
            </w:r>
            <w:r w:rsidRPr="00316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to </w:t>
            </w:r>
            <w:r w:rsidR="008F7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use a positive integer only</w:t>
            </w:r>
          </w:p>
        </w:tc>
      </w:tr>
      <w:tr w:rsidR="00202950" w:rsidRPr="003162E6" w14:paraId="1A925A47" w14:textId="77777777" w:rsidTr="00E17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7BB9C" w14:textId="77777777" w:rsidR="00202950" w:rsidRPr="001945BE" w:rsidRDefault="00202950" w:rsidP="002029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Expected Result</w:t>
            </w:r>
          </w:p>
        </w:tc>
        <w:tc>
          <w:tcPr>
            <w:tcW w:w="0" w:type="auto"/>
            <w:hideMark/>
          </w:tcPr>
          <w:p w14:paraId="073515CF" w14:textId="661B03B0" w:rsidR="00202950" w:rsidRPr="001945BE" w:rsidRDefault="00202950" w:rsidP="0020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The </w:t>
            </w:r>
            <w:r w:rsidR="008F7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user should be able to see the error message of “Please Enter a Positive Integer” </w:t>
            </w:r>
          </w:p>
        </w:tc>
      </w:tr>
      <w:tr w:rsidR="00202950" w:rsidRPr="003162E6" w14:paraId="5111A5AD" w14:textId="77777777" w:rsidTr="00E17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E127B" w14:textId="77777777" w:rsidR="00202950" w:rsidRPr="001945BE" w:rsidRDefault="00202950" w:rsidP="002029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Submitted By</w:t>
            </w:r>
          </w:p>
        </w:tc>
        <w:tc>
          <w:tcPr>
            <w:tcW w:w="0" w:type="auto"/>
            <w:hideMark/>
          </w:tcPr>
          <w:p w14:paraId="7A37FDD4" w14:textId="77777777" w:rsidR="00202950" w:rsidRPr="001945BE" w:rsidRDefault="00202950" w:rsidP="0020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162E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Ashnabanu</w:t>
            </w:r>
            <w:proofErr w:type="spellEnd"/>
            <w:r w:rsidRPr="003162E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Jariwala</w:t>
            </w:r>
          </w:p>
        </w:tc>
      </w:tr>
      <w:tr w:rsidR="00202950" w:rsidRPr="003162E6" w14:paraId="6A141578" w14:textId="77777777" w:rsidTr="00E17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DBAD6" w14:textId="77777777" w:rsidR="00202950" w:rsidRPr="001945BE" w:rsidRDefault="00202950" w:rsidP="002029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Assigned To</w:t>
            </w:r>
          </w:p>
        </w:tc>
        <w:tc>
          <w:tcPr>
            <w:tcW w:w="0" w:type="auto"/>
            <w:hideMark/>
          </w:tcPr>
          <w:p w14:paraId="02C5672F" w14:textId="77777777" w:rsidR="00202950" w:rsidRPr="001945BE" w:rsidRDefault="00202950" w:rsidP="0020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202950" w:rsidRPr="003162E6" w14:paraId="13CDB550" w14:textId="77777777" w:rsidTr="00E17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87A8F" w14:textId="77777777" w:rsidR="00202950" w:rsidRPr="001945BE" w:rsidRDefault="00202950" w:rsidP="002029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Environment</w:t>
            </w:r>
          </w:p>
        </w:tc>
        <w:tc>
          <w:tcPr>
            <w:tcW w:w="0" w:type="auto"/>
            <w:hideMark/>
          </w:tcPr>
          <w:p w14:paraId="51D281E3" w14:textId="77777777" w:rsidR="00202950" w:rsidRPr="001945BE" w:rsidRDefault="00202950" w:rsidP="0020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202950" w:rsidRPr="003162E6" w14:paraId="74F7C3E6" w14:textId="77777777" w:rsidTr="00E17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17B5A" w14:textId="77777777" w:rsidR="00202950" w:rsidRPr="001945BE" w:rsidRDefault="00202950" w:rsidP="002029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Priority</w:t>
            </w:r>
          </w:p>
        </w:tc>
        <w:tc>
          <w:tcPr>
            <w:tcW w:w="0" w:type="auto"/>
            <w:hideMark/>
          </w:tcPr>
          <w:p w14:paraId="14D61BDE" w14:textId="77777777" w:rsidR="00202950" w:rsidRPr="001945BE" w:rsidRDefault="00202950" w:rsidP="0020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High</w:t>
            </w:r>
          </w:p>
        </w:tc>
      </w:tr>
      <w:tr w:rsidR="00202950" w:rsidRPr="003162E6" w14:paraId="44268660" w14:textId="77777777" w:rsidTr="00E17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234DDB" w14:textId="77777777" w:rsidR="00202950" w:rsidRPr="001945BE" w:rsidRDefault="00202950" w:rsidP="002029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Severity</w:t>
            </w:r>
          </w:p>
        </w:tc>
        <w:tc>
          <w:tcPr>
            <w:tcW w:w="0" w:type="auto"/>
            <w:hideMark/>
          </w:tcPr>
          <w:p w14:paraId="456EBBC6" w14:textId="1500B0F3" w:rsidR="00202950" w:rsidRPr="001945BE" w:rsidRDefault="00202950" w:rsidP="0020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CA"/>
              </w:rPr>
              <w:t>Medium</w:t>
            </w:r>
          </w:p>
        </w:tc>
      </w:tr>
      <w:tr w:rsidR="00202950" w:rsidRPr="003162E6" w14:paraId="37940B19" w14:textId="77777777" w:rsidTr="00E17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DFCDA" w14:textId="77777777" w:rsidR="00202950" w:rsidRPr="001945BE" w:rsidRDefault="00202950" w:rsidP="002029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Status</w:t>
            </w:r>
          </w:p>
        </w:tc>
        <w:tc>
          <w:tcPr>
            <w:tcW w:w="0" w:type="auto"/>
            <w:hideMark/>
          </w:tcPr>
          <w:p w14:paraId="6ED9E0DA" w14:textId="77777777" w:rsidR="00202950" w:rsidRPr="001945BE" w:rsidRDefault="00202950" w:rsidP="0020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9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Open</w:t>
            </w:r>
          </w:p>
        </w:tc>
      </w:tr>
    </w:tbl>
    <w:p w14:paraId="7C344CB6" w14:textId="77777777" w:rsidR="003162E6" w:rsidRDefault="003162E6"/>
    <w:sectPr w:rsidR="00316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BE"/>
    <w:rsid w:val="001945BE"/>
    <w:rsid w:val="00202950"/>
    <w:rsid w:val="003162E6"/>
    <w:rsid w:val="003B197C"/>
    <w:rsid w:val="008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E921"/>
  <w15:chartTrackingRefBased/>
  <w15:docId w15:val="{763DF83D-9773-46E7-871F-26E683B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1945BE"/>
    <w:rPr>
      <w:color w:val="0000FF"/>
      <w:u w:val="single"/>
    </w:rPr>
  </w:style>
  <w:style w:type="table" w:styleId="GridTable5Dark-Accent4">
    <w:name w:val="Grid Table 5 Dark Accent 4"/>
    <w:basedOn w:val="TableNormal"/>
    <w:uiPriority w:val="50"/>
    <w:rsid w:val="003162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3162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6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45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ainterview.pythonanywhere.com/" TargetMode="External"/><Relationship Id="rId4" Type="http://schemas.openxmlformats.org/officeDocument/2006/relationships/hyperlink" Target="https://qainterview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Solanki</dc:creator>
  <cp:keywords/>
  <dc:description/>
  <cp:lastModifiedBy>Kinjal Solanki</cp:lastModifiedBy>
  <cp:revision>1</cp:revision>
  <dcterms:created xsi:type="dcterms:W3CDTF">2021-11-30T19:04:00Z</dcterms:created>
  <dcterms:modified xsi:type="dcterms:W3CDTF">2021-11-30T19:24:00Z</dcterms:modified>
</cp:coreProperties>
</file>