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6956" w14:textId="25CF4FAD" w:rsidR="00E3349F" w:rsidRDefault="00E3349F">
      <w:pPr>
        <w:rPr>
          <w:rFonts w:ascii="Britannic Bold" w:hAnsi="Britannic Bold"/>
          <w:sz w:val="40"/>
          <w:szCs w:val="40"/>
        </w:rPr>
      </w:pPr>
      <w:r w:rsidRPr="00E3349F">
        <w:rPr>
          <w:rFonts w:ascii="Britannic Bold" w:hAnsi="Britannic Bold"/>
          <w:sz w:val="40"/>
          <w:szCs w:val="40"/>
        </w:rPr>
        <w:t xml:space="preserve">LAB </w:t>
      </w:r>
      <w:r w:rsidR="006F08AE">
        <w:rPr>
          <w:rFonts w:ascii="Britannic Bold" w:hAnsi="Britannic Bold"/>
          <w:sz w:val="40"/>
          <w:szCs w:val="40"/>
        </w:rPr>
        <w:t>05</w:t>
      </w:r>
      <w:r w:rsidRPr="00E3349F">
        <w:rPr>
          <w:rFonts w:ascii="Britannic Bold" w:hAnsi="Britannic Bold"/>
          <w:sz w:val="40"/>
          <w:szCs w:val="40"/>
        </w:rPr>
        <w:t>:</w:t>
      </w:r>
    </w:p>
    <w:p w14:paraId="66EDFE5C" w14:textId="4EB56770" w:rsidR="006F08AE" w:rsidRDefault="006F08AE" w:rsidP="006F08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F08AE">
        <w:rPr>
          <w:rFonts w:ascii="Times New Roman" w:hAnsi="Times New Roman" w:cs="Times New Roman"/>
          <w:sz w:val="24"/>
          <w:szCs w:val="24"/>
        </w:rPr>
        <w:t>Implement the above code and paste the screen shot of the output</w:t>
      </w:r>
    </w:p>
    <w:p w14:paraId="204E2249" w14:textId="77777777" w:rsidR="006F08AE" w:rsidRDefault="006F08AE" w:rsidP="006F08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9E26BF" w14:textId="0E688FE0" w:rsidR="006F08AE" w:rsidRPr="006F08AE" w:rsidRDefault="006F08AE" w:rsidP="006F08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08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642AA9" wp14:editId="1C6E30A4">
            <wp:extent cx="486410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1D16" w14:textId="7074C5AC" w:rsidR="00E3349F" w:rsidRPr="006F08AE" w:rsidRDefault="006F08AE">
      <w:pPr>
        <w:rPr>
          <w:rFonts w:ascii="Britannic Bold" w:hAnsi="Britannic Bold"/>
          <w:b/>
          <w:bCs/>
          <w:sz w:val="28"/>
          <w:szCs w:val="28"/>
        </w:rPr>
      </w:pPr>
      <w:r w:rsidRPr="006F08AE">
        <w:rPr>
          <w:rFonts w:ascii="Britannic Bold" w:hAnsi="Britannic Bold"/>
          <w:b/>
          <w:bCs/>
          <w:sz w:val="28"/>
          <w:szCs w:val="28"/>
        </w:rPr>
        <w:lastRenderedPageBreak/>
        <w:drawing>
          <wp:inline distT="0" distB="0" distL="0" distR="0" wp14:anchorId="4AD051D8" wp14:editId="1F21FC6E">
            <wp:extent cx="4711700" cy="3327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907B" w14:textId="77777777" w:rsidR="00E3349F" w:rsidRDefault="00E3349F">
      <w:pPr>
        <w:rPr>
          <w:rFonts w:ascii="Britannic Bold" w:hAnsi="Britannic Bold"/>
          <w:b/>
          <w:bCs/>
          <w:sz w:val="44"/>
          <w:szCs w:val="44"/>
        </w:rPr>
      </w:pPr>
    </w:p>
    <w:p w14:paraId="4C365473" w14:textId="77777777" w:rsidR="00E3349F" w:rsidRDefault="00E3349F">
      <w:pPr>
        <w:rPr>
          <w:rFonts w:ascii="Britannic Bold" w:hAnsi="Britannic Bold"/>
          <w:b/>
          <w:bCs/>
          <w:sz w:val="44"/>
          <w:szCs w:val="44"/>
        </w:rPr>
      </w:pPr>
    </w:p>
    <w:p w14:paraId="0ADC1413" w14:textId="77777777" w:rsidR="00E3349F" w:rsidRDefault="00E3349F">
      <w:pPr>
        <w:rPr>
          <w:rFonts w:ascii="Britannic Bold" w:hAnsi="Britannic Bold"/>
          <w:b/>
          <w:bCs/>
          <w:sz w:val="44"/>
          <w:szCs w:val="44"/>
        </w:rPr>
      </w:pPr>
    </w:p>
    <w:p w14:paraId="21B67DC5" w14:textId="5B52999D" w:rsidR="00E3349F" w:rsidRDefault="00E3349F">
      <w:r w:rsidRPr="005646E8">
        <w:rPr>
          <w:rFonts w:ascii="Britannic Bold" w:hAnsi="Britannic Bold"/>
          <w:b/>
          <w:bCs/>
          <w:sz w:val="32"/>
          <w:szCs w:val="32"/>
        </w:rPr>
        <w:t>OUTPUT</w:t>
      </w:r>
      <w:r w:rsidRPr="00E3349F">
        <w:rPr>
          <w:rFonts w:ascii="Britannic Bold" w:hAnsi="Britannic Bold"/>
          <w:b/>
          <w:bCs/>
          <w:sz w:val="44"/>
          <w:szCs w:val="44"/>
        </w:rPr>
        <w:t>:</w:t>
      </w:r>
    </w:p>
    <w:p w14:paraId="186A22B4" w14:textId="3BB0D9A8" w:rsidR="00E3349F" w:rsidRDefault="00E3349F"/>
    <w:p w14:paraId="54E359EA" w14:textId="0A9AD834" w:rsid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8B5BE8" w14:textId="7164F205" w:rsid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A1FABA" w14:textId="4B99EB9A" w:rsid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0A1362" w14:textId="745F111F" w:rsidR="005646E8" w:rsidRPr="005646E8" w:rsidRDefault="006F08AE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F08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20CAAB" wp14:editId="65B00EB3">
            <wp:extent cx="4673600" cy="297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46E8" w:rsidRPr="005646E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4103A" w14:textId="77777777" w:rsidR="0009384A" w:rsidRDefault="0009384A" w:rsidP="00E3349F">
      <w:pPr>
        <w:spacing w:after="0" w:line="240" w:lineRule="auto"/>
      </w:pPr>
      <w:r>
        <w:separator/>
      </w:r>
    </w:p>
  </w:endnote>
  <w:endnote w:type="continuationSeparator" w:id="0">
    <w:p w14:paraId="07E3680E" w14:textId="77777777" w:rsidR="0009384A" w:rsidRDefault="0009384A" w:rsidP="00E3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DAA9F" w14:textId="77777777" w:rsidR="0009384A" w:rsidRDefault="0009384A" w:rsidP="00E3349F">
      <w:pPr>
        <w:spacing w:after="0" w:line="240" w:lineRule="auto"/>
      </w:pPr>
      <w:r>
        <w:separator/>
      </w:r>
    </w:p>
  </w:footnote>
  <w:footnote w:type="continuationSeparator" w:id="0">
    <w:p w14:paraId="6A33BD37" w14:textId="77777777" w:rsidR="0009384A" w:rsidRDefault="0009384A" w:rsidP="00E33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835EF" w14:textId="00E0C5EE" w:rsidR="00E3349F" w:rsidRDefault="00E3349F">
    <w:pPr>
      <w:pStyle w:val="Header"/>
    </w:pPr>
    <w:r>
      <w:t>CT-353                                                                                                                                                           DT-22019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714BC"/>
    <w:multiLevelType w:val="hybridMultilevel"/>
    <w:tmpl w:val="7C5EA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22E7C"/>
    <w:multiLevelType w:val="hybridMultilevel"/>
    <w:tmpl w:val="5F0A5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9F"/>
    <w:rsid w:val="0009384A"/>
    <w:rsid w:val="005646E8"/>
    <w:rsid w:val="006F08AE"/>
    <w:rsid w:val="008B37BE"/>
    <w:rsid w:val="00C9721D"/>
    <w:rsid w:val="00E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62C6B"/>
  <w15:chartTrackingRefBased/>
  <w15:docId w15:val="{417D614D-DA25-482F-9AF0-E3F6A49F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49F"/>
  </w:style>
  <w:style w:type="paragraph" w:styleId="Footer">
    <w:name w:val="footer"/>
    <w:basedOn w:val="Normal"/>
    <w:link w:val="FooterChar"/>
    <w:uiPriority w:val="99"/>
    <w:unhideWhenUsed/>
    <w:rsid w:val="00E3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49F"/>
  </w:style>
  <w:style w:type="paragraph" w:styleId="NoSpacing">
    <w:name w:val="No Spacing"/>
    <w:uiPriority w:val="1"/>
    <w:qFormat/>
    <w:rsid w:val="005646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</Words>
  <Characters>68</Characters>
  <Application>Microsoft Office Word</Application>
  <DocSecurity>0</DocSecurity>
  <Lines>14</Lines>
  <Paragraphs>3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2</cp:revision>
  <dcterms:created xsi:type="dcterms:W3CDTF">2025-02-19T18:08:00Z</dcterms:created>
  <dcterms:modified xsi:type="dcterms:W3CDTF">2025-02-19T18:08:00Z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7af4d202-420d-43f4-b1f4-189b1eb36fa8</vt:lpwstr>
  </property>
</Properties>
</file>