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A9FCE" w14:textId="77777777" w:rsidR="00230EFD" w:rsidRDefault="00230EFD" w:rsidP="00230EFD">
      <w:pPr>
        <w:rPr>
          <w:u w:val="single"/>
        </w:rPr>
      </w:pPr>
      <w:r w:rsidRPr="006502E6">
        <w:rPr>
          <w:u w:val="single"/>
        </w:rPr>
        <w:t>Researched topics</w:t>
      </w:r>
    </w:p>
    <w:p w14:paraId="43E1833E" w14:textId="77777777" w:rsidR="00230EFD" w:rsidRDefault="00230EFD" w:rsidP="00230EFD">
      <w:pPr>
        <w:rPr>
          <w:u w:val="single"/>
        </w:rPr>
      </w:pPr>
    </w:p>
    <w:p w14:paraId="3D74C075" w14:textId="77777777" w:rsidR="00230EFD" w:rsidRDefault="00230EFD" w:rsidP="00230EFD">
      <w:pPr>
        <w:pStyle w:val="ListParagraph"/>
        <w:numPr>
          <w:ilvl w:val="0"/>
          <w:numId w:val="1"/>
        </w:numPr>
      </w:pPr>
      <w:r w:rsidRPr="005F679D">
        <w:t>Binar</w:t>
      </w:r>
      <w:r>
        <w:t>y number representation</w:t>
      </w:r>
    </w:p>
    <w:p w14:paraId="430827AA" w14:textId="77777777" w:rsidR="00230EFD" w:rsidRDefault="00230EFD" w:rsidP="00230EFD">
      <w:pPr>
        <w:pStyle w:val="ListParagraph"/>
      </w:pPr>
      <w:r>
        <w:t>A game which is designed so that students can understand binary numbers and calculations based on binary number. Since binary numbers play a good role in computing, understanding binary numbers is necessary.</w:t>
      </w:r>
    </w:p>
    <w:p w14:paraId="2AE67276" w14:textId="77777777" w:rsidR="00230EFD" w:rsidRDefault="00230EFD" w:rsidP="00230EFD">
      <w:pPr>
        <w:pStyle w:val="ListParagraph"/>
      </w:pPr>
    </w:p>
    <w:p w14:paraId="65C1DA34" w14:textId="77777777" w:rsidR="00230EFD" w:rsidRDefault="00230EFD" w:rsidP="00230EFD">
      <w:pPr>
        <w:pStyle w:val="ListParagraph"/>
        <w:numPr>
          <w:ilvl w:val="0"/>
          <w:numId w:val="1"/>
        </w:numPr>
      </w:pPr>
      <w:r>
        <w:t>Image representation</w:t>
      </w:r>
    </w:p>
    <w:p w14:paraId="58DCE5B7" w14:textId="77777777" w:rsidR="00230EFD" w:rsidRDefault="00230EFD" w:rsidP="00230EFD">
      <w:pPr>
        <w:pStyle w:val="ListParagraph"/>
      </w:pPr>
      <w:r>
        <w:t xml:space="preserve">This game is designed to understand how images are displayed in a computer screen. The game can have activities to identify how an alphabet or word will be displayed in </w:t>
      </w:r>
    </w:p>
    <w:p w14:paraId="2D657BBE" w14:textId="77777777" w:rsidR="00230EFD" w:rsidRDefault="00230EFD" w:rsidP="00230EFD">
      <w:pPr>
        <w:pStyle w:val="ListParagraph"/>
      </w:pPr>
    </w:p>
    <w:p w14:paraId="2948EED5" w14:textId="77777777" w:rsidR="00230EFD" w:rsidRDefault="00230EFD" w:rsidP="00230EFD">
      <w:pPr>
        <w:pStyle w:val="ListParagraph"/>
        <w:numPr>
          <w:ilvl w:val="0"/>
          <w:numId w:val="1"/>
        </w:numPr>
      </w:pPr>
      <w:r>
        <w:t>Text Compression</w:t>
      </w:r>
    </w:p>
    <w:p w14:paraId="6DFF2DCE" w14:textId="77777777" w:rsidR="00230EFD" w:rsidRDefault="00230EFD" w:rsidP="00230EFD">
      <w:pPr>
        <w:pStyle w:val="ListParagraph"/>
      </w:pPr>
      <w:r>
        <w:t>Text compression is used to store a large amount of data in a small available space.</w:t>
      </w:r>
    </w:p>
    <w:p w14:paraId="718D1C2A" w14:textId="77777777" w:rsidR="00230EFD" w:rsidRPr="005F679D" w:rsidRDefault="00230EFD" w:rsidP="00230EFD">
      <w:pPr>
        <w:pStyle w:val="ListParagraph"/>
      </w:pPr>
    </w:p>
    <w:p w14:paraId="4D7E597D" w14:textId="77777777" w:rsidR="00230EFD" w:rsidRDefault="00230EFD" w:rsidP="00230EFD"/>
    <w:p w14:paraId="033BEF59" w14:textId="77777777" w:rsidR="00230EFD" w:rsidRDefault="00230EFD" w:rsidP="00230EFD"/>
    <w:p w14:paraId="2D59E221" w14:textId="77777777" w:rsidR="00230EFD" w:rsidRPr="00335FBA" w:rsidRDefault="00230EFD" w:rsidP="00230EFD"/>
    <w:p w14:paraId="16463838" w14:textId="77777777" w:rsidR="006502E6" w:rsidRPr="00230EFD" w:rsidRDefault="006502E6" w:rsidP="00230EFD">
      <w:bookmarkStart w:id="0" w:name="_GoBack"/>
      <w:bookmarkEnd w:id="0"/>
    </w:p>
    <w:sectPr w:rsidR="006502E6" w:rsidRPr="00230EFD" w:rsidSect="0049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86F33"/>
    <w:multiLevelType w:val="hybridMultilevel"/>
    <w:tmpl w:val="E1D8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E6"/>
    <w:rsid w:val="00002AA7"/>
    <w:rsid w:val="00006AA4"/>
    <w:rsid w:val="000B4AD5"/>
    <w:rsid w:val="000F37E7"/>
    <w:rsid w:val="00172B9D"/>
    <w:rsid w:val="00230EFD"/>
    <w:rsid w:val="002905D0"/>
    <w:rsid w:val="00323A4D"/>
    <w:rsid w:val="00384875"/>
    <w:rsid w:val="003878FB"/>
    <w:rsid w:val="0044397C"/>
    <w:rsid w:val="00495D60"/>
    <w:rsid w:val="005320B9"/>
    <w:rsid w:val="00587197"/>
    <w:rsid w:val="005F679D"/>
    <w:rsid w:val="0060002A"/>
    <w:rsid w:val="006502E6"/>
    <w:rsid w:val="00652450"/>
    <w:rsid w:val="00782A83"/>
    <w:rsid w:val="00816E31"/>
    <w:rsid w:val="0085763D"/>
    <w:rsid w:val="00896456"/>
    <w:rsid w:val="0097749B"/>
    <w:rsid w:val="00985807"/>
    <w:rsid w:val="009D7506"/>
    <w:rsid w:val="00A42DE8"/>
    <w:rsid w:val="00A65174"/>
    <w:rsid w:val="00A7299F"/>
    <w:rsid w:val="00B641CF"/>
    <w:rsid w:val="00B80B07"/>
    <w:rsid w:val="00C3057D"/>
    <w:rsid w:val="00E05D89"/>
    <w:rsid w:val="00E4227E"/>
    <w:rsid w:val="00EC59A7"/>
    <w:rsid w:val="00EC6566"/>
    <w:rsid w:val="00F06FB5"/>
    <w:rsid w:val="00F45869"/>
    <w:rsid w:val="00F74C80"/>
    <w:rsid w:val="00FC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F12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0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sambu gopan</dc:creator>
  <cp:keywords/>
  <dc:description/>
  <cp:lastModifiedBy>sambu gopan</cp:lastModifiedBy>
  <cp:revision>3</cp:revision>
  <dcterms:created xsi:type="dcterms:W3CDTF">2016-09-16T16:45:00Z</dcterms:created>
  <dcterms:modified xsi:type="dcterms:W3CDTF">2016-09-16T17:58:00Z</dcterms:modified>
</cp:coreProperties>
</file>