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E2F3" w14:textId="668C0983" w:rsidR="00216B06" w:rsidRDefault="00FA6796" w:rsidP="00FA6796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bookmarkStart w:id="0" w:name="_Hlk148533503"/>
      <w:bookmarkStart w:id="1" w:name="_Hlk148533561"/>
      <w:r w:rsidRPr="00FA6796">
        <w:rPr>
          <w:rFonts w:ascii="Times New Roman" w:hAnsi="Times New Roman" w:cs="Times New Roman"/>
          <w:b/>
          <w:bCs/>
          <w:sz w:val="52"/>
          <w:szCs w:val="52"/>
          <w:u w:val="single"/>
        </w:rPr>
        <w:t>WORKFLOW</w:t>
      </w:r>
    </w:p>
    <w:bookmarkEnd w:id="0"/>
    <w:p w14:paraId="69700357" w14:textId="77777777" w:rsidR="00FA6796" w:rsidRDefault="00FA6796" w:rsidP="00FA6796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5CCF48D4" w14:textId="3AADEFFB" w:rsidR="00DB1642" w:rsidRDefault="00DB1642" w:rsidP="00FA6796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3C1CEA6F" w14:textId="3DDC453A" w:rsidR="00DB1642" w:rsidRDefault="00DB1642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  <w:u w:val="single"/>
        </w:rPr>
        <w:drawing>
          <wp:anchor distT="0" distB="0" distL="114300" distR="114300" simplePos="0" relativeHeight="251659264" behindDoc="1" locked="0" layoutInCell="1" allowOverlap="1" wp14:anchorId="1A0E0070" wp14:editId="040E0649">
            <wp:simplePos x="0" y="0"/>
            <wp:positionH relativeFrom="column">
              <wp:posOffset>400050</wp:posOffset>
            </wp:positionH>
            <wp:positionV relativeFrom="paragraph">
              <wp:posOffset>450215</wp:posOffset>
            </wp:positionV>
            <wp:extent cx="5729468" cy="3438525"/>
            <wp:effectExtent l="0" t="0" r="5080" b="0"/>
            <wp:wrapTight wrapText="bothSides">
              <wp:wrapPolygon edited="0">
                <wp:start x="0" y="0"/>
                <wp:lineTo x="0" y="1915"/>
                <wp:lineTo x="2586" y="1915"/>
                <wp:lineTo x="2586" y="3829"/>
                <wp:lineTo x="0" y="4547"/>
                <wp:lineTo x="0" y="6701"/>
                <wp:lineTo x="2586" y="7659"/>
                <wp:lineTo x="2442" y="11488"/>
                <wp:lineTo x="718" y="13403"/>
                <wp:lineTo x="359" y="13881"/>
                <wp:lineTo x="431" y="14121"/>
                <wp:lineTo x="1580" y="15317"/>
                <wp:lineTo x="1580" y="16155"/>
                <wp:lineTo x="5028" y="17232"/>
                <wp:lineTo x="7398" y="17232"/>
                <wp:lineTo x="7398" y="20583"/>
                <wp:lineTo x="8044" y="21061"/>
                <wp:lineTo x="9912" y="21420"/>
                <wp:lineTo x="15801" y="21420"/>
                <wp:lineTo x="15945" y="19625"/>
                <wp:lineTo x="15370" y="19506"/>
                <wp:lineTo x="11636" y="19147"/>
                <wp:lineTo x="15873" y="18189"/>
                <wp:lineTo x="15945" y="16275"/>
                <wp:lineTo x="14796" y="16035"/>
                <wp:lineTo x="7757" y="15317"/>
                <wp:lineTo x="13934" y="15317"/>
                <wp:lineTo x="15945" y="14839"/>
                <wp:lineTo x="15945" y="13044"/>
                <wp:lineTo x="14221" y="12685"/>
                <wp:lineTo x="2945" y="11488"/>
                <wp:lineTo x="17238" y="11488"/>
                <wp:lineTo x="17741" y="11368"/>
                <wp:lineTo x="17669" y="9454"/>
                <wp:lineTo x="11564" y="7659"/>
                <wp:lineTo x="21547" y="6701"/>
                <wp:lineTo x="21547" y="4547"/>
                <wp:lineTo x="11779" y="3829"/>
                <wp:lineTo x="11923" y="3351"/>
                <wp:lineTo x="10774" y="3111"/>
                <wp:lineTo x="2945" y="1915"/>
                <wp:lineTo x="5459" y="1915"/>
                <wp:lineTo x="5818" y="1675"/>
                <wp:lineTo x="5674" y="0"/>
                <wp:lineTo x="0" y="0"/>
              </wp:wrapPolygon>
            </wp:wrapTight>
            <wp:docPr id="7230675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67501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468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br w:type="page"/>
      </w:r>
    </w:p>
    <w:p w14:paraId="0854600F" w14:textId="19EDA4CB" w:rsidR="00FA6796" w:rsidRDefault="00DB1642" w:rsidP="00FA6796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SO Authorization</w:t>
      </w:r>
    </w:p>
    <w:p w14:paraId="2155E36E" w14:textId="4CD7C3B5" w:rsidR="00DB1642" w:rsidRPr="00FA6796" w:rsidRDefault="00DB1642" w:rsidP="00FA6796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  <w:u w:val="single"/>
        </w:rPr>
        <w:drawing>
          <wp:anchor distT="0" distB="0" distL="114300" distR="114300" simplePos="0" relativeHeight="251660288" behindDoc="0" locked="0" layoutInCell="1" allowOverlap="1" wp14:anchorId="49FE3672" wp14:editId="285C2710">
            <wp:simplePos x="0" y="0"/>
            <wp:positionH relativeFrom="margin">
              <wp:posOffset>-6350</wp:posOffset>
            </wp:positionH>
            <wp:positionV relativeFrom="paragraph">
              <wp:posOffset>593725</wp:posOffset>
            </wp:positionV>
            <wp:extent cx="5943600" cy="4044950"/>
            <wp:effectExtent l="0" t="0" r="0" b="0"/>
            <wp:wrapSquare wrapText="bothSides"/>
            <wp:docPr id="126738969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8969" name="Picture 2" descr="A diagram of a flow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sectPr w:rsidR="00DB1642" w:rsidRPr="00FA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C61D4" w14:textId="77777777" w:rsidR="0039668B" w:rsidRDefault="0039668B" w:rsidP="00DB1642">
      <w:pPr>
        <w:spacing w:after="0" w:line="240" w:lineRule="auto"/>
      </w:pPr>
      <w:r>
        <w:separator/>
      </w:r>
    </w:p>
  </w:endnote>
  <w:endnote w:type="continuationSeparator" w:id="0">
    <w:p w14:paraId="01FCE487" w14:textId="77777777" w:rsidR="0039668B" w:rsidRDefault="0039668B" w:rsidP="00DB1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BEF80" w14:textId="77777777" w:rsidR="0039668B" w:rsidRDefault="0039668B" w:rsidP="00DB1642">
      <w:pPr>
        <w:spacing w:after="0" w:line="240" w:lineRule="auto"/>
      </w:pPr>
      <w:r>
        <w:separator/>
      </w:r>
    </w:p>
  </w:footnote>
  <w:footnote w:type="continuationSeparator" w:id="0">
    <w:p w14:paraId="0F9BD0E0" w14:textId="77777777" w:rsidR="0039668B" w:rsidRDefault="0039668B" w:rsidP="00DB1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96"/>
    <w:rsid w:val="00066EFC"/>
    <w:rsid w:val="0006700F"/>
    <w:rsid w:val="000710A5"/>
    <w:rsid w:val="000803C5"/>
    <w:rsid w:val="000841F1"/>
    <w:rsid w:val="001771FD"/>
    <w:rsid w:val="00216B06"/>
    <w:rsid w:val="002D1DBB"/>
    <w:rsid w:val="002F7C77"/>
    <w:rsid w:val="003009A1"/>
    <w:rsid w:val="00324AD0"/>
    <w:rsid w:val="003812B2"/>
    <w:rsid w:val="0039668B"/>
    <w:rsid w:val="003C5F61"/>
    <w:rsid w:val="003D0FC8"/>
    <w:rsid w:val="003D41CF"/>
    <w:rsid w:val="00454E98"/>
    <w:rsid w:val="00525DE0"/>
    <w:rsid w:val="005357FB"/>
    <w:rsid w:val="005631C0"/>
    <w:rsid w:val="00591E0E"/>
    <w:rsid w:val="005F6F27"/>
    <w:rsid w:val="00637217"/>
    <w:rsid w:val="006D28A2"/>
    <w:rsid w:val="00717199"/>
    <w:rsid w:val="00823230"/>
    <w:rsid w:val="00A47307"/>
    <w:rsid w:val="00A716CE"/>
    <w:rsid w:val="00B70474"/>
    <w:rsid w:val="00BF3981"/>
    <w:rsid w:val="00C21D6A"/>
    <w:rsid w:val="00C46759"/>
    <w:rsid w:val="00C65DD3"/>
    <w:rsid w:val="00CD24CE"/>
    <w:rsid w:val="00CF2BA5"/>
    <w:rsid w:val="00CF51D2"/>
    <w:rsid w:val="00D17544"/>
    <w:rsid w:val="00D21DAB"/>
    <w:rsid w:val="00D25646"/>
    <w:rsid w:val="00DB1642"/>
    <w:rsid w:val="00DC4512"/>
    <w:rsid w:val="00E46690"/>
    <w:rsid w:val="00FA6796"/>
    <w:rsid w:val="00F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7DD0"/>
  <w15:chartTrackingRefBased/>
  <w15:docId w15:val="{313F57B4-B0ED-448F-8630-2C3FAD18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42"/>
  </w:style>
  <w:style w:type="paragraph" w:styleId="Footer">
    <w:name w:val="footer"/>
    <w:basedOn w:val="Normal"/>
    <w:link w:val="FooterChar"/>
    <w:uiPriority w:val="99"/>
    <w:unhideWhenUsed/>
    <w:rsid w:val="00DB1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</dc:creator>
  <cp:keywords/>
  <dc:description/>
  <cp:lastModifiedBy>Ashna</cp:lastModifiedBy>
  <cp:revision>2</cp:revision>
  <dcterms:created xsi:type="dcterms:W3CDTF">2023-10-17T09:29:00Z</dcterms:created>
  <dcterms:modified xsi:type="dcterms:W3CDTF">2023-10-19T09:11:00Z</dcterms:modified>
</cp:coreProperties>
</file>