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FD59" w14:textId="1B020E0D" w:rsidR="00C80B65" w:rsidRPr="00C23EB7" w:rsidRDefault="005F416C">
      <w:pPr>
        <w:rPr>
          <w:rStyle w:val="ui-provider"/>
          <w:rFonts w:ascii="Times New Roman" w:hAnsi="Times New Roman" w:cs="Times New Roman"/>
          <w:b/>
          <w:bCs/>
          <w:sz w:val="48"/>
          <w:szCs w:val="48"/>
        </w:rPr>
      </w:pPr>
      <w:r w:rsidRPr="00C23EB7">
        <w:rPr>
          <w:rStyle w:val="ui-provider"/>
          <w:rFonts w:ascii="Times New Roman" w:hAnsi="Times New Roman" w:cs="Times New Roman"/>
          <w:b/>
          <w:bCs/>
          <w:sz w:val="48"/>
          <w:szCs w:val="48"/>
        </w:rPr>
        <w:t>User Roles and Permissions</w:t>
      </w:r>
    </w:p>
    <w:p w14:paraId="7497E8AF" w14:textId="77777777" w:rsidR="005F416C" w:rsidRPr="005F416C" w:rsidRDefault="005F416C" w:rsidP="005F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AM (Account Manager)</w:t>
      </w:r>
      <w:r w:rsidRPr="005F4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C66BC0" w14:textId="77777777" w:rsidR="005F416C" w:rsidRP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Create SO</w:t>
      </w:r>
      <w:r w:rsidRPr="005F416C">
        <w:rPr>
          <w:rFonts w:ascii="Times New Roman" w:eastAsia="Times New Roman" w:hAnsi="Times New Roman" w:cs="Times New Roman"/>
          <w:sz w:val="24"/>
          <w:szCs w:val="24"/>
        </w:rPr>
        <w:t xml:space="preserve"> (Service Order)</w:t>
      </w:r>
    </w:p>
    <w:p w14:paraId="11206711" w14:textId="77777777" w:rsidR="005F416C" w:rsidRP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View SO</w:t>
      </w:r>
    </w:p>
    <w:p w14:paraId="231EA124" w14:textId="77777777" w:rsidR="005F416C" w:rsidRP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Edit SO</w:t>
      </w:r>
    </w:p>
    <w:p w14:paraId="6918A1C4" w14:textId="77777777" w:rsidR="005F416C" w:rsidRP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Cancel SO</w:t>
      </w:r>
    </w:p>
    <w:p w14:paraId="7102C52D" w14:textId="77777777" w:rsidR="005F416C" w:rsidRPr="00C23EB7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Reject Edit Request for SO</w:t>
      </w:r>
    </w:p>
    <w:p w14:paraId="32285279" w14:textId="1B11EBE9" w:rsidR="00C23EB7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Request for SO</w:t>
      </w:r>
    </w:p>
    <w:p w14:paraId="5F2B6B5F" w14:textId="1FE6D188" w:rsidR="00C23EB7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EB7">
        <w:rPr>
          <w:rFonts w:ascii="Times New Roman" w:eastAsia="Times New Roman" w:hAnsi="Times New Roman" w:cs="Times New Roman"/>
          <w:b/>
          <w:bCs/>
          <w:sz w:val="24"/>
          <w:szCs w:val="24"/>
        </w:rPr>
        <w:t>Cancel RR</w:t>
      </w:r>
    </w:p>
    <w:p w14:paraId="43810376" w14:textId="5D8DA2D2" w:rsidR="00C23EB7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Reassign SO among HM</w:t>
      </w:r>
    </w:p>
    <w:p w14:paraId="188757DC" w14:textId="5735BA9F" w:rsidR="00C23EB7" w:rsidRPr="005F416C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Reassign SO among AM</w:t>
      </w:r>
    </w:p>
    <w:p w14:paraId="565A1A44" w14:textId="1E5873C4" w:rsid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RR </w:t>
      </w:r>
    </w:p>
    <w:p w14:paraId="0A86AD4A" w14:textId="77777777" w:rsidR="005F416C" w:rsidRPr="005F416C" w:rsidRDefault="005F416C" w:rsidP="004859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20286D" w14:textId="77777777" w:rsidR="005F416C" w:rsidRPr="005F416C" w:rsidRDefault="005F416C" w:rsidP="005F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HM (Hiring Manager)</w:t>
      </w:r>
      <w:r w:rsidRPr="005F4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10A7596" w14:textId="77777777" w:rsidR="00C23EB7" w:rsidRPr="005F416C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Create SO</w:t>
      </w:r>
      <w:r w:rsidRPr="005F416C">
        <w:rPr>
          <w:rFonts w:ascii="Times New Roman" w:eastAsia="Times New Roman" w:hAnsi="Times New Roman" w:cs="Times New Roman"/>
          <w:sz w:val="24"/>
          <w:szCs w:val="24"/>
        </w:rPr>
        <w:t xml:space="preserve"> (Service Order)</w:t>
      </w:r>
    </w:p>
    <w:p w14:paraId="594DC8BE" w14:textId="77777777" w:rsidR="00C23EB7" w:rsidRPr="005F416C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View SO</w:t>
      </w:r>
    </w:p>
    <w:p w14:paraId="181B0548" w14:textId="77777777" w:rsidR="00C23EB7" w:rsidRPr="005F416C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Edit SO</w:t>
      </w:r>
    </w:p>
    <w:p w14:paraId="5FA64FFB" w14:textId="77777777" w:rsidR="00C23EB7" w:rsidRPr="005F416C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Cancel SO</w:t>
      </w:r>
    </w:p>
    <w:p w14:paraId="0A572C33" w14:textId="77777777" w:rsidR="00C23EB7" w:rsidRPr="00C23EB7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Reject Edit Request for SO</w:t>
      </w:r>
    </w:p>
    <w:p w14:paraId="4D47561A" w14:textId="77777777" w:rsidR="00C23EB7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Request for SO</w:t>
      </w:r>
    </w:p>
    <w:p w14:paraId="44BEF86A" w14:textId="77777777" w:rsidR="00C23EB7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EB7">
        <w:rPr>
          <w:rFonts w:ascii="Times New Roman" w:eastAsia="Times New Roman" w:hAnsi="Times New Roman" w:cs="Times New Roman"/>
          <w:b/>
          <w:bCs/>
          <w:sz w:val="24"/>
          <w:szCs w:val="24"/>
        </w:rPr>
        <w:t>Cancel RR</w:t>
      </w:r>
    </w:p>
    <w:p w14:paraId="6D4CD398" w14:textId="77777777" w:rsidR="00C23EB7" w:rsidRDefault="00C23EB7" w:rsidP="00C23E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Reassign SO among HM</w:t>
      </w:r>
    </w:p>
    <w:p w14:paraId="12D510AC" w14:textId="77777777" w:rsidR="00C23EB7" w:rsidRDefault="00C23EB7" w:rsidP="00C23E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B01828" w14:textId="12ED4A56" w:rsidR="005F416C" w:rsidRPr="005F416C" w:rsidRDefault="005F416C" w:rsidP="00C23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WFM (Work Force Manager)</w:t>
      </w:r>
      <w:r w:rsidRPr="005F4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CCBC93" w14:textId="7815DEA6" w:rsid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EB7">
        <w:rPr>
          <w:rFonts w:ascii="Times New Roman" w:eastAsia="Times New Roman" w:hAnsi="Times New Roman" w:cs="Times New Roman"/>
          <w:b/>
          <w:bCs/>
          <w:sz w:val="24"/>
          <w:szCs w:val="24"/>
        </w:rPr>
        <w:t>Providing the supply for each RR based on the matching skills</w:t>
      </w: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5A84E7B" w14:textId="77777777" w:rsidR="00C23EB7" w:rsidRPr="005F416C" w:rsidRDefault="00C23EB7" w:rsidP="00C2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C257EC" w14:textId="6BDF9714" w:rsidR="005F416C" w:rsidRPr="005F416C" w:rsidRDefault="00C23EB7" w:rsidP="005F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14:paraId="45B3BA39" w14:textId="705D0DC8" w:rsid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EB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Management.</w:t>
      </w:r>
    </w:p>
    <w:p w14:paraId="50EA1F92" w14:textId="77777777" w:rsidR="005F416C" w:rsidRPr="005F416C" w:rsidRDefault="005F416C" w:rsidP="00C2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BED1C" w14:textId="77777777" w:rsidR="005F416C" w:rsidRPr="005F416C" w:rsidRDefault="005F416C" w:rsidP="005F4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BFM (Business Finance Manager)</w:t>
      </w:r>
      <w:r w:rsidRPr="005F4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B43102" w14:textId="2BD45CE6" w:rsidR="001105F2" w:rsidRPr="005F416C" w:rsidRDefault="001105F2" w:rsidP="00110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View SO</w:t>
      </w:r>
    </w:p>
    <w:p w14:paraId="4DC3FAD3" w14:textId="0CFCB36F" w:rsidR="005F416C" w:rsidRPr="005F416C" w:rsidRDefault="001105F2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Approve SO</w:t>
      </w:r>
    </w:p>
    <w:p w14:paraId="727A5E92" w14:textId="77777777" w:rsidR="005F416C" w:rsidRP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>Reject SO</w:t>
      </w:r>
    </w:p>
    <w:p w14:paraId="7C90EAA6" w14:textId="2444C963" w:rsidR="005F416C" w:rsidRPr="005F416C" w:rsidRDefault="005F416C" w:rsidP="005F416C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5F4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Request </w:t>
      </w:r>
      <w:r w:rsid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t>for SO edits.</w:t>
      </w:r>
    </w:p>
    <w:p w14:paraId="7F3D1857" w14:textId="77777777" w:rsidR="005F416C" w:rsidRPr="005F416C" w:rsidRDefault="005F416C" w:rsidP="005F4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F1C3C" w14:textId="77777777" w:rsidR="001105F2" w:rsidRDefault="001105F2" w:rsidP="001105F2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b/>
          <w:bCs/>
          <w:sz w:val="48"/>
          <w:szCs w:val="48"/>
        </w:rPr>
      </w:pPr>
      <w:r w:rsidRPr="001105F2">
        <w:rPr>
          <w:rStyle w:val="ui-provider"/>
          <w:rFonts w:ascii="Times New Roman" w:hAnsi="Times New Roman" w:cs="Times New Roman"/>
          <w:b/>
          <w:bCs/>
          <w:sz w:val="48"/>
          <w:szCs w:val="48"/>
        </w:rPr>
        <w:lastRenderedPageBreak/>
        <w:t>Service Order Details</w:t>
      </w:r>
    </w:p>
    <w:p w14:paraId="35AE4414" w14:textId="77777777" w:rsidR="001105F2" w:rsidRDefault="001105F2" w:rsidP="001105F2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b/>
          <w:bCs/>
          <w:sz w:val="48"/>
          <w:szCs w:val="48"/>
        </w:rPr>
      </w:pPr>
    </w:p>
    <w:p w14:paraId="2D48D654" w14:textId="77777777" w:rsidR="001105F2" w:rsidRPr="00A60F84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Requester Information</w:t>
      </w:r>
      <w:r w:rsidRPr="00A60F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E530F8F" w14:textId="77777777" w:rsidR="001105F2" w:rsidRPr="00A60F84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3388BFE2" w14:textId="77777777" w:rsidR="001105F2" w:rsidRPr="00A60F84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sz w:val="24"/>
          <w:szCs w:val="24"/>
        </w:rPr>
        <w:t>Contact Details (Phone, Email)</w:t>
      </w:r>
    </w:p>
    <w:p w14:paraId="20362043" w14:textId="77777777" w:rsidR="001105F2" w:rsidRPr="00A60F84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14:paraId="5780780A" w14:textId="77777777" w:rsidR="001105F2" w:rsidRPr="00A60F84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sz w:val="24"/>
          <w:szCs w:val="24"/>
        </w:rPr>
        <w:t>Role (AM, HM, WFM, Admin, BFM)</w:t>
      </w:r>
    </w:p>
    <w:p w14:paraId="7689FF55" w14:textId="77777777" w:rsidR="001105F2" w:rsidRPr="00A60F84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Service Order Type</w:t>
      </w:r>
      <w:r w:rsidRPr="00A60F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568FAC1" w14:textId="1A49DF74" w:rsidR="008A05AF" w:rsidRPr="00A60F84" w:rsidRDefault="00426872" w:rsidP="008A05AF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</w:t>
      </w:r>
      <w:r w:rsidR="008A05AF"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A05AF" w:rsidRPr="00A60F84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5AF" w:rsidRPr="00A60F84">
        <w:rPr>
          <w:rStyle w:val="ui-provider"/>
          <w:rFonts w:ascii="Times New Roman" w:hAnsi="Times New Roman" w:cs="Times New Roman"/>
          <w:sz w:val="24"/>
          <w:szCs w:val="24"/>
        </w:rPr>
        <w:t>If this SO is for converting a contractor to employee or vice-versa.</w:t>
      </w:r>
    </w:p>
    <w:p w14:paraId="0069505A" w14:textId="7A8F3C15" w:rsidR="001105F2" w:rsidRPr="00A60F84" w:rsidRDefault="00426872" w:rsidP="00942A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="008A05AF"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A05AF" w:rsidRPr="00A60F84">
        <w:rPr>
          <w:rStyle w:val="ui-provider"/>
          <w:rFonts w:ascii="Times New Roman" w:hAnsi="Times New Roman" w:cs="Times New Roman"/>
          <w:sz w:val="24"/>
          <w:szCs w:val="24"/>
        </w:rPr>
        <w:t xml:space="preserve"> If this SO is for a new resource on a new project.</w:t>
      </w:r>
    </w:p>
    <w:p w14:paraId="633C2EC9" w14:textId="6400EE15" w:rsidR="001105F2" w:rsidRPr="00A60F84" w:rsidRDefault="00426872" w:rsidP="00110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Project</w:t>
      </w:r>
      <w:r w:rsidR="008A05AF"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A05AF" w:rsidRPr="00A60F84">
        <w:rPr>
          <w:rStyle w:val="ui-provider"/>
          <w:rFonts w:ascii="Times New Roman" w:hAnsi="Times New Roman" w:cs="Times New Roman"/>
          <w:sz w:val="24"/>
          <w:szCs w:val="24"/>
        </w:rPr>
        <w:t xml:space="preserve"> If this SO is for a new resource on an existing project.</w:t>
      </w:r>
    </w:p>
    <w:p w14:paraId="16DBC7AA" w14:textId="4D84376D" w:rsidR="001105F2" w:rsidRPr="00A60F84" w:rsidRDefault="00426872" w:rsidP="00110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Attrition</w:t>
      </w:r>
      <w:r w:rsidR="008A05AF"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A05AF" w:rsidRPr="00A60F84">
        <w:rPr>
          <w:rStyle w:val="ui-provider"/>
          <w:rFonts w:ascii="Times New Roman" w:hAnsi="Times New Roman" w:cs="Times New Roman"/>
          <w:sz w:val="24"/>
          <w:szCs w:val="24"/>
        </w:rPr>
        <w:t xml:space="preserve"> If this SO is for backfilling a resource who has resigned</w:t>
      </w:r>
    </w:p>
    <w:p w14:paraId="698B0C85" w14:textId="1100BBA0" w:rsidR="008A05AF" w:rsidRPr="00A60F84" w:rsidRDefault="001105F2" w:rsidP="008A0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and Due Date</w:t>
      </w:r>
      <w:r w:rsidRPr="00A60F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71494F" w14:textId="77777777" w:rsidR="00735D6A" w:rsidRPr="00A60F84" w:rsidRDefault="008A05AF" w:rsidP="00735D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Priority is an indicator of the quality of demand &amp; thereby ensuring Workforce Management Executives (WFM) are given a rich enough demand before fulfilment. In absence of which, the SLAs are set such that WFM is not penalized for low quality of SO</w:t>
      </w:r>
    </w:p>
    <w:p w14:paraId="3E17AC43" w14:textId="47583836" w:rsidR="008A05AF" w:rsidRPr="00A60F84" w:rsidRDefault="008A05AF" w:rsidP="00735D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There are 4 level of priority – P1, P2, P3, P4. (P1 – highest &amp; P4 – lowest)</w:t>
      </w:r>
    </w:p>
    <w:p w14:paraId="59FE8AAE" w14:textId="77777777" w:rsidR="006C0A86" w:rsidRPr="00A60F84" w:rsidRDefault="006C0A86" w:rsidP="006C0A8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A SO with highest priority indicates:</w:t>
      </w:r>
    </w:p>
    <w:p w14:paraId="7B2502AD" w14:textId="77777777" w:rsidR="006C0A86" w:rsidRPr="00A60F84" w:rsidRDefault="006C0A86" w:rsidP="006C0A86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a. WFM is given a good lead time to fill the SO.</w:t>
      </w:r>
    </w:p>
    <w:p w14:paraId="144DAE4F" w14:textId="2177D804" w:rsidR="006C0A86" w:rsidRPr="00A60F84" w:rsidRDefault="006C0A86" w:rsidP="006C0A86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b. All the necessary information required for fulfilment are provide.</w:t>
      </w:r>
    </w:p>
    <w:p w14:paraId="67093DE1" w14:textId="77777777" w:rsidR="006C0A86" w:rsidRPr="00A60F84" w:rsidRDefault="006C0A86" w:rsidP="006C0A8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A SO with lowest priority indicates that:</w:t>
      </w:r>
    </w:p>
    <w:p w14:paraId="0A094A66" w14:textId="77777777" w:rsidR="006C0A86" w:rsidRPr="00A60F84" w:rsidRDefault="006C0A86" w:rsidP="006C0A86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a. The lead time given to WFM is less.</w:t>
      </w:r>
    </w:p>
    <w:p w14:paraId="2E4D1082" w14:textId="4BD5637B" w:rsidR="006C0A86" w:rsidRPr="00A60F84" w:rsidRDefault="006C0A86" w:rsidP="006C0A86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b. The SO lacks key information necessary for fulfilment</w:t>
      </w:r>
      <w:r w:rsidRPr="00A60F8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1BB3261" w14:textId="77777777" w:rsidR="001105F2" w:rsidRPr="001105F2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and Asset Information</w:t>
      </w:r>
      <w:r w:rsidRPr="0011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5886F8F" w14:textId="77777777" w:rsidR="001105F2" w:rsidRPr="001105F2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Location Details (if applicable)</w:t>
      </w:r>
    </w:p>
    <w:p w14:paraId="6DCEFF95" w14:textId="1C035EA1" w:rsidR="0070143F" w:rsidRPr="0070143F" w:rsidRDefault="001105F2" w:rsidP="007014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Asset or Equipment Information (if applicable)</w:t>
      </w:r>
    </w:p>
    <w:p w14:paraId="0BC01CA9" w14:textId="00BBEE5B" w:rsidR="001105F2" w:rsidRPr="001105F2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 of Service </w:t>
      </w:r>
      <w:r w:rsidR="00367DF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11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4182D2D" w14:textId="4CE49D48" w:rsidR="001105F2" w:rsidRPr="00A60F84" w:rsidRDefault="00367DF6" w:rsidP="004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F84">
        <w:rPr>
          <w:rFonts w:ascii="Times New Roman" w:hAnsi="Times New Roman" w:cs="Times New Roman"/>
          <w:color w:val="000000"/>
          <w:sz w:val="24"/>
          <w:szCs w:val="24"/>
        </w:rPr>
        <w:t>A SO is a combination of one or more RRs/positions to be filled. Each RR in the SO is supposed to share the same basic attributes as Account, Project, Role, start &amp; end dates.</w:t>
      </w:r>
    </w:p>
    <w:p w14:paraId="402F9B20" w14:textId="77777777" w:rsidR="004246E0" w:rsidRDefault="004246E0" w:rsidP="004246E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2E5DB0F2" w14:textId="77777777" w:rsidR="00A60F84" w:rsidRDefault="00A60F84" w:rsidP="00A6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BA56F" w14:textId="77777777" w:rsidR="0070143F" w:rsidRDefault="0070143F" w:rsidP="00A6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23F15" w14:textId="77777777" w:rsidR="0070143F" w:rsidRPr="00A60F84" w:rsidRDefault="0070143F" w:rsidP="00A60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9F084" w14:textId="3037A848" w:rsidR="001105F2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Attachments and Documentation</w:t>
      </w:r>
      <w:r w:rsidRPr="0011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7748EB8" w14:textId="77777777" w:rsidR="000528BF" w:rsidRDefault="000528BF" w:rsidP="00052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MON_1758967467"/>
    <w:bookmarkEnd w:id="0"/>
    <w:p w14:paraId="614314E3" w14:textId="602BB8DA" w:rsidR="004246E0" w:rsidRPr="004246E0" w:rsidRDefault="000953BA" w:rsidP="00B34E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0412" w:dyaOrig="15519" w14:anchorId="33E20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422pt;height:814pt" o:ole="">
            <v:imagedata r:id="rId5" o:title=""/>
          </v:shape>
          <o:OLEObject Type="Embed" ProgID="Excel.Sheet.12" ShapeID="_x0000_i1112" DrawAspect="Content" ObjectID="_1759143150" r:id="rId6"/>
        </w:object>
      </w:r>
    </w:p>
    <w:p w14:paraId="1989A28C" w14:textId="5FF737E6" w:rsidR="001105F2" w:rsidRPr="001105F2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Workflow and Approval Process</w:t>
      </w:r>
      <w:r w:rsidRPr="0011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02D9FB6" w14:textId="77777777" w:rsidR="001105F2" w:rsidRPr="001105F2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Status (e.g., Submitted, In Review, Approved, Rejected, In Progress, Completed, Cancelled)</w:t>
      </w:r>
    </w:p>
    <w:p w14:paraId="0154F492" w14:textId="77777777" w:rsidR="001105F2" w:rsidRPr="001105F2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Approval History (with date, approver's name, and status)</w:t>
      </w:r>
    </w:p>
    <w:p w14:paraId="33372449" w14:textId="77777777" w:rsidR="001105F2" w:rsidRPr="001105F2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and Alerts</w:t>
      </w:r>
      <w:r w:rsidRPr="0011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577D48B" w14:textId="77777777" w:rsidR="001105F2" w:rsidRPr="001105F2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System-generated notifications and alerts to inform stakeholders about status changes.</w:t>
      </w:r>
    </w:p>
    <w:p w14:paraId="4121BD8A" w14:textId="77777777" w:rsidR="001105F2" w:rsidRPr="001105F2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t>Edit Request for SO</w:t>
      </w:r>
      <w:r w:rsidRPr="0011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6711B9E" w14:textId="77777777" w:rsidR="001105F2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A field indicating the reason for the edit request.</w:t>
      </w:r>
    </w:p>
    <w:p w14:paraId="38AE6BAF" w14:textId="2E2BEEFC" w:rsidR="00B34EAF" w:rsidRPr="00B34EAF" w:rsidRDefault="00EF0388" w:rsidP="00B34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0388">
        <w:rPr>
          <w:rFonts w:ascii="Times New Roman" w:eastAsia="Times New Roman" w:hAnsi="Times New Roman" w:cs="Times New Roman"/>
          <w:b/>
          <w:bCs/>
          <w:sz w:val="24"/>
          <w:szCs w:val="24"/>
        </w:rPr>
        <w:t>Cancel Request for SO:</w:t>
      </w:r>
    </w:p>
    <w:bookmarkStart w:id="1" w:name="_MON_1758967817"/>
    <w:bookmarkEnd w:id="1"/>
    <w:p w14:paraId="76A393AC" w14:textId="5BA858CE" w:rsidR="00EF0388" w:rsidRPr="00EF0388" w:rsidRDefault="002F703E" w:rsidP="00280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13541" w:dyaOrig="5295" w14:anchorId="03C3C141">
          <v:shape id="_x0000_i1026" type="#_x0000_t75" style="width:407.5pt;height:163.5pt" o:ole="">
            <v:imagedata r:id="rId7" o:title=""/>
          </v:shape>
          <o:OLEObject Type="Embed" ProgID="Excel.Sheet.12" ShapeID="_x0000_i1026" DrawAspect="Content" ObjectID="_1759143151" r:id="rId8"/>
        </w:object>
      </w:r>
    </w:p>
    <w:p w14:paraId="7C3D56FC" w14:textId="4B274CDB" w:rsidR="001105F2" w:rsidRPr="00280741" w:rsidRDefault="001105F2" w:rsidP="00280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41">
        <w:rPr>
          <w:rFonts w:ascii="Times New Roman" w:eastAsia="Times New Roman" w:hAnsi="Times New Roman" w:cs="Times New Roman"/>
          <w:b/>
          <w:bCs/>
          <w:sz w:val="24"/>
          <w:szCs w:val="24"/>
        </w:rPr>
        <w:t>Resign Request (for HM)</w:t>
      </w:r>
      <w:r w:rsidRPr="002807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83EF28A" w14:textId="77777777" w:rsidR="001105F2" w:rsidRPr="001105F2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A field for providing the reason for the resign request.</w:t>
      </w:r>
    </w:p>
    <w:p w14:paraId="01EB6EAE" w14:textId="77777777" w:rsidR="001105F2" w:rsidRPr="001105F2" w:rsidRDefault="001105F2" w:rsidP="0011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Actions for BFM</w:t>
      </w:r>
      <w:r w:rsidRPr="0011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001B4D2" w14:textId="77777777" w:rsidR="001105F2" w:rsidRPr="001105F2" w:rsidRDefault="001105F2" w:rsidP="0011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Approve SO</w:t>
      </w:r>
    </w:p>
    <w:p w14:paraId="256F47B1" w14:textId="77777777" w:rsidR="00EF0388" w:rsidRDefault="001105F2" w:rsidP="00EF03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F2">
        <w:rPr>
          <w:rFonts w:ascii="Times New Roman" w:eastAsia="Times New Roman" w:hAnsi="Times New Roman" w:cs="Times New Roman"/>
          <w:sz w:val="24"/>
          <w:szCs w:val="24"/>
        </w:rPr>
        <w:t>Reject SO</w:t>
      </w:r>
    </w:p>
    <w:p w14:paraId="0A2B8FA7" w14:textId="5242E7FE" w:rsidR="00B34EAF" w:rsidRPr="00B34EAF" w:rsidRDefault="001105F2" w:rsidP="00B34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88">
        <w:rPr>
          <w:rFonts w:ascii="Times New Roman" w:eastAsia="Times New Roman" w:hAnsi="Times New Roman" w:cs="Times New Roman"/>
          <w:sz w:val="24"/>
          <w:szCs w:val="24"/>
        </w:rPr>
        <w:t>Cancel RR</w:t>
      </w:r>
    </w:p>
    <w:p w14:paraId="694CA275" w14:textId="3536E9F5" w:rsidR="00280741" w:rsidRPr="00B34EAF" w:rsidRDefault="001105F2" w:rsidP="00B34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F">
        <w:rPr>
          <w:rFonts w:ascii="Times New Roman" w:eastAsia="Times New Roman" w:hAnsi="Times New Roman" w:cs="Times New Roman"/>
          <w:b/>
          <w:bCs/>
          <w:sz w:val="24"/>
          <w:szCs w:val="24"/>
        </w:rPr>
        <w:t>Pre-Approval Request for SO Edit</w:t>
      </w:r>
      <w:r w:rsidRPr="00B34EAF">
        <w:rPr>
          <w:rFonts w:ascii="Times New Roman" w:eastAsia="Times New Roman" w:hAnsi="Times New Roman" w:cs="Times New Roman"/>
          <w:sz w:val="24"/>
          <w:szCs w:val="24"/>
        </w:rPr>
        <w:t xml:space="preserve"> (for BFM)</w:t>
      </w:r>
    </w:p>
    <w:bookmarkStart w:id="2" w:name="_MON_1758969423"/>
    <w:bookmarkEnd w:id="2"/>
    <w:p w14:paraId="70F88BDB" w14:textId="5F877A4A" w:rsidR="00322ECE" w:rsidRPr="00280741" w:rsidRDefault="00DA2043" w:rsidP="00280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7375" w:dyaOrig="1666" w14:anchorId="77A42BAB">
          <v:shape id="_x0000_i1027" type="#_x0000_t75" style="width:458.5pt;height:106.5pt" o:ole="">
            <v:imagedata r:id="rId9" o:title=""/>
          </v:shape>
          <o:OLEObject Type="Embed" ProgID="Excel.Sheet.12" ShapeID="_x0000_i1027" DrawAspect="Content" ObjectID="_1759143152" r:id="rId10"/>
        </w:object>
      </w:r>
    </w:p>
    <w:p w14:paraId="7094C112" w14:textId="77777777" w:rsidR="00280741" w:rsidRDefault="00280741" w:rsidP="00280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A6C1F86" w14:textId="77777777" w:rsidR="00280741" w:rsidRDefault="0028074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14:paraId="46CCE466" w14:textId="4C1891C9" w:rsidR="005F416C" w:rsidRPr="00322ECE" w:rsidRDefault="002E2797" w:rsidP="00280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E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</w:t>
      </w:r>
    </w:p>
    <w:sectPr w:rsidR="005F416C" w:rsidRPr="0032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4E8F"/>
    <w:multiLevelType w:val="multilevel"/>
    <w:tmpl w:val="26B2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85B6B"/>
    <w:multiLevelType w:val="multilevel"/>
    <w:tmpl w:val="C1C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12FC1"/>
    <w:multiLevelType w:val="hybridMultilevel"/>
    <w:tmpl w:val="1D4AF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5870289">
    <w:abstractNumId w:val="1"/>
  </w:num>
  <w:num w:numId="2" w16cid:durableId="1393231574">
    <w:abstractNumId w:val="0"/>
  </w:num>
  <w:num w:numId="3" w16cid:durableId="326401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6C"/>
    <w:rsid w:val="000528BF"/>
    <w:rsid w:val="000953BA"/>
    <w:rsid w:val="001105F2"/>
    <w:rsid w:val="00280741"/>
    <w:rsid w:val="002E2797"/>
    <w:rsid w:val="002F703E"/>
    <w:rsid w:val="00322ECE"/>
    <w:rsid w:val="00324AD0"/>
    <w:rsid w:val="00367DF6"/>
    <w:rsid w:val="004246E0"/>
    <w:rsid w:val="00426872"/>
    <w:rsid w:val="00485921"/>
    <w:rsid w:val="005F416C"/>
    <w:rsid w:val="006126F0"/>
    <w:rsid w:val="006C0A86"/>
    <w:rsid w:val="0070143F"/>
    <w:rsid w:val="00735D6A"/>
    <w:rsid w:val="008A05AF"/>
    <w:rsid w:val="008A7906"/>
    <w:rsid w:val="009E3F12"/>
    <w:rsid w:val="00A60F84"/>
    <w:rsid w:val="00B34EAF"/>
    <w:rsid w:val="00C23EB7"/>
    <w:rsid w:val="00C574F8"/>
    <w:rsid w:val="00C80B65"/>
    <w:rsid w:val="00D25646"/>
    <w:rsid w:val="00D76926"/>
    <w:rsid w:val="00DA2043"/>
    <w:rsid w:val="00EF0388"/>
    <w:rsid w:val="00F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FC41"/>
  <w15:chartTrackingRefBased/>
  <w15:docId w15:val="{F3F4DB9A-2CC4-46CC-A2BD-D6A434D8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F416C"/>
  </w:style>
  <w:style w:type="character" w:styleId="Strong">
    <w:name w:val="Strong"/>
    <w:basedOn w:val="DefaultParagraphFont"/>
    <w:uiPriority w:val="22"/>
    <w:qFormat/>
    <w:rsid w:val="005F41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</dc:creator>
  <cp:keywords/>
  <dc:description/>
  <cp:lastModifiedBy>Fibin Pious(UST,IN)</cp:lastModifiedBy>
  <cp:revision>2</cp:revision>
  <dcterms:created xsi:type="dcterms:W3CDTF">2023-10-18T08:36:00Z</dcterms:created>
  <dcterms:modified xsi:type="dcterms:W3CDTF">2023-10-18T08:36:00Z</dcterms:modified>
</cp:coreProperties>
</file>