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DF5C1" w14:textId="36D6D83B" w:rsidR="00875A7D" w:rsidRDefault="00875A7D">
      <w:r w:rsidRPr="00864E3C">
        <w:rPr>
          <w:b/>
          <w:bCs/>
        </w:rPr>
        <w:t>Name:</w:t>
      </w:r>
      <w:r>
        <w:t xml:space="preserve"> </w:t>
      </w:r>
      <w:proofErr w:type="spellStart"/>
      <w:r>
        <w:t>Ashnah</w:t>
      </w:r>
      <w:proofErr w:type="spellEnd"/>
      <w:r>
        <w:t xml:space="preserve"> Khalid Khan</w:t>
      </w:r>
    </w:p>
    <w:p w14:paraId="693218BE" w14:textId="41EC2324" w:rsidR="00112387" w:rsidRDefault="00112387" w:rsidP="00112387">
      <w:r>
        <w:rPr>
          <w:b/>
          <w:bCs/>
        </w:rPr>
        <w:t xml:space="preserve">ERP: </w:t>
      </w:r>
      <w:r>
        <w:t>22889</w:t>
      </w:r>
    </w:p>
    <w:p w14:paraId="592F41F8" w14:textId="3F7E502E" w:rsidR="00112387" w:rsidRDefault="00112387" w:rsidP="00112387">
      <w:proofErr w:type="spellStart"/>
      <w:r>
        <w:rPr>
          <w:b/>
          <w:bCs/>
        </w:rPr>
        <w:t>Github</w:t>
      </w:r>
      <w:proofErr w:type="spellEnd"/>
      <w:r>
        <w:rPr>
          <w:b/>
          <w:bCs/>
        </w:rPr>
        <w:t xml:space="preserve"> Link:</w:t>
      </w:r>
      <w:r>
        <w:t xml:space="preserve"> </w:t>
      </w:r>
      <w:hyperlink r:id="rId5" w:history="1">
        <w:r w:rsidRPr="00D24F90">
          <w:rPr>
            <w:rStyle w:val="Hyperlink"/>
          </w:rPr>
          <w:t>https://github.com/AshnahKhalidKhan/Flutter-Final-Project/tree/main</w:t>
        </w:r>
      </w:hyperlink>
    </w:p>
    <w:p w14:paraId="2A320CA7" w14:textId="5F331809" w:rsidR="00875A7D" w:rsidRDefault="00875A7D">
      <w:r w:rsidRPr="00864E3C">
        <w:rPr>
          <w:b/>
          <w:bCs/>
        </w:rPr>
        <w:t xml:space="preserve">Tagline: </w:t>
      </w:r>
      <w:r>
        <w:t>Google Developer Student Clubs Pocket App (GDSC Pocket App)</w:t>
      </w:r>
    </w:p>
    <w:p w14:paraId="6FC027DE" w14:textId="41364706" w:rsidR="00875A7D" w:rsidRDefault="00875A7D">
      <w:r w:rsidRPr="00864E3C">
        <w:rPr>
          <w:b/>
          <w:bCs/>
        </w:rPr>
        <w:t>Team:</w:t>
      </w:r>
      <w:r>
        <w:t xml:space="preserve"> Individual</w:t>
      </w:r>
    </w:p>
    <w:p w14:paraId="788F5891" w14:textId="77777777" w:rsidR="00F64BEC" w:rsidRPr="00864E3C" w:rsidRDefault="00875A7D">
      <w:pPr>
        <w:rPr>
          <w:b/>
          <w:bCs/>
        </w:rPr>
      </w:pPr>
      <w:r w:rsidRPr="00864E3C">
        <w:rPr>
          <w:b/>
          <w:bCs/>
        </w:rPr>
        <w:t xml:space="preserve">Problem Statement: </w:t>
      </w:r>
    </w:p>
    <w:p w14:paraId="40D88BDD" w14:textId="20C3CC80" w:rsidR="00F64BEC" w:rsidRDefault="00F64BEC">
      <w:r>
        <w:t>Integrating event and club related activities, tasks and platforms</w:t>
      </w:r>
      <w:r w:rsidR="00895219">
        <w:t xml:space="preserve"> used by GDSCs</w:t>
      </w:r>
      <w:r>
        <w:t xml:space="preserve"> into one app.</w:t>
      </w:r>
    </w:p>
    <w:p w14:paraId="30FE7709" w14:textId="77777777" w:rsidR="00F64BEC" w:rsidRDefault="00F64BEC">
      <w:pPr>
        <w:rPr>
          <w:b/>
          <w:bCs/>
        </w:rPr>
      </w:pPr>
      <w:r w:rsidRPr="00864E3C">
        <w:rPr>
          <w:b/>
          <w:bCs/>
        </w:rPr>
        <w:t>Abstract idea:</w:t>
      </w:r>
    </w:p>
    <w:p w14:paraId="7AED78F2" w14:textId="4DFB9123" w:rsidR="0048638C" w:rsidRPr="0048638C" w:rsidRDefault="0048638C">
      <w:r>
        <w:t xml:space="preserve">(Please note that I would like to discuss the possibility of even being able to make this app with Sir in detail because this is just my idea, and I’m basing this on how I’ve seen Facebook clones </w:t>
      </w:r>
      <w:proofErr w:type="spellStart"/>
      <w:r>
        <w:t>etc</w:t>
      </w:r>
      <w:proofErr w:type="spellEnd"/>
      <w:r>
        <w:t xml:space="preserve"> in Flutter</w:t>
      </w:r>
      <w:r w:rsidR="003656D5">
        <w:t xml:space="preserve"> and something called WebView for actually opening Facebook/LinkedIn/Instagram interfaces inside the app</w:t>
      </w:r>
      <w:r>
        <w:t xml:space="preserve"> but actually I want to make this and I’m not sure what tools/stack to use here so I </w:t>
      </w:r>
      <w:r w:rsidR="000F5ED1">
        <w:t>would like to request</w:t>
      </w:r>
      <w:r>
        <w:t xml:space="preserve"> guidance before finalizing the actual final milestones of the project. Thank you.)</w:t>
      </w:r>
    </w:p>
    <w:p w14:paraId="37A0BB7B" w14:textId="463F14F4" w:rsidR="00875A7D" w:rsidRDefault="00875A7D">
      <w:r>
        <w:t>GDSCs of each campus have a range of activities they need to perform for managing each of their events and teams for which they need to rely on a bunch of different platforms and coordinate with each other on a bunch of different WhatsApp groups separately.</w:t>
      </w:r>
      <w:r w:rsidR="00F64BEC">
        <w:t xml:space="preserve"> This is time-consuming, complicated, and inefficient and leads to a lot of miscommunication.</w:t>
      </w:r>
      <w:r>
        <w:t xml:space="preserve"> This app will be a way to become a kind of one-stop-shop for managing all matters related to GDSC events including their marketing, logistics, graphics and program design, and all matters related to the club and the team itself too for better management and communication.</w:t>
      </w:r>
      <w:r w:rsidR="002044DA">
        <w:t xml:space="preserve"> I’d like to make it clear that this is NOT a social media planning app; it’s more specific to GDSC events and structure and so it only has the most crude facilities related to social media planning, and then a bunch of other things.</w:t>
      </w:r>
    </w:p>
    <w:p w14:paraId="703EC3EA" w14:textId="77777777" w:rsidR="009451A7" w:rsidRPr="00864E3C" w:rsidRDefault="009451A7" w:rsidP="009451A7">
      <w:pPr>
        <w:rPr>
          <w:b/>
          <w:bCs/>
        </w:rPr>
      </w:pPr>
      <w:r w:rsidRPr="00864E3C">
        <w:rPr>
          <w:b/>
          <w:bCs/>
        </w:rPr>
        <w:t>User Roles:</w:t>
      </w:r>
    </w:p>
    <w:p w14:paraId="32EEDD46" w14:textId="314C0203" w:rsidR="009451A7" w:rsidRDefault="009451A7" w:rsidP="009451A7">
      <w:r>
        <w:t>App admin, GDSC Leads, GDSC Team Members</w:t>
      </w:r>
    </w:p>
    <w:p w14:paraId="679D9FB1" w14:textId="12E66449" w:rsidR="00855F9A" w:rsidRPr="00864E3C" w:rsidRDefault="00855F9A">
      <w:pPr>
        <w:rPr>
          <w:b/>
          <w:bCs/>
        </w:rPr>
      </w:pPr>
      <w:r w:rsidRPr="00864E3C">
        <w:rPr>
          <w:b/>
          <w:bCs/>
        </w:rPr>
        <w:t>Feature set:</w:t>
      </w:r>
    </w:p>
    <w:p w14:paraId="2724246D" w14:textId="77777777" w:rsidR="00FA451D" w:rsidRDefault="009451A7" w:rsidP="00FA451D">
      <w:pPr>
        <w:pStyle w:val="ListParagraph"/>
        <w:numPr>
          <w:ilvl w:val="0"/>
          <w:numId w:val="5"/>
        </w:numPr>
      </w:pPr>
      <w:r>
        <w:t>Sign Up</w:t>
      </w:r>
    </w:p>
    <w:p w14:paraId="550D23DB" w14:textId="77777777" w:rsidR="00FA451D" w:rsidRDefault="009451A7" w:rsidP="00FA451D">
      <w:pPr>
        <w:pStyle w:val="ListParagraph"/>
        <w:numPr>
          <w:ilvl w:val="0"/>
          <w:numId w:val="5"/>
        </w:numPr>
      </w:pPr>
      <w:r>
        <w:t>Login</w:t>
      </w:r>
    </w:p>
    <w:p w14:paraId="50840DD6" w14:textId="15CF8424" w:rsidR="009451A7" w:rsidRDefault="009451A7" w:rsidP="00FA451D">
      <w:pPr>
        <w:pStyle w:val="ListParagraph"/>
        <w:numPr>
          <w:ilvl w:val="0"/>
          <w:numId w:val="5"/>
        </w:numPr>
      </w:pPr>
      <w:r>
        <w:t>Profile</w:t>
      </w:r>
    </w:p>
    <w:p w14:paraId="0A392FBE" w14:textId="156EF0AB" w:rsidR="0006481F" w:rsidRDefault="0006481F" w:rsidP="00FA451D">
      <w:pPr>
        <w:pStyle w:val="ListParagraph"/>
        <w:numPr>
          <w:ilvl w:val="0"/>
          <w:numId w:val="5"/>
        </w:numPr>
      </w:pPr>
      <w:r>
        <w:t>User Authentication (Sign In through Gmail account feature)</w:t>
      </w:r>
    </w:p>
    <w:p w14:paraId="0E6C9E74" w14:textId="17BF3472" w:rsidR="009451A7" w:rsidRDefault="009451A7" w:rsidP="00FA451D">
      <w:pPr>
        <w:pStyle w:val="ListParagraph"/>
        <w:numPr>
          <w:ilvl w:val="0"/>
          <w:numId w:val="5"/>
        </w:numPr>
      </w:pPr>
      <w:r>
        <w:t>Registering/Approving GDSC Leads</w:t>
      </w:r>
    </w:p>
    <w:p w14:paraId="7AFAFB15" w14:textId="6AC17E98" w:rsidR="009451A7" w:rsidRDefault="009451A7" w:rsidP="00FA451D">
      <w:pPr>
        <w:pStyle w:val="ListParagraph"/>
        <w:numPr>
          <w:ilvl w:val="0"/>
          <w:numId w:val="5"/>
        </w:numPr>
      </w:pPr>
      <w:r>
        <w:t>Approving GDSC Members</w:t>
      </w:r>
    </w:p>
    <w:p w14:paraId="76998461" w14:textId="6FE9D393" w:rsidR="009451A7" w:rsidRDefault="009451A7" w:rsidP="00FA451D">
      <w:pPr>
        <w:pStyle w:val="ListParagraph"/>
        <w:numPr>
          <w:ilvl w:val="0"/>
          <w:numId w:val="5"/>
        </w:numPr>
      </w:pPr>
      <w:r>
        <w:t>Activity Calendar</w:t>
      </w:r>
    </w:p>
    <w:p w14:paraId="70178DC3" w14:textId="3A3D7D4F" w:rsidR="009451A7" w:rsidRDefault="009451A7" w:rsidP="00FA451D">
      <w:pPr>
        <w:pStyle w:val="ListParagraph"/>
        <w:numPr>
          <w:ilvl w:val="0"/>
          <w:numId w:val="5"/>
        </w:numPr>
      </w:pPr>
      <w:r>
        <w:t>Event to-do list</w:t>
      </w:r>
    </w:p>
    <w:p w14:paraId="153D629E" w14:textId="0C18F88E" w:rsidR="009451A7" w:rsidRDefault="009451A7" w:rsidP="00FA451D">
      <w:pPr>
        <w:pStyle w:val="ListParagraph"/>
        <w:numPr>
          <w:ilvl w:val="0"/>
          <w:numId w:val="5"/>
        </w:numPr>
      </w:pPr>
      <w:r>
        <w:t>Event venue selection</w:t>
      </w:r>
    </w:p>
    <w:p w14:paraId="77D224B0" w14:textId="2DAD63D2" w:rsidR="00905585" w:rsidRDefault="00905585" w:rsidP="00FA451D">
      <w:pPr>
        <w:pStyle w:val="ListParagraph"/>
        <w:numPr>
          <w:ilvl w:val="0"/>
          <w:numId w:val="5"/>
        </w:numPr>
      </w:pPr>
      <w:r>
        <w:t>Event streaming links making</w:t>
      </w:r>
      <w:r w:rsidR="002B27CE">
        <w:t xml:space="preserve"> (WebView, </w:t>
      </w:r>
      <w:proofErr w:type="spellStart"/>
      <w:r w:rsidR="002B27CE">
        <w:t>youtube</w:t>
      </w:r>
      <w:proofErr w:type="spellEnd"/>
      <w:r w:rsidR="002B27CE">
        <w:t xml:space="preserve"> player flutter)</w:t>
      </w:r>
    </w:p>
    <w:p w14:paraId="12CA2A26" w14:textId="2F2D4F4F" w:rsidR="009451A7" w:rsidRDefault="009451A7" w:rsidP="00FA451D">
      <w:pPr>
        <w:pStyle w:val="ListParagraph"/>
        <w:numPr>
          <w:ilvl w:val="0"/>
          <w:numId w:val="5"/>
        </w:numPr>
      </w:pPr>
      <w:r>
        <w:t>Event registration logging</w:t>
      </w:r>
    </w:p>
    <w:p w14:paraId="2E600924" w14:textId="15EB826E" w:rsidR="009451A7" w:rsidRDefault="009451A7" w:rsidP="00FA451D">
      <w:pPr>
        <w:pStyle w:val="ListParagraph"/>
        <w:numPr>
          <w:ilvl w:val="0"/>
          <w:numId w:val="5"/>
        </w:numPr>
      </w:pPr>
      <w:r>
        <w:t>Event attendance logging</w:t>
      </w:r>
    </w:p>
    <w:p w14:paraId="0BFA187D" w14:textId="517C4EFD" w:rsidR="009451A7" w:rsidRDefault="00905585" w:rsidP="00FA451D">
      <w:pPr>
        <w:pStyle w:val="ListParagraph"/>
        <w:numPr>
          <w:ilvl w:val="0"/>
          <w:numId w:val="5"/>
        </w:numPr>
      </w:pPr>
      <w:r>
        <w:lastRenderedPageBreak/>
        <w:t>Event discussion notes section</w:t>
      </w:r>
    </w:p>
    <w:p w14:paraId="375B6DE0" w14:textId="6F07F26D" w:rsidR="000F5ED1" w:rsidRDefault="000F5ED1" w:rsidP="00FA451D">
      <w:pPr>
        <w:pStyle w:val="ListParagraph"/>
        <w:numPr>
          <w:ilvl w:val="0"/>
          <w:numId w:val="5"/>
        </w:numPr>
      </w:pPr>
      <w:r>
        <w:t>Event media section</w:t>
      </w:r>
    </w:p>
    <w:p w14:paraId="7B041697" w14:textId="25F24684" w:rsidR="008478F7" w:rsidRDefault="00905585" w:rsidP="00FA451D">
      <w:pPr>
        <w:pStyle w:val="ListParagraph"/>
        <w:numPr>
          <w:ilvl w:val="0"/>
          <w:numId w:val="5"/>
        </w:numPr>
      </w:pPr>
      <w:r>
        <w:t>Event photograp</w:t>
      </w:r>
      <w:r w:rsidR="00943F91">
        <w:t>hy</w:t>
      </w:r>
      <w:r>
        <w:t xml:space="preserve"> gallery</w:t>
      </w:r>
    </w:p>
    <w:p w14:paraId="212F0357" w14:textId="6ACB8D6A" w:rsidR="00905585" w:rsidRDefault="00905585" w:rsidP="00FA451D">
      <w:pPr>
        <w:pStyle w:val="ListParagraph"/>
        <w:numPr>
          <w:ilvl w:val="0"/>
          <w:numId w:val="5"/>
        </w:numPr>
      </w:pPr>
      <w:r>
        <w:t>Event email sending/drafting/scheduling</w:t>
      </w:r>
      <w:r w:rsidR="00BB11A3">
        <w:t xml:space="preserve"> (flutter email pub dev)</w:t>
      </w:r>
    </w:p>
    <w:p w14:paraId="575F2B7A" w14:textId="10982372" w:rsidR="00760242" w:rsidRDefault="00760242" w:rsidP="00FA451D">
      <w:pPr>
        <w:pStyle w:val="ListParagraph"/>
        <w:numPr>
          <w:ilvl w:val="0"/>
          <w:numId w:val="5"/>
        </w:numPr>
      </w:pPr>
      <w:r>
        <w:t>Share app (app download for event</w:t>
      </w:r>
      <w:r w:rsidR="00511FC2">
        <w:t xml:space="preserve"> – QR </w:t>
      </w:r>
      <w:r>
        <w:t>)</w:t>
      </w:r>
    </w:p>
    <w:p w14:paraId="0E528E02" w14:textId="45F4C8A9" w:rsidR="008478F7" w:rsidRDefault="008478F7" w:rsidP="00FA451D">
      <w:pPr>
        <w:pStyle w:val="ListParagraph"/>
        <w:numPr>
          <w:ilvl w:val="0"/>
          <w:numId w:val="5"/>
        </w:numPr>
      </w:pPr>
      <w:r>
        <w:t>Event WhatsApp group</w:t>
      </w:r>
      <w:r w:rsidR="002044DA">
        <w:t xml:space="preserve"> making</w:t>
      </w:r>
    </w:p>
    <w:p w14:paraId="560F2C61" w14:textId="5D6C4AE6" w:rsidR="008478F7" w:rsidRPr="002B27CE" w:rsidRDefault="008478F7" w:rsidP="00FA451D">
      <w:pPr>
        <w:pStyle w:val="ListParagraph"/>
        <w:numPr>
          <w:ilvl w:val="0"/>
          <w:numId w:val="5"/>
        </w:numPr>
        <w:rPr>
          <w:highlight w:val="yellow"/>
        </w:rPr>
      </w:pPr>
      <w:proofErr w:type="spellStart"/>
      <w:r w:rsidRPr="002B27CE">
        <w:rPr>
          <w:highlight w:val="yellow"/>
        </w:rPr>
        <w:t>Whatsapp</w:t>
      </w:r>
      <w:proofErr w:type="spellEnd"/>
      <w:r w:rsidRPr="002B27CE">
        <w:rPr>
          <w:highlight w:val="yellow"/>
        </w:rPr>
        <w:t xml:space="preserve"> message sending/editing/scheduling</w:t>
      </w:r>
    </w:p>
    <w:p w14:paraId="7FE65382" w14:textId="2923163D" w:rsidR="009451A7" w:rsidRPr="002B27CE" w:rsidRDefault="009451A7" w:rsidP="00FA451D">
      <w:pPr>
        <w:pStyle w:val="ListParagraph"/>
        <w:numPr>
          <w:ilvl w:val="0"/>
          <w:numId w:val="5"/>
        </w:numPr>
        <w:rPr>
          <w:highlight w:val="yellow"/>
        </w:rPr>
      </w:pPr>
      <w:r w:rsidRPr="002B27CE">
        <w:rPr>
          <w:highlight w:val="yellow"/>
        </w:rPr>
        <w:t>Instagram post or story posting/editing/scheduling</w:t>
      </w:r>
    </w:p>
    <w:p w14:paraId="2070B32E" w14:textId="59AB3FA5" w:rsidR="009451A7" w:rsidRPr="002B27CE" w:rsidRDefault="009451A7" w:rsidP="00FA451D">
      <w:pPr>
        <w:pStyle w:val="ListParagraph"/>
        <w:numPr>
          <w:ilvl w:val="0"/>
          <w:numId w:val="5"/>
        </w:numPr>
        <w:rPr>
          <w:highlight w:val="yellow"/>
        </w:rPr>
      </w:pPr>
      <w:r w:rsidRPr="002B27CE">
        <w:rPr>
          <w:highlight w:val="yellow"/>
        </w:rPr>
        <w:t>Facebook post posting/editing/scheduling</w:t>
      </w:r>
    </w:p>
    <w:p w14:paraId="18742FAE" w14:textId="3C55DD6F" w:rsidR="008478F7" w:rsidRPr="002B27CE" w:rsidRDefault="009451A7" w:rsidP="00FA451D">
      <w:pPr>
        <w:pStyle w:val="ListParagraph"/>
        <w:numPr>
          <w:ilvl w:val="0"/>
          <w:numId w:val="5"/>
        </w:numPr>
        <w:rPr>
          <w:highlight w:val="yellow"/>
        </w:rPr>
      </w:pPr>
      <w:r w:rsidRPr="002B27CE">
        <w:rPr>
          <w:highlight w:val="yellow"/>
        </w:rPr>
        <w:t>LinkedIn post posting/editing/scheduling</w:t>
      </w:r>
    </w:p>
    <w:p w14:paraId="01191DDA" w14:textId="67DC89AE" w:rsidR="002044DA" w:rsidRDefault="002044DA" w:rsidP="00FA451D">
      <w:pPr>
        <w:pStyle w:val="ListParagraph"/>
        <w:numPr>
          <w:ilvl w:val="0"/>
          <w:numId w:val="5"/>
        </w:numPr>
      </w:pPr>
      <w:r>
        <w:t>Overall club discussion section</w:t>
      </w:r>
      <w:r w:rsidR="002B27CE">
        <w:t xml:space="preserve"> (Don’t add – Feed like FB Posts that you can comment)</w:t>
      </w:r>
    </w:p>
    <w:p w14:paraId="2CF3D4EA" w14:textId="0CB31F0A" w:rsidR="0062647A" w:rsidRDefault="0062647A" w:rsidP="00FA451D">
      <w:pPr>
        <w:pStyle w:val="ListParagraph"/>
        <w:numPr>
          <w:ilvl w:val="0"/>
          <w:numId w:val="5"/>
        </w:numPr>
      </w:pPr>
      <w:r>
        <w:t>Notifications about changes</w:t>
      </w:r>
      <w:r w:rsidR="002B27CE">
        <w:t xml:space="preserve"> (Push notification)</w:t>
      </w:r>
    </w:p>
    <w:p w14:paraId="536C0CB4" w14:textId="68D37738" w:rsidR="00112387" w:rsidRDefault="003656D5" w:rsidP="00FA451D">
      <w:pPr>
        <w:pStyle w:val="ListParagraph"/>
        <w:numPr>
          <w:ilvl w:val="0"/>
          <w:numId w:val="5"/>
        </w:numPr>
      </w:pPr>
      <w:r>
        <w:t>Four Google logo colored themes</w:t>
      </w:r>
    </w:p>
    <w:p w14:paraId="035DBCD3" w14:textId="3267795F" w:rsidR="00112387" w:rsidRDefault="00112387" w:rsidP="00FA451D">
      <w:pPr>
        <w:pStyle w:val="ListParagraph"/>
        <w:numPr>
          <w:ilvl w:val="0"/>
          <w:numId w:val="5"/>
        </w:numPr>
      </w:pPr>
      <w:r>
        <w:t>Splash screen</w:t>
      </w:r>
    </w:p>
    <w:p w14:paraId="76C05A5D" w14:textId="04160A8F" w:rsidR="002044DA" w:rsidRDefault="002044DA" w:rsidP="00FA451D">
      <w:pPr>
        <w:pStyle w:val="ListParagraph"/>
        <w:numPr>
          <w:ilvl w:val="0"/>
          <w:numId w:val="5"/>
        </w:numPr>
      </w:pPr>
      <w:r>
        <w:t>Camera-picture-taking from Gallery section or when making post</w:t>
      </w:r>
      <w:r w:rsidR="0048638C">
        <w:t xml:space="preserve"> on Instagram/Facebook/LinkedIn</w:t>
      </w:r>
      <w:r w:rsidR="00BB11A3">
        <w:t xml:space="preserve"> (Camera pub dev)</w:t>
      </w:r>
    </w:p>
    <w:p w14:paraId="4C0B8BFC" w14:textId="1F5622A0" w:rsidR="0048638C" w:rsidRDefault="0048638C" w:rsidP="00FA451D">
      <w:pPr>
        <w:pStyle w:val="ListParagraph"/>
        <w:numPr>
          <w:ilvl w:val="0"/>
          <w:numId w:val="5"/>
        </w:numPr>
      </w:pPr>
      <w:r>
        <w:t>Google Maps integration for campus/venue selection</w:t>
      </w:r>
    </w:p>
    <w:p w14:paraId="18DDD54B" w14:textId="6CDFDC64" w:rsidR="009225BD" w:rsidRDefault="009225BD" w:rsidP="00FA451D">
      <w:pPr>
        <w:pStyle w:val="ListParagraph"/>
        <w:numPr>
          <w:ilvl w:val="0"/>
          <w:numId w:val="5"/>
        </w:numPr>
      </w:pPr>
      <w:r>
        <w:t>Do proper testing and error checks</w:t>
      </w:r>
    </w:p>
    <w:p w14:paraId="70B6FFCE" w14:textId="016A7EC7" w:rsidR="00855F9A" w:rsidRPr="00943F91" w:rsidRDefault="00855F9A" w:rsidP="00855F9A">
      <w:pPr>
        <w:rPr>
          <w:b/>
          <w:bCs/>
        </w:rPr>
      </w:pPr>
      <w:r w:rsidRPr="00943F91">
        <w:rPr>
          <w:b/>
          <w:bCs/>
        </w:rPr>
        <w:t>Basic User Flows:</w:t>
      </w:r>
    </w:p>
    <w:p w14:paraId="269CFEE7" w14:textId="2D8A3200" w:rsidR="00367735" w:rsidRDefault="00367735" w:rsidP="00367735">
      <w:r>
        <w:t>GDSC Lead will register with a specific campus. App Admin will verify that this GDSC Lead is authentic for this campus and then approve their signing up. GDSC Lead will then be able to login and get access to other features.</w:t>
      </w:r>
    </w:p>
    <w:p w14:paraId="6C0EF112" w14:textId="5A491295" w:rsidR="00367735" w:rsidRDefault="00367735" w:rsidP="00367735">
      <w:r>
        <w:t xml:space="preserve">GDSC Members will sign up for their particular GDSC campus and wait for approval of registration. GDSC Lead will be able to view pending requests to join their club on Pending Members option. Once they approve, they will assign role to members. </w:t>
      </w:r>
      <w:r w:rsidR="008478F7">
        <w:t>GDSC Members will then be able to login and get access to other features.</w:t>
      </w:r>
    </w:p>
    <w:p w14:paraId="66275E7A" w14:textId="61F42D10" w:rsidR="008478F7" w:rsidRDefault="008478F7" w:rsidP="00367735">
      <w:r>
        <w:t xml:space="preserve">GDSC Lead will configure the app with the GDSC’s official LinkedIn, Instagram and Facebook </w:t>
      </w:r>
      <w:r w:rsidR="00647F46">
        <w:t>profiles, and official Gmail account</w:t>
      </w:r>
      <w:r>
        <w:t>.</w:t>
      </w:r>
    </w:p>
    <w:p w14:paraId="77A8E4B7" w14:textId="078C1E5E" w:rsidR="008478F7" w:rsidRDefault="008478F7" w:rsidP="00367735">
      <w:r>
        <w:t>GDSC Lead and GDSC Members will all be able to do the following things</w:t>
      </w:r>
      <w:r w:rsidR="0062647A">
        <w:t xml:space="preserve"> and each of these will be visible to both the GDSC Lead and GDSC Members and they will all have notifications visible when anything is updated by someone else</w:t>
      </w:r>
      <w:r>
        <w:t>:</w:t>
      </w:r>
    </w:p>
    <w:p w14:paraId="4B2A150E" w14:textId="313F379B" w:rsidR="008478F7" w:rsidRDefault="0062647A" w:rsidP="00367735">
      <w:r>
        <w:t>On the Activity Calendar, they will be able to add tentative events and tasks to do.</w:t>
      </w:r>
      <w:r w:rsidR="00D72460">
        <w:t xml:space="preserve"> When adding each item to the Activity Calendar, it will ask which event this is related to and we will get a selection from a bunch of events already created, or the option to just keep this item an independent task or for a future event that we can create right then.</w:t>
      </w:r>
    </w:p>
    <w:p w14:paraId="2D1EA79F" w14:textId="66059169" w:rsidR="00D72460" w:rsidRDefault="00D72460" w:rsidP="00367735">
      <w:r>
        <w:t xml:space="preserve">On the Manage Events option, we will get a list of events that have already been created or the option to create a new event. </w:t>
      </w:r>
    </w:p>
    <w:p w14:paraId="60B7776B" w14:textId="77777777" w:rsidR="002044DA" w:rsidRDefault="00575CF0" w:rsidP="00575CF0">
      <w:r>
        <w:t>Create Event option takes you to new screen. You choose name, date, venue, description, specific hashtags associated with event, make registration form (Google Form), Google Meet/Facebook livestream link of event and a WhatsApp group for participants for the event.</w:t>
      </w:r>
    </w:p>
    <w:p w14:paraId="6B6CD187" w14:textId="1F22AE63" w:rsidR="002044DA" w:rsidRDefault="002044DA" w:rsidP="00575CF0">
      <w:r>
        <w:lastRenderedPageBreak/>
        <w:t>For the Event WhatsApp group making, you will have option to create new group or give link to existing group.</w:t>
      </w:r>
    </w:p>
    <w:p w14:paraId="3983B6BC" w14:textId="796D268C" w:rsidR="00575CF0" w:rsidRDefault="00575CF0" w:rsidP="00575CF0">
      <w:r>
        <w:t>Once event is created, you can access it on the Manage Events option as one of the items in the list.</w:t>
      </w:r>
    </w:p>
    <w:p w14:paraId="3C2A0C7A" w14:textId="2A4EE695" w:rsidR="00575CF0" w:rsidRDefault="00575CF0" w:rsidP="00575CF0">
      <w:r>
        <w:t>Each item in the list shows number of changes made in then using a badge widget on it. When clicking on it, you can access to the activity calendar</w:t>
      </w:r>
      <w:r w:rsidR="00943F91">
        <w:t>/to-do list tasks</w:t>
      </w:r>
      <w:r>
        <w:t>, notes/chat, draft post/messages, certificates, registration, attendance</w:t>
      </w:r>
      <w:r w:rsidR="000F5ED1">
        <w:t xml:space="preserve">, </w:t>
      </w:r>
      <w:r>
        <w:t xml:space="preserve"> gallery</w:t>
      </w:r>
      <w:r w:rsidR="000F5ED1">
        <w:t xml:space="preserve"> and </w:t>
      </w:r>
      <w:r w:rsidR="0006481F">
        <w:t>media</w:t>
      </w:r>
      <w:r>
        <w:t xml:space="preserve"> sections for that event.</w:t>
      </w:r>
    </w:p>
    <w:p w14:paraId="51F7296D" w14:textId="39ACEA7E" w:rsidR="00575CF0" w:rsidRDefault="00575CF0" w:rsidP="00575CF0">
      <w:r>
        <w:t>On the Add Task</w:t>
      </w:r>
      <w:r w:rsidR="00943F91">
        <w:t>/To-Do List</w:t>
      </w:r>
      <w:r>
        <w:t xml:space="preserve"> option, you can add tasks for that event that will also be reflected on the Activity Calendar. Each task will have a checkbox option for when it's been completed.</w:t>
      </w:r>
    </w:p>
    <w:p w14:paraId="358A1869" w14:textId="5B80AC63" w:rsidR="00575CF0" w:rsidRDefault="00575CF0" w:rsidP="00575CF0">
      <w:r>
        <w:t>The Notes/Chat section can be used for communication for all members for that particular event.</w:t>
      </w:r>
    </w:p>
    <w:p w14:paraId="181C8B1E" w14:textId="46A8050F" w:rsidR="00575CF0" w:rsidRDefault="00575CF0" w:rsidP="00112387">
      <w:r>
        <w:t>The Registrations section will allow us to view, add, edit, delete registered people.</w:t>
      </w:r>
      <w:r w:rsidR="00B87B6B">
        <w:t xml:space="preserve"> Anyone who fills the registration link form, they’ll show here.</w:t>
      </w:r>
    </w:p>
    <w:p w14:paraId="362A2664" w14:textId="60595849" w:rsidR="00575CF0" w:rsidRDefault="00575CF0" w:rsidP="00575CF0">
      <w:r>
        <w:t>The Attendance section will be used on the day of the event to view registered people by email alphabetically and mark them tick if they are present.</w:t>
      </w:r>
    </w:p>
    <w:p w14:paraId="11D27D0F" w14:textId="0649DCBD" w:rsidR="00575CF0" w:rsidRDefault="00575CF0" w:rsidP="00575CF0">
      <w:r>
        <w:t>The Draft option will allow options to draft an email, a WhatsApp message, Instagram post, Facebook post or LinkedIn post. Each of these will then have options to write the content and add images to post. All this while, the event details (name, date, venue, links, hashtags) will all be visible side by side to add to the content body easily as well. This will then have a Schedule option which will schedule the email/mess</w:t>
      </w:r>
      <w:r w:rsidR="00522F68">
        <w:t>ag</w:t>
      </w:r>
      <w:r>
        <w:t xml:space="preserve">e/post for sending based on what type of post it is. For the email option, it will automatically put all the registered people's emails in the Send To part. </w:t>
      </w:r>
      <w:r w:rsidR="0086351F">
        <w:t>You can go back and re-edit or delete drafts.</w:t>
      </w:r>
    </w:p>
    <w:p w14:paraId="28CC90C1" w14:textId="53146990" w:rsidR="00575CF0" w:rsidRDefault="00575CF0" w:rsidP="00575CF0">
      <w:r>
        <w:t>The Gallery section will have all event photography with option to upload, view, edit, delete images and videos. It will also have recordings if the event was an online webinar or bootcamp etc.</w:t>
      </w:r>
    </w:p>
    <w:p w14:paraId="3EE32D1D" w14:textId="30C92B58" w:rsidR="0006481F" w:rsidRDefault="0006481F" w:rsidP="0006481F">
      <w:r>
        <w:t xml:space="preserve">The Event Media section will have all event-related media like maybe the opening speech transcript of event, speaker’s details, marking scheme for hackathon events </w:t>
      </w:r>
      <w:proofErr w:type="spellStart"/>
      <w:r>
        <w:t>etc</w:t>
      </w:r>
      <w:proofErr w:type="spellEnd"/>
      <w:r>
        <w:t xml:space="preserve"> with option to upload, view, edit, delete documents. </w:t>
      </w:r>
    </w:p>
    <w:p w14:paraId="4378250D" w14:textId="04FB8A45" w:rsidR="002044DA" w:rsidRDefault="002044DA" w:rsidP="00575CF0">
      <w:r>
        <w:t>An Overall Discussion Section independent of any event will be there between members too.</w:t>
      </w:r>
    </w:p>
    <w:p w14:paraId="50D13B80" w14:textId="6C152771" w:rsidR="003656D5" w:rsidRDefault="003656D5" w:rsidP="00575CF0">
      <w:r>
        <w:t>The app will also shift between four Google logo-colors themes but I’ll only make this accessible in the Profile section and not from each screen to avoid further complications.</w:t>
      </w:r>
    </w:p>
    <w:sectPr w:rsidR="00365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8438A"/>
    <w:multiLevelType w:val="hybridMultilevel"/>
    <w:tmpl w:val="57083E98"/>
    <w:lvl w:ilvl="0" w:tplc="A2F076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B14932"/>
    <w:multiLevelType w:val="hybridMultilevel"/>
    <w:tmpl w:val="7FD8F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79248B"/>
    <w:multiLevelType w:val="multilevel"/>
    <w:tmpl w:val="0409001D"/>
    <w:styleLink w:val="Style1"/>
    <w:lvl w:ilvl="0">
      <w:start w:val="1"/>
      <w:numFmt w:val="bullet"/>
      <w:lvlText w:val=""/>
      <w:lvlJc w:val="left"/>
      <w:pPr>
        <w:ind w:left="360" w:hanging="360"/>
      </w:pPr>
      <w:rPr>
        <w:rFonts w:ascii="Symbol" w:hAnsi="Symbol" w:cs="Times New Roman" w:hint="default"/>
        <w:color w:val="auto"/>
        <w:szCs w:val="28"/>
      </w:rPr>
    </w:lvl>
    <w:lvl w:ilvl="1">
      <w:start w:val="1"/>
      <w:numFmt w:val="bullet"/>
      <w:lvlText w:val=""/>
      <w:lvlJc w:val="left"/>
      <w:pPr>
        <w:ind w:left="720" w:hanging="360"/>
      </w:pPr>
      <w:rPr>
        <w:rFonts w:ascii="Symbol" w:hAnsi="Symbol"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7CE0EBE"/>
    <w:multiLevelType w:val="hybridMultilevel"/>
    <w:tmpl w:val="968AC088"/>
    <w:lvl w:ilvl="0" w:tplc="314471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25293D"/>
    <w:multiLevelType w:val="hybridMultilevel"/>
    <w:tmpl w:val="67161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4927369">
    <w:abstractNumId w:val="2"/>
  </w:num>
  <w:num w:numId="2" w16cid:durableId="1167209008">
    <w:abstractNumId w:val="3"/>
  </w:num>
  <w:num w:numId="3" w16cid:durableId="9576381">
    <w:abstractNumId w:val="0"/>
  </w:num>
  <w:num w:numId="4" w16cid:durableId="1506624571">
    <w:abstractNumId w:val="1"/>
  </w:num>
  <w:num w:numId="5" w16cid:durableId="2921786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7D"/>
    <w:rsid w:val="0006481F"/>
    <w:rsid w:val="000F5ED1"/>
    <w:rsid w:val="00112387"/>
    <w:rsid w:val="001218D2"/>
    <w:rsid w:val="002044DA"/>
    <w:rsid w:val="00215425"/>
    <w:rsid w:val="00223DB3"/>
    <w:rsid w:val="002B27CE"/>
    <w:rsid w:val="003656D5"/>
    <w:rsid w:val="00367735"/>
    <w:rsid w:val="00475904"/>
    <w:rsid w:val="0048638C"/>
    <w:rsid w:val="00511FC2"/>
    <w:rsid w:val="00522F68"/>
    <w:rsid w:val="00575CF0"/>
    <w:rsid w:val="00615948"/>
    <w:rsid w:val="0062647A"/>
    <w:rsid w:val="00647F46"/>
    <w:rsid w:val="00760242"/>
    <w:rsid w:val="008478F7"/>
    <w:rsid w:val="00855F9A"/>
    <w:rsid w:val="0086351F"/>
    <w:rsid w:val="00864E3C"/>
    <w:rsid w:val="00875A7D"/>
    <w:rsid w:val="00895219"/>
    <w:rsid w:val="008A7772"/>
    <w:rsid w:val="00905585"/>
    <w:rsid w:val="009225BD"/>
    <w:rsid w:val="00943F91"/>
    <w:rsid w:val="009451A7"/>
    <w:rsid w:val="009C14A3"/>
    <w:rsid w:val="00AB29A8"/>
    <w:rsid w:val="00B23309"/>
    <w:rsid w:val="00B87B6B"/>
    <w:rsid w:val="00BB11A3"/>
    <w:rsid w:val="00C66C0C"/>
    <w:rsid w:val="00D72460"/>
    <w:rsid w:val="00F64BEC"/>
    <w:rsid w:val="00F75C19"/>
    <w:rsid w:val="00FA45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623E4"/>
  <w15:chartTrackingRefBased/>
  <w15:docId w15:val="{7E06B520-261A-42A2-9CB1-39F6372F4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9C14A3"/>
    <w:pPr>
      <w:numPr>
        <w:numId w:val="1"/>
      </w:numPr>
    </w:pPr>
  </w:style>
  <w:style w:type="paragraph" w:styleId="ListParagraph">
    <w:name w:val="List Paragraph"/>
    <w:basedOn w:val="Normal"/>
    <w:uiPriority w:val="34"/>
    <w:qFormat/>
    <w:rsid w:val="00855F9A"/>
    <w:pPr>
      <w:ind w:left="720"/>
      <w:contextualSpacing/>
    </w:pPr>
  </w:style>
  <w:style w:type="character" w:styleId="Hyperlink">
    <w:name w:val="Hyperlink"/>
    <w:basedOn w:val="DefaultParagraphFont"/>
    <w:uiPriority w:val="99"/>
    <w:unhideWhenUsed/>
    <w:rsid w:val="00112387"/>
    <w:rPr>
      <w:color w:val="0563C1" w:themeColor="hyperlink"/>
      <w:u w:val="single"/>
    </w:rPr>
  </w:style>
  <w:style w:type="character" w:styleId="UnresolvedMention">
    <w:name w:val="Unresolved Mention"/>
    <w:basedOn w:val="DefaultParagraphFont"/>
    <w:uiPriority w:val="99"/>
    <w:semiHidden/>
    <w:unhideWhenUsed/>
    <w:rsid w:val="001123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shnahKhalidKhan/Flutter-Final-Project/tree/m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ASHNAH KHALID KHAN - 22889</dc:creator>
  <cp:keywords/>
  <dc:description/>
  <cp:lastModifiedBy>ASHNAH KHALID KHAN - 22889</cp:lastModifiedBy>
  <cp:revision>32</cp:revision>
  <dcterms:created xsi:type="dcterms:W3CDTF">2023-10-28T13:51:00Z</dcterms:created>
  <dcterms:modified xsi:type="dcterms:W3CDTF">2023-11-24T03:47:00Z</dcterms:modified>
</cp:coreProperties>
</file>