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54A" w14:paraId="67312A50" w14:textId="77777777" w:rsidTr="004D154A">
        <w:tc>
          <w:tcPr>
            <w:tcW w:w="4675" w:type="dxa"/>
          </w:tcPr>
          <w:p w14:paraId="41008DC5" w14:textId="77777777" w:rsidR="004D154A" w:rsidRDefault="004D154A">
            <w:r>
              <w:t>DATABASE</w:t>
            </w:r>
          </w:p>
        </w:tc>
        <w:tc>
          <w:tcPr>
            <w:tcW w:w="4675" w:type="dxa"/>
          </w:tcPr>
          <w:p w14:paraId="4D4B921C" w14:textId="77777777" w:rsidR="004D154A" w:rsidRDefault="004D154A">
            <w:r>
              <w:t>FIELDS</w:t>
            </w:r>
          </w:p>
        </w:tc>
      </w:tr>
      <w:tr w:rsidR="004D154A" w14:paraId="2D667925" w14:textId="77777777" w:rsidTr="004D154A">
        <w:tc>
          <w:tcPr>
            <w:tcW w:w="4675" w:type="dxa"/>
          </w:tcPr>
          <w:p w14:paraId="64313FB6" w14:textId="77777777" w:rsidR="004D154A" w:rsidRDefault="004D154A">
            <w:r>
              <w:t>User Login</w:t>
            </w:r>
          </w:p>
        </w:tc>
        <w:tc>
          <w:tcPr>
            <w:tcW w:w="4675" w:type="dxa"/>
          </w:tcPr>
          <w:p w14:paraId="50662499" w14:textId="051A879D" w:rsidR="004D154A" w:rsidRDefault="006E783A">
            <w:r>
              <w:t>User ID</w:t>
            </w:r>
            <w:r w:rsidR="000050EE">
              <w:t xml:space="preserve"> (AUTO_INCREMENT)</w:t>
            </w:r>
          </w:p>
          <w:p w14:paraId="7996E89B" w14:textId="32F269FC" w:rsidR="004D154A" w:rsidRDefault="004D154A">
            <w:r>
              <w:t>Name</w:t>
            </w:r>
            <w:r w:rsidR="000050EE">
              <w:t xml:space="preserve"> (32)</w:t>
            </w:r>
            <w:r>
              <w:br/>
              <w:t>Password</w:t>
            </w:r>
            <w:r w:rsidR="000050EE">
              <w:t xml:space="preserve"> (One capital, one symbol, one number, at least 10, 32 max)</w:t>
            </w:r>
            <w:r>
              <w:br/>
              <w:t>Email</w:t>
            </w:r>
            <w:r w:rsidR="000050EE">
              <w:t xml:space="preserve"> (Write API)</w:t>
            </w:r>
            <w:r>
              <w:br/>
              <w:t>Phone Number</w:t>
            </w:r>
            <w:r w:rsidR="000050EE">
              <w:t xml:space="preserve"> (Choose code then number)</w:t>
            </w:r>
          </w:p>
        </w:tc>
      </w:tr>
      <w:tr w:rsidR="004D154A" w14:paraId="0E99E98C" w14:textId="77777777" w:rsidTr="004D154A">
        <w:tc>
          <w:tcPr>
            <w:tcW w:w="4675" w:type="dxa"/>
          </w:tcPr>
          <w:p w14:paraId="4F425D94" w14:textId="77777777" w:rsidR="004D154A" w:rsidRDefault="004D154A">
            <w:r>
              <w:t>To-Do-List</w:t>
            </w:r>
          </w:p>
        </w:tc>
        <w:tc>
          <w:tcPr>
            <w:tcW w:w="4675" w:type="dxa"/>
          </w:tcPr>
          <w:p w14:paraId="0F65693A" w14:textId="60928B65" w:rsidR="008076D3" w:rsidRDefault="008076D3" w:rsidP="000050EE">
            <w:r>
              <w:t>To Do List ID</w:t>
            </w:r>
          </w:p>
          <w:p w14:paraId="400CC823" w14:textId="416D6F01" w:rsidR="004D154A" w:rsidRDefault="006E783A" w:rsidP="000050EE">
            <w:r>
              <w:t>User ID</w:t>
            </w:r>
          </w:p>
          <w:p w14:paraId="5877FFB7" w14:textId="36653594" w:rsidR="00FE0B9E" w:rsidRDefault="006E783A" w:rsidP="008076D3">
            <w:r>
              <w:t>Date</w:t>
            </w:r>
            <w:r w:rsidR="000050EE">
              <w:t xml:space="preserve"> (</w:t>
            </w:r>
            <w:proofErr w:type="spellStart"/>
            <w:r w:rsidR="000050EE">
              <w:t>sysdate</w:t>
            </w:r>
            <w:proofErr w:type="spellEnd"/>
            <w:r w:rsidR="008076D3">
              <w:t xml:space="preserve"> format</w:t>
            </w:r>
            <w:r w:rsidR="000050EE">
              <w:t>)</w:t>
            </w:r>
          </w:p>
        </w:tc>
      </w:tr>
      <w:tr w:rsidR="008076D3" w14:paraId="071846D6" w14:textId="77777777" w:rsidTr="004D154A">
        <w:tc>
          <w:tcPr>
            <w:tcW w:w="4675" w:type="dxa"/>
          </w:tcPr>
          <w:p w14:paraId="1A99D4E2" w14:textId="0D6CBE63" w:rsidR="008076D3" w:rsidRDefault="008076D3">
            <w:r>
              <w:t>Task List</w:t>
            </w:r>
          </w:p>
        </w:tc>
        <w:tc>
          <w:tcPr>
            <w:tcW w:w="4675" w:type="dxa"/>
          </w:tcPr>
          <w:p w14:paraId="1751C4CA" w14:textId="5A3AA292" w:rsidR="001B0B61" w:rsidRDefault="001B0B61" w:rsidP="008076D3">
            <w:r>
              <w:t>To Do List ID</w:t>
            </w:r>
          </w:p>
          <w:p w14:paraId="2D337460" w14:textId="73DA8585" w:rsidR="008076D3" w:rsidRDefault="008076D3" w:rsidP="008076D3">
            <w:r>
              <w:t>Task (</w:t>
            </w:r>
            <w:r w:rsidR="001B0B61">
              <w:t>400 characters)</w:t>
            </w:r>
          </w:p>
          <w:p w14:paraId="2A0448E3" w14:textId="2141237F" w:rsidR="008076D3" w:rsidRDefault="008076D3" w:rsidP="008076D3">
            <w:r>
              <w:t>Checkbox (</w:t>
            </w:r>
            <w:r w:rsidR="001B0B61">
              <w:t>Boolean)</w:t>
            </w:r>
          </w:p>
          <w:p w14:paraId="5AFB936E" w14:textId="078A33FB" w:rsidR="001B0B61" w:rsidRDefault="0099440A" w:rsidP="008076D3">
            <w:r>
              <w:t>Habit ID (optional)</w:t>
            </w:r>
          </w:p>
          <w:p w14:paraId="1A88A46A" w14:textId="016D0748" w:rsidR="008076D3" w:rsidRDefault="008076D3" w:rsidP="008076D3">
            <w:r>
              <w:t>(Connected to habits)</w:t>
            </w:r>
          </w:p>
        </w:tc>
      </w:tr>
      <w:tr w:rsidR="004D154A" w14:paraId="63675724" w14:textId="77777777" w:rsidTr="004D154A">
        <w:tc>
          <w:tcPr>
            <w:tcW w:w="4675" w:type="dxa"/>
          </w:tcPr>
          <w:p w14:paraId="41A16013" w14:textId="77777777" w:rsidR="004D154A" w:rsidRDefault="0050365F">
            <w:r>
              <w:t>Habit</w:t>
            </w:r>
          </w:p>
        </w:tc>
        <w:tc>
          <w:tcPr>
            <w:tcW w:w="4675" w:type="dxa"/>
          </w:tcPr>
          <w:p w14:paraId="66EF85ED" w14:textId="5BF8C7B3" w:rsidR="004D154A" w:rsidRDefault="0050365F">
            <w:r>
              <w:t>User ID</w:t>
            </w:r>
          </w:p>
          <w:p w14:paraId="7211FB9C" w14:textId="38CE502C" w:rsidR="0099440A" w:rsidRDefault="0099440A">
            <w:r>
              <w:t>Habit ID</w:t>
            </w:r>
          </w:p>
          <w:p w14:paraId="0DF1CAD0" w14:textId="2BE88C19" w:rsidR="0050365F" w:rsidRDefault="00E92CC7">
            <w:r>
              <w:t xml:space="preserve">Habit </w:t>
            </w:r>
            <w:r w:rsidR="0050365F">
              <w:t>Name</w:t>
            </w:r>
            <w:r w:rsidR="006D2F5A">
              <w:t xml:space="preserve"> (100 characters)</w:t>
            </w:r>
          </w:p>
          <w:p w14:paraId="0FFE4EC1" w14:textId="77777777" w:rsidR="0050365F" w:rsidRDefault="0050365F">
            <w:r>
              <w:t>Start Date</w:t>
            </w:r>
          </w:p>
          <w:p w14:paraId="2A1FF6A4" w14:textId="77777777" w:rsidR="0050365F" w:rsidRDefault="0050365F">
            <w:r>
              <w:t>End Date</w:t>
            </w:r>
            <w:r w:rsidR="00D60939">
              <w:t xml:space="preserve"> (Auto-fill number of weeks option or manually select option)</w:t>
            </w:r>
          </w:p>
          <w:p w14:paraId="2745B1B8" w14:textId="0644FD7E" w:rsidR="0050365F" w:rsidRDefault="0050365F">
            <w:r>
              <w:t>Days</w:t>
            </w:r>
            <w:r w:rsidR="00E92CC7">
              <w:t xml:space="preserve"> </w:t>
            </w:r>
            <w:r>
              <w:t>Of</w:t>
            </w:r>
            <w:r w:rsidR="00E92CC7">
              <w:t xml:space="preserve"> </w:t>
            </w:r>
            <w:r>
              <w:t>Week</w:t>
            </w:r>
            <w:r w:rsidR="001B0B61">
              <w:t xml:space="preserve"> (integer; 1 to 7 combos)</w:t>
            </w:r>
          </w:p>
          <w:p w14:paraId="37BFA5E7" w14:textId="77777777" w:rsidR="0050365F" w:rsidRDefault="0050365F">
            <w:r>
              <w:t>Frequency</w:t>
            </w:r>
            <w:r w:rsidR="00E92CC7">
              <w:t xml:space="preserve"> </w:t>
            </w:r>
            <w:r>
              <w:t>Per</w:t>
            </w:r>
            <w:r w:rsidR="00E92CC7">
              <w:t xml:space="preserve"> </w:t>
            </w:r>
            <w:r>
              <w:t>Day</w:t>
            </w:r>
            <w:r w:rsidR="00D60939">
              <w:t xml:space="preserve"> (Ask help from TA)</w:t>
            </w:r>
          </w:p>
          <w:p w14:paraId="4E4C6263" w14:textId="77777777" w:rsidR="00FE0B9E" w:rsidRDefault="00FE0B9E">
            <w:r>
              <w:t xml:space="preserve">(Connected to to-do-list &amp; expenses if </w:t>
            </w:r>
            <w:proofErr w:type="spellStart"/>
            <w:r>
              <w:t>sadqah</w:t>
            </w:r>
            <w:proofErr w:type="spellEnd"/>
            <w:r>
              <w:t>)</w:t>
            </w:r>
          </w:p>
        </w:tc>
      </w:tr>
      <w:tr w:rsidR="003955F3" w14:paraId="615438DB" w14:textId="77777777" w:rsidTr="004D154A">
        <w:tc>
          <w:tcPr>
            <w:tcW w:w="4675" w:type="dxa"/>
          </w:tcPr>
          <w:p w14:paraId="0E86DE7E" w14:textId="77777777" w:rsidR="003955F3" w:rsidRDefault="003955F3" w:rsidP="003955F3">
            <w:r>
              <w:t>Diary</w:t>
            </w:r>
          </w:p>
        </w:tc>
        <w:tc>
          <w:tcPr>
            <w:tcW w:w="4675" w:type="dxa"/>
          </w:tcPr>
          <w:p w14:paraId="67123627" w14:textId="77777777" w:rsidR="003955F3" w:rsidRDefault="003955F3" w:rsidP="003955F3">
            <w:r>
              <w:t>User ID</w:t>
            </w:r>
          </w:p>
          <w:p w14:paraId="40B460B7" w14:textId="7408576D" w:rsidR="003955F3" w:rsidRDefault="003955F3" w:rsidP="003955F3">
            <w:r>
              <w:t>Date</w:t>
            </w:r>
            <w:r w:rsidR="00076B1E">
              <w:t xml:space="preserve"> (</w:t>
            </w:r>
            <w:proofErr w:type="spellStart"/>
            <w:r w:rsidR="00076B1E">
              <w:t>sysdate</w:t>
            </w:r>
            <w:proofErr w:type="spellEnd"/>
            <w:r w:rsidR="00076B1E">
              <w:t xml:space="preserve"> default)</w:t>
            </w:r>
          </w:p>
          <w:p w14:paraId="62EF318F" w14:textId="5A8D456C" w:rsidR="003955F3" w:rsidRDefault="003955F3" w:rsidP="003955F3">
            <w:r>
              <w:t>Priority</w:t>
            </w:r>
            <w:r w:rsidR="0099440A">
              <w:t xml:space="preserve"> (</w:t>
            </w:r>
            <w:proofErr w:type="spellStart"/>
            <w:r w:rsidR="0099440A">
              <w:t>Favourites</w:t>
            </w:r>
            <w:proofErr w:type="spellEnd"/>
            <w:r w:rsidR="0099440A">
              <w:t xml:space="preserve"> – optional - </w:t>
            </w:r>
            <w:proofErr w:type="spellStart"/>
            <w:r w:rsidR="0099440A">
              <w:t>boolean</w:t>
            </w:r>
            <w:proofErr w:type="spellEnd"/>
            <w:r w:rsidR="0099440A">
              <w:t>)</w:t>
            </w:r>
          </w:p>
          <w:p w14:paraId="0D4D1611" w14:textId="65E88011" w:rsidR="003955F3" w:rsidRDefault="003955F3" w:rsidP="003955F3">
            <w:r>
              <w:t>Title</w:t>
            </w:r>
            <w:r w:rsidR="0099440A">
              <w:t xml:space="preserve"> (optional – 100 characters)</w:t>
            </w:r>
            <w:r>
              <w:br/>
              <w:t>Log/Entry</w:t>
            </w:r>
            <w:r w:rsidR="0099440A">
              <w:t xml:space="preserve"> (7000 characters)</w:t>
            </w:r>
          </w:p>
        </w:tc>
      </w:tr>
      <w:tr w:rsidR="003955F3" w14:paraId="14BB9A8B" w14:textId="77777777" w:rsidTr="004D154A">
        <w:tc>
          <w:tcPr>
            <w:tcW w:w="4675" w:type="dxa"/>
          </w:tcPr>
          <w:p w14:paraId="7716099D" w14:textId="77777777" w:rsidR="003955F3" w:rsidRDefault="003955F3" w:rsidP="003955F3">
            <w:r>
              <w:t>Expense</w:t>
            </w:r>
          </w:p>
        </w:tc>
        <w:tc>
          <w:tcPr>
            <w:tcW w:w="4675" w:type="dxa"/>
          </w:tcPr>
          <w:p w14:paraId="237BC6FF" w14:textId="77777777" w:rsidR="003955F3" w:rsidRDefault="003955F3" w:rsidP="003955F3">
            <w:r>
              <w:t>User ID</w:t>
            </w:r>
          </w:p>
          <w:p w14:paraId="5E8DDAF5" w14:textId="3AF5AB4E" w:rsidR="003955F3" w:rsidRDefault="003955F3" w:rsidP="003955F3">
            <w:r>
              <w:t>Name Of Expense</w:t>
            </w:r>
            <w:r w:rsidR="006D2F5A">
              <w:t xml:space="preserve"> (100 characters)</w:t>
            </w:r>
          </w:p>
          <w:p w14:paraId="0315DD4C" w14:textId="371730A4" w:rsidR="003955F3" w:rsidRDefault="003955F3" w:rsidP="003955F3">
            <w:r>
              <w:t>Date Of Expense</w:t>
            </w:r>
            <w:r w:rsidR="006D2F5A">
              <w:t xml:space="preserve"> (</w:t>
            </w:r>
            <w:proofErr w:type="spellStart"/>
            <w:r w:rsidR="006D2F5A">
              <w:t>sysdate</w:t>
            </w:r>
            <w:proofErr w:type="spellEnd"/>
            <w:r w:rsidR="006D2F5A">
              <w:t xml:space="preserve"> default)</w:t>
            </w:r>
          </w:p>
          <w:p w14:paraId="78D75C7C" w14:textId="6A942CA6" w:rsidR="003955F3" w:rsidRDefault="003955F3" w:rsidP="003955F3">
            <w:r>
              <w:t>Value Of Expense</w:t>
            </w:r>
            <w:r w:rsidR="006D2F5A">
              <w:t xml:space="preserve"> (double numerical value)</w:t>
            </w:r>
          </w:p>
          <w:p w14:paraId="2A15787A" w14:textId="02BCBEF2" w:rsidR="00FE0B9E" w:rsidRDefault="003955F3" w:rsidP="006D2F5A">
            <w:r>
              <w:t>Category Of Expense</w:t>
            </w:r>
            <w:r w:rsidR="006D2F5A">
              <w:t xml:space="preserve"> (35 characters + </w:t>
            </w:r>
            <w:proofErr w:type="spellStart"/>
            <w:r w:rsidR="006D2F5A">
              <w:t>Sadqah</w:t>
            </w:r>
            <w:proofErr w:type="spellEnd"/>
            <w:r w:rsidR="006D2F5A">
              <w:t xml:space="preserve"> category - autofill)</w:t>
            </w:r>
          </w:p>
        </w:tc>
      </w:tr>
      <w:tr w:rsidR="003955F3" w14:paraId="6C12E396" w14:textId="77777777" w:rsidTr="004D154A">
        <w:tc>
          <w:tcPr>
            <w:tcW w:w="4675" w:type="dxa"/>
          </w:tcPr>
          <w:p w14:paraId="7C247F23" w14:textId="77777777" w:rsidR="003955F3" w:rsidRDefault="003955F3" w:rsidP="003955F3">
            <w:r>
              <w:t>Assets</w:t>
            </w:r>
            <w:r w:rsidR="00BF7DDF">
              <w:t>/Expense</w:t>
            </w:r>
          </w:p>
        </w:tc>
        <w:tc>
          <w:tcPr>
            <w:tcW w:w="4675" w:type="dxa"/>
          </w:tcPr>
          <w:p w14:paraId="1F2E6E35" w14:textId="77777777" w:rsidR="00FE0B9E" w:rsidRDefault="00FE0B9E" w:rsidP="00FE0B9E">
            <w:r>
              <w:t>User ID</w:t>
            </w:r>
          </w:p>
          <w:p w14:paraId="5346B0E8" w14:textId="3E9D4570" w:rsidR="00FE0B9E" w:rsidRDefault="00FE0B9E" w:rsidP="00FE0B9E">
            <w:r>
              <w:t>Name Of Asset</w:t>
            </w:r>
            <w:r w:rsidR="006D2F5A">
              <w:t xml:space="preserve"> (100 characters)</w:t>
            </w:r>
          </w:p>
          <w:p w14:paraId="59FDA353" w14:textId="6FE371B9" w:rsidR="00FE0B9E" w:rsidRDefault="00FE0B9E" w:rsidP="00FE0B9E">
            <w:r>
              <w:t>Date Of Asset</w:t>
            </w:r>
            <w:r w:rsidR="006D2F5A">
              <w:t xml:space="preserve"> </w:t>
            </w:r>
            <w:r w:rsidR="006D2F5A">
              <w:t>(</w:t>
            </w:r>
            <w:proofErr w:type="spellStart"/>
            <w:r w:rsidR="006D2F5A">
              <w:t>sysdate</w:t>
            </w:r>
            <w:proofErr w:type="spellEnd"/>
            <w:r w:rsidR="006D2F5A">
              <w:t xml:space="preserve"> default)</w:t>
            </w:r>
          </w:p>
          <w:p w14:paraId="726F8855" w14:textId="693D444A" w:rsidR="00FE0B9E" w:rsidRDefault="00FE0B9E" w:rsidP="00FE0B9E">
            <w:r>
              <w:t>Value Of Asset</w:t>
            </w:r>
            <w:r w:rsidR="006D2F5A">
              <w:t xml:space="preserve"> </w:t>
            </w:r>
            <w:r w:rsidR="006D2F5A">
              <w:t>(double numerical value)</w:t>
            </w:r>
          </w:p>
          <w:p w14:paraId="3BCE1546" w14:textId="73C66670" w:rsidR="00FE0B9E" w:rsidRDefault="00FE0B9E" w:rsidP="00FE0B9E">
            <w:r>
              <w:t>Category Of Asset</w:t>
            </w:r>
            <w:r w:rsidR="006D2F5A">
              <w:t xml:space="preserve"> </w:t>
            </w:r>
            <w:r w:rsidR="006D2F5A">
              <w:t>(35 characters)</w:t>
            </w:r>
          </w:p>
        </w:tc>
      </w:tr>
      <w:tr w:rsidR="003955F3" w14:paraId="6581ED1A" w14:textId="77777777" w:rsidTr="004D154A">
        <w:tc>
          <w:tcPr>
            <w:tcW w:w="4675" w:type="dxa"/>
          </w:tcPr>
          <w:p w14:paraId="2BB1E46F" w14:textId="77777777" w:rsidR="003955F3" w:rsidRDefault="00BF7DDF" w:rsidP="003955F3">
            <w:r>
              <w:t>Liability/Expense</w:t>
            </w:r>
          </w:p>
        </w:tc>
        <w:tc>
          <w:tcPr>
            <w:tcW w:w="4675" w:type="dxa"/>
          </w:tcPr>
          <w:p w14:paraId="62954260" w14:textId="77777777" w:rsidR="00FE0B9E" w:rsidRDefault="00FE0B9E" w:rsidP="00FE0B9E">
            <w:r>
              <w:t>User ID</w:t>
            </w:r>
          </w:p>
          <w:p w14:paraId="132044BB" w14:textId="327DAFA2" w:rsidR="00FE0B9E" w:rsidRDefault="00FE0B9E" w:rsidP="00FE0B9E">
            <w:r>
              <w:t>Name Of Liability</w:t>
            </w:r>
            <w:r w:rsidR="006D2F5A">
              <w:t xml:space="preserve"> (100 characters)</w:t>
            </w:r>
          </w:p>
          <w:p w14:paraId="57F963F8" w14:textId="6B2FBA9E" w:rsidR="00FE0B9E" w:rsidRDefault="00FE0B9E" w:rsidP="00FE0B9E">
            <w:r>
              <w:t>Date Of Liability</w:t>
            </w:r>
            <w:r w:rsidR="006D2F5A">
              <w:t xml:space="preserve"> </w:t>
            </w:r>
            <w:r w:rsidR="006D2F5A">
              <w:t>(</w:t>
            </w:r>
            <w:proofErr w:type="spellStart"/>
            <w:r w:rsidR="006D2F5A">
              <w:t>sysdate</w:t>
            </w:r>
            <w:proofErr w:type="spellEnd"/>
            <w:r w:rsidR="006D2F5A">
              <w:t xml:space="preserve"> default)</w:t>
            </w:r>
          </w:p>
          <w:p w14:paraId="157CF71D" w14:textId="1B44624D" w:rsidR="00FE0B9E" w:rsidRDefault="00FE0B9E" w:rsidP="00FE0B9E">
            <w:r>
              <w:t>Value Of Liability</w:t>
            </w:r>
            <w:r w:rsidR="006D2F5A">
              <w:t xml:space="preserve"> </w:t>
            </w:r>
            <w:r w:rsidR="006D2F5A">
              <w:t>(double numerical value)</w:t>
            </w:r>
          </w:p>
          <w:p w14:paraId="7620DB17" w14:textId="58D09114" w:rsidR="003955F3" w:rsidRDefault="00FE0B9E" w:rsidP="00FE0B9E">
            <w:r>
              <w:t>Category Of Liability</w:t>
            </w:r>
            <w:r w:rsidR="006D2F5A">
              <w:t xml:space="preserve"> </w:t>
            </w:r>
            <w:r w:rsidR="006D2F5A">
              <w:t>(35 characters)</w:t>
            </w:r>
          </w:p>
        </w:tc>
      </w:tr>
      <w:tr w:rsidR="00106850" w14:paraId="244CFFB4" w14:textId="77777777" w:rsidTr="004D154A">
        <w:tc>
          <w:tcPr>
            <w:tcW w:w="4675" w:type="dxa"/>
          </w:tcPr>
          <w:p w14:paraId="5998BC98" w14:textId="77777777" w:rsidR="00106850" w:rsidRDefault="00106850" w:rsidP="003955F3"/>
        </w:tc>
        <w:tc>
          <w:tcPr>
            <w:tcW w:w="4675" w:type="dxa"/>
          </w:tcPr>
          <w:p w14:paraId="21810FE9" w14:textId="77777777" w:rsidR="00106850" w:rsidRDefault="00106850" w:rsidP="00FE0B9E">
            <w:r>
              <w:t>User ID</w:t>
            </w:r>
          </w:p>
          <w:p w14:paraId="538805A2" w14:textId="4A5A902E" w:rsidR="00106850" w:rsidRDefault="00106850" w:rsidP="00FE0B9E">
            <w:r>
              <w:lastRenderedPageBreak/>
              <w:t>Mentor ID</w:t>
            </w:r>
            <w:r>
              <w:br/>
              <w:t>Problem Description (</w:t>
            </w:r>
            <w:r w:rsidR="00EC633A">
              <w:t>1000 characters)</w:t>
            </w:r>
            <w:r>
              <w:br/>
            </w:r>
            <w:proofErr w:type="spellStart"/>
            <w:r>
              <w:t>Hadya</w:t>
            </w:r>
            <w:proofErr w:type="spellEnd"/>
            <w:r>
              <w:t xml:space="preserve"> (fee to mentor - optional)</w:t>
            </w:r>
          </w:p>
        </w:tc>
      </w:tr>
      <w:tr w:rsidR="00FE0B9E" w14:paraId="0642BFAD" w14:textId="77777777" w:rsidTr="004D154A">
        <w:tc>
          <w:tcPr>
            <w:tcW w:w="4675" w:type="dxa"/>
          </w:tcPr>
          <w:p w14:paraId="4471E014" w14:textId="1D1108CD" w:rsidR="00FE0B9E" w:rsidRDefault="0075623D" w:rsidP="00734FBF">
            <w:r>
              <w:lastRenderedPageBreak/>
              <w:t>Mentorship</w:t>
            </w:r>
          </w:p>
        </w:tc>
        <w:tc>
          <w:tcPr>
            <w:tcW w:w="4675" w:type="dxa"/>
          </w:tcPr>
          <w:p w14:paraId="58F83C84" w14:textId="07A506D4" w:rsidR="00734FBF" w:rsidRDefault="00AC1CBB" w:rsidP="00734FBF">
            <w:r>
              <w:t>Mentor ID (AUTO_INCREMENT)</w:t>
            </w:r>
          </w:p>
          <w:p w14:paraId="248B121E" w14:textId="4135BC43" w:rsidR="00AC1CBB" w:rsidRDefault="00AC1CBB" w:rsidP="00AC1CBB">
            <w:r>
              <w:t>Name (32)</w:t>
            </w:r>
            <w:r>
              <w:br/>
              <w:t>Password (One capital, one symbol, one number, at least 10, 32 max)</w:t>
            </w:r>
            <w:r>
              <w:br/>
              <w:t>Email (Write API)</w:t>
            </w:r>
            <w:r>
              <w:br/>
              <w:t>Phone Number (Choose code then number)</w:t>
            </w:r>
          </w:p>
        </w:tc>
      </w:tr>
      <w:tr w:rsidR="0075623D" w14:paraId="064E59D8" w14:textId="77777777" w:rsidTr="004D154A">
        <w:tc>
          <w:tcPr>
            <w:tcW w:w="4675" w:type="dxa"/>
          </w:tcPr>
          <w:p w14:paraId="1498243F" w14:textId="77777777" w:rsidR="0075623D" w:rsidRDefault="0075623D" w:rsidP="00734FBF">
            <w:r>
              <w:t>Contact Us/Complaint</w:t>
            </w:r>
          </w:p>
          <w:p w14:paraId="49BFFADB" w14:textId="7B7E9E04" w:rsidR="00EC633A" w:rsidRDefault="00EC633A" w:rsidP="00734FBF">
            <w:r>
              <w:t xml:space="preserve">(Not stored in database, this will just be connected to </w:t>
            </w:r>
            <w:proofErr w:type="gramStart"/>
            <w:r>
              <w:t>email</w:t>
            </w:r>
            <w:proofErr w:type="gramEnd"/>
            <w:r>
              <w:t xml:space="preserve"> so every message gets sent to us on email)</w:t>
            </w:r>
          </w:p>
        </w:tc>
        <w:tc>
          <w:tcPr>
            <w:tcW w:w="4675" w:type="dxa"/>
          </w:tcPr>
          <w:p w14:paraId="65078770" w14:textId="77777777" w:rsidR="0075623D" w:rsidRDefault="0075623D" w:rsidP="0075623D">
            <w:r>
              <w:t>User ID</w:t>
            </w:r>
          </w:p>
          <w:p w14:paraId="6CE3B265" w14:textId="77777777" w:rsidR="0075623D" w:rsidRDefault="0075623D" w:rsidP="0075623D">
            <w:r>
              <w:t>Date</w:t>
            </w:r>
          </w:p>
          <w:p w14:paraId="763FBD4E" w14:textId="0C7A0E12" w:rsidR="0075623D" w:rsidRPr="0075623D" w:rsidRDefault="0075623D" w:rsidP="0075623D">
            <w:pPr>
              <w:rPr>
                <w:b/>
              </w:rPr>
            </w:pPr>
            <w:r>
              <w:t>Message</w:t>
            </w:r>
          </w:p>
        </w:tc>
      </w:tr>
    </w:tbl>
    <w:p w14:paraId="06D9545E" w14:textId="77777777" w:rsidR="004D154A" w:rsidRDefault="004D154A"/>
    <w:sectPr w:rsidR="004D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4A"/>
    <w:rsid w:val="000050EE"/>
    <w:rsid w:val="00076B1E"/>
    <w:rsid w:val="00106850"/>
    <w:rsid w:val="001B0B61"/>
    <w:rsid w:val="003955F3"/>
    <w:rsid w:val="004D154A"/>
    <w:rsid w:val="0050365F"/>
    <w:rsid w:val="006D2F5A"/>
    <w:rsid w:val="006E783A"/>
    <w:rsid w:val="00734FBF"/>
    <w:rsid w:val="0075623D"/>
    <w:rsid w:val="008076D3"/>
    <w:rsid w:val="0099440A"/>
    <w:rsid w:val="00AC1CBB"/>
    <w:rsid w:val="00BF7DDF"/>
    <w:rsid w:val="00D60939"/>
    <w:rsid w:val="00D84E37"/>
    <w:rsid w:val="00E92CC7"/>
    <w:rsid w:val="00EC633A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75FF"/>
  <w15:chartTrackingRefBased/>
  <w15:docId w15:val="{0292CFA1-61D0-4684-8491-8349C3ED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ASHNAH KHALID KHAN-22889</dc:creator>
  <cp:keywords/>
  <dc:description/>
  <cp:lastModifiedBy>Namrah</cp:lastModifiedBy>
  <cp:revision>7</cp:revision>
  <dcterms:created xsi:type="dcterms:W3CDTF">2023-02-07T03:48:00Z</dcterms:created>
  <dcterms:modified xsi:type="dcterms:W3CDTF">2023-02-14T06:40:00Z</dcterms:modified>
</cp:coreProperties>
</file>