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3A04" w14:textId="77777777" w:rsidR="00E038F0" w:rsidRDefault="00E038F0" w:rsidP="00E038F0">
      <w:proofErr w:type="spellStart"/>
      <w:r>
        <w:t>myvim</w:t>
      </w:r>
      <w:proofErr w:type="spellEnd"/>
      <w:r>
        <w:t>设计文档</w:t>
      </w:r>
    </w:p>
    <w:p w14:paraId="3BCB7A94" w14:textId="77777777" w:rsidR="00E038F0" w:rsidRDefault="00E038F0" w:rsidP="00E038F0"/>
    <w:p w14:paraId="082A526A" w14:textId="77777777" w:rsidR="00E038F0" w:rsidRDefault="00E038F0" w:rsidP="00E038F0">
      <w:r>
        <w:t>1.设计思想：</w:t>
      </w:r>
    </w:p>
    <w:p w14:paraId="5AA86D65" w14:textId="77777777" w:rsidR="00E038F0" w:rsidRDefault="00E038F0" w:rsidP="00E038F0">
      <w:r>
        <w:t>通过shell的基本功能和性质，如read，echo，变量存储等，做出一个简单的命令行编辑器</w:t>
      </w:r>
    </w:p>
    <w:p w14:paraId="0A79A113" w14:textId="77777777" w:rsidR="00E038F0" w:rsidRDefault="00E038F0" w:rsidP="00E038F0">
      <w:r>
        <w:t>目前的思路是做一个类似文本编辑器，仿制vim，有多种模式，输入模式，读取模式</w:t>
      </w:r>
    </w:p>
    <w:p w14:paraId="77250029" w14:textId="77777777" w:rsidR="00E038F0" w:rsidRDefault="00E038F0" w:rsidP="00E038F0">
      <w:r>
        <w:t>保持持续互动的思路是while true持续循环</w:t>
      </w:r>
    </w:p>
    <w:p w14:paraId="61840FD1" w14:textId="77777777" w:rsidR="00E038F0" w:rsidRDefault="00E038F0" w:rsidP="00E038F0">
      <w:r>
        <w:t>利用read作输入，控制各类情况</w:t>
      </w:r>
    </w:p>
    <w:p w14:paraId="225FA68F" w14:textId="77777777" w:rsidR="00E038F0" w:rsidRDefault="00E038F0" w:rsidP="00E038F0">
      <w:r>
        <w:t>read -n 读取一个字符来控制模式转换</w:t>
      </w:r>
    </w:p>
    <w:p w14:paraId="4A85896D" w14:textId="77777777" w:rsidR="00E038F0" w:rsidRDefault="00E038F0" w:rsidP="00E038F0">
      <w:r>
        <w:t>（在原来的基础上编辑其他行我真的写不出来了</w:t>
      </w:r>
    </w:p>
    <w:p w14:paraId="7FF5ED64" w14:textId="77777777" w:rsidR="00E038F0" w:rsidRDefault="00E038F0" w:rsidP="00E038F0"/>
    <w:p w14:paraId="18A10A85" w14:textId="77777777" w:rsidR="00E038F0" w:rsidRDefault="00E038F0" w:rsidP="00E038F0">
      <w:r>
        <w:t>,编辑其他行可以在特殊编辑模式下输入所需编辑的行数，出现提示后输入新的内容替换、</w:t>
      </w:r>
    </w:p>
    <w:p w14:paraId="751D4716" w14:textId="77777777" w:rsidR="00E038F0" w:rsidRDefault="00E038F0" w:rsidP="00E038F0">
      <w:r>
        <w:t>普通模式打算通过</w:t>
      </w:r>
      <w:proofErr w:type="spellStart"/>
      <w:r>
        <w:t>jk</w:t>
      </w:r>
      <w:proofErr w:type="spellEnd"/>
      <w:r>
        <w:t>两个键来控制输出的值，j就把开头的输出少一个这样，k加一个，如果到了极值的时候就停止减少或者增加</w:t>
      </w:r>
    </w:p>
    <w:p w14:paraId="7F3D0EB9" w14:textId="77777777" w:rsidR="00E038F0" w:rsidRDefault="00E038F0" w:rsidP="00E038F0"/>
    <w:p w14:paraId="646AD999" w14:textId="77777777" w:rsidR="00E038F0" w:rsidRDefault="00E038F0" w:rsidP="00E038F0"/>
    <w:p w14:paraId="722AAF4D" w14:textId="77777777" w:rsidR="00E038F0" w:rsidRDefault="00E038F0" w:rsidP="00E038F0">
      <w:r>
        <w:t>2.功能模块</w:t>
      </w:r>
    </w:p>
    <w:p w14:paraId="6A940C50" w14:textId="77777777" w:rsidR="00E038F0" w:rsidRDefault="00E038F0" w:rsidP="00E038F0"/>
    <w:p w14:paraId="4CA95644" w14:textId="77777777" w:rsidR="00E038F0" w:rsidRDefault="00E038F0" w:rsidP="00E038F0">
      <w:r>
        <w:t>1).显示功能（特指录入过程）</w:t>
      </w:r>
    </w:p>
    <w:p w14:paraId="175F5C8D" w14:textId="77777777" w:rsidR="00E038F0" w:rsidRDefault="00E038F0" w:rsidP="00E038F0">
      <w:r>
        <w:t>功能预期：就像普通文本输入一样，除了当前输入行外，之前的输入内容会显示在上面</w:t>
      </w:r>
    </w:p>
    <w:p w14:paraId="406E4BA3" w14:textId="77777777" w:rsidR="00E038F0" w:rsidRDefault="00E038F0" w:rsidP="00E038F0"/>
    <w:p w14:paraId="625891D1" w14:textId="77777777" w:rsidR="00E038F0" w:rsidRDefault="00E038F0" w:rsidP="00E038F0">
      <w:r>
        <w:t>2).替换功能</w:t>
      </w:r>
    </w:p>
    <w:p w14:paraId="7ADEE473" w14:textId="77777777" w:rsidR="00E038F0" w:rsidRDefault="00E038F0" w:rsidP="00E038F0">
      <w:r>
        <w:t>可以在特殊编辑模式下选择所需要替换的行数，并进行修改</w:t>
      </w:r>
    </w:p>
    <w:p w14:paraId="53EF14B3" w14:textId="77777777" w:rsidR="00E038F0" w:rsidRDefault="00E038F0" w:rsidP="00E038F0"/>
    <w:p w14:paraId="15F9F9DC" w14:textId="77777777" w:rsidR="00E038F0" w:rsidRDefault="00E038F0" w:rsidP="00E038F0">
      <w:r>
        <w:t>3).录入（插入）功能</w:t>
      </w:r>
    </w:p>
    <w:p w14:paraId="31F336CD" w14:textId="77777777" w:rsidR="00E038F0" w:rsidRDefault="00E038F0" w:rsidP="00E038F0">
      <w:r>
        <w:t>普通录入模式下，可以从最后一行开始录入并增添</w:t>
      </w:r>
    </w:p>
    <w:p w14:paraId="5A8A340F" w14:textId="77777777" w:rsidR="00E038F0" w:rsidRDefault="00E038F0" w:rsidP="00E038F0"/>
    <w:p w14:paraId="02FBF846" w14:textId="77777777" w:rsidR="00E038F0" w:rsidRDefault="00E038F0" w:rsidP="00E038F0">
      <w:r>
        <w:t>4).浏览功能（特指普通模式下）</w:t>
      </w:r>
    </w:p>
    <w:p w14:paraId="17703A39" w14:textId="77777777" w:rsidR="00E038F0" w:rsidRDefault="00E038F0" w:rsidP="00E038F0">
      <w:r>
        <w:t>可以通过</w:t>
      </w:r>
      <w:proofErr w:type="spellStart"/>
      <w:r>
        <w:t>jk</w:t>
      </w:r>
      <w:proofErr w:type="spellEnd"/>
      <w:r>
        <w:t>进行上下翻阅，默认输出20行，也可以通过输入： page 10 等进行重新设定</w:t>
      </w:r>
    </w:p>
    <w:p w14:paraId="4776574E" w14:textId="77777777" w:rsidR="00E038F0" w:rsidRDefault="00E038F0" w:rsidP="00E038F0">
      <w:r>
        <w:t>在浏览模式下可以通过输入o进入普通编辑模式，通过输入s进入特殊编辑模式</w:t>
      </w:r>
    </w:p>
    <w:p w14:paraId="22001777" w14:textId="61C44B3C" w:rsidR="00E038F0" w:rsidRDefault="00E038F0" w:rsidP="00E038F0"/>
    <w:p w14:paraId="4287367B" w14:textId="744DDD16" w:rsidR="00FD6269" w:rsidRDefault="00FD6269" w:rsidP="00E038F0">
      <w:r>
        <w:rPr>
          <w:rFonts w:hint="eastAsia"/>
        </w:rPr>
        <w:t>5</w:t>
      </w:r>
      <w:r>
        <w:t>).</w:t>
      </w:r>
      <w:r>
        <w:rPr>
          <w:rFonts w:hint="eastAsia"/>
        </w:rPr>
        <w:t>删除功能</w:t>
      </w:r>
    </w:p>
    <w:p w14:paraId="6A279917" w14:textId="227D15F1" w:rsidR="00FD6269" w:rsidRDefault="00FD6269" w:rsidP="00E038F0">
      <w:r>
        <w:rPr>
          <w:rFonts w:hint="eastAsia"/>
        </w:rPr>
        <w:t>可以通过选择需要删除的行数的方式删除</w:t>
      </w:r>
    </w:p>
    <w:p w14:paraId="33BF8C1A" w14:textId="77777777" w:rsidR="00FD6269" w:rsidRDefault="00FD6269" w:rsidP="00E038F0">
      <w:pPr>
        <w:rPr>
          <w:rFonts w:hint="eastAsia"/>
        </w:rPr>
      </w:pPr>
    </w:p>
    <w:p w14:paraId="7890F8AF" w14:textId="26B4DB59" w:rsidR="00E038F0" w:rsidRDefault="00FD6269" w:rsidP="00E038F0">
      <w:r>
        <w:t>6</w:t>
      </w:r>
      <w:r w:rsidR="00E038F0">
        <w:t>).保存功能</w:t>
      </w:r>
    </w:p>
    <w:p w14:paraId="6CA14436" w14:textId="77777777" w:rsidR="00E038F0" w:rsidRDefault="00E038F0" w:rsidP="00E038F0">
      <w:r>
        <w:t>可以在普通模式下输入:q [filename] 的</w:t>
      </w:r>
    </w:p>
    <w:p w14:paraId="01C2C887" w14:textId="77777777" w:rsidR="00E038F0" w:rsidRDefault="00E038F0" w:rsidP="00E038F0"/>
    <w:p w14:paraId="28938EBA" w14:textId="21695A92" w:rsidR="00E038F0" w:rsidRDefault="00FD6269" w:rsidP="00E038F0">
      <w:r>
        <w:t>7</w:t>
      </w:r>
      <w:r w:rsidR="00E038F0">
        <w:t>).打开功能</w:t>
      </w:r>
    </w:p>
    <w:p w14:paraId="3FD74B71" w14:textId="77777777" w:rsidR="00E038F0" w:rsidRDefault="00E038F0" w:rsidP="00E038F0">
      <w:r>
        <w:t xml:space="preserve">可以在调用时通过 </w:t>
      </w:r>
      <w:proofErr w:type="spellStart"/>
      <w:r>
        <w:t>mynvim</w:t>
      </w:r>
      <w:proofErr w:type="spellEnd"/>
      <w:r>
        <w:t xml:space="preserve"> [file] 的形式打开文本，缺省默认为空文本</w:t>
      </w:r>
    </w:p>
    <w:p w14:paraId="4175FEAD" w14:textId="77777777" w:rsidR="00E038F0" w:rsidRDefault="00E038F0" w:rsidP="00E038F0"/>
    <w:p w14:paraId="66B7F768" w14:textId="77777777" w:rsidR="00E038F0" w:rsidRDefault="00E038F0" w:rsidP="00E038F0"/>
    <w:p w14:paraId="3A9B3257" w14:textId="77777777" w:rsidR="00E038F0" w:rsidRDefault="00E038F0" w:rsidP="00E038F0">
      <w:r>
        <w:t>3.数据结构</w:t>
      </w:r>
    </w:p>
    <w:p w14:paraId="6EE6FA1C" w14:textId="77777777" w:rsidR="00E038F0" w:rsidRDefault="00E038F0" w:rsidP="00E038F0"/>
    <w:p w14:paraId="2E160174" w14:textId="77777777" w:rsidR="00E038F0" w:rsidRDefault="00E038F0" w:rsidP="00E038F0">
      <w:r>
        <w:t>1).文本内容通过TEXT[]数组的形式保存，并在存储时录入文本,LENGTH作为TEXT[]数组的长度(从0开始计数)</w:t>
      </w:r>
    </w:p>
    <w:p w14:paraId="1D428D98" w14:textId="77777777" w:rsidR="00E038F0" w:rsidRDefault="00E038F0" w:rsidP="00E038F0">
      <w:r>
        <w:lastRenderedPageBreak/>
        <w:t>2).插入模式下，新增文本通过INSERT[]数组保存，并在退出插入模式后插入TEXT[]数组</w:t>
      </w:r>
    </w:p>
    <w:p w14:paraId="1D3EBA84" w14:textId="77777777" w:rsidR="00E038F0" w:rsidRDefault="00E038F0" w:rsidP="00E038F0">
      <w:r>
        <w:t>3).各类模式下通过while true的形式进行IO交互</w:t>
      </w:r>
    </w:p>
    <w:p w14:paraId="0A861992" w14:textId="77777777" w:rsidR="00E038F0" w:rsidRDefault="00E038F0" w:rsidP="00E038F0">
      <w:r>
        <w:t>4).特殊命令通过COMMAND变量作为中间变量，附加的变量通过NUMBER变量进行转递</w:t>
      </w:r>
    </w:p>
    <w:p w14:paraId="558FB1AE" w14:textId="77777777" w:rsidR="00E038F0" w:rsidRDefault="00E038F0" w:rsidP="00E038F0">
      <w:r>
        <w:t>5).COUNT，COUNT2变量用作计数标前标</w:t>
      </w:r>
    </w:p>
    <w:p w14:paraId="04A05088" w14:textId="77777777" w:rsidR="00E038F0" w:rsidRDefault="00E038F0" w:rsidP="00E038F0"/>
    <w:p w14:paraId="153E2F9A" w14:textId="77777777" w:rsidR="00E038F0" w:rsidRDefault="00E038F0" w:rsidP="00E038F0">
      <w:r>
        <w:t>TEXT数组，LENGTH长度，作为全局变量，所有函数基本上都会使用，不做以单独的传递</w:t>
      </w:r>
    </w:p>
    <w:p w14:paraId="0DB4D148" w14:textId="77777777" w:rsidR="00E038F0" w:rsidRDefault="00E038F0" w:rsidP="00E038F0"/>
    <w:p w14:paraId="6CCD82AE" w14:textId="77777777" w:rsidR="00E038F0" w:rsidRDefault="00E038F0" w:rsidP="00E038F0">
      <w:r>
        <w:t>其他的变量通过给函数赋变量的形式转递</w:t>
      </w:r>
    </w:p>
    <w:p w14:paraId="0FB851BA" w14:textId="77777777" w:rsidR="00E038F0" w:rsidRDefault="00E038F0" w:rsidP="00E038F0"/>
    <w:p w14:paraId="2D24024C" w14:textId="77777777" w:rsidR="00E038F0" w:rsidRDefault="00E038F0" w:rsidP="00E038F0"/>
    <w:p w14:paraId="5978DA26" w14:textId="77777777" w:rsidR="00E038F0" w:rsidRDefault="00E038F0" w:rsidP="00E038F0"/>
    <w:p w14:paraId="0C55DB05" w14:textId="77777777" w:rsidR="00E038F0" w:rsidRDefault="00E038F0" w:rsidP="00E038F0"/>
    <w:p w14:paraId="199FDFC7" w14:textId="77777777" w:rsidR="007C6BF4" w:rsidRDefault="007C6BF4"/>
    <w:sectPr w:rsidR="007C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F0"/>
    <w:rsid w:val="001D7C8F"/>
    <w:rsid w:val="00443E95"/>
    <w:rsid w:val="007C6BF4"/>
    <w:rsid w:val="009B6BAF"/>
    <w:rsid w:val="00E038F0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20A9"/>
  <w15:chartTrackingRefBased/>
  <w15:docId w15:val="{BE9CF2C2-C87F-804E-97C6-4677C16E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2022-08-14T01:49:00Z</dcterms:created>
  <dcterms:modified xsi:type="dcterms:W3CDTF">2022-08-14T02:31:00Z</dcterms:modified>
</cp:coreProperties>
</file>