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4F69" w14:paraId="5A123B4A" w14:textId="77777777" w:rsidTr="00934F69">
        <w:tc>
          <w:tcPr>
            <w:tcW w:w="1870" w:type="dxa"/>
          </w:tcPr>
          <w:p w14:paraId="3B3A9E0A" w14:textId="77777777" w:rsidR="00934F69" w:rsidRDefault="00934F69"/>
        </w:tc>
        <w:tc>
          <w:tcPr>
            <w:tcW w:w="1870" w:type="dxa"/>
          </w:tcPr>
          <w:p w14:paraId="52CDC1DE" w14:textId="7CCF10AC" w:rsidR="00934F69" w:rsidRDefault="00934F69">
            <w:proofErr w:type="spellStart"/>
            <w:r>
              <w:t>Jkh</w:t>
            </w:r>
            <w:proofErr w:type="spellEnd"/>
          </w:p>
        </w:tc>
        <w:tc>
          <w:tcPr>
            <w:tcW w:w="1870" w:type="dxa"/>
          </w:tcPr>
          <w:p w14:paraId="3A93527E" w14:textId="7782CC85" w:rsidR="00934F69" w:rsidRDefault="00934F69">
            <w:proofErr w:type="spellStart"/>
            <w:r>
              <w:t>Jkh</w:t>
            </w:r>
            <w:proofErr w:type="spellEnd"/>
          </w:p>
        </w:tc>
        <w:tc>
          <w:tcPr>
            <w:tcW w:w="1870" w:type="dxa"/>
          </w:tcPr>
          <w:p w14:paraId="40D07461" w14:textId="169F0337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180D8774" w14:textId="76F12360" w:rsidR="00934F69" w:rsidRDefault="00934F69">
            <w:proofErr w:type="spellStart"/>
            <w:r>
              <w:t>Kh</w:t>
            </w:r>
            <w:proofErr w:type="spellEnd"/>
          </w:p>
        </w:tc>
      </w:tr>
      <w:tr w:rsidR="00934F69" w14:paraId="3509CEAA" w14:textId="77777777" w:rsidTr="00934F69">
        <w:tc>
          <w:tcPr>
            <w:tcW w:w="1870" w:type="dxa"/>
          </w:tcPr>
          <w:p w14:paraId="08797109" w14:textId="513BC4E7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35F21001" w14:textId="54DFB13A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225CD6E0" w14:textId="24E5EDE3" w:rsidR="00934F69" w:rsidRDefault="00934F69">
            <w:r>
              <w:t>K</w:t>
            </w:r>
          </w:p>
        </w:tc>
        <w:tc>
          <w:tcPr>
            <w:tcW w:w="1870" w:type="dxa"/>
          </w:tcPr>
          <w:p w14:paraId="5EAC010D" w14:textId="0367D79D" w:rsidR="00934F69" w:rsidRDefault="00934F69">
            <w:proofErr w:type="spellStart"/>
            <w:r>
              <w:t>Hk</w:t>
            </w:r>
            <w:proofErr w:type="spellEnd"/>
          </w:p>
        </w:tc>
        <w:tc>
          <w:tcPr>
            <w:tcW w:w="1870" w:type="dxa"/>
          </w:tcPr>
          <w:p w14:paraId="07B139FA" w14:textId="58A98DB3" w:rsidR="00934F69" w:rsidRDefault="00934F69">
            <w:proofErr w:type="spellStart"/>
            <w:r>
              <w:t>Hk</w:t>
            </w:r>
            <w:proofErr w:type="spellEnd"/>
          </w:p>
        </w:tc>
      </w:tr>
      <w:tr w:rsidR="00934F69" w14:paraId="35B4F461" w14:textId="77777777" w:rsidTr="00934F69">
        <w:tc>
          <w:tcPr>
            <w:tcW w:w="1870" w:type="dxa"/>
          </w:tcPr>
          <w:p w14:paraId="544A14FE" w14:textId="216539C9" w:rsidR="00934F69" w:rsidRDefault="00934F69">
            <w:proofErr w:type="spellStart"/>
            <w:r>
              <w:t>Hk</w:t>
            </w:r>
            <w:proofErr w:type="spellEnd"/>
          </w:p>
        </w:tc>
        <w:tc>
          <w:tcPr>
            <w:tcW w:w="1870" w:type="dxa"/>
          </w:tcPr>
          <w:p w14:paraId="391427D2" w14:textId="19239B3B" w:rsidR="00934F69" w:rsidRDefault="00934F69">
            <w:r>
              <w:t>H</w:t>
            </w:r>
          </w:p>
        </w:tc>
        <w:tc>
          <w:tcPr>
            <w:tcW w:w="1870" w:type="dxa"/>
          </w:tcPr>
          <w:p w14:paraId="55486B12" w14:textId="3D16AB41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56406BD4" w14:textId="30EB9523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00757923" w14:textId="575EEC9C" w:rsidR="00934F69" w:rsidRDefault="00934F69">
            <w:proofErr w:type="spellStart"/>
            <w:r>
              <w:t>Kh</w:t>
            </w:r>
            <w:proofErr w:type="spellEnd"/>
          </w:p>
        </w:tc>
      </w:tr>
      <w:tr w:rsidR="00934F69" w14:paraId="29C7DF14" w14:textId="77777777" w:rsidTr="00934F69">
        <w:tc>
          <w:tcPr>
            <w:tcW w:w="1870" w:type="dxa"/>
          </w:tcPr>
          <w:p w14:paraId="7A0FFDB6" w14:textId="736172B8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52851791" w14:textId="51E7A5EE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56E5F79B" w14:textId="5AE688E8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4F58DEA8" w14:textId="787CB98E" w:rsidR="00934F69" w:rsidRDefault="00934F69">
            <w:r>
              <w:t>K</w:t>
            </w:r>
          </w:p>
        </w:tc>
        <w:tc>
          <w:tcPr>
            <w:tcW w:w="1870" w:type="dxa"/>
          </w:tcPr>
          <w:p w14:paraId="1F62BBB5" w14:textId="35F825FB" w:rsidR="00934F69" w:rsidRDefault="00934F69">
            <w:proofErr w:type="spellStart"/>
            <w:r>
              <w:t>Hk</w:t>
            </w:r>
            <w:proofErr w:type="spellEnd"/>
          </w:p>
        </w:tc>
      </w:tr>
      <w:tr w:rsidR="00934F69" w14:paraId="1B998BE2" w14:textId="77777777" w:rsidTr="00934F69">
        <w:tc>
          <w:tcPr>
            <w:tcW w:w="1870" w:type="dxa"/>
          </w:tcPr>
          <w:p w14:paraId="73C5D150" w14:textId="476F0A7A" w:rsidR="00934F69" w:rsidRDefault="00934F69">
            <w:r>
              <w:t>H</w:t>
            </w:r>
          </w:p>
        </w:tc>
        <w:tc>
          <w:tcPr>
            <w:tcW w:w="1870" w:type="dxa"/>
          </w:tcPr>
          <w:p w14:paraId="06FBDC1B" w14:textId="339E5ADF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0737BCF9" w14:textId="64E51A81" w:rsidR="00934F69" w:rsidRDefault="00934F69">
            <w:r>
              <w:t>K</w:t>
            </w:r>
          </w:p>
        </w:tc>
        <w:tc>
          <w:tcPr>
            <w:tcW w:w="1870" w:type="dxa"/>
          </w:tcPr>
          <w:p w14:paraId="005942AD" w14:textId="0162A769" w:rsidR="00934F69" w:rsidRDefault="00934F69">
            <w:r>
              <w:t>H</w:t>
            </w:r>
          </w:p>
        </w:tc>
        <w:tc>
          <w:tcPr>
            <w:tcW w:w="1870" w:type="dxa"/>
          </w:tcPr>
          <w:p w14:paraId="7B5F8C62" w14:textId="6DA80824" w:rsidR="00934F69" w:rsidRDefault="00934F69">
            <w:proofErr w:type="spellStart"/>
            <w:r>
              <w:t>Kh</w:t>
            </w:r>
            <w:proofErr w:type="spellEnd"/>
          </w:p>
        </w:tc>
      </w:tr>
      <w:tr w:rsidR="00934F69" w14:paraId="37D45DB4" w14:textId="77777777" w:rsidTr="00934F69">
        <w:tc>
          <w:tcPr>
            <w:tcW w:w="1870" w:type="dxa"/>
          </w:tcPr>
          <w:p w14:paraId="6C981DC3" w14:textId="05B345E0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22BAB8AE" w14:textId="7D98BB3B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704BA1FB" w14:textId="6BB7565F" w:rsidR="00934F69" w:rsidRDefault="00934F69">
            <w:proofErr w:type="spellStart"/>
            <w:r>
              <w:t>Kh</w:t>
            </w:r>
            <w:proofErr w:type="spellEnd"/>
          </w:p>
        </w:tc>
        <w:tc>
          <w:tcPr>
            <w:tcW w:w="1870" w:type="dxa"/>
          </w:tcPr>
          <w:p w14:paraId="209211EC" w14:textId="28CBBAC2" w:rsidR="00934F69" w:rsidRDefault="00934F69">
            <w:r>
              <w:t>K</w:t>
            </w:r>
          </w:p>
        </w:tc>
        <w:tc>
          <w:tcPr>
            <w:tcW w:w="1870" w:type="dxa"/>
          </w:tcPr>
          <w:p w14:paraId="1EC64867" w14:textId="66BCF0F4" w:rsidR="00934F69" w:rsidRDefault="00934F69">
            <w:proofErr w:type="spellStart"/>
            <w:r>
              <w:t>kh</w:t>
            </w:r>
            <w:proofErr w:type="spellEnd"/>
          </w:p>
        </w:tc>
      </w:tr>
    </w:tbl>
    <w:p w14:paraId="03A3F3E2" w14:textId="77777777" w:rsidR="00D46406" w:rsidRDefault="00D46406"/>
    <w:sectPr w:rsidR="00D4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69"/>
    <w:rsid w:val="00934F69"/>
    <w:rsid w:val="00D4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3E6D"/>
  <w15:chartTrackingRefBased/>
  <w15:docId w15:val="{AAE98ACF-1478-42F5-8F3E-1543AC8A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Subaih</dc:creator>
  <cp:keywords/>
  <dc:description/>
  <cp:lastModifiedBy>Nader Subaih</cp:lastModifiedBy>
  <cp:revision>2</cp:revision>
  <dcterms:created xsi:type="dcterms:W3CDTF">2021-10-27T11:39:00Z</dcterms:created>
  <dcterms:modified xsi:type="dcterms:W3CDTF">2021-10-27T11:40:00Z</dcterms:modified>
</cp:coreProperties>
</file>