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96B68" w14:textId="58A61E03" w:rsidR="009F7AC8" w:rsidRDefault="0075425C" w:rsidP="00BE7EE1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6F3A5B5B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2CCFA573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350AFC21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01773F2E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56BF7C3C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0B0DF04E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30C88B7F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189C5298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40194153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23EBD828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29D0498E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36A289F4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1493266B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6C358300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5BEF96AD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11745879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3772C378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48C19E32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46DEC891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6BC14BCC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7185CB3D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34D2E65C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19DC335D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2FAB2564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53C6466B" w14:textId="77777777" w:rsidR="00510ABE" w:rsidRDefault="00510ABE">
      <w:r>
        <w:lastRenderedPageBreak/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78884F95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206209BB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6C1C157C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0C712BFD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6CB138C9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65DC79D8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563B3300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3820778B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5096E297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477FA58E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06FF053E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0078C809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349EB0B3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46ED9C0B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24882F3F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17894C92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094B37DD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25AABCF4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221FA1CD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328F020D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334E78A0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64766C09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2E1B9446" w14:textId="77777777" w:rsid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p w14:paraId="731416B2" w14:textId="77777777" w:rsidR="00510ABE" w:rsidRPr="00510ABE" w:rsidRDefault="00510ABE">
      <w:r>
        <w:t xml:space="preserve">This is </w:t>
      </w:r>
      <w:proofErr w:type="gramStart"/>
      <w:r>
        <w:t>answer</w:t>
      </w:r>
      <w:proofErr w:type="gramEnd"/>
      <w:r>
        <w:t xml:space="preserve"> booklet…</w:t>
      </w:r>
    </w:p>
    <w:sectPr w:rsidR="00510ABE" w:rsidRPr="0051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A85"/>
    <w:rsid w:val="001D61DD"/>
    <w:rsid w:val="002852B8"/>
    <w:rsid w:val="00301A7E"/>
    <w:rsid w:val="003F3E6B"/>
    <w:rsid w:val="00510ABE"/>
    <w:rsid w:val="00703A85"/>
    <w:rsid w:val="0075425C"/>
    <w:rsid w:val="009F7AC8"/>
    <w:rsid w:val="00BE7EE1"/>
    <w:rsid w:val="00F7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6F73"/>
  <w15:docId w15:val="{2FCBEADD-1967-422B-91B4-442CDFD9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JDNET</dc:creator>
  <cp:keywords/>
  <dc:description/>
  <cp:lastModifiedBy>Aravindhan AT</cp:lastModifiedBy>
  <cp:revision>5</cp:revision>
  <cp:lastPrinted>2024-05-06T18:09:00Z</cp:lastPrinted>
  <dcterms:created xsi:type="dcterms:W3CDTF">2024-04-29T11:33:00Z</dcterms:created>
  <dcterms:modified xsi:type="dcterms:W3CDTF">2024-05-06T18:09:00Z</dcterms:modified>
</cp:coreProperties>
</file>