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5C2FB" w14:textId="352D64EE" w:rsidR="00B63777" w:rsidRDefault="00DF0567">
      <w:pPr>
        <w:rPr>
          <w:lang w:val="en-US"/>
        </w:rPr>
      </w:pPr>
      <w:r>
        <w:rPr>
          <w:lang w:val="en-US"/>
        </w:rPr>
        <w:t xml:space="preserve">1) </w:t>
      </w:r>
      <w:r w:rsidR="00D40A95">
        <w:rPr>
          <w:lang w:val="en-US"/>
        </w:rPr>
        <w:t>Student Details</w:t>
      </w:r>
    </w:p>
    <w:p w14:paraId="7794923C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oopsPrograms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BB0B86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B5D3BF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89057A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A3F0EA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205E0173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6A5458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329D51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percentage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CA1519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9856D8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948728F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5FCCD7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42155E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Percentage"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3A9902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C9DBE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0C6ED1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percentage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5043E3D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D47CBA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8C1F238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76118F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.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8C4BCD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44E1CC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"Percentage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percentage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71F49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97F4A2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90BEC6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F37631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Student_Details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09FB7C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9019B0A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A5A40E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936343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7F53C153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2C9200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E9E5CA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size of array:"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213D6A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3DECD8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F2F200"/>
          <w:sz w:val="20"/>
          <w:szCs w:val="20"/>
        </w:rPr>
        <w:t>student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array creation</w:t>
      </w:r>
    </w:p>
    <w:p w14:paraId="6BB3CC12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BA8B1D1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BA92B1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//Object</w:t>
      </w:r>
    </w:p>
    <w:p w14:paraId="2D9A5C34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accept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D010CF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student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218779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572897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BCF774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6E0BBD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C50907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48A938" w14:textId="77777777" w:rsidR="00DF0567" w:rsidRDefault="00DF0567">
      <w:pPr>
        <w:rPr>
          <w:lang w:val="en-US"/>
        </w:rPr>
      </w:pPr>
    </w:p>
    <w:p w14:paraId="46572864" w14:textId="7FD48EC1" w:rsidR="00DF0567" w:rsidRDefault="00DF0567">
      <w:pPr>
        <w:rPr>
          <w:lang w:val="en-US"/>
        </w:rPr>
      </w:pPr>
      <w:r>
        <w:rPr>
          <w:lang w:val="en-US"/>
        </w:rPr>
        <w:t>Output:</w:t>
      </w:r>
    </w:p>
    <w:p w14:paraId="42B50D11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size of array:</w:t>
      </w:r>
    </w:p>
    <w:p w14:paraId="36C3253C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77784363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Percentage</w:t>
      </w:r>
    </w:p>
    <w:p w14:paraId="5BBE2FF0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101 Ashok 97.98</w:t>
      </w:r>
    </w:p>
    <w:p w14:paraId="2A41F782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. 101</w:t>
      </w:r>
    </w:p>
    <w:p w14:paraId="3FC11097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Name Ashok</w:t>
      </w:r>
    </w:p>
    <w:p w14:paraId="6CA64CF1" w14:textId="77777777" w:rsidR="00DF0567" w:rsidRDefault="00DF0567" w:rsidP="00DF056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Percentage 97.98</w:t>
      </w:r>
    </w:p>
    <w:p w14:paraId="6DF2DC4F" w14:textId="77777777" w:rsidR="00DF0567" w:rsidRDefault="00DF0567">
      <w:pPr>
        <w:rPr>
          <w:lang w:val="en-US"/>
        </w:rPr>
      </w:pPr>
    </w:p>
    <w:p w14:paraId="5A5B7D9C" w14:textId="77777777" w:rsidR="00DF0567" w:rsidRDefault="00DF0567">
      <w:pPr>
        <w:rPr>
          <w:lang w:val="en-US"/>
        </w:rPr>
      </w:pPr>
    </w:p>
    <w:p w14:paraId="6ABD1CBD" w14:textId="543E7A1D" w:rsidR="00DF0567" w:rsidRDefault="00DF0567">
      <w:pPr>
        <w:rPr>
          <w:lang w:val="en-US"/>
        </w:rPr>
      </w:pPr>
      <w:r>
        <w:rPr>
          <w:lang w:val="en-US"/>
        </w:rPr>
        <w:lastRenderedPageBreak/>
        <w:t xml:space="preserve">2) </w:t>
      </w:r>
      <w:r w:rsidR="002047BC">
        <w:rPr>
          <w:lang w:val="en-US"/>
        </w:rPr>
        <w:t>Book (int bid, String bname, author, double price)</w:t>
      </w:r>
    </w:p>
    <w:p w14:paraId="7F5F2E3B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7D9B6D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C0602A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5136149C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C17273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506E15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9C0056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5C59B84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8EBDA3E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203458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84FA2B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Book Id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Author Price"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7E3A88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bid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985770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5F2A0B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DCD757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D3DFB72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E43242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668F2E8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3B7B75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Id.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bid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FC14CA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Name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B668B0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Author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author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DB29F1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Price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E4BBB9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027262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EB1310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471139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Book_Details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6C8B53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D29E444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26DAF3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AA5260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D270C42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0E22A8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546956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size of array:"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59EE12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0EFC9C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F2F200"/>
          <w:sz w:val="20"/>
          <w:szCs w:val="20"/>
        </w:rPr>
        <w:t>book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array creation</w:t>
      </w:r>
    </w:p>
    <w:p w14:paraId="3EFDBEDE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7902E74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52EFE1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//Object</w:t>
      </w:r>
    </w:p>
    <w:p w14:paraId="45C97F7A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accept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C4502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6047D3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B04B48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44FCFF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AA9595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3951E3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2C6297" w14:textId="77777777" w:rsidR="00931DD6" w:rsidRDefault="00931DD6">
      <w:pPr>
        <w:rPr>
          <w:lang w:val="en-US"/>
        </w:rPr>
      </w:pPr>
    </w:p>
    <w:p w14:paraId="5583F8AE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size of array:</w:t>
      </w:r>
    </w:p>
    <w:p w14:paraId="42E7FC22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58C084C8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Book Id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Author Price</w:t>
      </w:r>
    </w:p>
    <w:p w14:paraId="6CB2E417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Doittoday</w:t>
      </w:r>
      <w:proofErr w:type="spellEnd"/>
      <w:r>
        <w:rPr>
          <w:rFonts w:ascii="Courier New" w:hAnsi="Courier New" w:cs="Courier New"/>
          <w:color w:val="8CAFD2"/>
          <w:sz w:val="20"/>
          <w:szCs w:val="20"/>
        </w:rPr>
        <w:t xml:space="preserve"> Robin 181</w:t>
      </w:r>
    </w:p>
    <w:p w14:paraId="25E534BA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Book Id. 1</w:t>
      </w:r>
    </w:p>
    <w:p w14:paraId="65248C79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Book Name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Doittoday</w:t>
      </w:r>
      <w:proofErr w:type="spellEnd"/>
    </w:p>
    <w:p w14:paraId="462DF40B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Book Author Robin</w:t>
      </w:r>
    </w:p>
    <w:p w14:paraId="6BF82E06" w14:textId="77777777" w:rsidR="00931DD6" w:rsidRDefault="00931DD6" w:rsidP="00931D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Book Price 181.0</w:t>
      </w:r>
    </w:p>
    <w:p w14:paraId="34645E8F" w14:textId="77777777" w:rsidR="00931DD6" w:rsidRDefault="00931DD6">
      <w:pPr>
        <w:rPr>
          <w:lang w:val="en-US"/>
        </w:rPr>
      </w:pPr>
    </w:p>
    <w:p w14:paraId="19240F88" w14:textId="77777777" w:rsidR="002047BC" w:rsidRDefault="002047BC">
      <w:pPr>
        <w:rPr>
          <w:lang w:val="en-US"/>
        </w:rPr>
      </w:pPr>
    </w:p>
    <w:p w14:paraId="1C9E13A3" w14:textId="6710624A" w:rsidR="002047BC" w:rsidRDefault="002047BC">
      <w:pPr>
        <w:rPr>
          <w:lang w:val="en-US"/>
        </w:rPr>
      </w:pPr>
      <w:r>
        <w:rPr>
          <w:lang w:val="en-US"/>
        </w:rPr>
        <w:lastRenderedPageBreak/>
        <w:t>3) Vehicle (int vid, String vname, companyname, color, owner, double price)</w:t>
      </w:r>
    </w:p>
    <w:p w14:paraId="139331E7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0EE18B4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19366432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vehicleId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AE8B7C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vehicleName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companyName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color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owner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29EC2B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vehiclePrice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55D21D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setVehicleInformation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376A679F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160FD6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Vehicle 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6A4CBF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vehicleId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0F2A94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Vehicle 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E15EE2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vehicleName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01EC53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company 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D41F64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companyName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C5271B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Vehicle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7A003E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67FE4D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owner 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939727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owner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1AADE6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Vehicle price"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8E3EC6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vehiclePrice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0B1330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EBE96F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getVehicleInformation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53672EB9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"Vehicle Id:"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vehicleId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786286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"Vehicle Name:"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vehicleName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68770F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"Vehicle company name:"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companyName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AC661F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"Vehicle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68DDA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"Vehicle owner:"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owner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0CAED3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"Vehicle price:"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vehiclePrice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9BAB32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036F22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CB609D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Vehicle_Details</w:t>
      </w:r>
      <w:proofErr w:type="spellEnd"/>
    </w:p>
    <w:p w14:paraId="6C464B23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BD7154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B187D9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B54BA1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231104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size of array"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50B9C4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F382F2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vehicle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F369BC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742C39D2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B3161D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setVehicleInformation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6434DE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vehicle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getVehicleInformation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4D1CCA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5639D8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F5B963" w14:textId="77777777" w:rsidR="00D40A95" w:rsidRDefault="00D40A95" w:rsidP="00D40A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661C3C" w14:textId="77777777" w:rsidR="00D40A95" w:rsidRDefault="00D40A95">
      <w:pPr>
        <w:rPr>
          <w:lang w:val="en-US"/>
        </w:rPr>
      </w:pPr>
    </w:p>
    <w:p w14:paraId="3095CC46" w14:textId="6DF7C0F6" w:rsidR="00D40A95" w:rsidRDefault="00D40A95">
      <w:pPr>
        <w:rPr>
          <w:lang w:val="en-US"/>
        </w:rPr>
      </w:pPr>
      <w:r>
        <w:rPr>
          <w:lang w:val="en-US"/>
        </w:rPr>
        <w:t>Output:</w:t>
      </w:r>
    </w:p>
    <w:p w14:paraId="0540F7A6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size of array</w:t>
      </w:r>
    </w:p>
    <w:p w14:paraId="286951EE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6B78DAE5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Vehicle id</w:t>
      </w:r>
    </w:p>
    <w:p w14:paraId="16726F51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102</w:t>
      </w:r>
    </w:p>
    <w:p w14:paraId="3F252E19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Vehicle name</w:t>
      </w:r>
    </w:p>
    <w:p w14:paraId="10664D5A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FerrariRoma</w:t>
      </w:r>
      <w:proofErr w:type="spellEnd"/>
    </w:p>
    <w:p w14:paraId="3FB2281F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company name</w:t>
      </w:r>
    </w:p>
    <w:p w14:paraId="30BA1078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Ferrari</w:t>
      </w:r>
    </w:p>
    <w:p w14:paraId="6D1691F3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Vehicle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color</w:t>
      </w:r>
      <w:proofErr w:type="spellEnd"/>
    </w:p>
    <w:p w14:paraId="15EA06A0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Red</w:t>
      </w:r>
    </w:p>
    <w:p w14:paraId="4E0CD89A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owner name</w:t>
      </w:r>
    </w:p>
    <w:p w14:paraId="5DDE79CA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lastRenderedPageBreak/>
        <w:t>Ashok</w:t>
      </w:r>
    </w:p>
    <w:p w14:paraId="3AF31F29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Vehicle price</w:t>
      </w:r>
    </w:p>
    <w:p w14:paraId="1BFF4D80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30000000</w:t>
      </w:r>
    </w:p>
    <w:p w14:paraId="2C4CE6AB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Vehicle Id:102</w:t>
      </w:r>
    </w:p>
    <w:p w14:paraId="1D39E652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Vehicle </w:t>
      </w: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Name:FerrariRoma</w:t>
      </w:r>
      <w:proofErr w:type="spellEnd"/>
      <w:proofErr w:type="gramEnd"/>
    </w:p>
    <w:p w14:paraId="5145941B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Vehicle company </w:t>
      </w: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name:Ferrari</w:t>
      </w:r>
      <w:proofErr w:type="spellEnd"/>
      <w:proofErr w:type="gramEnd"/>
    </w:p>
    <w:p w14:paraId="754FB21D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Vehicle </w:t>
      </w: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color:Red</w:t>
      </w:r>
      <w:proofErr w:type="spellEnd"/>
      <w:proofErr w:type="gramEnd"/>
    </w:p>
    <w:p w14:paraId="0D70E85E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Vehicle </w:t>
      </w: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owner:Ashok</w:t>
      </w:r>
      <w:proofErr w:type="spellEnd"/>
      <w:proofErr w:type="gramEnd"/>
    </w:p>
    <w:p w14:paraId="3F8F0BEE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Vehicle price:3.0E7</w:t>
      </w:r>
    </w:p>
    <w:p w14:paraId="6DC982A0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Vehicle id</w:t>
      </w:r>
    </w:p>
    <w:p w14:paraId="66A513CE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103</w:t>
      </w:r>
    </w:p>
    <w:p w14:paraId="65F5C463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Vehicle name</w:t>
      </w:r>
    </w:p>
    <w:p w14:paraId="207C0227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RollsRoyceGhost</w:t>
      </w:r>
      <w:proofErr w:type="spellEnd"/>
    </w:p>
    <w:p w14:paraId="506B5321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company name</w:t>
      </w:r>
    </w:p>
    <w:p w14:paraId="40610556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RollsRoyce</w:t>
      </w:r>
      <w:proofErr w:type="spellEnd"/>
    </w:p>
    <w:p w14:paraId="651680BE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Vehicle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color</w:t>
      </w:r>
      <w:proofErr w:type="spellEnd"/>
    </w:p>
    <w:p w14:paraId="2B55E453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White</w:t>
      </w:r>
    </w:p>
    <w:p w14:paraId="1924FBD4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owner name</w:t>
      </w:r>
    </w:p>
    <w:p w14:paraId="3ADDA5EB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Ashok</w:t>
      </w:r>
    </w:p>
    <w:p w14:paraId="64330129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Vehicle price</w:t>
      </w:r>
    </w:p>
    <w:p w14:paraId="13C0651A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80000000</w:t>
      </w:r>
    </w:p>
    <w:p w14:paraId="56F35CCD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Vehicle Id:103</w:t>
      </w:r>
    </w:p>
    <w:p w14:paraId="513C13D1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Vehicle </w:t>
      </w: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Name:RollsRoyceGhost</w:t>
      </w:r>
      <w:proofErr w:type="spellEnd"/>
      <w:proofErr w:type="gramEnd"/>
    </w:p>
    <w:p w14:paraId="08D10F9F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Vehicle company </w:t>
      </w: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name:RollsRoyce</w:t>
      </w:r>
      <w:proofErr w:type="spellEnd"/>
      <w:proofErr w:type="gramEnd"/>
    </w:p>
    <w:p w14:paraId="5751004E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Vehicle </w:t>
      </w: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color:White</w:t>
      </w:r>
      <w:proofErr w:type="spellEnd"/>
      <w:proofErr w:type="gramEnd"/>
    </w:p>
    <w:p w14:paraId="59859D5B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Vehicle </w:t>
      </w: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owner:Ashok</w:t>
      </w:r>
      <w:proofErr w:type="spellEnd"/>
      <w:proofErr w:type="gramEnd"/>
    </w:p>
    <w:p w14:paraId="75F290E9" w14:textId="77777777" w:rsidR="00BD0B70" w:rsidRDefault="00BD0B70" w:rsidP="00BD0B70">
      <w:pPr>
        <w:pStyle w:val="NormalWeb"/>
        <w:shd w:val="clear" w:color="auto" w:fill="353535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Vehicle price:8.0E7</w:t>
      </w:r>
    </w:p>
    <w:p w14:paraId="5ED30FB8" w14:textId="77777777" w:rsidR="00D40A95" w:rsidRDefault="00D40A95">
      <w:pPr>
        <w:rPr>
          <w:lang w:val="en-US"/>
        </w:rPr>
      </w:pPr>
    </w:p>
    <w:p w14:paraId="0C1312D1" w14:textId="77777777" w:rsidR="00D40A95" w:rsidRDefault="00D40A95">
      <w:pPr>
        <w:rPr>
          <w:lang w:val="en-US"/>
        </w:rPr>
      </w:pPr>
    </w:p>
    <w:p w14:paraId="7413E85F" w14:textId="77777777" w:rsidR="00931DD6" w:rsidRDefault="00931DD6">
      <w:pPr>
        <w:rPr>
          <w:lang w:val="en-US"/>
        </w:rPr>
      </w:pPr>
    </w:p>
    <w:p w14:paraId="22595BEB" w14:textId="52A381D6" w:rsidR="002047BC" w:rsidRDefault="002047BC">
      <w:pPr>
        <w:rPr>
          <w:lang w:val="en-US"/>
        </w:rPr>
      </w:pPr>
      <w:r>
        <w:rPr>
          <w:lang w:val="en-US"/>
        </w:rPr>
        <w:t xml:space="preserve">4) Employee (int eid, String ename, designation, email, address, double salary) </w:t>
      </w:r>
    </w:p>
    <w:p w14:paraId="58385931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C29CBF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040D19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6B775D62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46689E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ename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6E1F8"/>
          <w:sz w:val="20"/>
          <w:szCs w:val="20"/>
        </w:rPr>
        <w:t>designation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286484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A5041B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69B45DF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accept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DD4291E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3A4B13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5EF64F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Employee Id. Employee Name Designation Email Id Address Salary:"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C2FCE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62DC62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AD80AF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designation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E6E53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4B3B32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2ACD3A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00FD84E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E9DE95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90CE774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180124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"Employee Id.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F09E2A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"Employee Name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F0942A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"Designation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designation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70E01C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 Id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524546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"Address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3863A0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"Salary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52B8C1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86B6D4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20C073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83E906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Employee_Details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8F5EB9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531CD5B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9FCFFD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FACBAA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7B641FC9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24497F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246122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size of array:"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AF2094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81B5B2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F2F200"/>
          <w:sz w:val="20"/>
          <w:szCs w:val="20"/>
        </w:rPr>
        <w:t>employee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array creation</w:t>
      </w:r>
    </w:p>
    <w:p w14:paraId="50241EBE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4BC37E4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B8E9A4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//Object</w:t>
      </w:r>
    </w:p>
    <w:p w14:paraId="37E7FAD1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accept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8DED48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D4B654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637FD1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2B63D3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A14289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82540B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0FE1D9" w14:textId="77777777" w:rsidR="00403FB7" w:rsidRDefault="00403FB7">
      <w:pPr>
        <w:rPr>
          <w:lang w:val="en-US"/>
        </w:rPr>
      </w:pPr>
    </w:p>
    <w:p w14:paraId="53FC8FB5" w14:textId="77777777" w:rsidR="00403FB7" w:rsidRDefault="00403FB7">
      <w:pPr>
        <w:rPr>
          <w:lang w:val="en-US"/>
        </w:rPr>
      </w:pPr>
    </w:p>
    <w:p w14:paraId="44A7E4CA" w14:textId="3F41A24F" w:rsidR="00403FB7" w:rsidRDefault="00403FB7">
      <w:pPr>
        <w:rPr>
          <w:lang w:val="en-US"/>
        </w:rPr>
      </w:pPr>
      <w:r>
        <w:rPr>
          <w:lang w:val="en-US"/>
        </w:rPr>
        <w:t>Output:</w:t>
      </w:r>
    </w:p>
    <w:p w14:paraId="6117110D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size of array:</w:t>
      </w:r>
    </w:p>
    <w:p w14:paraId="4CF5FE0F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1420533A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Employee Id. Employee Name Designation Email Id Address Salary:</w:t>
      </w:r>
    </w:p>
    <w:p w14:paraId="3725A061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 xml:space="preserve">101 Ash CEO ash@gmail.com </w:t>
      </w:r>
      <w:proofErr w:type="spellStart"/>
      <w:r>
        <w:rPr>
          <w:rFonts w:ascii="Courier New" w:hAnsi="Courier New" w:cs="Courier New"/>
          <w:color w:val="8CAFD2"/>
          <w:sz w:val="20"/>
          <w:szCs w:val="20"/>
        </w:rPr>
        <w:t>Dhankawadi</w:t>
      </w:r>
      <w:proofErr w:type="spellEnd"/>
      <w:r>
        <w:rPr>
          <w:rFonts w:ascii="Courier New" w:hAnsi="Courier New" w:cs="Courier New"/>
          <w:color w:val="8CAFD2"/>
          <w:sz w:val="20"/>
          <w:szCs w:val="20"/>
        </w:rPr>
        <w:t xml:space="preserve"> 100000</w:t>
      </w:r>
    </w:p>
    <w:p w14:paraId="39866794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Employee Id. 101</w:t>
      </w:r>
    </w:p>
    <w:p w14:paraId="74407766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Employee Name Ash</w:t>
      </w:r>
    </w:p>
    <w:p w14:paraId="68316DB4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Designation CEO</w:t>
      </w:r>
    </w:p>
    <w:p w14:paraId="4B4A70BA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Email Id ash@gmail.com</w:t>
      </w:r>
    </w:p>
    <w:p w14:paraId="01D35D5A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Address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Dhankawadi</w:t>
      </w:r>
      <w:proofErr w:type="spellEnd"/>
    </w:p>
    <w:p w14:paraId="24B0E7A4" w14:textId="77777777" w:rsidR="00403FB7" w:rsidRDefault="00403FB7" w:rsidP="00403F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Salary 100000.0</w:t>
      </w:r>
    </w:p>
    <w:p w14:paraId="24A0C300" w14:textId="77777777" w:rsidR="00403FB7" w:rsidRDefault="00403FB7">
      <w:pPr>
        <w:rPr>
          <w:lang w:val="en-US"/>
        </w:rPr>
      </w:pPr>
    </w:p>
    <w:p w14:paraId="7FA88EA1" w14:textId="77777777" w:rsidR="002047BC" w:rsidRDefault="002047BC">
      <w:pPr>
        <w:rPr>
          <w:lang w:val="en-US"/>
        </w:rPr>
      </w:pPr>
    </w:p>
    <w:p w14:paraId="1BEBFD42" w14:textId="77777777" w:rsidR="00DF0567" w:rsidRPr="00DF0567" w:rsidRDefault="00DF0567">
      <w:pPr>
        <w:rPr>
          <w:lang w:val="en-US"/>
        </w:rPr>
      </w:pPr>
    </w:p>
    <w:sectPr w:rsidR="00DF0567" w:rsidRPr="00DF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E6"/>
    <w:rsid w:val="001D1264"/>
    <w:rsid w:val="002047BC"/>
    <w:rsid w:val="00403FB7"/>
    <w:rsid w:val="00471C5F"/>
    <w:rsid w:val="0054701A"/>
    <w:rsid w:val="00931DD6"/>
    <w:rsid w:val="00A504E6"/>
    <w:rsid w:val="00B63777"/>
    <w:rsid w:val="00BD0B70"/>
    <w:rsid w:val="00D40A95"/>
    <w:rsid w:val="00DF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E14A"/>
  <w15:chartTrackingRefBased/>
  <w15:docId w15:val="{39A7212F-943E-4BBE-863D-68D14F6B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5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3</cp:revision>
  <dcterms:created xsi:type="dcterms:W3CDTF">2024-07-19T16:52:00Z</dcterms:created>
  <dcterms:modified xsi:type="dcterms:W3CDTF">2024-07-24T09:42:00Z</dcterms:modified>
</cp:coreProperties>
</file>