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2B12F" w14:textId="1AD3E0DA" w:rsidR="00384CBA" w:rsidRDefault="00853978">
      <w:pPr>
        <w:rPr>
          <w:lang w:val="en-US"/>
        </w:rPr>
      </w:pPr>
      <w:r>
        <w:rPr>
          <w:lang w:val="en-US"/>
        </w:rPr>
        <w:t>5</w:t>
      </w:r>
      <w:r w:rsidR="00384CBA">
        <w:rPr>
          <w:lang w:val="en-US"/>
        </w:rPr>
        <w:t>) Area</w:t>
      </w:r>
    </w:p>
    <w:p w14:paraId="25478068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15D565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A865B3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Area</w:t>
      </w:r>
    </w:p>
    <w:p w14:paraId="52524DFB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867ABD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1F755B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E615F3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accept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6E4E8B6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C07B5D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497254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9B3EEA9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D7A3AE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9AF45B1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117E54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3.14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282D10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655A2C5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521EE2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778A3B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FEFA3C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D2B2ED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Area_Demo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2713DB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315F73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277CAC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9E6874F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E1BDB6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37CB0F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value of r:"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75AD0F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7CCB2C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C8B5610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Area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Area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71800C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accept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4A3D34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C1ABCA5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cal_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C3EE18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F91D4C6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"Area="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9CA9C4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29852A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CE6889B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136ECF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8EE67F" w14:textId="77777777" w:rsidR="00384CBA" w:rsidRDefault="00384CBA" w:rsidP="00384C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04BE0E" w14:textId="77777777" w:rsidR="00384CBA" w:rsidRDefault="00384CBA">
      <w:pPr>
        <w:rPr>
          <w:lang w:val="en-US"/>
        </w:rPr>
      </w:pPr>
    </w:p>
    <w:p w14:paraId="764B46D6" w14:textId="52A241A0" w:rsidR="00384CBA" w:rsidRDefault="00384CBA">
      <w:pPr>
        <w:rPr>
          <w:lang w:val="en-US"/>
        </w:rPr>
      </w:pPr>
      <w:r>
        <w:rPr>
          <w:lang w:val="en-US"/>
        </w:rPr>
        <w:t>Output:</w:t>
      </w:r>
    </w:p>
    <w:p w14:paraId="771F6753" w14:textId="77777777" w:rsidR="00384CBA" w:rsidRDefault="00384CBA" w:rsidP="00384CB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value of r:</w:t>
      </w:r>
      <w:r>
        <w:rPr>
          <w:rFonts w:ascii="Courier New" w:hAnsi="Courier New" w:cs="Courier New"/>
          <w:color w:val="8CAFD2"/>
          <w:sz w:val="20"/>
          <w:szCs w:val="20"/>
        </w:rPr>
        <w:t>12</w:t>
      </w:r>
    </w:p>
    <w:p w14:paraId="0ACBDBF5" w14:textId="77777777" w:rsidR="00384CBA" w:rsidRDefault="00384CBA" w:rsidP="00384CB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Area=452.15999999999997</w:t>
      </w:r>
    </w:p>
    <w:p w14:paraId="1C688153" w14:textId="77777777" w:rsidR="00384CBA" w:rsidRDefault="00384CBA">
      <w:pPr>
        <w:rPr>
          <w:lang w:val="en-US"/>
        </w:rPr>
      </w:pPr>
    </w:p>
    <w:p w14:paraId="4EA180D0" w14:textId="5644B325" w:rsidR="00384CBA" w:rsidRDefault="00853978">
      <w:pPr>
        <w:rPr>
          <w:lang w:val="en-US"/>
        </w:rPr>
      </w:pPr>
      <w:r>
        <w:rPr>
          <w:lang w:val="en-US"/>
        </w:rPr>
        <w:t>6</w:t>
      </w:r>
      <w:r w:rsidR="00B17089">
        <w:rPr>
          <w:lang w:val="en-US"/>
        </w:rPr>
        <w:t>) Factorial</w:t>
      </w:r>
    </w:p>
    <w:p w14:paraId="32B583C2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88C7EAB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Fact_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40E4541E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7BCF41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accept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2CAA79D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8CF1F3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2ACECA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4C2195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B110E5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fact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CE1EAC5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F86FA4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66E1F8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--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2DFCBE2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9D66C2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f1</w:t>
      </w:r>
      <w:r>
        <w:rPr>
          <w:rFonts w:ascii="Courier New" w:hAnsi="Courier New" w:cs="Courier New"/>
          <w:color w:val="E6E6FA"/>
          <w:sz w:val="20"/>
          <w:szCs w:val="20"/>
        </w:rPr>
        <w:t>*=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7BE928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AC84B7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f1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6C2A82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A7A8BF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019A54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Factorial</w:t>
      </w:r>
    </w:p>
    <w:p w14:paraId="278A546B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D566CA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5D505AA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46F9AA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f1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E4C8DC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FA76CC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size of array"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AC7495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01575D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Fact_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Fact_Demo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815F74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0237C8B9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Fact_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1C240B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 number"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9F94BD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19DFDD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accept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AE0CE2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f1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cal</w:t>
      </w:r>
      <w:proofErr w:type="gramEnd"/>
      <w:r>
        <w:rPr>
          <w:rFonts w:ascii="Courier New" w:hAnsi="Courier New" w:cs="Courier New"/>
          <w:color w:val="A7EC21"/>
          <w:sz w:val="20"/>
          <w:szCs w:val="20"/>
        </w:rPr>
        <w:t>_fact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310DA5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"Fact="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f1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E56116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CA6347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4F9646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04ECFF" w14:textId="77777777" w:rsidR="00853978" w:rsidRDefault="00853978">
      <w:pPr>
        <w:rPr>
          <w:lang w:val="en-US"/>
        </w:rPr>
      </w:pPr>
    </w:p>
    <w:p w14:paraId="2A8AAB0D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size of array</w:t>
      </w:r>
    </w:p>
    <w:p w14:paraId="24D0DE14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7BE45C42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 number</w:t>
      </w:r>
    </w:p>
    <w:p w14:paraId="02B45C9F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</w:t>
      </w:r>
    </w:p>
    <w:p w14:paraId="5C51F0FD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Fact=479001600</w:t>
      </w:r>
    </w:p>
    <w:p w14:paraId="4E9700B7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 number</w:t>
      </w:r>
    </w:p>
    <w:p w14:paraId="12033F0E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2196B602" w14:textId="77777777" w:rsidR="00853978" w:rsidRDefault="00853978" w:rsidP="008539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Fact=120</w:t>
      </w:r>
    </w:p>
    <w:p w14:paraId="7C2E1418" w14:textId="77777777" w:rsidR="00B17089" w:rsidRDefault="00B17089">
      <w:pPr>
        <w:rPr>
          <w:lang w:val="en-US"/>
        </w:rPr>
      </w:pPr>
    </w:p>
    <w:p w14:paraId="66798018" w14:textId="2972A38A" w:rsidR="00853978" w:rsidRDefault="00853978">
      <w:pPr>
        <w:rPr>
          <w:lang w:val="en-US"/>
        </w:rPr>
      </w:pPr>
      <w:r>
        <w:rPr>
          <w:lang w:val="en-US"/>
        </w:rPr>
        <w:t>7)</w:t>
      </w:r>
      <w:r w:rsidR="008C1CE5">
        <w:rPr>
          <w:lang w:val="en-US"/>
        </w:rPr>
        <w:t xml:space="preserve"> pattern, prime, palindrome, power</w:t>
      </w:r>
    </w:p>
    <w:p w14:paraId="2FECAED8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FC59C8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ParaMethodDemo</w:t>
      </w:r>
      <w:proofErr w:type="spellEnd"/>
    </w:p>
    <w:p w14:paraId="5D0D01CE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0B25DC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flag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f1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B84395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accept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505A316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4E7BC6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EF53A5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688608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pattern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5EAB761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89BFE2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7930B0F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1BFCA3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FB7F046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899F64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B4CA2D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BCC3CA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AFF301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0A2B72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31677B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65B9836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EB2C7E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316A9E6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80CB60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306EE28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EB2490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flag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E66C59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D76979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F62A50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C2135B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flag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86D7129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is prime"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9B0956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3BC2011C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is not prime"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B152FC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C94FC8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069B60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pal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783850B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93E8AA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518A4A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7330C21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652043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n1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936EC1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0C8F5F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n1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E4FE44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FB2682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6011EB8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 is pal"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04735A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49CA1CDC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 is not pal"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C2039A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11296C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power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46F0573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30F83A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//this operator means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acces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the member of itself</w:t>
      </w:r>
    </w:p>
    <w:p w14:paraId="6BAF8EAD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901793C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94CC56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f1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6E1F8"/>
          <w:sz w:val="20"/>
          <w:szCs w:val="20"/>
        </w:rPr>
        <w:t>f1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6FDB67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40E84A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f1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1C51FA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81974B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961047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CombinationOfProrams1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FB738D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98C9029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83479E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x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5F4BB8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E8AB15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ParaMethodDemo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ParaMethodDemo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F82B48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value of 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A13D26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B3CC66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accept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B5269D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pattern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9752C5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prime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4EFB1A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a1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pal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03DC60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value of x"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2A3719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90AD53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a1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power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560AB8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"Power="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f1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E5E5D8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AF87BA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BBB6B9" w14:textId="7714E3A2" w:rsidR="00853978" w:rsidRDefault="00853978">
      <w:pPr>
        <w:rPr>
          <w:lang w:val="en-US"/>
        </w:rPr>
      </w:pPr>
    </w:p>
    <w:p w14:paraId="16A9F136" w14:textId="6C96C895" w:rsidR="00735BD3" w:rsidRDefault="00735BD3">
      <w:pPr>
        <w:rPr>
          <w:lang w:val="en-US"/>
        </w:rPr>
      </w:pPr>
      <w:r>
        <w:rPr>
          <w:lang w:val="en-US"/>
        </w:rPr>
        <w:t>Output:</w:t>
      </w:r>
    </w:p>
    <w:p w14:paraId="6C32DEF2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value of n</w:t>
      </w:r>
    </w:p>
    <w:p w14:paraId="769FDEB9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lastRenderedPageBreak/>
        <w:t>7</w:t>
      </w:r>
    </w:p>
    <w:p w14:paraId="6E30664D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1</w:t>
      </w:r>
    </w:p>
    <w:p w14:paraId="51D184FE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1 2</w:t>
      </w:r>
    </w:p>
    <w:p w14:paraId="6DE7E933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1 2 3</w:t>
      </w:r>
    </w:p>
    <w:p w14:paraId="74EA3D10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1 2 3 4</w:t>
      </w:r>
    </w:p>
    <w:p w14:paraId="5935929C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1 2 3 4 5</w:t>
      </w:r>
    </w:p>
    <w:p w14:paraId="774657FD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1 2 3 4 5 6</w:t>
      </w:r>
    </w:p>
    <w:p w14:paraId="60AA85A3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1 2 3 4 5 6 7</w:t>
      </w:r>
    </w:p>
    <w:p w14:paraId="08D59A75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No is prime</w:t>
      </w:r>
    </w:p>
    <w:p w14:paraId="05931EA0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No is pal</w:t>
      </w:r>
    </w:p>
    <w:p w14:paraId="780A825D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value of x</w:t>
      </w:r>
    </w:p>
    <w:p w14:paraId="46382A5D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</w:t>
      </w:r>
    </w:p>
    <w:p w14:paraId="73BDFFEF" w14:textId="77777777" w:rsidR="00735BD3" w:rsidRDefault="00735BD3" w:rsidP="00735BD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Power=35831808</w:t>
      </w:r>
    </w:p>
    <w:p w14:paraId="012A3DF0" w14:textId="77777777" w:rsidR="00735BD3" w:rsidRDefault="00735BD3">
      <w:pPr>
        <w:rPr>
          <w:lang w:val="en-US"/>
        </w:rPr>
      </w:pPr>
    </w:p>
    <w:p w14:paraId="2BB2C28B" w14:textId="3D898BF6" w:rsidR="00735BD3" w:rsidRDefault="008C1CE5">
      <w:pPr>
        <w:rPr>
          <w:lang w:val="en-US"/>
        </w:rPr>
      </w:pPr>
      <w:r>
        <w:rPr>
          <w:lang w:val="en-US"/>
        </w:rPr>
        <w:t xml:space="preserve">8) </w:t>
      </w:r>
    </w:p>
    <w:p w14:paraId="47A73C1B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5B9ADF9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ParaMethod</w:t>
      </w:r>
      <w:proofErr w:type="spellEnd"/>
    </w:p>
    <w:p w14:paraId="6F542550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2851A5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0E9DA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accept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4A831E7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8F3F5D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7EA176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04FB11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pattern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C2094CB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F8EC84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0964357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A25412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66E1F8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66E1F8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1800CEF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7CF0DC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30FF0F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B5EC2A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320211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8614ED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DD9E45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arm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00D6C32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FC9DAC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398B5A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DA3DA8D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0451C7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digit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C21131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F3EC79"/>
          <w:sz w:val="20"/>
          <w:szCs w:val="20"/>
        </w:rPr>
        <w:t>digit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digit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digit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1A4CBB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FE8A2A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0713C6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78E5457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467D67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"Number is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armstrong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458C31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20215A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6BAC1C3C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C41FE3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"Number is not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armstrong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081385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E196CD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632D3D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reverseNumber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BCB2CD0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83157B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DBFB81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14C6C63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E6FACB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digit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2FF5A4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digit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EF81BF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516F2E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22F5AD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"Revered number is:"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37D001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338E41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vowelCount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FE52FED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6C688B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F38759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9C158E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 string"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F3D994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EED94E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toCharArray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137DAD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BC8FE89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D99972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'a'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'e'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'o'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'u'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'A'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'E'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</w:p>
    <w:p w14:paraId="4EE095C9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'I'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'O'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17C6A3"/>
          <w:sz w:val="20"/>
          <w:szCs w:val="20"/>
        </w:rPr>
        <w:t>'U'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8DF251A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9F0B32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477D5235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C79B50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9E20A8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57A9A5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13E5E6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6782EB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CombinationOfProrams2</w:t>
      </w:r>
    </w:p>
    <w:p w14:paraId="38164D75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66469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C66E0FD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D249BD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63AD01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F0D4EE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 number"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2598F0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68E702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ParaMethod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ParaMethod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731DEE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accept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500403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pattern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B6A4AE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 number"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D88CE4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A1CCF6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arm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40D3CF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reverseNumber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0A68E4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"Total vowels="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vowelCount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66D19C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0E92CF" w14:textId="52A96157" w:rsidR="008C1CE5" w:rsidRP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6C4323" w14:textId="77523B2A" w:rsidR="008C1CE5" w:rsidRDefault="008C1CE5">
      <w:pPr>
        <w:rPr>
          <w:lang w:val="en-US"/>
        </w:rPr>
      </w:pPr>
      <w:r>
        <w:rPr>
          <w:lang w:val="en-US"/>
        </w:rPr>
        <w:t>Output:</w:t>
      </w:r>
    </w:p>
    <w:p w14:paraId="31E2D9E7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 number</w:t>
      </w:r>
    </w:p>
    <w:p w14:paraId="66CE5346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8</w:t>
      </w:r>
    </w:p>
    <w:p w14:paraId="145D94E6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* </w:t>
      </w:r>
    </w:p>
    <w:p w14:paraId="652607AE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* * </w:t>
      </w:r>
    </w:p>
    <w:p w14:paraId="7F018D07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* * * </w:t>
      </w:r>
    </w:p>
    <w:p w14:paraId="798C382E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* * * * </w:t>
      </w:r>
    </w:p>
    <w:p w14:paraId="1354399F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* * * * * </w:t>
      </w:r>
    </w:p>
    <w:p w14:paraId="21333472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* * * * * * </w:t>
      </w:r>
    </w:p>
    <w:p w14:paraId="446FCF48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* * * * * * * </w:t>
      </w:r>
    </w:p>
    <w:p w14:paraId="106FDD25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* * * * * * * * </w:t>
      </w:r>
    </w:p>
    <w:p w14:paraId="2E837BB5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 number</w:t>
      </w:r>
    </w:p>
    <w:p w14:paraId="052D8921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153</w:t>
      </w:r>
    </w:p>
    <w:p w14:paraId="3EF25735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Number is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armstrong</w:t>
      </w:r>
      <w:proofErr w:type="spellEnd"/>
    </w:p>
    <w:p w14:paraId="72086A23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Revered number is:351</w:t>
      </w:r>
    </w:p>
    <w:p w14:paraId="47DCB168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 string</w:t>
      </w:r>
    </w:p>
    <w:p w14:paraId="788EC3CF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Ashok</w:t>
      </w:r>
    </w:p>
    <w:p w14:paraId="17FAE505" w14:textId="77777777" w:rsidR="008C1CE5" w:rsidRDefault="008C1CE5" w:rsidP="008C1C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 vowels=2</w:t>
      </w:r>
    </w:p>
    <w:p w14:paraId="0C090FA2" w14:textId="77777777" w:rsidR="008C1CE5" w:rsidRPr="00384CBA" w:rsidRDefault="008C1CE5">
      <w:pPr>
        <w:rPr>
          <w:lang w:val="en-US"/>
        </w:rPr>
      </w:pPr>
    </w:p>
    <w:sectPr w:rsidR="008C1CE5" w:rsidRPr="0038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36"/>
    <w:rsid w:val="00024A36"/>
    <w:rsid w:val="00384CBA"/>
    <w:rsid w:val="00470362"/>
    <w:rsid w:val="00471C5F"/>
    <w:rsid w:val="00735BD3"/>
    <w:rsid w:val="00853978"/>
    <w:rsid w:val="008C1CE5"/>
    <w:rsid w:val="009C33AD"/>
    <w:rsid w:val="00B17089"/>
    <w:rsid w:val="00B63777"/>
    <w:rsid w:val="00F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9DE5"/>
  <w15:chartTrackingRefBased/>
  <w15:docId w15:val="{7C44F786-B669-481A-8220-BF7F0F52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pardeshi</dc:creator>
  <cp:keywords/>
  <dc:description/>
  <cp:lastModifiedBy>ashok pardeshi</cp:lastModifiedBy>
  <cp:revision>3</cp:revision>
  <dcterms:created xsi:type="dcterms:W3CDTF">2024-07-24T09:45:00Z</dcterms:created>
  <dcterms:modified xsi:type="dcterms:W3CDTF">2024-07-24T10:37:00Z</dcterms:modified>
</cp:coreProperties>
</file>