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C0623" w14:textId="01092845" w:rsidR="00B63777" w:rsidRDefault="00726223" w:rsidP="00726223">
      <w:pPr>
        <w:jc w:val="center"/>
        <w:rPr>
          <w:sz w:val="40"/>
          <w:szCs w:val="40"/>
          <w:lang w:val="en-US"/>
        </w:rPr>
      </w:pPr>
      <w:r w:rsidRPr="00726223">
        <w:rPr>
          <w:sz w:val="40"/>
          <w:szCs w:val="40"/>
          <w:lang w:val="en-US"/>
        </w:rPr>
        <w:t>Constructor</w:t>
      </w:r>
    </w:p>
    <w:p w14:paraId="135D691F" w14:textId="1DE28BD5" w:rsidR="00726223" w:rsidRPr="00726223" w:rsidRDefault="00726223" w:rsidP="00726223">
      <w:pPr>
        <w:rPr>
          <w:sz w:val="28"/>
          <w:szCs w:val="28"/>
          <w:lang w:val="en-US"/>
        </w:rPr>
      </w:pPr>
      <w:r w:rsidRPr="00726223">
        <w:rPr>
          <w:sz w:val="28"/>
          <w:szCs w:val="28"/>
          <w:lang w:val="en-US"/>
        </w:rPr>
        <w:t>Class name &amp; method (Function) name must be same.</w:t>
      </w:r>
    </w:p>
    <w:p w14:paraId="6E836BD0" w14:textId="587CC00C" w:rsidR="00726223" w:rsidRPr="00726223" w:rsidRDefault="00726223" w:rsidP="00726223">
      <w:pPr>
        <w:rPr>
          <w:sz w:val="28"/>
          <w:szCs w:val="28"/>
          <w:lang w:val="en-US"/>
        </w:rPr>
      </w:pPr>
      <w:r w:rsidRPr="00726223">
        <w:rPr>
          <w:sz w:val="28"/>
          <w:szCs w:val="28"/>
          <w:lang w:val="en-US"/>
        </w:rPr>
        <w:t>It does not contain return datatypes.</w:t>
      </w:r>
    </w:p>
    <w:p w14:paraId="0E42807A" w14:textId="3E0EEA46" w:rsidR="00726223" w:rsidRPr="00726223" w:rsidRDefault="00726223" w:rsidP="00726223">
      <w:pPr>
        <w:rPr>
          <w:sz w:val="28"/>
          <w:szCs w:val="28"/>
          <w:lang w:val="en-US"/>
        </w:rPr>
      </w:pPr>
      <w:r w:rsidRPr="00726223">
        <w:rPr>
          <w:sz w:val="28"/>
          <w:szCs w:val="28"/>
          <w:lang w:val="en-US"/>
        </w:rPr>
        <w:t>It does not return a value.</w:t>
      </w:r>
    </w:p>
    <w:p w14:paraId="3A4FD09F" w14:textId="775351A2" w:rsidR="00726223" w:rsidRPr="00726223" w:rsidRDefault="00726223" w:rsidP="00726223">
      <w:pPr>
        <w:rPr>
          <w:sz w:val="28"/>
          <w:szCs w:val="28"/>
          <w:lang w:val="en-US"/>
        </w:rPr>
      </w:pPr>
      <w:r w:rsidRPr="00726223">
        <w:rPr>
          <w:sz w:val="28"/>
          <w:szCs w:val="28"/>
          <w:lang w:val="en-US"/>
        </w:rPr>
        <w:t>When Object is created then it is automatically called or invoked.</w:t>
      </w:r>
    </w:p>
    <w:p w14:paraId="23020755" w14:textId="0A6820A2" w:rsidR="00726223" w:rsidRDefault="00726223" w:rsidP="00726223">
      <w:pPr>
        <w:rPr>
          <w:sz w:val="28"/>
          <w:szCs w:val="28"/>
          <w:lang w:val="en-US"/>
        </w:rPr>
      </w:pPr>
      <w:r w:rsidRPr="00726223">
        <w:rPr>
          <w:sz w:val="28"/>
          <w:szCs w:val="28"/>
          <w:lang w:val="en-US"/>
        </w:rPr>
        <w:t>No need of (.) dot operator for calling a constructor.</w:t>
      </w:r>
    </w:p>
    <w:p w14:paraId="3B8C3452" w14:textId="77777777" w:rsidR="00726223" w:rsidRDefault="00726223" w:rsidP="00726223">
      <w:pPr>
        <w:rPr>
          <w:sz w:val="28"/>
          <w:szCs w:val="28"/>
          <w:lang w:val="en-US"/>
        </w:rPr>
      </w:pPr>
    </w:p>
    <w:p w14:paraId="3FD7474E" w14:textId="4FE739A9" w:rsidR="00726223" w:rsidRDefault="00726223" w:rsidP="00726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types of constructors.</w:t>
      </w:r>
    </w:p>
    <w:p w14:paraId="1CDDF6FA" w14:textId="118D968F" w:rsidR="00726223" w:rsidRDefault="00726223" w:rsidP="00726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 Non-parameterized or (Default) Constructor.</w:t>
      </w:r>
    </w:p>
    <w:p w14:paraId="2E48688E" w14:textId="77777777" w:rsidR="00902356" w:rsidRDefault="00902356" w:rsidP="00726223">
      <w:pPr>
        <w:rPr>
          <w:sz w:val="28"/>
          <w:szCs w:val="28"/>
          <w:lang w:val="en-US"/>
        </w:rPr>
      </w:pPr>
    </w:p>
    <w:p w14:paraId="6D703DA3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</w:p>
    <w:p w14:paraId="05F995E6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F83973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C0C0A7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AB9245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74578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D0F5B8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t>//non-parameterized constructor or default constructor</w:t>
      </w:r>
    </w:p>
    <w:p w14:paraId="176F679E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E6CEB9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55D22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"Ashok"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22B798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EA1EAD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7A7D897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new Scanner(System.in);</w:t>
      </w:r>
    </w:p>
    <w:p w14:paraId="7D2D21E5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("Enter Id, Name &amp; Salary:");</w:t>
      </w:r>
    </w:p>
    <w:p w14:paraId="477A56EF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eid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3B65FBB2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name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5275B295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salary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sc.nextDouble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0850CC95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C52A6D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CF95737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493949F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B98814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 Id:"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A64BD2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 Name:"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B787FC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 Salary:"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8C071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2B6621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9A081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8F6E9F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Emp_Demo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93AA0B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EF517F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164563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870AF0C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F82F29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35FC88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5AF91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CD366D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ADCAE4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4D57C2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2C7986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1F16DF" w14:textId="77777777" w:rsidR="00902356" w:rsidRDefault="00902356" w:rsidP="00726223">
      <w:pPr>
        <w:rPr>
          <w:sz w:val="28"/>
          <w:szCs w:val="28"/>
          <w:lang w:val="en-US"/>
        </w:rPr>
      </w:pPr>
    </w:p>
    <w:p w14:paraId="50B266B6" w14:textId="26497BA2" w:rsidR="00902356" w:rsidRDefault="00902356" w:rsidP="00726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2A4986C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Id:101</w:t>
      </w:r>
    </w:p>
    <w:p w14:paraId="3F784EC9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Name:Ashok</w:t>
      </w:r>
      <w:proofErr w:type="spellEnd"/>
    </w:p>
    <w:p w14:paraId="05734FE9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Salary:200000.0</w:t>
      </w:r>
    </w:p>
    <w:p w14:paraId="33CD5DC9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Id:101</w:t>
      </w:r>
    </w:p>
    <w:p w14:paraId="6893AE13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Name:Ashok</w:t>
      </w:r>
      <w:proofErr w:type="spellEnd"/>
    </w:p>
    <w:p w14:paraId="048A08BD" w14:textId="77777777" w:rsidR="00902356" w:rsidRDefault="00902356" w:rsidP="009023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Salary:200000.0</w:t>
      </w:r>
    </w:p>
    <w:p w14:paraId="0C71E72B" w14:textId="77777777" w:rsidR="00902356" w:rsidRDefault="00902356" w:rsidP="00726223">
      <w:pPr>
        <w:rPr>
          <w:sz w:val="28"/>
          <w:szCs w:val="28"/>
          <w:lang w:val="en-US"/>
        </w:rPr>
      </w:pPr>
    </w:p>
    <w:p w14:paraId="192772BE" w14:textId="0E5EBFBB" w:rsidR="00726223" w:rsidRDefault="00726223" w:rsidP="00726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Parameterized Constructor.</w:t>
      </w:r>
    </w:p>
    <w:p w14:paraId="2696FE61" w14:textId="77777777" w:rsidR="00902356" w:rsidRDefault="00902356" w:rsidP="00726223">
      <w:pPr>
        <w:rPr>
          <w:sz w:val="28"/>
          <w:szCs w:val="28"/>
          <w:lang w:val="en-US"/>
        </w:rPr>
      </w:pPr>
    </w:p>
    <w:p w14:paraId="187B8096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00CA5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6043C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Employee2</w:t>
      </w:r>
    </w:p>
    <w:p w14:paraId="7A140127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7D1E4A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FF718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71115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749C4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75B6D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Employee2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//non-parameterized constructor or default constructor</w:t>
      </w:r>
    </w:p>
    <w:p w14:paraId="14F48A16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622D03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5765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"Ashok"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A1F4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0DE22B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AA787E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DD50B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Employee2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//parameterized constructor</w:t>
      </w:r>
    </w:p>
    <w:p w14:paraId="626D64C0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BEFA6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94DC2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48ED7B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CB780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C77C8E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02244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736D00B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D839C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E0E1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DE7C8B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5C963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FBC54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CAF918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Emp_Demo2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C30D8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EB8933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FB6575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7702420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6CBA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05C7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C889BE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58F432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9D0883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C8E7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D13A7A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D215B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 of records"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B55B07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71F382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E97A582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Employee2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//array creation</w:t>
      </w:r>
    </w:p>
    <w:p w14:paraId="5AB5398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6DC171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EA3097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AF9039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Id, Name &amp; Salary"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C9AB3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77D27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8F683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60C62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445CAC5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//object creation</w:t>
      </w:r>
    </w:p>
    <w:p w14:paraId="04809FC4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7DDE85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CE769F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A99798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"Eid\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tSalary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294FE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"_________________________\n"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EC094A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52D660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B0D877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6D1B9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C8E2FF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B93AB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0F2B78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036706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940F26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2A1D0D" w14:textId="77777777" w:rsidR="00902356" w:rsidRDefault="00902356" w:rsidP="00726223">
      <w:pPr>
        <w:rPr>
          <w:sz w:val="28"/>
          <w:szCs w:val="28"/>
          <w:lang w:val="en-US"/>
        </w:rPr>
      </w:pPr>
    </w:p>
    <w:p w14:paraId="4C045B62" w14:textId="6B45D5D8" w:rsidR="00C41CD9" w:rsidRDefault="00C41CD9" w:rsidP="00726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BD51340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Id:101</w:t>
      </w:r>
    </w:p>
    <w:p w14:paraId="08503D6B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Name:Ashok</w:t>
      </w:r>
      <w:proofErr w:type="spellEnd"/>
    </w:p>
    <w:p w14:paraId="0950EA12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Salary:200000.0</w:t>
      </w:r>
    </w:p>
    <w:p w14:paraId="003070D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 of records</w:t>
      </w:r>
    </w:p>
    <w:p w14:paraId="5D6663D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3C11FB1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Id, Name &amp; Salary</w:t>
      </w:r>
    </w:p>
    <w:p w14:paraId="18DB69FE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102 Ash 100000</w:t>
      </w:r>
    </w:p>
    <w:p w14:paraId="347E02AD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Id, Name &amp; Salary</w:t>
      </w:r>
    </w:p>
    <w:p w14:paraId="613972AC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103 Nobi 150000</w:t>
      </w:r>
    </w:p>
    <w:p w14:paraId="73F129CA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Eid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ab/>
        <w:t>Salary</w:t>
      </w:r>
    </w:p>
    <w:p w14:paraId="05DD2D83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_________________________</w:t>
      </w:r>
    </w:p>
    <w:p w14:paraId="1127A946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9959C20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102</w:t>
      </w:r>
      <w:r>
        <w:rPr>
          <w:rFonts w:ascii="Courier New" w:hAnsi="Courier New" w:cs="Courier New"/>
          <w:color w:val="EBEBEB"/>
          <w:sz w:val="20"/>
          <w:szCs w:val="20"/>
        </w:rPr>
        <w:tab/>
        <w:t>Ash</w:t>
      </w:r>
      <w:r>
        <w:rPr>
          <w:rFonts w:ascii="Courier New" w:hAnsi="Courier New" w:cs="Courier New"/>
          <w:color w:val="EBEBEB"/>
          <w:sz w:val="20"/>
          <w:szCs w:val="20"/>
        </w:rPr>
        <w:tab/>
        <w:t>100000.0</w:t>
      </w:r>
    </w:p>
    <w:p w14:paraId="3B934C38" w14:textId="77777777" w:rsidR="00C41CD9" w:rsidRDefault="00C41CD9" w:rsidP="00C41C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103</w:t>
      </w:r>
      <w:r>
        <w:rPr>
          <w:rFonts w:ascii="Courier New" w:hAnsi="Courier New" w:cs="Courier New"/>
          <w:color w:val="EBEBEB"/>
          <w:sz w:val="20"/>
          <w:szCs w:val="20"/>
        </w:rPr>
        <w:tab/>
        <w:t>Nobi</w:t>
      </w:r>
      <w:r>
        <w:rPr>
          <w:rFonts w:ascii="Courier New" w:hAnsi="Courier New" w:cs="Courier New"/>
          <w:color w:val="EBEBEB"/>
          <w:sz w:val="20"/>
          <w:szCs w:val="20"/>
        </w:rPr>
        <w:tab/>
        <w:t>150000.0</w:t>
      </w:r>
    </w:p>
    <w:p w14:paraId="692F60B7" w14:textId="77777777" w:rsidR="00C41CD9" w:rsidRDefault="00C41CD9" w:rsidP="00726223">
      <w:pPr>
        <w:rPr>
          <w:lang w:val="en-US"/>
        </w:rPr>
      </w:pPr>
    </w:p>
    <w:p w14:paraId="5D536328" w14:textId="6FF1891B" w:rsidR="00C41CD9" w:rsidRDefault="00C41CD9" w:rsidP="00726223">
      <w:r w:rsidRPr="00C41CD9">
        <w:t>2) Book (</w:t>
      </w:r>
      <w:r w:rsidRPr="00C41CD9">
        <w:t>bid, bname</w:t>
      </w:r>
      <w:r w:rsidRPr="00C41CD9">
        <w:t>,</w:t>
      </w:r>
      <w:r>
        <w:t xml:space="preserve"> </w:t>
      </w:r>
      <w:r w:rsidRPr="00C41CD9">
        <w:t>author,</w:t>
      </w:r>
      <w:r>
        <w:t xml:space="preserve"> </w:t>
      </w:r>
      <w:r w:rsidRPr="00C41CD9">
        <w:t>price)</w:t>
      </w:r>
    </w:p>
    <w:p w14:paraId="0DABF733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9370CF0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</w:p>
    <w:p w14:paraId="6FF80982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91B485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C70233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AC14A0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A01D82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EB540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B98E6D6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DC54B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ADA6E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book id, name, author &amp;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8A81A8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9CDFC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09AC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7F59FA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BABC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EACB7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EB540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8C4E9A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B0308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288E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8BDCCB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A2126B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A94EF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472723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BB50F2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142AA9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B562CC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9BF7F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8523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Book_Demo</w:t>
      </w:r>
      <w:proofErr w:type="spellEnd"/>
    </w:p>
    <w:p w14:paraId="1F97461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699B6F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37C9D15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A30B7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BB01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9F56B8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CEAE0E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F8276C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D605B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36624C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array size"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5ABF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3F376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1FB495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E5F933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A08692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book id, name, author &amp;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5748B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8E28E3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38F7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2A90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FA8C1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bname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D2A7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B213F5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id \t Book Name \t Book author \t Book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46EDA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"___________________________________________________________"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0D7AA9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277A9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496BA7C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7D19C3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522B4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3DBDDB" w14:textId="77777777" w:rsidR="00BA3336" w:rsidRDefault="00BA3336" w:rsidP="00726223"/>
    <w:p w14:paraId="156D2993" w14:textId="22F9FD2D" w:rsidR="00BA3336" w:rsidRDefault="00BA3336" w:rsidP="00726223">
      <w:r>
        <w:t>Output:</w:t>
      </w:r>
    </w:p>
    <w:p w14:paraId="1EF3439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book id, name, author &amp; price</w:t>
      </w:r>
    </w:p>
    <w:p w14:paraId="7574CCAC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101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RichDadPoorDad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RobertT.Kiyosaki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200</w:t>
      </w:r>
    </w:p>
    <w:p w14:paraId="1CDCD40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array size</w:t>
      </w:r>
    </w:p>
    <w:p w14:paraId="5EBDE508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3608465D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book id, name, author &amp; price</w:t>
      </w:r>
    </w:p>
    <w:p w14:paraId="76802B2F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102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AtomicHabits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JamesClear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300</w:t>
      </w:r>
    </w:p>
    <w:p w14:paraId="2E059C44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Enter book id, name, author &amp; price</w:t>
      </w:r>
    </w:p>
    <w:p w14:paraId="2848AFA7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103 Quiet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SusanCain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400</w:t>
      </w:r>
    </w:p>
    <w:p w14:paraId="07875012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Book id 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Book Name 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Book author </w:t>
      </w:r>
      <w:r>
        <w:rPr>
          <w:rFonts w:ascii="Courier New" w:hAnsi="Courier New" w:cs="Courier New"/>
          <w:color w:val="EBEBEB"/>
          <w:sz w:val="20"/>
          <w:szCs w:val="20"/>
        </w:rPr>
        <w:tab/>
        <w:t xml:space="preserve"> Book price</w:t>
      </w:r>
    </w:p>
    <w:p w14:paraId="6D177111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___________________________________________________________</w:t>
      </w:r>
    </w:p>
    <w:p w14:paraId="375991A9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101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RichDadPoorDad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RobertT.Kiyosaki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ab/>
        <w:t>200.0</w:t>
      </w:r>
    </w:p>
    <w:p w14:paraId="0235DD3C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102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AtomicHabits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JamesClear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ab/>
        <w:t>300.0</w:t>
      </w:r>
    </w:p>
    <w:p w14:paraId="6774FC4B" w14:textId="77777777" w:rsidR="00BA3336" w:rsidRDefault="00BA3336" w:rsidP="00BA333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103</w:t>
      </w:r>
      <w:r>
        <w:rPr>
          <w:rFonts w:ascii="Courier New" w:hAnsi="Courier New" w:cs="Courier New"/>
          <w:color w:val="EBEBEB"/>
          <w:sz w:val="20"/>
          <w:szCs w:val="20"/>
        </w:rPr>
        <w:tab/>
        <w:t>Quiet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SusanCain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ab/>
        <w:t>400.0</w:t>
      </w:r>
    </w:p>
    <w:p w14:paraId="4E5BE83E" w14:textId="77777777" w:rsidR="00C41CD9" w:rsidRPr="00C41CD9" w:rsidRDefault="00C41CD9" w:rsidP="00726223">
      <w:pPr>
        <w:rPr>
          <w:lang w:val="en-US"/>
        </w:rPr>
      </w:pPr>
    </w:p>
    <w:p w14:paraId="3FB9BCA2" w14:textId="5CC88921" w:rsidR="00726223" w:rsidRDefault="00D20BF6" w:rsidP="00726223">
      <w:pPr>
        <w:rPr>
          <w:lang w:val="en-US"/>
        </w:rPr>
      </w:pPr>
      <w:r>
        <w:rPr>
          <w:lang w:val="en-US"/>
        </w:rPr>
        <w:t xml:space="preserve">3) </w:t>
      </w:r>
      <w:r w:rsidRPr="00D20BF6">
        <w:t>Vehicle (</w:t>
      </w:r>
      <w:r w:rsidRPr="00D20BF6">
        <w:t>vid,</w:t>
      </w:r>
      <w:r>
        <w:t xml:space="preserve"> </w:t>
      </w:r>
      <w:r w:rsidRPr="00D20BF6">
        <w:t>vname,</w:t>
      </w:r>
      <w:r>
        <w:t xml:space="preserve"> </w:t>
      </w:r>
      <w:r w:rsidRPr="00D20BF6">
        <w:t>color,</w:t>
      </w:r>
      <w:r>
        <w:t xml:space="preserve"> </w:t>
      </w:r>
      <w:r w:rsidRPr="00D20BF6">
        <w:t xml:space="preserve">price) </w:t>
      </w:r>
      <w:r>
        <w:rPr>
          <w:lang w:val="en-US"/>
        </w:rPr>
        <w:t xml:space="preserve"> </w:t>
      </w:r>
    </w:p>
    <w:p w14:paraId="58959086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CD63958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62EEE9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</w:p>
    <w:p w14:paraId="0B7449EC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449E1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7139B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vname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BFC9CC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AD4018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180C04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5CF1F4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2023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B042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vname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"Shine"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9AC580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"Black"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792F9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89500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E1B4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990479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74D9111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C2FD5D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7E977F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vname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vname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6E49D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D3014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2A4F53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31F7BE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9FA36FF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1CC1F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vname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49AE5E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B3283D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1B68B3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Vehicle_Demo</w:t>
      </w:r>
      <w:proofErr w:type="spellEnd"/>
    </w:p>
    <w:p w14:paraId="688C923C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D3079F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D85A53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0DC37E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11B27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822BF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9D720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EA304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E0B9BB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41F65B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array size"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4B61B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B1AB9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F2F200"/>
          <w:sz w:val="20"/>
          <w:szCs w:val="20"/>
        </w:rPr>
        <w:t>v1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D2126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4D5E89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307C4A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vehicle id, name, color,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1D30E0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8BCF2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552E7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color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6A413B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55620D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9F82F5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vname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FE2F9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632892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"Vehicle id Vehicle name Vehicle color Vehicle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85921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"___________________________________________________"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203D01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D10610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2E25E37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3EC79"/>
          <w:sz w:val="20"/>
          <w:szCs w:val="20"/>
        </w:rPr>
        <w:t>v1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54BFA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80BA86" w14:textId="77777777" w:rsidR="00D20BF6" w:rsidRDefault="00D20BF6" w:rsidP="00D20BF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253404" w14:textId="77777777" w:rsidR="00D20BF6" w:rsidRDefault="00D20BF6" w:rsidP="00726223">
      <w:pPr>
        <w:rPr>
          <w:lang w:val="en-US"/>
        </w:rPr>
      </w:pPr>
    </w:p>
    <w:p w14:paraId="127E1003" w14:textId="1F68E86B" w:rsidR="00D20BF6" w:rsidRDefault="00D20BF6" w:rsidP="00726223">
      <w:pPr>
        <w:rPr>
          <w:lang w:val="en-US"/>
        </w:rPr>
      </w:pPr>
      <w:r>
        <w:rPr>
          <w:lang w:val="en-US"/>
        </w:rPr>
        <w:t>Output:</w:t>
      </w:r>
    </w:p>
    <w:p w14:paraId="5DA1E4D1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array size</w:t>
      </w:r>
    </w:p>
    <w:p w14:paraId="26D40A42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F9A41C5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id, name, color, price</w:t>
      </w:r>
    </w:p>
    <w:p w14:paraId="4BD9FA75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2024 Hero Blue 89000</w:t>
      </w:r>
    </w:p>
    <w:p w14:paraId="046A36D2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id, name, color, price</w:t>
      </w:r>
    </w:p>
    <w:p w14:paraId="79C5C15F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2025 Honda Black 98000</w:t>
      </w:r>
    </w:p>
    <w:p w14:paraId="3298445C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Vehicle id Vehicle name Vehicle color Vehicle price</w:t>
      </w:r>
    </w:p>
    <w:p w14:paraId="1683582A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___________________________________________________</w:t>
      </w:r>
    </w:p>
    <w:p w14:paraId="47D9F576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2023</w:t>
      </w:r>
      <w:r>
        <w:rPr>
          <w:rFonts w:ascii="Courier New" w:hAnsi="Courier New" w:cs="Courier New"/>
          <w:color w:val="EBEBEB"/>
          <w:sz w:val="20"/>
          <w:szCs w:val="20"/>
        </w:rPr>
        <w:tab/>
        <w:t>Shine</w:t>
      </w:r>
      <w:r>
        <w:rPr>
          <w:rFonts w:ascii="Courier New" w:hAnsi="Courier New" w:cs="Courier New"/>
          <w:color w:val="EBEBEB"/>
          <w:sz w:val="20"/>
          <w:szCs w:val="20"/>
        </w:rPr>
        <w:tab/>
        <w:t>Black</w:t>
      </w:r>
      <w:r>
        <w:rPr>
          <w:rFonts w:ascii="Courier New" w:hAnsi="Courier New" w:cs="Courier New"/>
          <w:color w:val="EBEBEB"/>
          <w:sz w:val="20"/>
          <w:szCs w:val="20"/>
        </w:rPr>
        <w:tab/>
        <w:t>89500.0</w:t>
      </w:r>
    </w:p>
    <w:p w14:paraId="0FAA7E2C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2024</w:t>
      </w:r>
      <w:r>
        <w:rPr>
          <w:rFonts w:ascii="Courier New" w:hAnsi="Courier New" w:cs="Courier New"/>
          <w:color w:val="EBEBEB"/>
          <w:sz w:val="20"/>
          <w:szCs w:val="20"/>
        </w:rPr>
        <w:tab/>
        <w:t>Hero</w:t>
      </w:r>
      <w:r>
        <w:rPr>
          <w:rFonts w:ascii="Courier New" w:hAnsi="Courier New" w:cs="Courier New"/>
          <w:color w:val="EBEBEB"/>
          <w:sz w:val="20"/>
          <w:szCs w:val="20"/>
        </w:rPr>
        <w:tab/>
        <w:t>Blue</w:t>
      </w:r>
      <w:r>
        <w:rPr>
          <w:rFonts w:ascii="Courier New" w:hAnsi="Courier New" w:cs="Courier New"/>
          <w:color w:val="EBEBEB"/>
          <w:sz w:val="20"/>
          <w:szCs w:val="20"/>
        </w:rPr>
        <w:tab/>
        <w:t>89000.0</w:t>
      </w:r>
    </w:p>
    <w:p w14:paraId="1AB70A58" w14:textId="77777777" w:rsidR="00D20BF6" w:rsidRDefault="00D20BF6" w:rsidP="00D20BF6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2025</w:t>
      </w:r>
      <w:r>
        <w:rPr>
          <w:rFonts w:ascii="Courier New" w:hAnsi="Courier New" w:cs="Courier New"/>
          <w:color w:val="EBEBEB"/>
          <w:sz w:val="20"/>
          <w:szCs w:val="20"/>
        </w:rPr>
        <w:tab/>
        <w:t>Honda</w:t>
      </w:r>
      <w:r>
        <w:rPr>
          <w:rFonts w:ascii="Courier New" w:hAnsi="Courier New" w:cs="Courier New"/>
          <w:color w:val="EBEBEB"/>
          <w:sz w:val="20"/>
          <w:szCs w:val="20"/>
        </w:rPr>
        <w:tab/>
        <w:t>Black</w:t>
      </w:r>
      <w:r>
        <w:rPr>
          <w:rFonts w:ascii="Courier New" w:hAnsi="Courier New" w:cs="Courier New"/>
          <w:color w:val="EBEBEB"/>
          <w:sz w:val="20"/>
          <w:szCs w:val="20"/>
        </w:rPr>
        <w:tab/>
        <w:t>98000.0</w:t>
      </w:r>
    </w:p>
    <w:p w14:paraId="5A095B40" w14:textId="77777777" w:rsidR="00D20BF6" w:rsidRDefault="00D20BF6" w:rsidP="00726223">
      <w:pPr>
        <w:rPr>
          <w:lang w:val="en-US"/>
        </w:rPr>
      </w:pPr>
    </w:p>
    <w:p w14:paraId="320D6A4F" w14:textId="07ED0D5E" w:rsidR="00D20BF6" w:rsidRDefault="00D20BF6" w:rsidP="00726223">
      <w:r w:rsidRPr="00D20BF6">
        <w:t>4) Student (id,</w:t>
      </w:r>
      <w:r>
        <w:t xml:space="preserve"> </w:t>
      </w:r>
      <w:r w:rsidRPr="00D20BF6">
        <w:t>name,</w:t>
      </w:r>
      <w:r>
        <w:t xml:space="preserve"> </w:t>
      </w:r>
      <w:r w:rsidRPr="00D20BF6">
        <w:t>address,</w:t>
      </w:r>
      <w:r>
        <w:t xml:space="preserve"> </w:t>
      </w:r>
      <w:r w:rsidRPr="00D20BF6">
        <w:t>per</w:t>
      </w:r>
      <w:r>
        <w:t>)</w:t>
      </w:r>
    </w:p>
    <w:p w14:paraId="6A6C384D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4B8CA32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</w:p>
    <w:p w14:paraId="5031D367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87FE32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2F8D98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7DA5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60C29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167D5D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2D43672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398F34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3784EC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"Nilesh"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33312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"Pune"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AEB25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65.9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1BA75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F041BF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17279D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5762D0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76A8EC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3B13AA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E47D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C79A5E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79BAB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FD3C59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A01124F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8317A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EC174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505875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5E47C4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Student_Demo</w:t>
      </w:r>
      <w:proofErr w:type="spellEnd"/>
    </w:p>
    <w:p w14:paraId="3AF3D3B7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0DDF16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A340D09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E4D508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CD67AD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stud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F3489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F39B1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537E9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AE9BD1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9C8748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array size"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E8D48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7EB882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stud1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79134A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AE5E356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4F31D5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student id, name, address, per"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379F2F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E289A5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741ED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909C6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8C141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stud1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per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5AA9AA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2BAA6F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"Student id Student name Student address Student percentage"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364FB3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"___________________________________________________"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C44BE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60823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72FBC3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stud1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12189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E0595D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0EFE8E" w14:textId="77777777" w:rsidR="00D20BF6" w:rsidRDefault="00D20BF6" w:rsidP="00726223"/>
    <w:p w14:paraId="10AE9CF1" w14:textId="77777777" w:rsidR="00D20BF6" w:rsidRDefault="00D20BF6" w:rsidP="00726223">
      <w:pPr>
        <w:rPr>
          <w:lang w:val="en-US"/>
        </w:rPr>
      </w:pPr>
    </w:p>
    <w:p w14:paraId="1BE5DDB9" w14:textId="03B9A777" w:rsidR="00D20BF6" w:rsidRDefault="00262071" w:rsidP="00726223">
      <w:pPr>
        <w:rPr>
          <w:lang w:val="en-US"/>
        </w:rPr>
      </w:pPr>
      <w:r>
        <w:rPr>
          <w:lang w:val="en-US"/>
        </w:rPr>
        <w:t>Output:</w:t>
      </w:r>
    </w:p>
    <w:p w14:paraId="04257B6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array size</w:t>
      </w:r>
    </w:p>
    <w:p w14:paraId="2CFC73D1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6BF3E3E2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student id, name, address, per</w:t>
      </w:r>
    </w:p>
    <w:p w14:paraId="067A568B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102 Ash Japan 78.89</w:t>
      </w:r>
    </w:p>
    <w:p w14:paraId="1E56D0EA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student id, name, address, per</w:t>
      </w:r>
    </w:p>
    <w:p w14:paraId="03996040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109 Ashok Pune 89.97</w:t>
      </w:r>
    </w:p>
    <w:p w14:paraId="2E0E366A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Student id Student name Student address Student percentage</w:t>
      </w:r>
    </w:p>
    <w:p w14:paraId="724A5F11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___________________________________________________</w:t>
      </w:r>
    </w:p>
    <w:p w14:paraId="2A2DF1DC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</w:t>
      </w:r>
      <w:r>
        <w:rPr>
          <w:rFonts w:ascii="Courier New" w:hAnsi="Courier New" w:cs="Courier New"/>
          <w:color w:val="EBEBEB"/>
          <w:sz w:val="20"/>
          <w:szCs w:val="20"/>
        </w:rPr>
        <w:tab/>
        <w:t>Nilesh</w:t>
      </w:r>
      <w:r>
        <w:rPr>
          <w:rFonts w:ascii="Courier New" w:hAnsi="Courier New" w:cs="Courier New"/>
          <w:color w:val="EBEBEB"/>
          <w:sz w:val="20"/>
          <w:szCs w:val="20"/>
        </w:rPr>
        <w:tab/>
        <w:t>Pune</w:t>
      </w:r>
      <w:r>
        <w:rPr>
          <w:rFonts w:ascii="Courier New" w:hAnsi="Courier New" w:cs="Courier New"/>
          <w:color w:val="EBEBEB"/>
          <w:sz w:val="20"/>
          <w:szCs w:val="20"/>
        </w:rPr>
        <w:tab/>
        <w:t>65.9</w:t>
      </w:r>
    </w:p>
    <w:p w14:paraId="3FA440F1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102</w:t>
      </w:r>
      <w:r>
        <w:rPr>
          <w:rFonts w:ascii="Courier New" w:hAnsi="Courier New" w:cs="Courier New"/>
          <w:color w:val="EBEBEB"/>
          <w:sz w:val="20"/>
          <w:szCs w:val="20"/>
        </w:rPr>
        <w:tab/>
        <w:t>Ash</w:t>
      </w:r>
      <w:r>
        <w:rPr>
          <w:rFonts w:ascii="Courier New" w:hAnsi="Courier New" w:cs="Courier New"/>
          <w:color w:val="EBEBEB"/>
          <w:sz w:val="20"/>
          <w:szCs w:val="20"/>
        </w:rPr>
        <w:tab/>
        <w:t>Japan</w:t>
      </w:r>
      <w:r>
        <w:rPr>
          <w:rFonts w:ascii="Courier New" w:hAnsi="Courier New" w:cs="Courier New"/>
          <w:color w:val="EBEBEB"/>
          <w:sz w:val="20"/>
          <w:szCs w:val="20"/>
        </w:rPr>
        <w:tab/>
        <w:t>78.89</w:t>
      </w:r>
    </w:p>
    <w:p w14:paraId="1B5C23FC" w14:textId="77777777" w:rsidR="00262071" w:rsidRDefault="00262071" w:rsidP="0026207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109</w:t>
      </w:r>
      <w:r>
        <w:rPr>
          <w:rFonts w:ascii="Courier New" w:hAnsi="Courier New" w:cs="Courier New"/>
          <w:color w:val="EBEBEB"/>
          <w:sz w:val="20"/>
          <w:szCs w:val="20"/>
        </w:rPr>
        <w:tab/>
        <w:t>Ashok</w:t>
      </w:r>
      <w:r>
        <w:rPr>
          <w:rFonts w:ascii="Courier New" w:hAnsi="Courier New" w:cs="Courier New"/>
          <w:color w:val="EBEBEB"/>
          <w:sz w:val="20"/>
          <w:szCs w:val="20"/>
        </w:rPr>
        <w:tab/>
        <w:t>Pune</w:t>
      </w:r>
      <w:r>
        <w:rPr>
          <w:rFonts w:ascii="Courier New" w:hAnsi="Courier New" w:cs="Courier New"/>
          <w:color w:val="EBEBEB"/>
          <w:sz w:val="20"/>
          <w:szCs w:val="20"/>
        </w:rPr>
        <w:tab/>
        <w:t>89.97</w:t>
      </w:r>
    </w:p>
    <w:p w14:paraId="11876F10" w14:textId="77777777" w:rsidR="00262071" w:rsidRDefault="00262071" w:rsidP="00726223">
      <w:pPr>
        <w:rPr>
          <w:lang w:val="en-US"/>
        </w:rPr>
      </w:pPr>
    </w:p>
    <w:p w14:paraId="5AACDEC4" w14:textId="19F1637F" w:rsidR="00262071" w:rsidRDefault="00262071" w:rsidP="00726223">
      <w:r w:rsidRPr="00262071">
        <w:t>5) Area of circle</w:t>
      </w:r>
    </w:p>
    <w:p w14:paraId="0EED5D8D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2A918F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Area_Demo</w:t>
      </w:r>
      <w:proofErr w:type="spellEnd"/>
    </w:p>
    <w:p w14:paraId="531F02A6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B58321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46740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Area_Demo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1A9C90F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9310E1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FB45B5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ADEC8D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Area_Demo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6588EC0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69380F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88F4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BCC1E6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C67761D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2AFD0C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A65EA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9076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06B92A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FA3FDF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Eg_AreaOfCircle</w:t>
      </w:r>
      <w:proofErr w:type="spellEnd"/>
    </w:p>
    <w:p w14:paraId="67713004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4BF9C4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B9DF20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B1791C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000A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A54268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F17DC7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no of records"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7307A6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F9224E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Area_Demo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Area_Demo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//array creation</w:t>
      </w:r>
    </w:p>
    <w:p w14:paraId="3EA5CA40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94CD0C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F1CF0A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A07265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517CA2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Area_Demo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273AED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cal_area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C7B67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"Area="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6E81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61E995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4ADA50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188A54" w14:textId="77777777" w:rsidR="00262071" w:rsidRDefault="00262071" w:rsidP="00726223">
      <w:pPr>
        <w:rPr>
          <w:lang w:val="en-US"/>
        </w:rPr>
      </w:pPr>
    </w:p>
    <w:p w14:paraId="6D2B1587" w14:textId="389F7633" w:rsidR="00EA0A78" w:rsidRDefault="00EA0A78" w:rsidP="00726223">
      <w:pPr>
        <w:rPr>
          <w:lang w:val="en-US"/>
        </w:rPr>
      </w:pPr>
      <w:r>
        <w:rPr>
          <w:lang w:val="en-US"/>
        </w:rPr>
        <w:t>Output:</w:t>
      </w:r>
    </w:p>
    <w:p w14:paraId="70FBCEE7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no of records</w:t>
      </w:r>
    </w:p>
    <w:p w14:paraId="073D5BB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57F3852B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r</w:t>
      </w:r>
    </w:p>
    <w:p w14:paraId="3448A3BB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61BDFFFE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Area=452.15999999999997</w:t>
      </w:r>
    </w:p>
    <w:p w14:paraId="5112A2EA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r</w:t>
      </w:r>
    </w:p>
    <w:p w14:paraId="5300DD9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63411FD3" w14:textId="77777777" w:rsidR="00EA0A78" w:rsidRDefault="00EA0A78" w:rsidP="00EA0A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Area=452.15999999999997</w:t>
      </w:r>
    </w:p>
    <w:p w14:paraId="35B4D245" w14:textId="77777777" w:rsidR="00EA0A78" w:rsidRDefault="00EA0A78" w:rsidP="00726223">
      <w:pPr>
        <w:rPr>
          <w:lang w:val="en-US"/>
        </w:rPr>
      </w:pPr>
    </w:p>
    <w:p w14:paraId="7DF1CD05" w14:textId="6B5C3524" w:rsidR="00EA0A78" w:rsidRDefault="00EA0A78" w:rsidP="00726223">
      <w:r w:rsidRPr="00EA0A78">
        <w:t>6) Max</w:t>
      </w:r>
      <w:r>
        <w:t xml:space="preserve"> </w:t>
      </w:r>
      <w:r w:rsidRPr="00EA0A78">
        <w:t>(int a,</w:t>
      </w:r>
      <w:r>
        <w:t xml:space="preserve"> </w:t>
      </w:r>
      <w:r w:rsidRPr="00EA0A78">
        <w:t>int b</w:t>
      </w:r>
      <w:r>
        <w:t>)</w:t>
      </w:r>
    </w:p>
    <w:p w14:paraId="405F8277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1CD7B0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Max</w:t>
      </w:r>
    </w:p>
    <w:p w14:paraId="0C8B473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37DF5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8129E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E31A6C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D8505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90472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0723B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F247A7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B3842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6E24FC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1C075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2AAB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AF51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49FE7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displayMax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2B456D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74BC7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6E0D5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Max"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01ED8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20380EE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Min"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61F94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4DA620A5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"Both are equal"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3F3666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16ECCE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875727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Maximum</w:t>
      </w:r>
    </w:p>
    <w:p w14:paraId="1627557A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06E8C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A1D3B16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70B3B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AACBC5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581437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0C5F0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6F367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D4780E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no of records"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E8F6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0F002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//array creation</w:t>
      </w:r>
    </w:p>
    <w:p w14:paraId="25246B66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38E666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EB8F5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two numbers"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64CCE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1D3E32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7E95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EAAA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displayMax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5CDE5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887C04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0A9DA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47E75" w14:textId="77777777" w:rsidR="00BA01B3" w:rsidRDefault="00BA01B3" w:rsidP="00726223"/>
    <w:p w14:paraId="153C8AA1" w14:textId="350C9644" w:rsidR="00EA0A78" w:rsidRDefault="00BA01B3" w:rsidP="00726223">
      <w:r>
        <w:t>Output:</w:t>
      </w:r>
    </w:p>
    <w:p w14:paraId="7ADE9A4D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 is Max</w:t>
      </w:r>
    </w:p>
    <w:p w14:paraId="48D265EC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no of records</w:t>
      </w:r>
    </w:p>
    <w:p w14:paraId="4A9CE294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FAD2B6B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two numbers</w:t>
      </w:r>
    </w:p>
    <w:p w14:paraId="3167980A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12 11</w:t>
      </w:r>
    </w:p>
    <w:p w14:paraId="6E408E53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 is Max</w:t>
      </w:r>
    </w:p>
    <w:p w14:paraId="3DA0E610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two numbers</w:t>
      </w:r>
    </w:p>
    <w:p w14:paraId="60A6BA78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11 9</w:t>
      </w:r>
    </w:p>
    <w:p w14:paraId="774C7272" w14:textId="77777777" w:rsidR="00BA01B3" w:rsidRDefault="00BA01B3" w:rsidP="00BA01B3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11 is Max</w:t>
      </w:r>
    </w:p>
    <w:p w14:paraId="393492D3" w14:textId="77777777" w:rsidR="00BA01B3" w:rsidRDefault="00BA01B3" w:rsidP="00726223"/>
    <w:p w14:paraId="7C72205E" w14:textId="5DC94E0D" w:rsidR="00BA01B3" w:rsidRDefault="00BA01B3" w:rsidP="00726223">
      <w:r>
        <w:t xml:space="preserve">7) </w:t>
      </w:r>
      <w:r w:rsidRPr="00BA01B3">
        <w:t>Factorial(int n</w:t>
      </w:r>
      <w:r>
        <w:t>)</w:t>
      </w:r>
    </w:p>
    <w:p w14:paraId="31C47FFA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6E656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</w:t>
      </w:r>
    </w:p>
    <w:p w14:paraId="5835C4A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58A57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58FF60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B49E290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857C3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FC066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8E79F5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E96BF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3E0CDC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42673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D82DE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23DBD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0D75340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A1A50D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45C5A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ABC811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B13EF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CAAF3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B02D65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A247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E548CA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262E46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Factorial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C9F27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D00A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147D43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43D5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D2B8ED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"Fact="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D5962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2AACB0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FBC9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no of records"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62F932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FED52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//array creation</w:t>
      </w:r>
    </w:p>
    <w:p w14:paraId="0444C2F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CF755BD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A12AB9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0C6BD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04F7B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0AE2E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"Fact="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46EE1B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29620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A215FC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9A277E" w14:textId="77777777" w:rsidR="00BA01B3" w:rsidRDefault="00BA01B3" w:rsidP="00726223"/>
    <w:p w14:paraId="619F523F" w14:textId="6DD71B09" w:rsidR="00BA01B3" w:rsidRDefault="00BA01B3" w:rsidP="00726223">
      <w:r>
        <w:t>Output:</w:t>
      </w:r>
    </w:p>
    <w:p w14:paraId="164CA17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Fact=120</w:t>
      </w:r>
    </w:p>
    <w:p w14:paraId="14DA7CE4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no of records</w:t>
      </w:r>
    </w:p>
    <w:p w14:paraId="1CF5EE94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21CE5CA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numbers</w:t>
      </w:r>
    </w:p>
    <w:p w14:paraId="04C4ADE3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120</w:t>
      </w:r>
    </w:p>
    <w:p w14:paraId="084F9AA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Fact=0</w:t>
      </w:r>
    </w:p>
    <w:p w14:paraId="70EDEE68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numbers</w:t>
      </w:r>
    </w:p>
    <w:p w14:paraId="72E00CE1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21</w:t>
      </w:r>
    </w:p>
    <w:p w14:paraId="185B12BF" w14:textId="77777777" w:rsidR="00BA01B3" w:rsidRDefault="00BA01B3" w:rsidP="00BA01B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Fact=-1195114496</w:t>
      </w:r>
    </w:p>
    <w:p w14:paraId="408CD0A8" w14:textId="77777777" w:rsidR="00BA01B3" w:rsidRDefault="00BA01B3" w:rsidP="00726223"/>
    <w:p w14:paraId="157D1F57" w14:textId="0D778C63" w:rsidR="00BA01B3" w:rsidRDefault="00BA01B3" w:rsidP="00726223">
      <w:r>
        <w:t xml:space="preserve">8) </w:t>
      </w:r>
      <w:r w:rsidRPr="00BA01B3">
        <w:t>Palindrome</w:t>
      </w:r>
      <w:r>
        <w:t xml:space="preserve"> </w:t>
      </w:r>
      <w:r w:rsidRPr="00BA01B3">
        <w:t>(int n</w:t>
      </w:r>
      <w:r>
        <w:t>)</w:t>
      </w:r>
    </w:p>
    <w:p w14:paraId="35D2967B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3C9F8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Palindrome</w:t>
      </w:r>
    </w:p>
    <w:p w14:paraId="3FC80E67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DD610D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E1358B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Palindrome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DCFFF38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7EEC80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43A639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4C834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Palindrome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354A824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C317C9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74686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D5A429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2F079EF3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6992E3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34FAAA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6810A54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75DF5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0576CE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B75C8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2554B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1EFDB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F7CBF7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is Palindrome"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899F2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7216C33C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is not Palindrome"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4CCB5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216382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F32DCC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Eg_Palindrome</w:t>
      </w:r>
      <w:proofErr w:type="spellEnd"/>
    </w:p>
    <w:p w14:paraId="4630AE18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93B76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1EF850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CED6CD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Palindrome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Palindrome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1342F9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FD35C1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040B2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C8924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63047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no of records"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6D38E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AEDE88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Palindrome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p1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Palindrome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//array creation</w:t>
      </w:r>
    </w:p>
    <w:p w14:paraId="4E9BC91E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97F6934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F3B98C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21F88B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8A750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Palindrome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7987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085A9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049756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2E8A25" w14:textId="77777777" w:rsidR="008E1507" w:rsidRDefault="008E1507" w:rsidP="008E150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DD554A" w14:textId="77777777" w:rsidR="008E1507" w:rsidRDefault="008E1507" w:rsidP="00726223"/>
    <w:p w14:paraId="5417CCF0" w14:textId="774D9FCA" w:rsidR="00BA01B3" w:rsidRDefault="008E1507" w:rsidP="00726223">
      <w:r>
        <w:t>Output:</w:t>
      </w:r>
    </w:p>
    <w:p w14:paraId="13D467F0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Number is Palindrome</w:t>
      </w:r>
    </w:p>
    <w:p w14:paraId="56A40C85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no of records</w:t>
      </w:r>
    </w:p>
    <w:p w14:paraId="6E813C34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6EEF9AB0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numbers</w:t>
      </w:r>
    </w:p>
    <w:p w14:paraId="790E3F41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121</w:t>
      </w:r>
    </w:p>
    <w:p w14:paraId="329DA16B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Number is Palindrome</w:t>
      </w:r>
    </w:p>
    <w:p w14:paraId="644642A3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numbers</w:t>
      </w:r>
    </w:p>
    <w:p w14:paraId="76774CF7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323</w:t>
      </w:r>
    </w:p>
    <w:p w14:paraId="59D09332" w14:textId="77777777" w:rsidR="008E1507" w:rsidRDefault="008E1507" w:rsidP="008E1507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Number is Palindrome</w:t>
      </w:r>
    </w:p>
    <w:p w14:paraId="7E32597B" w14:textId="77777777" w:rsidR="008E1507" w:rsidRDefault="008E1507" w:rsidP="00726223"/>
    <w:p w14:paraId="305C98BC" w14:textId="77777777" w:rsidR="00EA0A78" w:rsidRPr="006059E1" w:rsidRDefault="00EA0A78" w:rsidP="00726223">
      <w:pPr>
        <w:rPr>
          <w:lang w:val="en-US"/>
        </w:rPr>
      </w:pPr>
    </w:p>
    <w:sectPr w:rsidR="00EA0A78" w:rsidRPr="0060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34"/>
    <w:rsid w:val="00262071"/>
    <w:rsid w:val="00470362"/>
    <w:rsid w:val="00471C5F"/>
    <w:rsid w:val="006059E1"/>
    <w:rsid w:val="00726223"/>
    <w:rsid w:val="008E1507"/>
    <w:rsid w:val="00902356"/>
    <w:rsid w:val="00B63777"/>
    <w:rsid w:val="00BA01B3"/>
    <w:rsid w:val="00BA3336"/>
    <w:rsid w:val="00C41CD9"/>
    <w:rsid w:val="00D20BF6"/>
    <w:rsid w:val="00D30434"/>
    <w:rsid w:val="00EA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41B1"/>
  <w15:chartTrackingRefBased/>
  <w15:docId w15:val="{D6D7585E-AB80-4E32-B822-DE066C43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2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2024-07-24T10:39:00Z</dcterms:created>
  <dcterms:modified xsi:type="dcterms:W3CDTF">2024-07-24T14:05:00Z</dcterms:modified>
</cp:coreProperties>
</file>