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BB1A5" w14:textId="31226FF5" w:rsidR="00B63777" w:rsidRDefault="0012591F" w:rsidP="0012591F">
      <w:pPr>
        <w:jc w:val="center"/>
        <w:rPr>
          <w:sz w:val="36"/>
          <w:szCs w:val="36"/>
          <w:lang w:val="en-US"/>
        </w:rPr>
      </w:pPr>
      <w:r w:rsidRPr="0012591F">
        <w:rPr>
          <w:sz w:val="36"/>
          <w:szCs w:val="36"/>
          <w:lang w:val="en-US"/>
        </w:rPr>
        <w:t>Multilevel Inheritance</w:t>
      </w:r>
    </w:p>
    <w:p w14:paraId="1F9A4C45" w14:textId="09D5A94E" w:rsidR="0012591F" w:rsidRDefault="0012591F" w:rsidP="0012591F">
      <w:pPr>
        <w:rPr>
          <w:sz w:val="32"/>
          <w:szCs w:val="32"/>
          <w:lang w:val="en-US"/>
        </w:rPr>
      </w:pPr>
      <w:r w:rsidRPr="0012591F">
        <w:rPr>
          <w:sz w:val="32"/>
          <w:szCs w:val="32"/>
          <w:lang w:val="en-US"/>
        </w:rPr>
        <w:t>A child having a child class</w:t>
      </w:r>
      <w:r>
        <w:rPr>
          <w:sz w:val="32"/>
          <w:szCs w:val="32"/>
          <w:lang w:val="en-US"/>
        </w:rPr>
        <w:t>.</w:t>
      </w:r>
    </w:p>
    <w:p w14:paraId="72DFED08" w14:textId="50C0C10A" w:rsidR="00BD4FA5" w:rsidRPr="00BD4FA5" w:rsidRDefault="00BD4FA5" w:rsidP="0012591F">
      <w:pPr>
        <w:rPr>
          <w:sz w:val="28"/>
          <w:szCs w:val="28"/>
          <w:lang w:val="en-US"/>
        </w:rPr>
      </w:pPr>
      <w:r w:rsidRPr="00BD4FA5">
        <w:rPr>
          <w:sz w:val="28"/>
          <w:szCs w:val="28"/>
        </w:rPr>
        <w:t>1</w:t>
      </w:r>
      <w:r w:rsidRPr="00BD4FA5">
        <w:rPr>
          <w:sz w:val="28"/>
          <w:szCs w:val="28"/>
        </w:rPr>
        <w:t>) Area &amp; Volume</w:t>
      </w:r>
    </w:p>
    <w:p w14:paraId="42A89041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7B2DE29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Area</w:t>
      </w:r>
    </w:p>
    <w:p w14:paraId="0401AEDA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9DA082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2387B8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Area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71A9EA6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450313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93AF4B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B89D59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cal_area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27935A6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0C04BC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3.14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1E7B8F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"Area="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76FFED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452547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B3EA23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volume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Area</w:t>
      </w:r>
    </w:p>
    <w:p w14:paraId="532A1648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A5B2A2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C2A899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volume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9CAD4D1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532A98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95ECCC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AA3750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18AC6F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cal_vol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29C1D41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1B150F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DF668"/>
          <w:sz w:val="20"/>
          <w:szCs w:val="20"/>
        </w:rPr>
        <w:t>cal_area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03E777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v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D3CCB9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"Volume="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v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619EDD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184CF7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4D80E9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volume1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volume</w:t>
      </w:r>
    </w:p>
    <w:p w14:paraId="6B575B09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4C53CB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v1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375F66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volume1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F539EED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04BFE5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266D7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703E37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0FA46A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cal_vol1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05234796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7DE723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DF668"/>
          <w:sz w:val="20"/>
          <w:szCs w:val="20"/>
        </w:rPr>
        <w:t>cal_vol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18F28C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v1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v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1DAD9D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"Volume1="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v1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9A4830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D01F59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4F5EDE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AreaClass</w:t>
      </w:r>
      <w:proofErr w:type="spellEnd"/>
    </w:p>
    <w:p w14:paraId="4AF733B4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875E0E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C2FF482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C40C9F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251119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0D9DAF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r , h &amp; 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6725DA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240FE2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823C53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511338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volume1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volume1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5B27BC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v1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cal_vol1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100959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438210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382D77" w14:textId="5A351C4D" w:rsidR="00BD4FA5" w:rsidRDefault="00BD4FA5" w:rsidP="0012591F">
      <w:pPr>
        <w:rPr>
          <w:sz w:val="28"/>
          <w:szCs w:val="28"/>
          <w:lang w:val="en-US"/>
        </w:rPr>
      </w:pPr>
      <w:r w:rsidRPr="00BD4FA5">
        <w:rPr>
          <w:sz w:val="28"/>
          <w:szCs w:val="28"/>
          <w:lang w:val="en-US"/>
        </w:rPr>
        <w:t>Output:</w:t>
      </w:r>
    </w:p>
    <w:p w14:paraId="7491CE21" w14:textId="2D0C6E79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r,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h &amp; l</w:t>
      </w:r>
    </w:p>
    <w:p w14:paraId="189DBD2E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1.5 3 7</w:t>
      </w:r>
    </w:p>
    <w:p w14:paraId="766F447B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Area=7.0649999999999995</w:t>
      </w:r>
    </w:p>
    <w:p w14:paraId="25A31A6C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Volume=21.195</w:t>
      </w:r>
    </w:p>
    <w:p w14:paraId="7D395EE6" w14:textId="77777777" w:rsidR="00BD4FA5" w:rsidRDefault="00BD4FA5" w:rsidP="00BD4F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Volume1=148.365</w:t>
      </w:r>
    </w:p>
    <w:p w14:paraId="4758FAF4" w14:textId="77777777" w:rsidR="00BD4FA5" w:rsidRDefault="00BD4FA5" w:rsidP="0012591F">
      <w:pPr>
        <w:rPr>
          <w:sz w:val="28"/>
          <w:szCs w:val="28"/>
          <w:lang w:val="en-US"/>
        </w:rPr>
      </w:pPr>
    </w:p>
    <w:p w14:paraId="2C45352E" w14:textId="1EBD340B" w:rsidR="00BD4FA5" w:rsidRDefault="00BD4FA5" w:rsidP="0012591F">
      <w:pPr>
        <w:rPr>
          <w:sz w:val="28"/>
          <w:szCs w:val="28"/>
        </w:rPr>
      </w:pPr>
      <w:r w:rsidRPr="00BD4FA5">
        <w:rPr>
          <w:sz w:val="28"/>
          <w:szCs w:val="28"/>
        </w:rPr>
        <w:t>2)Student</w:t>
      </w:r>
      <w:r>
        <w:rPr>
          <w:sz w:val="28"/>
          <w:szCs w:val="28"/>
        </w:rPr>
        <w:t xml:space="preserve"> </w:t>
      </w:r>
      <w:r w:rsidRPr="00BD4FA5">
        <w:rPr>
          <w:sz w:val="28"/>
          <w:szCs w:val="28"/>
        </w:rPr>
        <w:t>(id,</w:t>
      </w:r>
      <w:r>
        <w:rPr>
          <w:sz w:val="28"/>
          <w:szCs w:val="28"/>
        </w:rPr>
        <w:t xml:space="preserve"> </w:t>
      </w:r>
      <w:r w:rsidRPr="00BD4FA5">
        <w:rPr>
          <w:sz w:val="28"/>
          <w:szCs w:val="28"/>
        </w:rPr>
        <w:t>name)</w:t>
      </w:r>
      <w:r>
        <w:rPr>
          <w:sz w:val="28"/>
          <w:szCs w:val="28"/>
        </w:rPr>
        <w:t xml:space="preserve"> </w:t>
      </w:r>
      <w:r w:rsidRPr="00BD4FA5">
        <w:rPr>
          <w:sz w:val="28"/>
          <w:szCs w:val="28"/>
        </w:rPr>
        <w:t>display</w:t>
      </w:r>
      <w:r>
        <w:rPr>
          <w:sz w:val="28"/>
          <w:szCs w:val="28"/>
        </w:rPr>
        <w:t xml:space="preserve"> </w:t>
      </w:r>
      <w:r w:rsidRPr="00BD4FA5">
        <w:rPr>
          <w:sz w:val="28"/>
          <w:szCs w:val="28"/>
        </w:rPr>
        <w:t>() Marks(id,name,m1,m2,m3)show(){m1m2m3super.display();} Result(id,name,m1,m2,m3)</w:t>
      </w:r>
    </w:p>
    <w:p w14:paraId="26B5B14D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235FAB92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</w:p>
    <w:p w14:paraId="2845B64A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6EFBD8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C04178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9C74AF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1EB540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4351A1F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37C1BF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1095D9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51A163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A94108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2730C997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B27F19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C2A25E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DBEA81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C04888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AB5202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Marks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</w:p>
    <w:p w14:paraId="3176174E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68D97D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6C5532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0D2F44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EB540"/>
          <w:sz w:val="20"/>
          <w:szCs w:val="20"/>
        </w:rPr>
        <w:t>Marks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ADAFDD9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4945DF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0A6642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01E18B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m2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367D2A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m3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6CB522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6DC360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show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20ED148A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39C3BB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16AF5B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"First subject mark="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m1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520868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"Second subject mark="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m2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194929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"Third subject mark="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m3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187964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F5E6D0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A4B293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Marks</w:t>
      </w:r>
    </w:p>
    <w:p w14:paraId="3B63724A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246642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73E8F7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EB540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5BD104B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26C870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E45D8F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E60DDD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cal_total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5AAECC19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D8BBD0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AA0782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m1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m2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m3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EE443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B7B69A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E53119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cal_per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60996F5C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52101C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40ED65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E012D5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3F58BC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cal_class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353BF898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BC9FF5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75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7515172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AE5B47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"Class 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F09CF7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C29854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65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75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55ABE3B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40D6F8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"Class B"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83B38D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8BD854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65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5F6D986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039656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"Class C"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AB44F9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81D53A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35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6DE0AEF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5625C7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"Class 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F40A8C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45931A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0728F1D7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D26AB8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"Fail"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54F5BA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63B518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270900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911014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StudentClass</w:t>
      </w:r>
      <w:proofErr w:type="spellEnd"/>
    </w:p>
    <w:p w14:paraId="5122A941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C40239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F9615DB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D14189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CBE97B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C8DCD0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BFC32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student id,name,m1,m2,m3"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96BB78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3EC79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A2B1FF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9387CF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3EC79"/>
          <w:sz w:val="20"/>
          <w:szCs w:val="20"/>
        </w:rPr>
        <w:t>m1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DF9ED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3EC79"/>
          <w:sz w:val="20"/>
          <w:szCs w:val="20"/>
        </w:rPr>
        <w:t>m2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F9B7E4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3EC79"/>
          <w:sz w:val="20"/>
          <w:szCs w:val="20"/>
        </w:rPr>
        <w:t>m3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10618C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1290C3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m1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m2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m3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7B08C9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"Total="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cal_total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0CC116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"Percentage="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cal_per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58606D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cal_class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78241E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0E69BD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7FAA07" w14:textId="77777777" w:rsidR="00BD4FA5" w:rsidRDefault="00BD4FA5" w:rsidP="0012591F">
      <w:pPr>
        <w:rPr>
          <w:sz w:val="24"/>
          <w:szCs w:val="24"/>
        </w:rPr>
      </w:pPr>
    </w:p>
    <w:p w14:paraId="2571EAA5" w14:textId="67ADC099" w:rsidR="00C1133A" w:rsidRDefault="00C1133A" w:rsidP="0012591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49C703C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101 Ash 78 54 90</w:t>
      </w:r>
    </w:p>
    <w:p w14:paraId="608A9905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ID=101</w:t>
      </w:r>
    </w:p>
    <w:p w14:paraId="401D2BE2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Name=Ash</w:t>
      </w:r>
    </w:p>
    <w:p w14:paraId="3A29597D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First subject mark=78</w:t>
      </w:r>
    </w:p>
    <w:p w14:paraId="5F5AE8D3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Second subject mark=54</w:t>
      </w:r>
    </w:p>
    <w:p w14:paraId="3DA2CD61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Third subject mark=90</w:t>
      </w:r>
    </w:p>
    <w:p w14:paraId="29ADDD34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Total=222</w:t>
      </w:r>
    </w:p>
    <w:p w14:paraId="0E0BDB00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Percentage=74.0</w:t>
      </w:r>
    </w:p>
    <w:p w14:paraId="77DD50EF" w14:textId="77777777" w:rsidR="00C1133A" w:rsidRDefault="00C1133A" w:rsidP="00C113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Class B</w:t>
      </w:r>
    </w:p>
    <w:p w14:paraId="385E630A" w14:textId="77777777" w:rsidR="00C1133A" w:rsidRDefault="00C1133A" w:rsidP="0012591F">
      <w:pPr>
        <w:rPr>
          <w:sz w:val="24"/>
          <w:szCs w:val="24"/>
        </w:rPr>
      </w:pPr>
    </w:p>
    <w:p w14:paraId="6ABDA5A2" w14:textId="3446E05D" w:rsidR="00C1133A" w:rsidRDefault="002F02E2" w:rsidP="0012591F">
      <w:pPr>
        <w:rPr>
          <w:sz w:val="24"/>
          <w:szCs w:val="24"/>
        </w:rPr>
      </w:pPr>
      <w:r w:rsidRPr="002F02E2">
        <w:rPr>
          <w:sz w:val="24"/>
          <w:szCs w:val="24"/>
        </w:rPr>
        <w:t>3)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Write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multilevel inheritance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country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inherited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 xml:space="preserve">the </w:t>
      </w:r>
      <w:r w:rsidRPr="002F02E2">
        <w:rPr>
          <w:sz w:val="24"/>
          <w:szCs w:val="24"/>
        </w:rPr>
        <w:t>continent. State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inherited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country.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Display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place,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state,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country</w:t>
      </w:r>
      <w:r>
        <w:rPr>
          <w:sz w:val="24"/>
          <w:szCs w:val="24"/>
        </w:rPr>
        <w:t xml:space="preserve"> </w:t>
      </w:r>
      <w:r w:rsidRPr="002F02E2">
        <w:rPr>
          <w:sz w:val="24"/>
          <w:szCs w:val="24"/>
        </w:rPr>
        <w:t>and continent.</w:t>
      </w:r>
    </w:p>
    <w:p w14:paraId="469B8B14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8335568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Continent</w:t>
      </w:r>
    </w:p>
    <w:p w14:paraId="44605A23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6EC502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continentId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88C4D5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continentName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F3D074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continentArea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90F15E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Continent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B888D78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A82B21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continentId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8B789E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continentName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9F00E5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continentArea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F20D35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F1970C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displayContinent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003C9DAD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79A20E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"Continent Id:"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continentId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4AD35F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"Continent Name:"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continentName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9BB508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"Continent Area:"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continentArea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7CE5BA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85C0AC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3D77DA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Country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Continent</w:t>
      </w:r>
    </w:p>
    <w:p w14:paraId="332BB94B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703695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countryId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EABEC7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countryName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A5D188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countryArea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63FDFD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Country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countryId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countryName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countryArea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9139380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0E5F01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continentName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continentArea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5F8A79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countryId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countryId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500704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countryName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countryName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2A1418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countryArea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countryArea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51CF4A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89F2F1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displayCountry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6B39F612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A1FE50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displayContinent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A5FA96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"Country Id:"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countryId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8B16D2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"Country Name:"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countryName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F75752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"Country Area:"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countryArea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DDC73F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31894B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6CA7B7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Country</w:t>
      </w:r>
    </w:p>
    <w:p w14:paraId="6E6AC410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F084F4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stateId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29459A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stateName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stateLanguage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60114B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stateArea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8436E7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State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countryId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countryName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countryArea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stateId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stateName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stateLanguage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</w:p>
    <w:p w14:paraId="533AE86D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stateArea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5F37365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9E9C58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continentId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continentName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continentArea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countryId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countryName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countryArea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E0ADB7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stateId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stateId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7525D6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stateName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stateName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397336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stateLanguage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stateLanguage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05AAD2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stateArea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stateArea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7709B6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BC79A4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displayState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E93390F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00BBEF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displayCountry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367E3D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"State Id:"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stateId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95CFC4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"State Name:"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stateName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50515F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"State Language"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stateLanguage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4E61B5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"State Area:"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stateArea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073F6F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1967A1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A97151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State</w:t>
      </w:r>
    </w:p>
    <w:p w14:paraId="2A6D047F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524E56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cityId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cityPopulation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93F6AE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cityName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6B6F52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cityArea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9A44E0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City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countryId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countryName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countryArea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stateId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stateName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stateLanguage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</w:p>
    <w:p w14:paraId="2F512609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stateArea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cityId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cityName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cityPopulation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cityArea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72CFDF6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17A646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continentId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continentName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continentArea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countryId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countryName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countryArea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stateId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stateName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stateLanguage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stateArea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52B873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cityId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cityId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7AF8B4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cityName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cityName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A404EF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cityPopulation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cityPopulation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5DFBC0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cityArea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cityArea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8FADB1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07614E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displayCity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A2CA682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FC9368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displayState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AFCFE0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"City Id:"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cityId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C6AF12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"City Name:"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cityName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37388E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"City Population"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cityPopulation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817287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"City Area:"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cityArea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13A82C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274E84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FBF014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Place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City</w:t>
      </w:r>
    </w:p>
    <w:p w14:paraId="6635FCBD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2DD7D2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placeName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D621D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placeArea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69CFAC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Place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continentArea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countryId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</w:p>
    <w:p w14:paraId="4350CADB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countryName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countryArea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stateId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stateName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stateLanguage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</w:p>
    <w:p w14:paraId="0D831771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stateArea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cityId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cityName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cityPopulation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cityArea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placeName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</w:p>
    <w:p w14:paraId="79270265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placeArea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893CD4E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3829D7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continentId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continentName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continentArea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countryId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countryName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countryArea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stateId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4AA9E449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stateName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stateLanguage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stateArea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cityId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cityName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cityPopulation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cityArea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A7B3C9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placeName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placeName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A91C1C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placeArea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placeArea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A81BD7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40CD64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displayPlace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2D143757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9BDF6A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displayCity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D6EB68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"Place Name:"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placeName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11BF09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"Place Area:"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placeArea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DA9655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C62175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FE5288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CountryClass</w:t>
      </w:r>
      <w:proofErr w:type="spellEnd"/>
    </w:p>
    <w:p w14:paraId="12B0FAC2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90A5AA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A3045A6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ECB171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continentId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countryId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stateId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cityId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cityPopulation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602879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continentName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countryName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stateName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stateLanguage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cityName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placeName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FD7D81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continentArea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countryArea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stateArea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cityArea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placeArea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C485A4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47E53C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Contient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Id,Name,Area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31DDA1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continentId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103120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continentName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393E9C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continentArea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23EA65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Country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Id,Name,Area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E40B1E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countryId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8B635A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countryName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6F4B70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countryArea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ADD610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State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Id,Name,Langugae,Area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F9FD80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stateId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7F0199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stateName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6D2C36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stateLanguage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460774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stateArea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98E64E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City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Id,Name,Population,Area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C7E6DE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cityId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F0DD1E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cityName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5F9527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cityPopulation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E9B710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cityArea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2095A3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Place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Name,Area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196A39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placeName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0D0F03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placeArea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0594C5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Place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</w:p>
    <w:p w14:paraId="532929A0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A7EC21"/>
          <w:sz w:val="20"/>
          <w:szCs w:val="20"/>
        </w:rPr>
        <w:t>Place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continentId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continentName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continentArea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countryId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countryName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countryArea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stateId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stateName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6D2ECAB8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stateLanguage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stateArea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cityId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cityName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cityPopulation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cityArea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placeName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placeArea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23EEC1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displayPlace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8B29F7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D5F05B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00D933" w14:textId="77777777" w:rsidR="002F02E2" w:rsidRDefault="002F02E2" w:rsidP="0012591F">
      <w:pPr>
        <w:rPr>
          <w:sz w:val="24"/>
          <w:szCs w:val="24"/>
        </w:rPr>
      </w:pPr>
    </w:p>
    <w:p w14:paraId="49B3DFFA" w14:textId="77777777" w:rsidR="00964851" w:rsidRDefault="00964851" w:rsidP="0012591F">
      <w:pPr>
        <w:rPr>
          <w:sz w:val="24"/>
          <w:szCs w:val="24"/>
        </w:rPr>
      </w:pPr>
    </w:p>
    <w:p w14:paraId="49D966BB" w14:textId="66B505FE" w:rsidR="002F02E2" w:rsidRDefault="00964851" w:rsidP="001259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55D38BC7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Contient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Id,Name,Area</w:t>
      </w:r>
      <w:proofErr w:type="spellEnd"/>
    </w:p>
    <w:p w14:paraId="2FA62E81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1552E335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Asia</w:t>
      </w:r>
    </w:p>
    <w:p w14:paraId="27E321A7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12321000</w:t>
      </w:r>
    </w:p>
    <w:p w14:paraId="4F8EBC63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Country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Id,Name,Area</w:t>
      </w:r>
      <w:proofErr w:type="spellEnd"/>
    </w:p>
    <w:p w14:paraId="31DE0F10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91</w:t>
      </w:r>
    </w:p>
    <w:p w14:paraId="2EF49E46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India</w:t>
      </w:r>
    </w:p>
    <w:p w14:paraId="7968A583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34210000</w:t>
      </w:r>
    </w:p>
    <w:p w14:paraId="3EA29ABC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State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Id,Name,Langugae,Area</w:t>
      </w:r>
      <w:proofErr w:type="spellEnd"/>
    </w:p>
    <w:p w14:paraId="7F16F9C8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7</w:t>
      </w:r>
    </w:p>
    <w:p w14:paraId="2F79658B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Maharashtra</w:t>
      </w:r>
    </w:p>
    <w:p w14:paraId="5F3950F3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HindiMarathi</w:t>
      </w:r>
      <w:proofErr w:type="spellEnd"/>
    </w:p>
    <w:p w14:paraId="34E350BF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231000</w:t>
      </w:r>
    </w:p>
    <w:p w14:paraId="0F9D7A65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City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Id,Name,Population,Area</w:t>
      </w:r>
      <w:proofErr w:type="spellEnd"/>
    </w:p>
    <w:p w14:paraId="276D215A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</w:t>
      </w:r>
    </w:p>
    <w:p w14:paraId="20A53710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Pune</w:t>
      </w:r>
    </w:p>
    <w:p w14:paraId="7D3E3195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7890000</w:t>
      </w:r>
    </w:p>
    <w:p w14:paraId="560119FD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5467890</w:t>
      </w:r>
    </w:p>
    <w:p w14:paraId="034ED84E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Place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Name,Area</w:t>
      </w:r>
      <w:proofErr w:type="spellEnd"/>
    </w:p>
    <w:p w14:paraId="02CCD034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ABCChowk</w:t>
      </w:r>
      <w:proofErr w:type="spellEnd"/>
    </w:p>
    <w:p w14:paraId="065C0049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50</w:t>
      </w:r>
    </w:p>
    <w:p w14:paraId="1283AD23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Continent Id:1</w:t>
      </w:r>
    </w:p>
    <w:p w14:paraId="6095C18A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Continent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Name:Asia</w:t>
      </w:r>
      <w:proofErr w:type="spellEnd"/>
    </w:p>
    <w:p w14:paraId="6C2EA322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Continent Area:1.2321E7</w:t>
      </w:r>
    </w:p>
    <w:p w14:paraId="54354955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Country Id:91</w:t>
      </w:r>
    </w:p>
    <w:p w14:paraId="1B4B36FF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Country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Name:India</w:t>
      </w:r>
      <w:proofErr w:type="spellEnd"/>
    </w:p>
    <w:p w14:paraId="2F898471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Country Area:3.421E7</w:t>
      </w:r>
    </w:p>
    <w:p w14:paraId="49AAB88B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State Id:7</w:t>
      </w:r>
    </w:p>
    <w:p w14:paraId="35769000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State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Name:Maharashtra</w:t>
      </w:r>
      <w:proofErr w:type="spellEnd"/>
    </w:p>
    <w:p w14:paraId="207F323C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State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LanguageHindiMarathi</w:t>
      </w:r>
      <w:proofErr w:type="spellEnd"/>
    </w:p>
    <w:p w14:paraId="4AB6E04B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State Area:231000.0</w:t>
      </w:r>
    </w:p>
    <w:p w14:paraId="64C7756F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City Id:12</w:t>
      </w:r>
    </w:p>
    <w:p w14:paraId="52F11B82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City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Name:Pune</w:t>
      </w:r>
      <w:proofErr w:type="spellEnd"/>
    </w:p>
    <w:p w14:paraId="06B9318E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City Population7890000</w:t>
      </w:r>
    </w:p>
    <w:p w14:paraId="09AEDA93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City Area:5467890.0</w:t>
      </w:r>
    </w:p>
    <w:p w14:paraId="1403DF8B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Place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Name:ABCChowk</w:t>
      </w:r>
      <w:proofErr w:type="spellEnd"/>
    </w:p>
    <w:p w14:paraId="73A39C6D" w14:textId="77777777" w:rsidR="00964851" w:rsidRDefault="00964851" w:rsidP="009648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Place Area:50.0</w:t>
      </w:r>
    </w:p>
    <w:p w14:paraId="6CB07F97" w14:textId="77777777" w:rsidR="00964851" w:rsidRPr="00BD4FA5" w:rsidRDefault="00964851" w:rsidP="0012591F">
      <w:pPr>
        <w:rPr>
          <w:sz w:val="24"/>
          <w:szCs w:val="24"/>
        </w:rPr>
      </w:pPr>
    </w:p>
    <w:p w14:paraId="2D353E44" w14:textId="0EDC8339" w:rsidR="00BD4FA5" w:rsidRDefault="00964851" w:rsidP="00964851">
      <w:pPr>
        <w:jc w:val="center"/>
        <w:rPr>
          <w:sz w:val="32"/>
          <w:szCs w:val="32"/>
        </w:rPr>
      </w:pPr>
      <w:r w:rsidRPr="00964851">
        <w:rPr>
          <w:sz w:val="32"/>
          <w:szCs w:val="32"/>
        </w:rPr>
        <w:t>Hierarchical Inheritance</w:t>
      </w:r>
    </w:p>
    <w:p w14:paraId="43853745" w14:textId="43871083" w:rsidR="00964851" w:rsidRPr="00B44D6B" w:rsidRDefault="00964851" w:rsidP="00964851">
      <w:pPr>
        <w:rPr>
          <w:sz w:val="28"/>
          <w:szCs w:val="28"/>
        </w:rPr>
      </w:pPr>
      <w:r w:rsidRPr="00B44D6B">
        <w:rPr>
          <w:sz w:val="28"/>
          <w:szCs w:val="28"/>
        </w:rPr>
        <w:t xml:space="preserve">1) </w:t>
      </w:r>
      <w:r w:rsidRPr="00B44D6B">
        <w:rPr>
          <w:sz w:val="28"/>
          <w:szCs w:val="28"/>
        </w:rPr>
        <w:t>Employee (</w:t>
      </w:r>
      <w:r w:rsidRPr="00B44D6B">
        <w:rPr>
          <w:sz w:val="28"/>
          <w:szCs w:val="28"/>
        </w:rPr>
        <w:t>eid,</w:t>
      </w:r>
      <w:r w:rsidRPr="00B44D6B">
        <w:rPr>
          <w:sz w:val="28"/>
          <w:szCs w:val="28"/>
        </w:rPr>
        <w:t xml:space="preserve"> </w:t>
      </w:r>
      <w:r w:rsidRPr="00B44D6B">
        <w:rPr>
          <w:sz w:val="28"/>
          <w:szCs w:val="28"/>
        </w:rPr>
        <w:t>ename,</w:t>
      </w:r>
      <w:r w:rsidRPr="00B44D6B">
        <w:rPr>
          <w:sz w:val="28"/>
          <w:szCs w:val="28"/>
        </w:rPr>
        <w:t xml:space="preserve"> </w:t>
      </w:r>
      <w:r w:rsidRPr="00B44D6B">
        <w:rPr>
          <w:sz w:val="28"/>
          <w:szCs w:val="28"/>
        </w:rPr>
        <w:t>designation)</w:t>
      </w:r>
    </w:p>
    <w:p w14:paraId="68A62B3B" w14:textId="2991FFF2" w:rsidR="00964851" w:rsidRPr="00B44D6B" w:rsidRDefault="00964851" w:rsidP="00964851">
      <w:pPr>
        <w:rPr>
          <w:sz w:val="28"/>
          <w:szCs w:val="28"/>
        </w:rPr>
      </w:pPr>
      <w:r w:rsidRPr="00B44D6B">
        <w:rPr>
          <w:sz w:val="28"/>
          <w:szCs w:val="28"/>
        </w:rPr>
        <w:t xml:space="preserve"> PartTime</w:t>
      </w:r>
      <w:r w:rsidR="00B44D6B" w:rsidRPr="00B44D6B">
        <w:rPr>
          <w:sz w:val="28"/>
          <w:szCs w:val="28"/>
        </w:rPr>
        <w:t xml:space="preserve"> </w:t>
      </w:r>
      <w:r w:rsidRPr="00B44D6B">
        <w:rPr>
          <w:sz w:val="28"/>
          <w:szCs w:val="28"/>
        </w:rPr>
        <w:t>(n_hr,</w:t>
      </w:r>
      <w:r w:rsidR="00B44D6B">
        <w:rPr>
          <w:sz w:val="28"/>
          <w:szCs w:val="28"/>
        </w:rPr>
        <w:t xml:space="preserve"> </w:t>
      </w:r>
      <w:r w:rsidRPr="00B44D6B">
        <w:rPr>
          <w:sz w:val="28"/>
          <w:szCs w:val="28"/>
        </w:rPr>
        <w:t>hr_rate,</w:t>
      </w:r>
      <w:r w:rsidR="00B44D6B" w:rsidRPr="00B44D6B">
        <w:rPr>
          <w:sz w:val="28"/>
          <w:szCs w:val="28"/>
        </w:rPr>
        <w:t xml:space="preserve"> </w:t>
      </w:r>
      <w:r w:rsidRPr="00B44D6B">
        <w:rPr>
          <w:sz w:val="28"/>
          <w:szCs w:val="28"/>
        </w:rPr>
        <w:t>salary)</w:t>
      </w:r>
    </w:p>
    <w:p w14:paraId="06FDF750" w14:textId="59A18C06" w:rsidR="00964851" w:rsidRPr="00B44D6B" w:rsidRDefault="00964851" w:rsidP="00964851">
      <w:pPr>
        <w:rPr>
          <w:sz w:val="28"/>
          <w:szCs w:val="28"/>
        </w:rPr>
      </w:pPr>
      <w:r w:rsidRPr="00B44D6B">
        <w:rPr>
          <w:sz w:val="28"/>
          <w:szCs w:val="28"/>
        </w:rPr>
        <w:t xml:space="preserve"> FullTime</w:t>
      </w:r>
      <w:r w:rsidR="00B44D6B" w:rsidRPr="00B44D6B">
        <w:rPr>
          <w:sz w:val="28"/>
          <w:szCs w:val="28"/>
        </w:rPr>
        <w:t xml:space="preserve"> </w:t>
      </w:r>
      <w:r w:rsidRPr="00B44D6B">
        <w:rPr>
          <w:sz w:val="28"/>
          <w:szCs w:val="28"/>
        </w:rPr>
        <w:t>(n_day,</w:t>
      </w:r>
      <w:r w:rsidR="00B44D6B" w:rsidRPr="00B44D6B">
        <w:rPr>
          <w:sz w:val="28"/>
          <w:szCs w:val="28"/>
        </w:rPr>
        <w:t xml:space="preserve"> </w:t>
      </w:r>
      <w:r w:rsidRPr="00B44D6B">
        <w:rPr>
          <w:sz w:val="28"/>
          <w:szCs w:val="28"/>
        </w:rPr>
        <w:t>day_rate,</w:t>
      </w:r>
      <w:r w:rsidR="00B44D6B" w:rsidRPr="00B44D6B">
        <w:rPr>
          <w:sz w:val="28"/>
          <w:szCs w:val="28"/>
        </w:rPr>
        <w:t xml:space="preserve"> </w:t>
      </w:r>
      <w:r w:rsidRPr="00B44D6B">
        <w:rPr>
          <w:sz w:val="28"/>
          <w:szCs w:val="28"/>
        </w:rPr>
        <w:t>salary)</w:t>
      </w:r>
    </w:p>
    <w:p w14:paraId="6623B6BE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268459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</w:t>
      </w:r>
    </w:p>
    <w:p w14:paraId="77AFFE54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BCDEF8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C2A3A4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desg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0C925C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Emp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desg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C57ADB7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AFF43C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3988D2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42D720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desg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desg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43C3C3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B9E135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5401B87F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0FBEEB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1C34F5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 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2870F3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"Designation 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desg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81DADD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B64028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C7F946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B2DBDA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part_time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</w:t>
      </w:r>
    </w:p>
    <w:p w14:paraId="0BA929D8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B6E974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hr_rate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270ADD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n_hr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D8A6B7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part_time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desg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n_hr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hr_rate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9807993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C4ADA1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desg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45E04A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n_hr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n_hr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BA58D0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hr_rate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hr_rate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EE0CE9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722F53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cal_sal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648E2D1C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658096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 of hr:"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n_hr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02C62B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"Hr rate:"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hr_rate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794AFE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n_hr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hr_rate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3ED75A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"Salary:"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872CE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B9443F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7BDEA8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Full_time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</w:t>
      </w:r>
    </w:p>
    <w:p w14:paraId="1719AE99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4BD5B5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day_rate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526E73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n_day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64089F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Full_time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desg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n_day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day_rate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CAB833E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D6C64D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desg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825D93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n_day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n_day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4CB5EF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day_rate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day_rate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EC4A05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E08480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cal_sal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847DE71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2D7AE2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 of hr:"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n_day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CFDDCF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"Hr rate:"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day_rate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7D2065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"Salary:"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n_day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day_rate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50A67F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102DE0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BCDF1D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EmployeeClass</w:t>
      </w:r>
      <w:proofErr w:type="spellEnd"/>
    </w:p>
    <w:p w14:paraId="1BC8353A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AEB5CE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B818178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50A612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FFD356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desg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5B5911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hr_rate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74BE50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n_hr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B5D46F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day_rate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38A34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n_day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F9CB9B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049D33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</w:p>
    <w:p w14:paraId="7F0F8796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D1926F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"1:Accept details of part time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empl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EB796D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"2:Accept details of full time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empl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9E20E9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"3:Exit"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619471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u r choice"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6807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0B9820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5D7FDAE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2BF84B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73E1274A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id,name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&amp; desg,n0f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hr,hr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rate"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AD3E1E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34BEAB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8381B0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desg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12EF10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n_hr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6A2682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hr_rate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542011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part_time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part_time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desg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n_hr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hr_rate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5F1A04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7616BE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cal_sal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536AA3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2ED377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66737DC8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id,name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&amp; desg,n0f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day,day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rate"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AD3DBD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2684EE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C66F4E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desg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A90329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n_day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EB3799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day_rate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C0E484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Full_time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Full_time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desg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n_day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day_rate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0B6011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f1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7123ED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f1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cal_sal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7BF3F8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4B5CC2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103249B5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426650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5C08CB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choice"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CA25CC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18B29D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891105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5EBA71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E164EB" w14:textId="77777777" w:rsidR="00B44D6B" w:rsidRDefault="00B44D6B" w:rsidP="00964851"/>
    <w:p w14:paraId="1D6B229B" w14:textId="653DFAEA" w:rsidR="00B44D6B" w:rsidRDefault="00B44D6B" w:rsidP="00964851">
      <w:r>
        <w:t>Output:</w:t>
      </w:r>
    </w:p>
    <w:p w14:paraId="3CCD780B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1:Accept details of part time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empl</w:t>
      </w:r>
      <w:proofErr w:type="spellEnd"/>
    </w:p>
    <w:p w14:paraId="3183010F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2:Accept details of full time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empl</w:t>
      </w:r>
      <w:proofErr w:type="spellEnd"/>
    </w:p>
    <w:p w14:paraId="09CC65BC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3:Exit</w:t>
      </w:r>
    </w:p>
    <w:p w14:paraId="01678324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u r choice</w:t>
      </w:r>
    </w:p>
    <w:p w14:paraId="7B1EA523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61B21E3C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id,name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&amp; desg,n0f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hr,hr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rate</w:t>
      </w:r>
    </w:p>
    <w:p w14:paraId="093EC62E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101 Ash CEO 2 1500</w:t>
      </w:r>
    </w:p>
    <w:p w14:paraId="48459925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id:101.0</w:t>
      </w:r>
    </w:p>
    <w:p w14:paraId="3110F064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 :Ash</w:t>
      </w:r>
    </w:p>
    <w:p w14:paraId="71E2FEE5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Designation :CEO</w:t>
      </w:r>
    </w:p>
    <w:p w14:paraId="2C599DD7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No of hr:2</w:t>
      </w:r>
    </w:p>
    <w:p w14:paraId="05090452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Hr rate:1500.0</w:t>
      </w:r>
    </w:p>
    <w:p w14:paraId="45F76EA4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Salary:3000.0</w:t>
      </w:r>
    </w:p>
    <w:p w14:paraId="405C73E7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1:Accept details of part time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empl</w:t>
      </w:r>
      <w:proofErr w:type="spellEnd"/>
    </w:p>
    <w:p w14:paraId="35D73518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2:Accept details of full time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empl</w:t>
      </w:r>
      <w:proofErr w:type="spellEnd"/>
    </w:p>
    <w:p w14:paraId="1C1C9AD5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3:Exit</w:t>
      </w:r>
    </w:p>
    <w:p w14:paraId="106CB14D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enter u r choice</w:t>
      </w:r>
    </w:p>
    <w:p w14:paraId="34DA9B3C" w14:textId="77777777" w:rsidR="00B44D6B" w:rsidRDefault="00B44D6B" w:rsidP="00B44D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62244D9C" w14:textId="77777777" w:rsidR="00B44D6B" w:rsidRDefault="00B44D6B" w:rsidP="00964851"/>
    <w:p w14:paraId="73FC0D26" w14:textId="43A5653B" w:rsidR="00964851" w:rsidRDefault="00B44D6B" w:rsidP="00964851">
      <w:pPr>
        <w:rPr>
          <w:sz w:val="28"/>
          <w:szCs w:val="28"/>
        </w:rPr>
      </w:pPr>
      <w:r w:rsidRPr="00B44D6B">
        <w:rPr>
          <w:sz w:val="28"/>
          <w:szCs w:val="28"/>
        </w:rPr>
        <w:t xml:space="preserve">2) Write a Java program to create a superclass Vehicle having members Company and price. Derive 2 different classes </w:t>
      </w:r>
      <w:proofErr w:type="spellStart"/>
      <w:r w:rsidRPr="00B44D6B">
        <w:rPr>
          <w:sz w:val="28"/>
          <w:szCs w:val="28"/>
        </w:rPr>
        <w:t>LightMotorVehicle</w:t>
      </w:r>
      <w:proofErr w:type="spellEnd"/>
      <w:r w:rsidRPr="00B44D6B">
        <w:rPr>
          <w:sz w:val="28"/>
          <w:szCs w:val="28"/>
        </w:rPr>
        <w:t xml:space="preserve"> (members– mileage) and </w:t>
      </w:r>
      <w:proofErr w:type="spellStart"/>
      <w:r w:rsidRPr="00B44D6B">
        <w:rPr>
          <w:sz w:val="28"/>
          <w:szCs w:val="28"/>
        </w:rPr>
        <w:t>HeavyMotorVehicle</w:t>
      </w:r>
      <w:proofErr w:type="spellEnd"/>
      <w:r w:rsidRPr="00B44D6B">
        <w:rPr>
          <w:sz w:val="28"/>
          <w:szCs w:val="28"/>
        </w:rPr>
        <w:t xml:space="preserve"> (members– capacity-in-tons). Accept the information for n vehicles and display the information in appropriate form. While taking data, ask the user about the type of vehicle first.(n no of object)</w:t>
      </w:r>
    </w:p>
    <w:p w14:paraId="7C188857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mport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4337361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</w:p>
    <w:p w14:paraId="54DE4127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766B1A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company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F7C0E6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B02C85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company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2A8B29F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D96277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company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company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A34DDD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EF00EE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03AF02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15DC601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81EBF4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"Company:"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company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45D672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408EFC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BA1C89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E57615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LightMotorVehicle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</w:p>
    <w:p w14:paraId="40EFD3F4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A306B1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mileage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447FFA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LightMotorVehicle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company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mileage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6EE8532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788DCF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company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E4EBFB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mileage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mileage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3DD55A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2E9703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show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8644C92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DA47E4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04E148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"Mileage:"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mileage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432666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250D72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8198AB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HeavyMotorVehicle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</w:p>
    <w:p w14:paraId="72CAB22F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229BA6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capacity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BA22C4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HeavyMotorVehicle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company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capacity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ED4B5E3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528288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company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6676AB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capacity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capacity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E3611B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10FA43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show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25DB1B0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765C25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B9BB8D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"Capacity in tons:"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capacity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5CEE54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30121C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33B748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VehicleClass</w:t>
      </w:r>
      <w:proofErr w:type="spellEnd"/>
    </w:p>
    <w:p w14:paraId="100B096B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75138F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07C0594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EED430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company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4EEB9D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capacity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B1A606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mileage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3B12AB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47DF77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54E506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"1.Light Motor Vehicle\n2.Heavy Motor Vehicle\n3.Exit"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E2D659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U R choice"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45CC88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C439BA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18E75084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7D08976A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array size"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A5B7F1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8E6AE5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LightMotorVehicle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F2F200"/>
          <w:sz w:val="20"/>
          <w:szCs w:val="20"/>
        </w:rPr>
        <w:t>lv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LightMotorVehicle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7C4EF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A3AD453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F04346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vehicle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Company,Price,Mileage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51CD70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company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4328F1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866491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mileage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CCDF4C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lv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LightMotorVehicle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company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mileage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9F5188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lv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show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07AFF7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F65D3C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63C415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196601B8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array size"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5CAA23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F7E6B1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HeavyMotorVehicle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F2F200"/>
          <w:sz w:val="20"/>
          <w:szCs w:val="20"/>
        </w:rPr>
        <w:t>hv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HeavyMotorVehicle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59F662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54DDE9A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617AFD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vehicle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Company,Price,capacity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in tons"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B7E280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company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7910E1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897369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capacity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1D5DA9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hv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HeavyMotorVehicle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company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capacity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9EE00E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hv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show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0653BF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9C7BE59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DE2ED5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exit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B75454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2B0823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type"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E3F696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77CA76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9ECEFB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776347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286A71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DB1EDA" w14:textId="77777777" w:rsidR="00AC52E2" w:rsidRPr="00B44D6B" w:rsidRDefault="00AC52E2" w:rsidP="00964851">
      <w:pPr>
        <w:rPr>
          <w:sz w:val="28"/>
          <w:szCs w:val="28"/>
        </w:rPr>
      </w:pPr>
    </w:p>
    <w:p w14:paraId="2EE497F9" w14:textId="40125D19" w:rsidR="00BD4FA5" w:rsidRDefault="00AC52E2" w:rsidP="0012591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6F72C58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1.Light Motor Vehicle</w:t>
      </w:r>
    </w:p>
    <w:p w14:paraId="636D04D5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2.Heavy Motor Vehicle</w:t>
      </w:r>
    </w:p>
    <w:p w14:paraId="685F498D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3.Exit</w:t>
      </w:r>
    </w:p>
    <w:p w14:paraId="2A958ED3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U R choice</w:t>
      </w:r>
    </w:p>
    <w:p w14:paraId="4694FE02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lastRenderedPageBreak/>
        <w:t>1</w:t>
      </w:r>
    </w:p>
    <w:p w14:paraId="5CE165E5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array size</w:t>
      </w:r>
    </w:p>
    <w:p w14:paraId="4E0EF3DB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2EAE0774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vehicle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Company,Price,Mileage</w:t>
      </w:r>
      <w:proofErr w:type="spellEnd"/>
    </w:p>
    <w:p w14:paraId="6560C062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Hero 85000 65</w:t>
      </w:r>
    </w:p>
    <w:p w14:paraId="4BC1683C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Company:Hero</w:t>
      </w:r>
      <w:proofErr w:type="spellEnd"/>
    </w:p>
    <w:p w14:paraId="55C8B092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Price:85000.0</w:t>
      </w:r>
    </w:p>
    <w:p w14:paraId="0F2AA4AA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Mileage:65</w:t>
      </w:r>
    </w:p>
    <w:p w14:paraId="71FBB624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1.Light Motor Vehicle</w:t>
      </w:r>
    </w:p>
    <w:p w14:paraId="60877F9B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2.Heavy Motor Vehicle</w:t>
      </w:r>
    </w:p>
    <w:p w14:paraId="49375951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3.Exit</w:t>
      </w:r>
    </w:p>
    <w:p w14:paraId="6B6A4380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U R choice</w:t>
      </w:r>
    </w:p>
    <w:p w14:paraId="66AC85DA" w14:textId="77777777" w:rsidR="00AC52E2" w:rsidRDefault="00AC52E2" w:rsidP="00AC52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24E742E9" w14:textId="77777777" w:rsidR="00AC52E2" w:rsidRDefault="00AC52E2" w:rsidP="0012591F">
      <w:pPr>
        <w:rPr>
          <w:sz w:val="28"/>
          <w:szCs w:val="28"/>
        </w:rPr>
      </w:pPr>
    </w:p>
    <w:p w14:paraId="0339A147" w14:textId="2AF4C220" w:rsidR="00BD4FA5" w:rsidRDefault="00AC52E2" w:rsidP="0012591F">
      <w:pPr>
        <w:rPr>
          <w:sz w:val="28"/>
          <w:szCs w:val="28"/>
        </w:rPr>
      </w:pPr>
      <w:r w:rsidRPr="00AC52E2">
        <w:rPr>
          <w:sz w:val="28"/>
          <w:szCs w:val="28"/>
        </w:rPr>
        <w:t>3)Write</w:t>
      </w:r>
      <w:r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program</w:t>
      </w:r>
      <w:r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which</w:t>
      </w:r>
      <w:r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has</w:t>
      </w:r>
      <w:r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Movie</w:t>
      </w:r>
      <w:r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(title,</w:t>
      </w:r>
      <w:r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amount,</w:t>
      </w:r>
      <w:r>
        <w:rPr>
          <w:sz w:val="28"/>
          <w:szCs w:val="28"/>
        </w:rPr>
        <w:t xml:space="preserve"> </w:t>
      </w:r>
      <w:proofErr w:type="spellStart"/>
      <w:r w:rsidRPr="00AC52E2">
        <w:rPr>
          <w:sz w:val="28"/>
          <w:szCs w:val="28"/>
        </w:rPr>
        <w:t>no_of_ticket</w:t>
      </w:r>
      <w:proofErr w:type="spellEnd"/>
      <w:r w:rsidRPr="00AC52E2">
        <w:rPr>
          <w:sz w:val="28"/>
          <w:szCs w:val="28"/>
        </w:rPr>
        <w:t>) and</w:t>
      </w:r>
      <w:r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inherit</w:t>
      </w:r>
      <w:r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Following</w:t>
      </w:r>
      <w:r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classes</w:t>
      </w:r>
      <w:r>
        <w:rPr>
          <w:sz w:val="28"/>
          <w:szCs w:val="28"/>
        </w:rPr>
        <w:t xml:space="preserve"> </w:t>
      </w:r>
      <w:proofErr w:type="spellStart"/>
      <w:r w:rsidRPr="00AC52E2">
        <w:rPr>
          <w:sz w:val="28"/>
          <w:szCs w:val="28"/>
        </w:rPr>
        <w:t>TaxedMovie</w:t>
      </w:r>
      <w:proofErr w:type="spellEnd"/>
      <w:r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(tax,</w:t>
      </w:r>
      <w:r>
        <w:rPr>
          <w:sz w:val="28"/>
          <w:szCs w:val="28"/>
        </w:rPr>
        <w:t xml:space="preserve"> </w:t>
      </w:r>
      <w:proofErr w:type="spellStart"/>
      <w:r w:rsidRPr="00AC52E2">
        <w:rPr>
          <w:sz w:val="28"/>
          <w:szCs w:val="28"/>
        </w:rPr>
        <w:t>finalAmount</w:t>
      </w:r>
      <w:proofErr w:type="spellEnd"/>
      <w:r w:rsidRPr="00AC52E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and</w:t>
      </w:r>
      <w:r w:rsidR="00E01295">
        <w:rPr>
          <w:sz w:val="28"/>
          <w:szCs w:val="28"/>
        </w:rPr>
        <w:t xml:space="preserve"> </w:t>
      </w:r>
      <w:proofErr w:type="spellStart"/>
      <w:r w:rsidRPr="00AC52E2">
        <w:rPr>
          <w:sz w:val="28"/>
          <w:szCs w:val="28"/>
        </w:rPr>
        <w:t>TaxFreeMovie</w:t>
      </w:r>
      <w:proofErr w:type="spellEnd"/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(</w:t>
      </w:r>
      <w:proofErr w:type="spellStart"/>
      <w:r w:rsidRPr="00AC52E2">
        <w:rPr>
          <w:sz w:val="28"/>
          <w:szCs w:val="28"/>
        </w:rPr>
        <w:t>finalAmount</w:t>
      </w:r>
      <w:proofErr w:type="spellEnd"/>
      <w:r w:rsidRPr="00AC52E2">
        <w:rPr>
          <w:sz w:val="28"/>
          <w:szCs w:val="28"/>
        </w:rPr>
        <w:t>). Use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calculate</w:t>
      </w:r>
      <w:r w:rsidR="00E01295">
        <w:rPr>
          <w:sz w:val="28"/>
          <w:szCs w:val="28"/>
        </w:rPr>
        <w:t xml:space="preserve"> </w:t>
      </w:r>
      <w:proofErr w:type="spellStart"/>
      <w:r w:rsidRPr="00AC52E2">
        <w:rPr>
          <w:sz w:val="28"/>
          <w:szCs w:val="28"/>
        </w:rPr>
        <w:t>TicketAmount</w:t>
      </w:r>
      <w:proofErr w:type="spellEnd"/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()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method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in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both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subclasses. Create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objects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of</w:t>
      </w:r>
      <w:r w:rsidR="00E01295">
        <w:rPr>
          <w:sz w:val="28"/>
          <w:szCs w:val="28"/>
        </w:rPr>
        <w:t xml:space="preserve"> </w:t>
      </w:r>
      <w:proofErr w:type="spellStart"/>
      <w:r w:rsidRPr="00AC52E2">
        <w:rPr>
          <w:sz w:val="28"/>
          <w:szCs w:val="28"/>
        </w:rPr>
        <w:t>TaxedMovie</w:t>
      </w:r>
      <w:proofErr w:type="spellEnd"/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and</w:t>
      </w:r>
      <w:r w:rsidR="00E01295">
        <w:rPr>
          <w:sz w:val="28"/>
          <w:szCs w:val="28"/>
        </w:rPr>
        <w:t xml:space="preserve"> </w:t>
      </w:r>
      <w:proofErr w:type="spellStart"/>
      <w:r w:rsidRPr="00AC52E2">
        <w:rPr>
          <w:sz w:val="28"/>
          <w:szCs w:val="28"/>
        </w:rPr>
        <w:t>TaxFreeMovie</w:t>
      </w:r>
      <w:proofErr w:type="spellEnd"/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in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the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main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class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using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superclass reference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print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movies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info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with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final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amount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for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both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the</w:t>
      </w:r>
      <w:r w:rsidR="00E01295">
        <w:rPr>
          <w:sz w:val="28"/>
          <w:szCs w:val="28"/>
        </w:rPr>
        <w:t xml:space="preserve"> </w:t>
      </w:r>
      <w:r w:rsidRPr="00AC52E2">
        <w:rPr>
          <w:sz w:val="28"/>
          <w:szCs w:val="28"/>
        </w:rPr>
        <w:t>objects.</w:t>
      </w:r>
    </w:p>
    <w:p w14:paraId="3AC7E5C4" w14:textId="77777777" w:rsidR="00E01295" w:rsidRDefault="00E01295" w:rsidP="0012591F">
      <w:pPr>
        <w:rPr>
          <w:sz w:val="28"/>
          <w:szCs w:val="28"/>
        </w:rPr>
      </w:pPr>
    </w:p>
    <w:p w14:paraId="5F83EBF9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63008822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Movie</w:t>
      </w:r>
    </w:p>
    <w:p w14:paraId="26736C40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0C9C4E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D539FF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1EC76C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noOfTicket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D567A2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Movie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noOfTicket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2F56CD3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5C8C41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7D7CE5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2D2A98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noOfTicket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noOfTicket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C7D50C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45004F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4298D1A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16CCFA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"Movie Name:"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C264F2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"Amount:"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amount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A74E63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"Number of tickets:"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noOfTicket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7707D3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741E04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B05CAA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TaxedMovie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Movie</w:t>
      </w:r>
    </w:p>
    <w:p w14:paraId="0DDFBE1A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8CA4D7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tax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0.18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finalAmount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9CAB31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TaxedMovie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noOfTicket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E603D89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25763B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noOfTicket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357785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370B19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total_amt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79B19991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5D4790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8F2AC3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finalAmount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noOfTicket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6877AD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finalAmount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finalAmount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finalAmount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tax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C3CCA4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finalAmount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8E6A2C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8BF579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54F47A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TaxFreeMovie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Movie</w:t>
      </w:r>
    </w:p>
    <w:p w14:paraId="5933DE23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DDBB2F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finalAmount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62C515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TaxFreeMovie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noOfTicket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62F6349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00CB40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noOfTicket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822707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1FE3AC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total_amt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E6E3D2A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2D3B85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5106D4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finalAmount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noOfTicket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7FBE9F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finalAmount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C097CE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8C7C99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94CD5B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MoviesTicketClass</w:t>
      </w:r>
      <w:proofErr w:type="spellEnd"/>
    </w:p>
    <w:p w14:paraId="5896D261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11C787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E205C4A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8138FB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73D492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finalAmount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AEA148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noOfTicket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6E227F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2E25BA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69FDE7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"1.Taxed Movie\n2.Tax Free Movie\n3.Exit"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3E5CA3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U R choice"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74C243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4D7781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3EE70AB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654408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Movie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name,amount,no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of tickets"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EFE709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7F0F1F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7403B5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noOfTicket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BF22E0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TaxedMovie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tax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TaxedMovie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noOfTicket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A9C969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"Total amount:"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total_amt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A09969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2A29EF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B979908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Movie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name,amount,no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of tickets"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D68E43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1C8FAF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C1036B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noOfTicket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ACE75B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TaxFreeMovie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tfm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TaxFreeMovie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noOfTicket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344C7A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Totalamount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tfm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total_amt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66A38F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9D8A79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exit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D648E1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B6C292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Invalidchoice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5324EC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BC28F6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7C13D4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1150CF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55CFCC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F5981E" w14:textId="77777777" w:rsidR="00857570" w:rsidRDefault="00857570" w:rsidP="0012591F">
      <w:pPr>
        <w:rPr>
          <w:sz w:val="28"/>
          <w:szCs w:val="28"/>
        </w:rPr>
      </w:pPr>
    </w:p>
    <w:p w14:paraId="245DBD18" w14:textId="77777777" w:rsidR="00857570" w:rsidRDefault="00857570" w:rsidP="0012591F">
      <w:pPr>
        <w:rPr>
          <w:sz w:val="28"/>
          <w:szCs w:val="28"/>
        </w:rPr>
      </w:pPr>
    </w:p>
    <w:p w14:paraId="138B2152" w14:textId="3EE64E7C" w:rsidR="00857570" w:rsidRDefault="00857570" w:rsidP="001259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CCDB5F3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1.Taxed Movie</w:t>
      </w:r>
    </w:p>
    <w:p w14:paraId="4AC9D1CA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2.Tax Free Movie</w:t>
      </w:r>
    </w:p>
    <w:p w14:paraId="3B821A29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3.Exit</w:t>
      </w:r>
    </w:p>
    <w:p w14:paraId="09326054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U R choice</w:t>
      </w:r>
    </w:p>
    <w:p w14:paraId="6CA62A4A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3DB1466E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Movie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name,amount,no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of tickets</w:t>
      </w:r>
    </w:p>
    <w:p w14:paraId="54E7B304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Kalki2898AD 250 2</w:t>
      </w:r>
    </w:p>
    <w:p w14:paraId="57CB7E1D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MovieName:Kalki2898AD</w:t>
      </w:r>
    </w:p>
    <w:p w14:paraId="34B1FA53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Amount:250.0</w:t>
      </w:r>
    </w:p>
    <w:p w14:paraId="2ADD0930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Numberof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tickets:2</w:t>
      </w:r>
    </w:p>
    <w:p w14:paraId="7CB63167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Total amount:590.0</w:t>
      </w:r>
    </w:p>
    <w:p w14:paraId="74923ABF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1.Taxed Movie</w:t>
      </w:r>
    </w:p>
    <w:p w14:paraId="28E494D1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2.Tax Free Movie</w:t>
      </w:r>
    </w:p>
    <w:p w14:paraId="642DF143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3.Exit</w:t>
      </w:r>
    </w:p>
    <w:p w14:paraId="518D814A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U R choice</w:t>
      </w:r>
    </w:p>
    <w:p w14:paraId="3CA5C794" w14:textId="77777777" w:rsidR="00857570" w:rsidRDefault="00857570" w:rsidP="008575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73197BA8" w14:textId="77777777" w:rsidR="00857570" w:rsidRDefault="00857570" w:rsidP="0012591F">
      <w:pPr>
        <w:rPr>
          <w:sz w:val="28"/>
          <w:szCs w:val="28"/>
        </w:rPr>
      </w:pPr>
    </w:p>
    <w:p w14:paraId="562AC9D8" w14:textId="77777777" w:rsidR="00BD4FA5" w:rsidRPr="00BD4FA5" w:rsidRDefault="00BD4FA5" w:rsidP="0012591F">
      <w:pPr>
        <w:rPr>
          <w:sz w:val="28"/>
          <w:szCs w:val="28"/>
          <w:lang w:val="en-US"/>
        </w:rPr>
      </w:pPr>
    </w:p>
    <w:p w14:paraId="1F8E41BF" w14:textId="4EF599B0" w:rsidR="0012591F" w:rsidRDefault="00857570" w:rsidP="0012591F">
      <w:pPr>
        <w:rPr>
          <w:sz w:val="32"/>
          <w:szCs w:val="32"/>
        </w:rPr>
      </w:pPr>
      <w:r w:rsidRPr="00857570">
        <w:rPr>
          <w:sz w:val="32"/>
          <w:szCs w:val="32"/>
        </w:rPr>
        <w:t>4) Create an class “order” having members id,</w:t>
      </w:r>
      <w:r>
        <w:rPr>
          <w:sz w:val="32"/>
          <w:szCs w:val="32"/>
        </w:rPr>
        <w:t xml:space="preserve"> </w:t>
      </w:r>
      <w:r w:rsidRPr="00857570">
        <w:rPr>
          <w:sz w:val="32"/>
          <w:szCs w:val="32"/>
        </w:rPr>
        <w:t>description.</w:t>
      </w:r>
      <w:r>
        <w:rPr>
          <w:sz w:val="32"/>
          <w:szCs w:val="32"/>
        </w:rPr>
        <w:t xml:space="preserve"> </w:t>
      </w:r>
      <w:r w:rsidRPr="00857570">
        <w:rPr>
          <w:sz w:val="32"/>
          <w:szCs w:val="32"/>
        </w:rPr>
        <w:t>Create two subclasses “Purchase Order” and “Sales Order” having members vendor name and customer name respectively.</w:t>
      </w:r>
      <w:r>
        <w:rPr>
          <w:sz w:val="32"/>
          <w:szCs w:val="32"/>
        </w:rPr>
        <w:t xml:space="preserve"> </w:t>
      </w:r>
      <w:r w:rsidRPr="00857570">
        <w:rPr>
          <w:sz w:val="32"/>
          <w:szCs w:val="32"/>
        </w:rPr>
        <w:t>Define methods accept and display in all cases. Create 3 objects each of Purchase Order and Sales Order and accept and display details.</w:t>
      </w:r>
    </w:p>
    <w:p w14:paraId="05A45DC2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DADA1D6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Order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92657B9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002AE7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7A9977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5E30E3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accept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E865951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1D64FF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Order ID: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B86C0A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15C0EE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9749B1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Order Description: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F30656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46CE75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6B47B4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1AA9F21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A78D8D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"Order ID: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EE4EE2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"Order Description: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552D2F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B3524B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68E882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PurchaseOrder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Order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3AC6DDC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FF7854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vendorName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B7E37E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accept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89F1C5B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0FC91F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accept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A359B0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Vendor Name: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B4B451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vendorName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76592C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47CD58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F9D7312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546C09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C1375C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"Vendor Name: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vendorName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75B70F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FCB75A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12F007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SalesOrder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Order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B8F31CE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769004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7FBDAD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accept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99C4F9F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A73BF7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accept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B424DB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Customer Name: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F6D341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133B75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DCBEFD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697AE53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078BC1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8950A3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"Customer Name: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E78223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785B8B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5CD3BE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OrderClass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A33D766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DB2072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E789EB0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6CA7A5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683962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PurchaseOrder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purchaseOrders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PurchaseOrder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6E59A4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SalesOrder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salesOrders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SalesOrder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71B7C7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details for Purchase Orders:"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A426E7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D75756A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2622F9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purchaseOrders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PurchaseOrder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87E87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purchaseOrders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accept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BAD33D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46AEF8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details for Sales Orders:"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B31178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AB21D55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1C1F91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salesOrders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SalesOrder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F3E7C5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salesOrders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accept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F788F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90F9DD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nDisplaying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Purchase Orders:"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CE6D0D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93A566D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12711B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"Purchase Order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8A0D07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purchaseOrders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226E74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F438BA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30F038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"Displaying Sales Orders:"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7C541C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EB37FC0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38E7D4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"Sales Order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228C40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salesOrders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6B6417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EBB579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9DCB1C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85B73C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D325E8" w14:textId="77777777" w:rsidR="005930EF" w:rsidRDefault="005930EF" w:rsidP="005930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559403" w14:textId="77777777" w:rsidR="005930EF" w:rsidRDefault="005930EF" w:rsidP="0012591F">
      <w:pPr>
        <w:rPr>
          <w:sz w:val="32"/>
          <w:szCs w:val="32"/>
        </w:rPr>
      </w:pPr>
    </w:p>
    <w:p w14:paraId="4631115B" w14:textId="049D064C" w:rsidR="00857570" w:rsidRDefault="005930EF" w:rsidP="0012591F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57F97901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details for Purchase Orders:</w:t>
      </w:r>
    </w:p>
    <w:p w14:paraId="18A4089D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Order ID: </w:t>
      </w: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67EB1C11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Order Description: </w:t>
      </w:r>
      <w:r>
        <w:rPr>
          <w:rFonts w:ascii="Courier New" w:hAnsi="Courier New" w:cs="Courier New"/>
          <w:color w:val="8CAFD2"/>
          <w:sz w:val="20"/>
          <w:szCs w:val="20"/>
        </w:rPr>
        <w:t>ABC</w:t>
      </w:r>
    </w:p>
    <w:p w14:paraId="41A09862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Vendor Name: </w:t>
      </w: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Xyz</w:t>
      </w:r>
      <w:proofErr w:type="spellEnd"/>
    </w:p>
    <w:p w14:paraId="4902CA22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Order ID: </w:t>
      </w: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0B114EB9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Order Description: </w:t>
      </w:r>
      <w:r>
        <w:rPr>
          <w:rFonts w:ascii="Courier New" w:hAnsi="Courier New" w:cs="Courier New"/>
          <w:color w:val="8CAFD2"/>
          <w:sz w:val="20"/>
          <w:szCs w:val="20"/>
        </w:rPr>
        <w:t>ABC</w:t>
      </w:r>
    </w:p>
    <w:p w14:paraId="3205D6EA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Vendor Name: </w:t>
      </w: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xyz</w:t>
      </w:r>
      <w:proofErr w:type="spellEnd"/>
    </w:p>
    <w:p w14:paraId="2512A254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Order ID: </w:t>
      </w: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56EA49C1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Order Description: </w:t>
      </w:r>
      <w:r>
        <w:rPr>
          <w:rFonts w:ascii="Courier New" w:hAnsi="Courier New" w:cs="Courier New"/>
          <w:color w:val="8CAFD2"/>
          <w:sz w:val="20"/>
          <w:szCs w:val="20"/>
        </w:rPr>
        <w:t>ABC</w:t>
      </w:r>
    </w:p>
    <w:p w14:paraId="751C57C3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Vendor Name: </w:t>
      </w: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xyz</w:t>
      </w:r>
      <w:proofErr w:type="spellEnd"/>
    </w:p>
    <w:p w14:paraId="5B5FCE32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057645D6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details for Sales Orders:</w:t>
      </w:r>
    </w:p>
    <w:p w14:paraId="2561C4E9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Order ID: </w:t>
      </w: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32CBF1E4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Order Description: </w:t>
      </w:r>
      <w:r>
        <w:rPr>
          <w:rFonts w:ascii="Courier New" w:hAnsi="Courier New" w:cs="Courier New"/>
          <w:color w:val="8CAFD2"/>
          <w:sz w:val="20"/>
          <w:szCs w:val="20"/>
        </w:rPr>
        <w:t>ABC</w:t>
      </w:r>
    </w:p>
    <w:p w14:paraId="550B8A19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Customer Name: </w:t>
      </w:r>
      <w:r>
        <w:rPr>
          <w:rFonts w:ascii="Courier New" w:hAnsi="Courier New" w:cs="Courier New"/>
          <w:color w:val="8CAFD2"/>
          <w:sz w:val="20"/>
          <w:szCs w:val="20"/>
        </w:rPr>
        <w:t>XYZ</w:t>
      </w:r>
    </w:p>
    <w:p w14:paraId="36BDCBDB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Order ID: </w:t>
      </w: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2A42642E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Order Description: </w:t>
      </w:r>
      <w:r>
        <w:rPr>
          <w:rFonts w:ascii="Courier New" w:hAnsi="Courier New" w:cs="Courier New"/>
          <w:color w:val="8CAFD2"/>
          <w:sz w:val="20"/>
          <w:szCs w:val="20"/>
        </w:rPr>
        <w:t>ABC</w:t>
      </w:r>
    </w:p>
    <w:p w14:paraId="500A0776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Customer Name: </w:t>
      </w:r>
      <w:r>
        <w:rPr>
          <w:rFonts w:ascii="Courier New" w:hAnsi="Courier New" w:cs="Courier New"/>
          <w:color w:val="8CAFD2"/>
          <w:sz w:val="20"/>
          <w:szCs w:val="20"/>
        </w:rPr>
        <w:t>XYZ</w:t>
      </w:r>
    </w:p>
    <w:p w14:paraId="2BCD1009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Order ID: </w:t>
      </w: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74ECFEC3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Order Description: </w:t>
      </w:r>
      <w:r>
        <w:rPr>
          <w:rFonts w:ascii="Courier New" w:hAnsi="Courier New" w:cs="Courier New"/>
          <w:color w:val="8CAFD2"/>
          <w:sz w:val="20"/>
          <w:szCs w:val="20"/>
        </w:rPr>
        <w:t>ABC</w:t>
      </w:r>
    </w:p>
    <w:p w14:paraId="42F66258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Customer Name: </w:t>
      </w:r>
      <w:r>
        <w:rPr>
          <w:rFonts w:ascii="Courier New" w:hAnsi="Courier New" w:cs="Courier New"/>
          <w:color w:val="8CAFD2"/>
          <w:sz w:val="20"/>
          <w:szCs w:val="20"/>
        </w:rPr>
        <w:t>XYZ</w:t>
      </w:r>
    </w:p>
    <w:p w14:paraId="0127AC34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6A05FF62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Displaying Purchase Orders:</w:t>
      </w:r>
    </w:p>
    <w:p w14:paraId="03235129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Purchase Order 1:</w:t>
      </w:r>
    </w:p>
    <w:p w14:paraId="7CED48D0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Order ID: 1</w:t>
      </w:r>
    </w:p>
    <w:p w14:paraId="360F593D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Order Description: ABC</w:t>
      </w:r>
    </w:p>
    <w:p w14:paraId="05DF4584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Vendor Name: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Xyz</w:t>
      </w:r>
      <w:proofErr w:type="spellEnd"/>
    </w:p>
    <w:p w14:paraId="617A8FF3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5F1438E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Purchase Order 2:</w:t>
      </w:r>
    </w:p>
    <w:p w14:paraId="03B9761B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Order ID: 2</w:t>
      </w:r>
    </w:p>
    <w:p w14:paraId="7CF4A346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Order Description: ABC</w:t>
      </w:r>
    </w:p>
    <w:p w14:paraId="5028C0D8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Vendor Name: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xyz</w:t>
      </w:r>
      <w:proofErr w:type="spellEnd"/>
    </w:p>
    <w:p w14:paraId="467B0798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8DF25FC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Purchase Order 3:</w:t>
      </w:r>
    </w:p>
    <w:p w14:paraId="23C13799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Order ID: 3</w:t>
      </w:r>
    </w:p>
    <w:p w14:paraId="467EB695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Order Description: ABC</w:t>
      </w:r>
    </w:p>
    <w:p w14:paraId="062F4F58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Vendor Name: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xyz</w:t>
      </w:r>
      <w:proofErr w:type="spellEnd"/>
    </w:p>
    <w:p w14:paraId="600394F2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0475E7AD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Displaying Sales Orders:</w:t>
      </w:r>
    </w:p>
    <w:p w14:paraId="3A459092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Sales Order 1:</w:t>
      </w:r>
    </w:p>
    <w:p w14:paraId="19C7F7C6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Order ID: 1</w:t>
      </w:r>
    </w:p>
    <w:p w14:paraId="27792C64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Order Description: ABC</w:t>
      </w:r>
    </w:p>
    <w:p w14:paraId="6EA8BA6A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Customer Name: XYZ</w:t>
      </w:r>
    </w:p>
    <w:p w14:paraId="5A04564A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36F305E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Sales Order 2:</w:t>
      </w:r>
    </w:p>
    <w:p w14:paraId="0B9F7E0A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Order ID: 2</w:t>
      </w:r>
    </w:p>
    <w:p w14:paraId="00B2EABA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Order Description: ABC</w:t>
      </w:r>
    </w:p>
    <w:p w14:paraId="6AE391AC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Customer Name: XYZ</w:t>
      </w:r>
    </w:p>
    <w:p w14:paraId="375864DA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5521DDD4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Sales Order 3:</w:t>
      </w:r>
    </w:p>
    <w:p w14:paraId="0F47F7AB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Order ID: 3</w:t>
      </w:r>
    </w:p>
    <w:p w14:paraId="56F512F1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Order Description: ABC</w:t>
      </w:r>
    </w:p>
    <w:p w14:paraId="12E48DC2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Customer Name: XYZ</w:t>
      </w:r>
    </w:p>
    <w:p w14:paraId="651EF5A9" w14:textId="77777777" w:rsidR="005930EF" w:rsidRDefault="005930EF" w:rsidP="005930EF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0E427F89" w14:textId="77777777" w:rsidR="005930EF" w:rsidRPr="0012591F" w:rsidRDefault="005930EF" w:rsidP="0012591F">
      <w:pPr>
        <w:rPr>
          <w:sz w:val="32"/>
          <w:szCs w:val="32"/>
          <w:lang w:val="en-US"/>
        </w:rPr>
      </w:pPr>
    </w:p>
    <w:sectPr w:rsidR="005930EF" w:rsidRPr="00125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D9"/>
    <w:rsid w:val="0012591F"/>
    <w:rsid w:val="002F02E2"/>
    <w:rsid w:val="00471C5F"/>
    <w:rsid w:val="005930EF"/>
    <w:rsid w:val="007F1C70"/>
    <w:rsid w:val="00857570"/>
    <w:rsid w:val="008A1ED9"/>
    <w:rsid w:val="00964851"/>
    <w:rsid w:val="00AC52E2"/>
    <w:rsid w:val="00B44D6B"/>
    <w:rsid w:val="00B53394"/>
    <w:rsid w:val="00B63777"/>
    <w:rsid w:val="00BD4FA5"/>
    <w:rsid w:val="00C1133A"/>
    <w:rsid w:val="00E0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04A7"/>
  <w15:chartTrackingRefBased/>
  <w15:docId w15:val="{F74B7111-C537-4D45-BB2C-FF065622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16</Pages>
  <Words>3030</Words>
  <Characters>17272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pardeshi</dc:creator>
  <cp:keywords/>
  <dc:description/>
  <cp:lastModifiedBy>ashok pardeshi</cp:lastModifiedBy>
  <cp:revision>3</cp:revision>
  <dcterms:created xsi:type="dcterms:W3CDTF">2024-07-25T03:14:00Z</dcterms:created>
  <dcterms:modified xsi:type="dcterms:W3CDTF">2024-07-26T10:01:00Z</dcterms:modified>
</cp:coreProperties>
</file>