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DE95E" w14:textId="66547119" w:rsidR="00B63777" w:rsidRDefault="00062A1C" w:rsidP="00062A1C">
      <w:pPr>
        <w:jc w:val="center"/>
        <w:rPr>
          <w:sz w:val="36"/>
          <w:szCs w:val="36"/>
          <w:lang w:val="en-US"/>
        </w:rPr>
      </w:pPr>
      <w:r w:rsidRPr="00062A1C">
        <w:rPr>
          <w:sz w:val="36"/>
          <w:szCs w:val="36"/>
          <w:lang w:val="en-US"/>
        </w:rPr>
        <w:t>Method Overloading</w:t>
      </w:r>
    </w:p>
    <w:p w14:paraId="76845140" w14:textId="3B0F772D" w:rsidR="00062A1C" w:rsidRDefault="00062A1C" w:rsidP="00062A1C">
      <w:pPr>
        <w:rPr>
          <w:sz w:val="28"/>
          <w:szCs w:val="28"/>
        </w:rPr>
      </w:pPr>
      <w:r w:rsidRPr="00062A1C">
        <w:rPr>
          <w:sz w:val="28"/>
          <w:szCs w:val="28"/>
        </w:rPr>
        <w:t>1) Calculate Area of rectangle, circle, triangle</w:t>
      </w:r>
    </w:p>
    <w:p w14:paraId="39A32426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2AEA770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Poly</w:t>
      </w:r>
    </w:p>
    <w:p w14:paraId="415A412A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82BB0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4ED6E9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39785C8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F41B08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BDBF6B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l &amp;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570F1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ABE2C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4E51C2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A36D06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 of rectangle="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A4816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CC43B7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94EA782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7D12E0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49DD64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EF9C8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 of circle="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126D4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BB5D32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AF31A42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4340AC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4F981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47672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0D02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AF233D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7D3A5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AF3DC7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</w:p>
    <w:p w14:paraId="04E1D729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07E788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54A299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2B6ABC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AAB46C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Poly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Poly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D84C1B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C7C7A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037E7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radius of circle"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D5BD4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8B5BA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404EA7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 &amp; 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62B57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99E2B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85B13D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 of triangle="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ED2DE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07C2DA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9F91DD" w14:textId="77777777" w:rsidR="000E0126" w:rsidRDefault="000E0126" w:rsidP="00062A1C">
      <w:pPr>
        <w:rPr>
          <w:sz w:val="28"/>
          <w:szCs w:val="28"/>
        </w:rPr>
      </w:pPr>
    </w:p>
    <w:p w14:paraId="473546C9" w14:textId="60CAB956" w:rsidR="00062A1C" w:rsidRDefault="000E0126" w:rsidP="00062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8D085A3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l &amp; b</w:t>
      </w:r>
    </w:p>
    <w:p w14:paraId="22A39B0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12 21</w:t>
      </w:r>
    </w:p>
    <w:p w14:paraId="79801D95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 of rectangle=252.0</w:t>
      </w:r>
    </w:p>
    <w:p w14:paraId="42FBD17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radius of circle</w:t>
      </w:r>
    </w:p>
    <w:p w14:paraId="51A0AC0F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1BF59AC3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 of circle=452.15999999999997</w:t>
      </w:r>
    </w:p>
    <w:p w14:paraId="383EE01D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b &amp; h</w:t>
      </w:r>
    </w:p>
    <w:p w14:paraId="5F2897FE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23 12</w:t>
      </w:r>
    </w:p>
    <w:p w14:paraId="335BD4D9" w14:textId="77777777" w:rsidR="000E0126" w:rsidRDefault="000E0126" w:rsidP="000E01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 of triangle=138.0</w:t>
      </w:r>
    </w:p>
    <w:p w14:paraId="79489DFE" w14:textId="77777777" w:rsidR="000E0126" w:rsidRDefault="000E0126" w:rsidP="00062A1C">
      <w:pPr>
        <w:rPr>
          <w:sz w:val="28"/>
          <w:szCs w:val="28"/>
          <w:lang w:val="en-US"/>
        </w:rPr>
      </w:pPr>
    </w:p>
    <w:p w14:paraId="1920FC62" w14:textId="6AF0BE56" w:rsidR="000E0126" w:rsidRDefault="000E0126" w:rsidP="00062A1C">
      <w:pPr>
        <w:rPr>
          <w:sz w:val="28"/>
          <w:szCs w:val="28"/>
        </w:rPr>
      </w:pPr>
      <w:r w:rsidRPr="000E0126">
        <w:rPr>
          <w:sz w:val="28"/>
          <w:szCs w:val="28"/>
        </w:rPr>
        <w:t>2)max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max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method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overloading int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max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(int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a,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b) void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max</w:t>
      </w:r>
      <w:r>
        <w:rPr>
          <w:sz w:val="28"/>
          <w:szCs w:val="28"/>
        </w:rPr>
        <w:t xml:space="preserve"> </w:t>
      </w:r>
      <w:r w:rsidRPr="000E0126">
        <w:rPr>
          <w:sz w:val="28"/>
          <w:szCs w:val="28"/>
        </w:rPr>
        <w:t>()</w:t>
      </w:r>
    </w:p>
    <w:p w14:paraId="1E92A72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B22EAAA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MaxNumber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916CC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5D84B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6478737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B3E3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FB4B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4319D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600DCE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FE7367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DE88C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EF0A3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1766D0A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5F116C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4104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C6F5B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CC6CD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877EDF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F0D440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B8BF2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a &amp;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47D9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29F9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10AE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2CBD60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DE6E0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max"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31130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B4151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899DE82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FA022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max"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2A08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4685D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30892E32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BE0AA2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"Both are equal &amp; max"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AB3DB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C2AB94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3D307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12162E" w14:textId="77777777" w:rsidR="009F258E" w:rsidRDefault="009F258E" w:rsidP="00062A1C">
      <w:pPr>
        <w:rPr>
          <w:sz w:val="28"/>
          <w:szCs w:val="28"/>
        </w:rPr>
      </w:pPr>
    </w:p>
    <w:p w14:paraId="3E38268B" w14:textId="5100B130" w:rsidR="000E0126" w:rsidRDefault="009F258E" w:rsidP="00062A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367657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a &amp; b</w:t>
      </w:r>
    </w:p>
    <w:p w14:paraId="4E66962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23 34</w:t>
      </w:r>
    </w:p>
    <w:p w14:paraId="509A8ED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34 is Max</w:t>
      </w:r>
    </w:p>
    <w:p w14:paraId="54668494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a &amp; b</w:t>
      </w:r>
    </w:p>
    <w:p w14:paraId="7BF8FDA0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34 24</w:t>
      </w:r>
    </w:p>
    <w:p w14:paraId="1A26D77E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34 is max</w:t>
      </w:r>
    </w:p>
    <w:p w14:paraId="180558C7" w14:textId="77777777" w:rsidR="009F258E" w:rsidRDefault="009F258E" w:rsidP="00062A1C">
      <w:pPr>
        <w:rPr>
          <w:sz w:val="28"/>
          <w:szCs w:val="28"/>
          <w:lang w:val="en-US"/>
        </w:rPr>
      </w:pPr>
    </w:p>
    <w:p w14:paraId="17E48D27" w14:textId="3E7D1DFD" w:rsidR="009F258E" w:rsidRDefault="009F258E" w:rsidP="00062A1C">
      <w:pPr>
        <w:rPr>
          <w:sz w:val="28"/>
          <w:szCs w:val="28"/>
        </w:rPr>
      </w:pPr>
      <w:r w:rsidRPr="009F258E">
        <w:rPr>
          <w:sz w:val="28"/>
          <w:szCs w:val="28"/>
        </w:rPr>
        <w:t>3) Add 2 number &amp; Add3 number using method overloading</w:t>
      </w:r>
    </w:p>
    <w:p w14:paraId="4747113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6C897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Addition</w:t>
      </w:r>
    </w:p>
    <w:p w14:paraId="3AE20780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46839C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39D7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F2B9A2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C549B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9EE3C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a &amp;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55E3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B7B4F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642B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95498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BF3252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7FA4B3A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4EF4D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D20C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DF814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E8A5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BDB20E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64680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Main3</w:t>
      </w:r>
    </w:p>
    <w:p w14:paraId="56F7A89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0AF15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CD9333B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8F20E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DCF74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Addition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addition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Addition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C5BF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addition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A045B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EEEB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a &amp; b"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38EB01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9C426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BE14A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addition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EEA5B4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57D1B8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1333BA" w14:textId="77777777" w:rsidR="009F258E" w:rsidRDefault="009F258E" w:rsidP="00062A1C">
      <w:pPr>
        <w:rPr>
          <w:sz w:val="28"/>
          <w:szCs w:val="28"/>
          <w:lang w:val="en-US"/>
        </w:rPr>
      </w:pPr>
    </w:p>
    <w:p w14:paraId="4DE6AE49" w14:textId="0D5EAE04" w:rsidR="009F258E" w:rsidRDefault="009F258E" w:rsidP="00062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0A7F5B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a &amp; b</w:t>
      </w:r>
    </w:p>
    <w:p w14:paraId="4689F2F3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12 23</w:t>
      </w:r>
    </w:p>
    <w:p w14:paraId="353A3815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Addition=35</w:t>
      </w:r>
    </w:p>
    <w:p w14:paraId="158660D6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a &amp; b</w:t>
      </w:r>
    </w:p>
    <w:p w14:paraId="5F3DB819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34 34</w:t>
      </w:r>
    </w:p>
    <w:p w14:paraId="5DCC866D" w14:textId="77777777" w:rsidR="009F258E" w:rsidRDefault="009F258E" w:rsidP="009F25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Addition=68</w:t>
      </w:r>
    </w:p>
    <w:p w14:paraId="1FB7FA88" w14:textId="77777777" w:rsidR="009F258E" w:rsidRDefault="009F258E" w:rsidP="00062A1C">
      <w:pPr>
        <w:rPr>
          <w:sz w:val="28"/>
          <w:szCs w:val="28"/>
          <w:lang w:val="en-US"/>
        </w:rPr>
      </w:pPr>
    </w:p>
    <w:p w14:paraId="3BAD6079" w14:textId="77777777" w:rsidR="0016288B" w:rsidRDefault="0016288B" w:rsidP="0016288B">
      <w:pPr>
        <w:jc w:val="center"/>
        <w:rPr>
          <w:sz w:val="36"/>
          <w:szCs w:val="36"/>
        </w:rPr>
      </w:pPr>
    </w:p>
    <w:p w14:paraId="0952F6EC" w14:textId="77777777" w:rsidR="0016288B" w:rsidRDefault="0016288B" w:rsidP="0016288B">
      <w:pPr>
        <w:jc w:val="center"/>
        <w:rPr>
          <w:sz w:val="36"/>
          <w:szCs w:val="36"/>
        </w:rPr>
      </w:pPr>
    </w:p>
    <w:p w14:paraId="3C44E019" w14:textId="77777777" w:rsidR="0016288B" w:rsidRDefault="0016288B" w:rsidP="0016288B">
      <w:pPr>
        <w:jc w:val="center"/>
        <w:rPr>
          <w:sz w:val="36"/>
          <w:szCs w:val="36"/>
        </w:rPr>
      </w:pPr>
    </w:p>
    <w:p w14:paraId="2FC2E3DC" w14:textId="77777777" w:rsidR="0016288B" w:rsidRDefault="0016288B" w:rsidP="0016288B">
      <w:pPr>
        <w:jc w:val="center"/>
        <w:rPr>
          <w:sz w:val="36"/>
          <w:szCs w:val="36"/>
        </w:rPr>
      </w:pPr>
    </w:p>
    <w:p w14:paraId="04428B9B" w14:textId="77777777" w:rsidR="0016288B" w:rsidRDefault="0016288B" w:rsidP="0016288B">
      <w:pPr>
        <w:jc w:val="center"/>
        <w:rPr>
          <w:sz w:val="36"/>
          <w:szCs w:val="36"/>
        </w:rPr>
      </w:pPr>
    </w:p>
    <w:p w14:paraId="79473812" w14:textId="77777777" w:rsidR="0016288B" w:rsidRDefault="0016288B" w:rsidP="0016288B">
      <w:pPr>
        <w:jc w:val="center"/>
        <w:rPr>
          <w:sz w:val="36"/>
          <w:szCs w:val="36"/>
        </w:rPr>
      </w:pPr>
    </w:p>
    <w:p w14:paraId="177CE646" w14:textId="07F26632" w:rsidR="009F258E" w:rsidRDefault="0016288B" w:rsidP="0016288B">
      <w:pPr>
        <w:jc w:val="center"/>
        <w:rPr>
          <w:sz w:val="36"/>
          <w:szCs w:val="36"/>
        </w:rPr>
      </w:pPr>
      <w:r w:rsidRPr="0016288B">
        <w:rPr>
          <w:sz w:val="36"/>
          <w:szCs w:val="36"/>
        </w:rPr>
        <w:lastRenderedPageBreak/>
        <w:t>Method Overriding</w:t>
      </w:r>
    </w:p>
    <w:p w14:paraId="1C380C75" w14:textId="2C1853E7" w:rsidR="0016288B" w:rsidRDefault="0016288B" w:rsidP="0016288B">
      <w:pPr>
        <w:rPr>
          <w:sz w:val="28"/>
          <w:szCs w:val="28"/>
        </w:rPr>
      </w:pPr>
      <w:r w:rsidRPr="0016288B">
        <w:rPr>
          <w:sz w:val="28"/>
          <w:szCs w:val="28"/>
        </w:rPr>
        <w:t>1) Animal</w:t>
      </w:r>
    </w:p>
    <w:p w14:paraId="15B259DB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62DD83C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Animal</w:t>
      </w:r>
    </w:p>
    <w:p w14:paraId="57CD600B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A75B6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9B2C0A7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95921E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1385BB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"Eating...."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FE21F0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68C736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AF1FFD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Animal</w:t>
      </w:r>
    </w:p>
    <w:p w14:paraId="4C6AD752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D33749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6FCC4D5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180CFF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"Dog Eating Bread"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B788F2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0DA4DA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79F91E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Animal</w:t>
      </w:r>
    </w:p>
    <w:p w14:paraId="2F56B709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B8A485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eat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28C4A66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EFADB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"Cow Eating Grass"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BA6832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3C0854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1840E7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</w:p>
    <w:p w14:paraId="517EB535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FAA38D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E60FDEA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F9BB80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Animal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9AC789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5A8C9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914F0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526F0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E3804E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BE163D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67FD33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73BEA0" w14:textId="77777777" w:rsidR="0016288B" w:rsidRDefault="0016288B" w:rsidP="0016288B">
      <w:pPr>
        <w:rPr>
          <w:sz w:val="28"/>
          <w:szCs w:val="28"/>
          <w:lang w:val="en-US"/>
        </w:rPr>
      </w:pPr>
    </w:p>
    <w:p w14:paraId="5655D1C2" w14:textId="74FF697B" w:rsidR="0016288B" w:rsidRDefault="0016288B" w:rsidP="00162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E4FC6D7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Eating....</w:t>
      </w:r>
    </w:p>
    <w:p w14:paraId="458BF514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Dog Eating Bread</w:t>
      </w:r>
    </w:p>
    <w:p w14:paraId="2545EB57" w14:textId="77777777" w:rsidR="0016288B" w:rsidRDefault="0016288B" w:rsidP="001628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Cow Eating Grass</w:t>
      </w:r>
    </w:p>
    <w:p w14:paraId="651030CB" w14:textId="77777777" w:rsidR="0016288B" w:rsidRDefault="0016288B" w:rsidP="0016288B">
      <w:pPr>
        <w:rPr>
          <w:sz w:val="28"/>
          <w:szCs w:val="28"/>
          <w:lang w:val="en-US"/>
        </w:rPr>
      </w:pPr>
    </w:p>
    <w:p w14:paraId="767DBA9C" w14:textId="68BCBDE6" w:rsidR="0016288B" w:rsidRDefault="0016288B" w:rsidP="0016288B">
      <w:pPr>
        <w:rPr>
          <w:sz w:val="28"/>
          <w:szCs w:val="28"/>
        </w:rPr>
      </w:pPr>
      <w:r w:rsidRPr="0016288B">
        <w:rPr>
          <w:sz w:val="28"/>
          <w:szCs w:val="28"/>
        </w:rPr>
        <w:t xml:space="preserve">2) Shape </w:t>
      </w:r>
    </w:p>
    <w:p w14:paraId="7034A47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Shape</w:t>
      </w:r>
    </w:p>
    <w:p w14:paraId="2E959C6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9EFAE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draw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A0C730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A641E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"drawing..."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A99F4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0DC1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792067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Rectangle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Shape</w:t>
      </w:r>
    </w:p>
    <w:p w14:paraId="58DCB70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7714C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draw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97248F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65720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//Logic(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l,b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2ED4A25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"drawing rectangle..."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543C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E6883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041B5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Circle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Shape</w:t>
      </w:r>
    </w:p>
    <w:p w14:paraId="0899BA8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96031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draw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2027E9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BE9DB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//logic(r);</w:t>
      </w:r>
    </w:p>
    <w:p w14:paraId="7FB5B79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"drawing circle..."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21A70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CD263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FB24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Main2</w:t>
      </w:r>
    </w:p>
    <w:p w14:paraId="00A6D3F1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1D73FC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F73D3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F3AAC6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Shape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EB5CF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Shape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5A9DA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E66A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Rectangle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613B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7EA8D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20592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A3D70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E3B19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6F884A" w14:textId="77777777" w:rsidR="0016288B" w:rsidRDefault="0016288B" w:rsidP="0016288B">
      <w:pPr>
        <w:rPr>
          <w:sz w:val="28"/>
          <w:szCs w:val="28"/>
          <w:lang w:val="en-US"/>
        </w:rPr>
      </w:pPr>
    </w:p>
    <w:p w14:paraId="542DB33D" w14:textId="78D24274" w:rsidR="001C4BDA" w:rsidRDefault="001C4BDA" w:rsidP="00162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10EFE3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drawing...</w:t>
      </w:r>
    </w:p>
    <w:p w14:paraId="773C706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drawing rectangle...</w:t>
      </w:r>
    </w:p>
    <w:p w14:paraId="64B218F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drawing circle...</w:t>
      </w:r>
    </w:p>
    <w:p w14:paraId="4CC49632" w14:textId="77777777" w:rsidR="001C4BDA" w:rsidRDefault="001C4BDA" w:rsidP="0016288B">
      <w:pPr>
        <w:rPr>
          <w:sz w:val="28"/>
          <w:szCs w:val="28"/>
          <w:lang w:val="en-US"/>
        </w:rPr>
      </w:pPr>
    </w:p>
    <w:p w14:paraId="724434CD" w14:textId="278CC292" w:rsidR="001C4BDA" w:rsidRDefault="001C4BDA" w:rsidP="0016288B">
      <w:pPr>
        <w:rPr>
          <w:sz w:val="28"/>
          <w:szCs w:val="28"/>
        </w:rPr>
      </w:pPr>
      <w:r w:rsidRPr="001C4BDA">
        <w:rPr>
          <w:sz w:val="28"/>
          <w:szCs w:val="28"/>
        </w:rPr>
        <w:t>3) Area &amp; volume</w:t>
      </w:r>
    </w:p>
    <w:p w14:paraId="10967651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5A98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4684E73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A8420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F95D0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Area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172E42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A6B93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1CCDD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11C744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B162F7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2848D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0358D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"Radius="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nArea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935850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AFB2B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687637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7E8C045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8FF1F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1B77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Volume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2929C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356CD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C9BD8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361FE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A333C7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C061F5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ED932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39970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215BC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h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nVolume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8A20A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4D442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3D7DF0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Main3</w:t>
      </w:r>
    </w:p>
    <w:p w14:paraId="4B15493D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A775F7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5653F2C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356EE6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C4752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8DF7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r &amp; 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22C24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4385F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363C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Volume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Volume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C7F699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C50F4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CA86C4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AEFDBE" w14:textId="77777777" w:rsidR="001C4BDA" w:rsidRDefault="001C4BDA" w:rsidP="0016288B">
      <w:pPr>
        <w:rPr>
          <w:sz w:val="28"/>
          <w:szCs w:val="28"/>
          <w:lang w:val="en-US"/>
        </w:rPr>
      </w:pPr>
    </w:p>
    <w:p w14:paraId="1FD6A294" w14:textId="4AAA435C" w:rsidR="001C4BDA" w:rsidRDefault="001C4BDA" w:rsidP="001628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D882734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r &amp; h</w:t>
      </w:r>
    </w:p>
    <w:p w14:paraId="7B54DF63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12 21</w:t>
      </w:r>
    </w:p>
    <w:p w14:paraId="020ACF9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Radius=12.0</w:t>
      </w:r>
    </w:p>
    <w:p w14:paraId="73CA28EB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Area=452.15999999999997</w:t>
      </w:r>
    </w:p>
    <w:p w14:paraId="2D90BC81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H=21.0</w:t>
      </w:r>
    </w:p>
    <w:p w14:paraId="249C7875" w14:textId="77777777" w:rsidR="001C4BDA" w:rsidRDefault="001C4BDA" w:rsidP="001C4BD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Volume=9495.359999999999</w:t>
      </w:r>
    </w:p>
    <w:p w14:paraId="3B20EB39" w14:textId="77777777" w:rsidR="001C4BDA" w:rsidRDefault="001C4BDA" w:rsidP="0016288B">
      <w:pPr>
        <w:rPr>
          <w:sz w:val="28"/>
          <w:szCs w:val="28"/>
          <w:lang w:val="en-US"/>
        </w:rPr>
      </w:pPr>
    </w:p>
    <w:p w14:paraId="4319AA95" w14:textId="0F2889EB" w:rsidR="001C4BDA" w:rsidRDefault="001C4BDA" w:rsidP="0016288B">
      <w:pPr>
        <w:rPr>
          <w:sz w:val="28"/>
          <w:szCs w:val="28"/>
        </w:rPr>
      </w:pPr>
      <w:r w:rsidRPr="001C4BDA">
        <w:rPr>
          <w:sz w:val="28"/>
          <w:szCs w:val="28"/>
        </w:rPr>
        <w:t>4) Date, Employee, Manager, Sales</w:t>
      </w:r>
      <w:r>
        <w:rPr>
          <w:sz w:val="28"/>
          <w:szCs w:val="28"/>
        </w:rPr>
        <w:t xml:space="preserve"> </w:t>
      </w:r>
      <w:r w:rsidRPr="001C4BDA">
        <w:rPr>
          <w:sz w:val="28"/>
          <w:szCs w:val="28"/>
        </w:rPr>
        <w:t>Manager</w:t>
      </w:r>
    </w:p>
    <w:p w14:paraId="3C3E97A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84CC01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71940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7FB4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F7F918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BFE0369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mm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AD5D585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6D2B4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F21319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77FA3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C70F2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9C6E8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A2A4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45ED4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4AD32DD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84E8E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mm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6DA1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49F388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108B5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CBD4CEA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3C601C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3FE75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69BC8C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26D0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 working days in month</w:t>
      </w:r>
    </w:p>
    <w:p w14:paraId="1DCCC31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//rate per day</w:t>
      </w:r>
    </w:p>
    <w:p w14:paraId="53650945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6217F15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15371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EEA3B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0AF50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66CFB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3B152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6DD5F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87507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25CB1A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ED8C4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2C100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EF2D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16630D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B832F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4AA5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58C19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906EDB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D91EC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E87B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29660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computesal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D3AE4C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671A1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05A29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6FE27D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F50982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EAA3C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empID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bdate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wdays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rate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computesal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90B4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51F59D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484D9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SalesManager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</w:p>
    <w:p w14:paraId="16D4A319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81AD6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comm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53E0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SalesManager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08959A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411D9C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99728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C896D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comm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EE675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EBED2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SalesManager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F4973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5970AC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4402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comm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D6DC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488CA8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computesal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348F96C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958FC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B8D20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computesal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sales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comm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F2EFC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09A79D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computesal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06C4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74E8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4DBEC8E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ECBD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empID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bdate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wdays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rate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computesal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ADEEAA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A9AC2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3E171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Main4</w:t>
      </w:r>
    </w:p>
    <w:p w14:paraId="32083BF9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193E8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C3D398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993D6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1979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616F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d1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100.50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3B4364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Manager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Manager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"B"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d1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200.50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5285F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3AA492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849A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SalesManager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SalesManager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"C"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d2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27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150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1500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10.5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BDA87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sm1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4A431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4B9FCD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3409A" w14:textId="77777777" w:rsidR="00934C6C" w:rsidRDefault="00934C6C" w:rsidP="0016288B">
      <w:pPr>
        <w:rPr>
          <w:sz w:val="28"/>
          <w:szCs w:val="28"/>
        </w:rPr>
      </w:pPr>
    </w:p>
    <w:p w14:paraId="60ECCC3E" w14:textId="331ED5E2" w:rsidR="00934C6C" w:rsidRDefault="00934C6C" w:rsidP="0016288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1A743A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</w:t>
      </w:r>
    </w:p>
    <w:p w14:paraId="32E99DC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</w:t>
      </w:r>
    </w:p>
    <w:p w14:paraId="4755AFEF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14/7/1979</w:t>
      </w:r>
    </w:p>
    <w:p w14:paraId="3D4B2DD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23</w:t>
      </w:r>
    </w:p>
    <w:p w14:paraId="082AEFB9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200.5</w:t>
      </w:r>
    </w:p>
    <w:p w14:paraId="723B326B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4611.5</w:t>
      </w:r>
    </w:p>
    <w:p w14:paraId="640A252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</w:t>
      </w:r>
    </w:p>
    <w:p w14:paraId="743F89B3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</w:t>
      </w:r>
    </w:p>
    <w:p w14:paraId="44929E00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12/4/2000</w:t>
      </w:r>
    </w:p>
    <w:p w14:paraId="47C43726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27</w:t>
      </w:r>
    </w:p>
    <w:p w14:paraId="4D847BC7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150.0</w:t>
      </w:r>
    </w:p>
    <w:p w14:paraId="6E8D6C5D" w14:textId="77777777" w:rsidR="00934C6C" w:rsidRDefault="00934C6C" w:rsidP="00934C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19800.0</w:t>
      </w:r>
    </w:p>
    <w:p w14:paraId="37E9F3D7" w14:textId="77777777" w:rsidR="00934C6C" w:rsidRDefault="00934C6C" w:rsidP="0016288B">
      <w:pPr>
        <w:rPr>
          <w:sz w:val="28"/>
          <w:szCs w:val="28"/>
        </w:rPr>
      </w:pPr>
    </w:p>
    <w:p w14:paraId="588205E2" w14:textId="77777777" w:rsidR="001C4BDA" w:rsidRPr="0016288B" w:rsidRDefault="001C4BDA" w:rsidP="0016288B">
      <w:pPr>
        <w:rPr>
          <w:sz w:val="28"/>
          <w:szCs w:val="28"/>
          <w:lang w:val="en-US"/>
        </w:rPr>
      </w:pPr>
    </w:p>
    <w:sectPr w:rsidR="001C4BDA" w:rsidRPr="0016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C"/>
    <w:rsid w:val="00062A1C"/>
    <w:rsid w:val="000E0126"/>
    <w:rsid w:val="0016288B"/>
    <w:rsid w:val="001C4BDA"/>
    <w:rsid w:val="00471C5F"/>
    <w:rsid w:val="00934C6C"/>
    <w:rsid w:val="009F258E"/>
    <w:rsid w:val="00AD401C"/>
    <w:rsid w:val="00AF6C7E"/>
    <w:rsid w:val="00B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939"/>
  <w15:chartTrackingRefBased/>
  <w15:docId w15:val="{5C220BB8-2EBD-4087-A52D-619CC508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2</cp:revision>
  <dcterms:created xsi:type="dcterms:W3CDTF">2024-07-26T14:14:00Z</dcterms:created>
  <dcterms:modified xsi:type="dcterms:W3CDTF">2024-07-26T15:19:00Z</dcterms:modified>
</cp:coreProperties>
</file>