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F4DF37" w14:textId="77777777" w:rsidR="001B56BC" w:rsidRPr="001B56BC" w:rsidRDefault="001B56BC" w:rsidP="001B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1: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B56BC">
        <w:rPr>
          <w:rFonts w:ascii="Segoe UI Emoji" w:eastAsia="Times New Roman" w:hAnsi="Segoe UI Emoji" w:cs="Segoe UI Emoji"/>
          <w:sz w:val="24"/>
          <w:szCs w:val="24"/>
          <w:lang w:eastAsia="en-IN"/>
        </w:rPr>
        <w:t>🌐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the </w:t>
      </w:r>
      <w:r w:rsidRPr="001B56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website first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full functionality.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56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2: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B56BC">
        <w:rPr>
          <w:rFonts w:ascii="Segoe UI Emoji" w:eastAsia="Times New Roman" w:hAnsi="Segoe UI Emoji" w:cs="Segoe UI Emoji"/>
          <w:sz w:val="24"/>
          <w:szCs w:val="24"/>
          <w:lang w:eastAsia="en-IN"/>
        </w:rPr>
        <w:t>📱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Later build the </w:t>
      </w:r>
      <w:r w:rsidRPr="001B56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 app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</w:t>
      </w:r>
      <w:r w:rsidRPr="001B56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Spring Boot REST APIs/backend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23FC8C" w14:textId="77777777" w:rsidR="001B56BC" w:rsidRPr="001B56BC" w:rsidRDefault="001B56BC" w:rsidP="001B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>Our visual screens are roughly:</w:t>
      </w:r>
    </w:p>
    <w:p w14:paraId="5F9C7035" w14:textId="77777777" w:rsidR="001B56BC" w:rsidRPr="001B56BC" w:rsidRDefault="001B56BC" w:rsidP="001B56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Segoe UI Emoji" w:eastAsia="Times New Roman" w:hAnsi="Segoe UI Emoji" w:cs="Segoe UI Emoji"/>
          <w:sz w:val="24"/>
          <w:szCs w:val="24"/>
          <w:lang w:eastAsia="en-IN"/>
        </w:rPr>
        <w:t>🔐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B56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F8989EF" w14:textId="77777777" w:rsidR="001B56BC" w:rsidRPr="001B56BC" w:rsidRDefault="001B56BC" w:rsidP="001B56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Segoe UI Emoji" w:eastAsia="Times New Roman" w:hAnsi="Segoe UI Emoji" w:cs="Segoe UI Emoji"/>
          <w:sz w:val="24"/>
          <w:szCs w:val="24"/>
          <w:lang w:eastAsia="en-IN"/>
        </w:rPr>
        <w:t>🏠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B56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A7D3FC9" w14:textId="77777777" w:rsidR="001B56BC" w:rsidRPr="001B56BC" w:rsidRDefault="001B56BC" w:rsidP="001B56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Segoe UI Emoji" w:eastAsia="Times New Roman" w:hAnsi="Segoe UI Emoji" w:cs="Segoe UI Emoji"/>
          <w:sz w:val="24"/>
          <w:szCs w:val="24"/>
          <w:lang w:eastAsia="en-IN"/>
        </w:rPr>
        <w:t>📦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B56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Items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204D112" w14:textId="77777777" w:rsidR="001B56BC" w:rsidRPr="001B56BC" w:rsidRDefault="001B56BC" w:rsidP="001B56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Segoe UI Emoji" w:eastAsia="Times New Roman" w:hAnsi="Segoe UI Emoji" w:cs="Segoe UI Emoji"/>
          <w:sz w:val="24"/>
          <w:szCs w:val="24"/>
          <w:lang w:eastAsia="en-IN"/>
        </w:rPr>
        <w:t>➕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B56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Item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DD56B38" w14:textId="77777777" w:rsidR="001B56BC" w:rsidRPr="001B56BC" w:rsidRDefault="001B56BC" w:rsidP="001B56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🧾 </w:t>
      </w:r>
      <w:r w:rsidRPr="001B56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Bill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F7F085A" w14:textId="77777777" w:rsidR="001B56BC" w:rsidRPr="001B56BC" w:rsidRDefault="001B56BC" w:rsidP="001B56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Segoe UI Emoji" w:eastAsia="Times New Roman" w:hAnsi="Segoe UI Emoji" w:cs="Segoe UI Emoji"/>
          <w:sz w:val="24"/>
          <w:szCs w:val="24"/>
          <w:lang w:eastAsia="en-IN"/>
        </w:rPr>
        <w:t>👀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B56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Bill Preview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77049B2" w14:textId="77777777" w:rsidR="001B56BC" w:rsidRPr="001B56BC" w:rsidRDefault="001B56BC" w:rsidP="001B56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Segoe UI Emoji" w:eastAsia="Times New Roman" w:hAnsi="Segoe UI Emoji" w:cs="Segoe UI Emoji"/>
          <w:sz w:val="24"/>
          <w:szCs w:val="24"/>
          <w:lang w:eastAsia="en-IN"/>
        </w:rPr>
        <w:t>📋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B56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Bills</w:t>
      </w:r>
    </w:p>
    <w:p w14:paraId="3D5D0889" w14:textId="77777777" w:rsidR="001B56BC" w:rsidRPr="001B56BC" w:rsidRDefault="001B56BC" w:rsidP="001B56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56B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🏥</w:t>
      </w:r>
      <w:r w:rsidRPr="001B56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AK Surgical — Phase 1</w:t>
      </w:r>
    </w:p>
    <w:p w14:paraId="351D3B86" w14:textId="77777777" w:rsidR="001B56BC" w:rsidRPr="001B56BC" w:rsidRDefault="001B56BC" w:rsidP="001B5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56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Login</w:t>
      </w:r>
    </w:p>
    <w:p w14:paraId="3D814FA8" w14:textId="77777777" w:rsidR="001B56BC" w:rsidRPr="001B56BC" w:rsidRDefault="001B56BC" w:rsidP="001B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user opens the website:</w:t>
      </w:r>
    </w:p>
    <w:p w14:paraId="24D9C0EA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AK SURGICAL</w:t>
      </w:r>
    </w:p>
    <w:p w14:paraId="50CAA587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Surgical Store Management</w:t>
      </w:r>
    </w:p>
    <w:p w14:paraId="093D01B1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768805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┌─────────────────────────┐</w:t>
      </w:r>
    </w:p>
    <w:p w14:paraId="524CDB71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Username                │</w:t>
      </w:r>
    </w:p>
    <w:p w14:paraId="698B5DA8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├─────────────────────────┤</w:t>
      </w:r>
    </w:p>
    <w:p w14:paraId="2294ED8B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Password                │</w:t>
      </w:r>
    </w:p>
    <w:p w14:paraId="4669BC78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├─────────────────────────┤</w:t>
      </w:r>
    </w:p>
    <w:p w14:paraId="617032AA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    LOGIN             │</w:t>
      </w:r>
    </w:p>
    <w:p w14:paraId="28549341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└─────────────────────────┘</w:t>
      </w:r>
    </w:p>
    <w:p w14:paraId="4FA1E2E1" w14:textId="77777777" w:rsidR="001B56BC" w:rsidRPr="001B56BC" w:rsidRDefault="001B56BC" w:rsidP="001B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successful login → </w:t>
      </w:r>
      <w:r w:rsidRPr="001B56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</w:t>
      </w:r>
    </w:p>
    <w:p w14:paraId="1089A968" w14:textId="77777777" w:rsidR="001B56BC" w:rsidRPr="001B56BC" w:rsidRDefault="001B56BC" w:rsidP="001B56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9E09D3">
          <v:rect id="_x0000_i1025" style="width:0;height:1.5pt" o:hralign="center" o:hrstd="t" o:hr="t" fillcolor="#a0a0a0" stroked="f"/>
        </w:pict>
      </w:r>
    </w:p>
    <w:p w14:paraId="0C34C231" w14:textId="77777777" w:rsidR="001B56BC" w:rsidRPr="001B56BC" w:rsidRDefault="001B56BC" w:rsidP="001B5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56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Dashboard</w:t>
      </w:r>
    </w:p>
    <w:p w14:paraId="5F0A893F" w14:textId="77777777" w:rsidR="001B56BC" w:rsidRPr="001B56BC" w:rsidRDefault="001B56BC" w:rsidP="001B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 keep this very simple:</w:t>
      </w:r>
    </w:p>
    <w:p w14:paraId="32401F9D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┌──────────────────────────────────────────────────────┐</w:t>
      </w:r>
    </w:p>
    <w:p w14:paraId="610988D3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AK SURGICAL                         </w:t>
      </w:r>
      <w:r w:rsidRPr="001B56BC">
        <w:rPr>
          <w:rFonts w:ascii="Segoe UI Emoji" w:eastAsia="Times New Roman" w:hAnsi="Segoe UI Emoji" w:cs="Segoe UI Emoji"/>
          <w:sz w:val="20"/>
          <w:szCs w:val="20"/>
          <w:lang w:eastAsia="en-IN"/>
        </w:rPr>
        <w:t>👤</w:t>
      </w: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Admin  Logout</w:t>
      </w:r>
      <w:proofErr w:type="gramEnd"/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14:paraId="45D2E8BC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├──────────────┬───────────────────────────────────────┤</w:t>
      </w:r>
    </w:p>
    <w:p w14:paraId="47374538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</w:t>
      </w:r>
      <w:r w:rsidRPr="001B56BC">
        <w:rPr>
          <w:rFonts w:ascii="Segoe UI Emoji" w:eastAsia="Times New Roman" w:hAnsi="Segoe UI Emoji" w:cs="Segoe UI Emoji"/>
          <w:sz w:val="20"/>
          <w:szCs w:val="20"/>
          <w:lang w:eastAsia="en-IN"/>
        </w:rPr>
        <w:t>🏠</w:t>
      </w: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Dashboard │                                       │</w:t>
      </w:r>
    </w:p>
    <w:p w14:paraId="2E6755C7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</w:t>
      </w:r>
      <w:r w:rsidRPr="001B56BC">
        <w:rPr>
          <w:rFonts w:ascii="Segoe UI Emoji" w:eastAsia="Times New Roman" w:hAnsi="Segoe UI Emoji" w:cs="Segoe UI Emoji"/>
          <w:sz w:val="20"/>
          <w:szCs w:val="20"/>
          <w:lang w:eastAsia="en-IN"/>
        </w:rPr>
        <w:t>📦</w:t>
      </w: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Products  │</w:t>
      </w:r>
      <w:proofErr w:type="gramEnd"/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Welcome to AK Surgical            │</w:t>
      </w:r>
    </w:p>
    <w:p w14:paraId="4D52845D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│ 🧾 Billing   │                                       │</w:t>
      </w:r>
    </w:p>
    <w:p w14:paraId="71ACD227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</w:t>
      </w:r>
      <w:r w:rsidRPr="001B56BC">
        <w:rPr>
          <w:rFonts w:ascii="Segoe UI Emoji" w:eastAsia="Times New Roman" w:hAnsi="Segoe UI Emoji" w:cs="Segoe UI Emoji"/>
          <w:sz w:val="20"/>
          <w:szCs w:val="20"/>
          <w:lang w:eastAsia="en-IN"/>
        </w:rPr>
        <w:t>📋</w:t>
      </w: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Bills     │   ┌─────────┐ ┌─────────┐ ┌────────┐ │</w:t>
      </w:r>
    </w:p>
    <w:p w14:paraId="0E07115D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         │   │ Products│ </w:t>
      </w:r>
      <w:proofErr w:type="gramStart"/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│  Bills</w:t>
      </w:r>
      <w:proofErr w:type="gramEnd"/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│ Today  │ │</w:t>
      </w:r>
    </w:p>
    <w:p w14:paraId="4031E58A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│              │   │   125   │ │   48    │ │ ₹24,500│ │</w:t>
      </w:r>
    </w:p>
    <w:p w14:paraId="553FC748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│              │   └─────────┘ └─────────┘ └────────┘ │</w:t>
      </w:r>
    </w:p>
    <w:p w14:paraId="0ACD016E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│              │                                       │</w:t>
      </w:r>
    </w:p>
    <w:p w14:paraId="75BC9E7E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└──────────────┴───────────────────────────────────────┘</w:t>
      </w:r>
    </w:p>
    <w:p w14:paraId="60193731" w14:textId="77777777" w:rsidR="001B56BC" w:rsidRPr="001B56BC" w:rsidRDefault="001B56BC" w:rsidP="001B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dashboard should give the store operator a </w:t>
      </w:r>
      <w:r w:rsidRPr="001B56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overview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contain too much information.</w:t>
      </w:r>
    </w:p>
    <w:p w14:paraId="42673089" w14:textId="77777777" w:rsidR="001B56BC" w:rsidRPr="001B56BC" w:rsidRDefault="001B56BC" w:rsidP="001B56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EBA729">
          <v:rect id="_x0000_i1026" style="width:0;height:1.5pt" o:hralign="center" o:hrstd="t" o:hr="t" fillcolor="#a0a0a0" stroked="f"/>
        </w:pict>
      </w:r>
    </w:p>
    <w:p w14:paraId="0BBDDA87" w14:textId="77777777" w:rsidR="001B56BC" w:rsidRPr="001B56BC" w:rsidRDefault="001B56BC" w:rsidP="001B5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56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Products </w:t>
      </w:r>
      <w:r w:rsidRPr="001B56B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📦</w:t>
      </w:r>
    </w:p>
    <w:p w14:paraId="0D752FF5" w14:textId="77777777" w:rsidR="001B56BC" w:rsidRPr="001B56BC" w:rsidRDefault="001B56BC" w:rsidP="001B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we manage surgical products.</w:t>
      </w:r>
    </w:p>
    <w:p w14:paraId="63BD8558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Products</w:t>
      </w:r>
    </w:p>
    <w:p w14:paraId="78B17BC6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E64FF8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+ Add </w:t>
      </w:r>
      <w:proofErr w:type="gramStart"/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Product ]</w:t>
      </w:r>
      <w:proofErr w:type="gramEnd"/>
    </w:p>
    <w:p w14:paraId="5D96AC71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625299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Search: [________________________]</w:t>
      </w:r>
    </w:p>
    <w:p w14:paraId="6F07B8D5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4AA9F5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------------------------------------------------------</w:t>
      </w:r>
    </w:p>
    <w:p w14:paraId="4966E91B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Product       Category       Stock       Price   Action</w:t>
      </w:r>
    </w:p>
    <w:p w14:paraId="0C098721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------------------------------------------------------</w:t>
      </w:r>
    </w:p>
    <w:p w14:paraId="6491BA0E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Surgical </w:t>
      </w:r>
      <w:proofErr w:type="gramStart"/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Mask  Consumable</w:t>
      </w:r>
      <w:proofErr w:type="gramEnd"/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250        ₹10     Edit</w:t>
      </w:r>
    </w:p>
    <w:p w14:paraId="459B8659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Gloves         Consumable     500        ₹8      Edit</w:t>
      </w:r>
    </w:p>
    <w:p w14:paraId="7A7DE74F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Syringe        Injection      100        ₹15     Edit</w:t>
      </w:r>
    </w:p>
    <w:p w14:paraId="4B1FBFE1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------------------------------------------------------</w:t>
      </w:r>
    </w:p>
    <w:p w14:paraId="1C10F016" w14:textId="77777777" w:rsidR="001B56BC" w:rsidRPr="001B56BC" w:rsidRDefault="001B56BC" w:rsidP="001B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first version, we can keep product information like:</w:t>
      </w:r>
    </w:p>
    <w:p w14:paraId="50D72B32" w14:textId="77777777" w:rsidR="001B56BC" w:rsidRPr="001B56BC" w:rsidRDefault="001B56BC" w:rsidP="001B56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ID </w:t>
      </w:r>
    </w:p>
    <w:p w14:paraId="69A107A3" w14:textId="77777777" w:rsidR="001B56BC" w:rsidRPr="001B56BC" w:rsidRDefault="001B56BC" w:rsidP="001B56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name </w:t>
      </w:r>
    </w:p>
    <w:p w14:paraId="61AED653" w14:textId="77777777" w:rsidR="001B56BC" w:rsidRPr="001B56BC" w:rsidRDefault="001B56BC" w:rsidP="001B56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</w:t>
      </w:r>
    </w:p>
    <w:p w14:paraId="0B610D64" w14:textId="77777777" w:rsidR="001B56BC" w:rsidRPr="001B56BC" w:rsidRDefault="001B56BC" w:rsidP="001B56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Quantity/stock </w:t>
      </w:r>
    </w:p>
    <w:p w14:paraId="254B63A3" w14:textId="77777777" w:rsidR="001B56BC" w:rsidRPr="001B56BC" w:rsidRDefault="001B56BC" w:rsidP="001B56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</w:t>
      </w:r>
    </w:p>
    <w:p w14:paraId="583A216E" w14:textId="77777777" w:rsidR="001B56BC" w:rsidRPr="001B56BC" w:rsidRDefault="001B56BC" w:rsidP="001B56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 </w:t>
      </w:r>
    </w:p>
    <w:p w14:paraId="49216229" w14:textId="77777777" w:rsidR="001B56BC" w:rsidRPr="001B56BC" w:rsidRDefault="001B56BC" w:rsidP="001B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Later we can add </w:t>
      </w:r>
      <w:r w:rsidRPr="001B56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batch number, expiry date, supplier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etc., if the business requirement needs them.</w:t>
      </w:r>
    </w:p>
    <w:p w14:paraId="20BF99A3" w14:textId="77777777" w:rsidR="001B56BC" w:rsidRPr="001B56BC" w:rsidRDefault="001B56BC" w:rsidP="001B56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78C2FD">
          <v:rect id="_x0000_i1027" style="width:0;height:1.5pt" o:hralign="center" o:hrstd="t" o:hr="t" fillcolor="#a0a0a0" stroked="f"/>
        </w:pict>
      </w:r>
    </w:p>
    <w:p w14:paraId="7175B46A" w14:textId="77777777" w:rsidR="001B56BC" w:rsidRPr="001B56BC" w:rsidRDefault="001B56BC" w:rsidP="001B5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56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Billing 🧾</w:t>
      </w:r>
    </w:p>
    <w:p w14:paraId="4B973B2C" w14:textId="77777777" w:rsidR="001B56BC" w:rsidRPr="001B56BC" w:rsidRDefault="001B56BC" w:rsidP="001B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1B56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important screen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3C5D9C9" w14:textId="77777777" w:rsidR="001B56BC" w:rsidRPr="001B56BC" w:rsidRDefault="001B56BC" w:rsidP="001B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should be able to search/select products and build a bill.</w:t>
      </w:r>
    </w:p>
    <w:p w14:paraId="58409C7B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Create New Bill</w:t>
      </w:r>
    </w:p>
    <w:p w14:paraId="41BFF7D2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9304A8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Customer Name: [________________]</w:t>
      </w:r>
    </w:p>
    <w:p w14:paraId="2F26AB46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857B36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---------------------------------------------------------</w:t>
      </w:r>
    </w:p>
    <w:p w14:paraId="10D4BE35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Product          Qty       Price       Amount</w:t>
      </w:r>
    </w:p>
    <w:p w14:paraId="4C91A6D5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---------------------------------------------------------</w:t>
      </w:r>
    </w:p>
    <w:p w14:paraId="0ABA2055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Surgical Mask     10        ₹10         ₹100</w:t>
      </w:r>
    </w:p>
    <w:p w14:paraId="21772663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Gloves             5        ₹8           ₹40</w:t>
      </w:r>
    </w:p>
    <w:p w14:paraId="73085EB5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Syringe            2        ₹15           ₹30</w:t>
      </w:r>
    </w:p>
    <w:p w14:paraId="23262F2E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---------------------------------------------------------</w:t>
      </w:r>
    </w:p>
    <w:p w14:paraId="0AECC112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B77C59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Sub Total: ₹170</w:t>
      </w:r>
    </w:p>
    <w:p w14:paraId="152A2DA3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Discount:  ₹10</w:t>
      </w:r>
    </w:p>
    <w:p w14:paraId="0E258EC0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----------------</w:t>
      </w:r>
    </w:p>
    <w:p w14:paraId="51E208A2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Total:    ₹160</w:t>
      </w:r>
    </w:p>
    <w:p w14:paraId="6772011F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A1ED09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[ Preview </w:t>
      </w:r>
      <w:proofErr w:type="gramStart"/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Bill ]</w:t>
      </w:r>
      <w:proofErr w:type="gramEnd"/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 Generate PDF ]</w:t>
      </w:r>
    </w:p>
    <w:p w14:paraId="2E0F45E4" w14:textId="77777777" w:rsidR="001B56BC" w:rsidRPr="001B56BC" w:rsidRDefault="001B56BC" w:rsidP="001B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should be designed for </w:t>
      </w:r>
      <w:r w:rsidRPr="001B56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 billing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>, because the person using the application shouldn't have to click through 10 screens just to create one bill.</w:t>
      </w:r>
    </w:p>
    <w:p w14:paraId="1AF90A95" w14:textId="77777777" w:rsidR="001B56BC" w:rsidRPr="001B56BC" w:rsidRDefault="001B56BC" w:rsidP="001B56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DD1763">
          <v:rect id="_x0000_i1028" style="width:0;height:1.5pt" o:hralign="center" o:hrstd="t" o:hr="t" fillcolor="#a0a0a0" stroked="f"/>
        </w:pict>
      </w:r>
    </w:p>
    <w:p w14:paraId="5F17A5EE" w14:textId="77777777" w:rsidR="001B56BC" w:rsidRPr="001B56BC" w:rsidRDefault="001B56BC" w:rsidP="001B5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56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Bill Preview </w:t>
      </w:r>
      <w:r w:rsidRPr="001B56B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👀</w:t>
      </w:r>
    </w:p>
    <w:p w14:paraId="29459752" w14:textId="77777777" w:rsidR="001B56BC" w:rsidRPr="001B56BC" w:rsidRDefault="001B56BC" w:rsidP="001B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generating the PDF, show exactly what the customer will receive.</w:t>
      </w:r>
    </w:p>
    <w:p w14:paraId="6DCAE1EE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AK SURGICAL</w:t>
      </w:r>
    </w:p>
    <w:p w14:paraId="1B4A49B2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Surgical &amp; Medical Supplies</w:t>
      </w:r>
    </w:p>
    <w:p w14:paraId="0BF9EA3D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</w:t>
      </w:r>
    </w:p>
    <w:p w14:paraId="0D9BDEF6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Bill No: AK-1001                    Date: 18-09-2026</w:t>
      </w:r>
    </w:p>
    <w:p w14:paraId="2FC52AB5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042318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Customer: ABC Medical Store</w:t>
      </w:r>
    </w:p>
    <w:p w14:paraId="4BC3122E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9D4CF9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</w:t>
      </w:r>
    </w:p>
    <w:p w14:paraId="4E9EB344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Product             Qty     Rate        Amount</w:t>
      </w:r>
    </w:p>
    <w:p w14:paraId="39500421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</w:t>
      </w:r>
    </w:p>
    <w:p w14:paraId="4DBB4A51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Surgical Mask        10     ₹10          ₹100</w:t>
      </w:r>
    </w:p>
    <w:p w14:paraId="251EE795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Gloves                5     ₹8            ₹40</w:t>
      </w:r>
    </w:p>
    <w:p w14:paraId="2DA71705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Syringe               2     ₹15            ₹30</w:t>
      </w:r>
    </w:p>
    <w:p w14:paraId="7E2AF720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</w:t>
      </w:r>
    </w:p>
    <w:p w14:paraId="51577E6F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9A5340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Total: ₹170</w:t>
      </w:r>
    </w:p>
    <w:p w14:paraId="4F787971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D7D0EC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[ Generate </w:t>
      </w:r>
      <w:proofErr w:type="gramStart"/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PDF ]</w:t>
      </w:r>
      <w:proofErr w:type="gramEnd"/>
    </w:p>
    <w:p w14:paraId="0176C4A8" w14:textId="77777777" w:rsidR="001B56BC" w:rsidRPr="001B56BC" w:rsidRDefault="001B56BC" w:rsidP="001B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connects nicely with the </w:t>
      </w:r>
      <w:proofErr w:type="spellStart"/>
      <w:r w:rsidRPr="001B56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OpenPDF</w:t>
      </w:r>
      <w:proofErr w:type="spellEnd"/>
      <w:r w:rsidRPr="001B56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functionality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we've already worked on.</w:t>
      </w:r>
    </w:p>
    <w:p w14:paraId="4463091E" w14:textId="77777777" w:rsidR="001B56BC" w:rsidRPr="001B56BC" w:rsidRDefault="001B56BC" w:rsidP="001B56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D702A4">
          <v:rect id="_x0000_i1029" style="width:0;height:1.5pt" o:hralign="center" o:hrstd="t" o:hr="t" fillcolor="#a0a0a0" stroked="f"/>
        </w:pict>
      </w:r>
    </w:p>
    <w:p w14:paraId="2661A48F" w14:textId="77777777" w:rsidR="001B56BC" w:rsidRPr="001B56BC" w:rsidRDefault="001B56BC" w:rsidP="001B5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56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Bill History </w:t>
      </w:r>
      <w:r w:rsidRPr="001B56B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📋</w:t>
      </w:r>
    </w:p>
    <w:p w14:paraId="0AF2CD08" w14:textId="77777777" w:rsidR="001B56BC" w:rsidRPr="001B56BC" w:rsidRDefault="001B56BC" w:rsidP="001B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should be able to find old bills.</w:t>
      </w:r>
    </w:p>
    <w:p w14:paraId="1FB05F89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Bill History</w:t>
      </w:r>
    </w:p>
    <w:p w14:paraId="4C4DC404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659E99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Search: [________________]</w:t>
      </w:r>
    </w:p>
    <w:p w14:paraId="7B8248EB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344A71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------------------------------------------------------</w:t>
      </w:r>
    </w:p>
    <w:p w14:paraId="0118C0A0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Bill No     Customer        Date          Amount</w:t>
      </w:r>
    </w:p>
    <w:p w14:paraId="2DA258FF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------------------------------------------------------</w:t>
      </w:r>
    </w:p>
    <w:p w14:paraId="483D022F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AK-1001     ABC Medical     18-09-2026    ₹170</w:t>
      </w:r>
    </w:p>
    <w:p w14:paraId="6789985B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AK-1002     XYZ Hospital    18-09-2026    ₹850</w:t>
      </w:r>
    </w:p>
    <w:p w14:paraId="24A6C3F6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AK-1003     Kumar Medical   17-09-2026    ₹430</w:t>
      </w:r>
    </w:p>
    <w:p w14:paraId="2CB8733C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------------------------------------------------------</w:t>
      </w:r>
    </w:p>
    <w:p w14:paraId="3B29877C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3F6CD9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[View] [Download PDF]</w:t>
      </w:r>
    </w:p>
    <w:p w14:paraId="733FA1A3" w14:textId="77777777" w:rsidR="001B56BC" w:rsidRPr="001B56BC" w:rsidRDefault="001B56BC" w:rsidP="001B56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8D009A">
          <v:rect id="_x0000_i1030" style="width:0;height:1.5pt" o:hralign="center" o:hrstd="t" o:hr="t" fillcolor="#a0a0a0" stroked="f"/>
        </w:pict>
      </w:r>
    </w:p>
    <w:p w14:paraId="6B28DE20" w14:textId="77777777" w:rsidR="001B56BC" w:rsidRPr="001B56BC" w:rsidRDefault="001B56BC" w:rsidP="001B56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56B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1B56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Complete application flow</w:t>
      </w:r>
    </w:p>
    <w:p w14:paraId="19DE71D4" w14:textId="77777777" w:rsidR="001B56BC" w:rsidRPr="001B56BC" w:rsidRDefault="001B56BC" w:rsidP="001B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flow I recommend for </w:t>
      </w:r>
      <w:r w:rsidRPr="001B56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1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5C1A3C4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AK SURGICAL</w:t>
      </w:r>
    </w:p>
    <w:p w14:paraId="70B45032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14:paraId="50757EA1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▼</w:t>
      </w:r>
    </w:p>
    <w:p w14:paraId="4687D90E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LOGIN</w:t>
      </w:r>
    </w:p>
    <w:p w14:paraId="649EBD82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14:paraId="38D912BF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▼</w:t>
      </w:r>
    </w:p>
    <w:p w14:paraId="7AB10027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DASHBOARD</w:t>
      </w:r>
    </w:p>
    <w:p w14:paraId="735FBF0B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14:paraId="3B30F1F9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┌──────────────┼──────────────┐</w:t>
      </w:r>
    </w:p>
    <w:p w14:paraId="5FBFA35D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              ▼              ▼</w:t>
      </w:r>
    </w:p>
    <w:p w14:paraId="55EB12AE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PRODUCTS        BILLING       BILL HISTORY</w:t>
      </w:r>
    </w:p>
    <w:p w14:paraId="36388CA1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 │              │</w:t>
      </w:r>
    </w:p>
    <w:p w14:paraId="3277DA26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 ▼              │</w:t>
      </w:r>
    </w:p>
    <w:p w14:paraId="3AF8BF98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BILL PREVIEW        │</w:t>
      </w:r>
    </w:p>
    <w:p w14:paraId="73DAF13F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 │              │</w:t>
      </w:r>
    </w:p>
    <w:p w14:paraId="31660595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 ▼              │</w:t>
      </w:r>
    </w:p>
    <w:p w14:paraId="31F0FD2C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GENERATE PDF        │</w:t>
      </w:r>
    </w:p>
    <w:p w14:paraId="052D44E0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 │              │</w:t>
      </w:r>
    </w:p>
    <w:p w14:paraId="34B7E838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└──────────────┴──────────────┘</w:t>
      </w:r>
    </w:p>
    <w:p w14:paraId="0E547195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14:paraId="58960E4F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▼</w:t>
      </w:r>
    </w:p>
    <w:p w14:paraId="0FAFDAD9" w14:textId="77777777" w:rsidR="001B56BC" w:rsidRPr="001B56BC" w:rsidRDefault="001B56BC" w:rsidP="001B5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6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DATABASE</w:t>
      </w:r>
    </w:p>
    <w:p w14:paraId="686B6AC1" w14:textId="77777777" w:rsidR="001B56BC" w:rsidRPr="001B56BC" w:rsidRDefault="001B56BC" w:rsidP="001B5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56B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💡</w:t>
      </w:r>
      <w:r w:rsidRPr="001B56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1B56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And</w:t>
      </w:r>
      <w:proofErr w:type="gramEnd"/>
      <w:r w:rsidRPr="001B56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one thing I strongly recommend, buddy</w:t>
      </w:r>
    </w:p>
    <w:p w14:paraId="7BEB6997" w14:textId="77777777" w:rsidR="001B56BC" w:rsidRPr="001B56BC" w:rsidRDefault="001B56BC" w:rsidP="001B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Don't build everything at once.</w:t>
      </w:r>
    </w:p>
    <w:p w14:paraId="113ED340" w14:textId="77777777" w:rsidR="001B56BC" w:rsidRPr="001B56BC" w:rsidRDefault="001B56BC" w:rsidP="001B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>We'll develop it in small milestones:</w:t>
      </w:r>
    </w:p>
    <w:p w14:paraId="323AE870" w14:textId="77777777" w:rsidR="001B56BC" w:rsidRPr="001B56BC" w:rsidRDefault="001B56BC" w:rsidP="001B5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6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AK-UI-101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Website layout + Login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56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AK-UI-102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Dashboard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56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AK-UI-103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Product management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56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AK-UI-104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Billing screen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56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AK-UI-105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Bill preview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56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AK-UI-106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Bill history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56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AK-UI-107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Connect everything to Spring Boot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56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AK-UI-108</w:t>
      </w:r>
      <w:r w:rsidRPr="001B56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Final testing</w:t>
      </w:r>
    </w:p>
    <w:p w14:paraId="4BBD782B" w14:textId="77777777" w:rsidR="006C10CE" w:rsidRDefault="006C10CE">
      <w:bookmarkStart w:id="0" w:name="_GoBack"/>
      <w:bookmarkEnd w:id="0"/>
    </w:p>
    <w:sectPr w:rsidR="006C1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1D126E"/>
    <w:multiLevelType w:val="multilevel"/>
    <w:tmpl w:val="759E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AF36E2"/>
    <w:multiLevelType w:val="multilevel"/>
    <w:tmpl w:val="81CE5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024"/>
    <w:rsid w:val="001B56BC"/>
    <w:rsid w:val="006C10CE"/>
    <w:rsid w:val="00B73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6EE2F9-44E2-4622-BCBD-BE48A17E6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56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B56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56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1B56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56B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56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1B56B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B56B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56B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56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56B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B56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239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7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4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47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37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85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81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25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33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505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93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904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69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95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02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1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53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0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683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01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93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03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41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54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36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0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6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98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45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29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80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44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757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506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156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93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2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41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43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63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8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655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58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34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72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000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48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3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06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07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862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85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85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6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650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256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713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180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16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3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68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0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03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897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14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07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508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257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64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45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0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6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98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58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90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09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61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06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509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844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65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869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67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831</Words>
  <Characters>4741</Characters>
  <Application>Microsoft Office Word</Application>
  <DocSecurity>0</DocSecurity>
  <Lines>39</Lines>
  <Paragraphs>11</Paragraphs>
  <ScaleCrop>false</ScaleCrop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HARDAGERI</dc:creator>
  <cp:keywords/>
  <dc:description/>
  <cp:lastModifiedBy>MOUNIKA HARDAGERI</cp:lastModifiedBy>
  <cp:revision>2</cp:revision>
  <dcterms:created xsi:type="dcterms:W3CDTF">2026-09-18T13:38:00Z</dcterms:created>
  <dcterms:modified xsi:type="dcterms:W3CDTF">2026-09-18T13:39:00Z</dcterms:modified>
</cp:coreProperties>
</file>